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54E6" w14:textId="77777777" w:rsidR="00C964BF" w:rsidRDefault="00C964BF" w:rsidP="008B4707">
      <w:pPr>
        <w:spacing w:after="0"/>
        <w:jc w:val="both"/>
        <w:rPr>
          <w:b/>
          <w:bCs/>
        </w:rPr>
      </w:pPr>
    </w:p>
    <w:p w14:paraId="2FE667DE" w14:textId="0A324CAE" w:rsidR="001E3BD6" w:rsidRDefault="0038021B" w:rsidP="008B4707">
      <w:pPr>
        <w:spacing w:after="0"/>
        <w:jc w:val="both"/>
        <w:rPr>
          <w:b/>
          <w:bCs/>
        </w:rPr>
      </w:pPr>
      <w:r w:rsidRPr="008B4707">
        <w:rPr>
          <w:b/>
          <w:bCs/>
        </w:rPr>
        <w:t>Name:</w:t>
      </w:r>
      <w:r w:rsidR="002F6EBC">
        <w:rPr>
          <w:b/>
          <w:bCs/>
        </w:rPr>
        <w:t xml:space="preserve"> </w:t>
      </w:r>
      <w:r w:rsidR="008B4707" w:rsidRPr="008B4707">
        <w:rPr>
          <w:b/>
          <w:bCs/>
        </w:rPr>
        <w:t xml:space="preserve">- Chetan Arora </w:t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  <w:t xml:space="preserve">               </w:t>
      </w:r>
      <w:r w:rsidR="008B4707" w:rsidRPr="008B4707">
        <w:rPr>
          <w:b/>
          <w:bCs/>
        </w:rPr>
        <w:t>Student ID-100976240</w:t>
      </w:r>
    </w:p>
    <w:p w14:paraId="7152D5D6" w14:textId="43A0A81B" w:rsidR="008B4707" w:rsidRDefault="008B4707" w:rsidP="008B4707">
      <w:pPr>
        <w:spacing w:after="0"/>
        <w:jc w:val="both"/>
        <w:rPr>
          <w:b/>
          <w:bCs/>
        </w:rPr>
      </w:pPr>
      <w:r>
        <w:rPr>
          <w:b/>
          <w:bCs/>
        </w:rPr>
        <w:t>Subject-Applied Problem Solving (APS-145)</w:t>
      </w:r>
    </w:p>
    <w:p w14:paraId="415DA9CE" w14:textId="67643276" w:rsidR="008B4707" w:rsidRDefault="008B4707" w:rsidP="008B4707">
      <w:pPr>
        <w:spacing w:after="0"/>
        <w:jc w:val="both"/>
        <w:rPr>
          <w:b/>
          <w:bCs/>
        </w:rPr>
      </w:pPr>
      <w:r>
        <w:rPr>
          <w:b/>
          <w:bCs/>
        </w:rPr>
        <w:t>Group-3 Member-6</w:t>
      </w:r>
    </w:p>
    <w:p w14:paraId="0EA5B517" w14:textId="03B5E0FE" w:rsidR="008B4707" w:rsidRDefault="008B4707" w:rsidP="008B4707">
      <w:pPr>
        <w:spacing w:after="0"/>
        <w:jc w:val="both"/>
        <w:rPr>
          <w:b/>
          <w:bCs/>
        </w:rPr>
      </w:pPr>
    </w:p>
    <w:p w14:paraId="072345FE" w14:textId="77777777" w:rsidR="00434CF7" w:rsidRDefault="00434CF7" w:rsidP="008B4707">
      <w:pPr>
        <w:spacing w:after="0"/>
        <w:jc w:val="both"/>
        <w:rPr>
          <w:b/>
          <w:bCs/>
        </w:rPr>
      </w:pPr>
    </w:p>
    <w:p w14:paraId="546BDD6C" w14:textId="632D39CC" w:rsidR="008B4707" w:rsidRDefault="00B610DB" w:rsidP="008B4707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Pseudocode</w:t>
      </w:r>
      <w:r w:rsidR="00B459AF">
        <w:rPr>
          <w:b/>
          <w:bCs/>
          <w:u w:val="single"/>
        </w:rPr>
        <w:t>(LOGIC-3)</w:t>
      </w:r>
    </w:p>
    <w:p w14:paraId="636B6964" w14:textId="368E24F0" w:rsidR="004E525F" w:rsidRDefault="004E525F" w:rsidP="004E525F">
      <w:pPr>
        <w:spacing w:after="0" w:line="276" w:lineRule="auto"/>
        <w:jc w:val="both"/>
      </w:pPr>
    </w:p>
    <w:p w14:paraId="713D06A2" w14:textId="190504D6" w:rsidR="004E525F" w:rsidRDefault="004E525F" w:rsidP="004E525F">
      <w:pPr>
        <w:spacing w:after="0" w:line="276" w:lineRule="auto"/>
        <w:jc w:val="both"/>
      </w:pPr>
      <w:r>
        <w:t>1. Start</w:t>
      </w:r>
    </w:p>
    <w:p w14:paraId="5BA860DF" w14:textId="77777777" w:rsidR="00C964BF" w:rsidRDefault="004E525F" w:rsidP="004E525F">
      <w:pPr>
        <w:spacing w:after="0" w:line="276" w:lineRule="auto"/>
        <w:jc w:val="both"/>
      </w:pPr>
      <w:r>
        <w:t>2. Declare subTotal=0, TAX = 0.13, total, subTotalNonPerishable, subTotalPerishable</w:t>
      </w:r>
      <w:r w:rsidR="00C964BF">
        <w:t>,</w:t>
      </w:r>
    </w:p>
    <w:p w14:paraId="5A586DBA" w14:textId="6EE891A5" w:rsidR="004E525F" w:rsidRDefault="00C964BF" w:rsidP="004E525F">
      <w:pPr>
        <w:spacing w:after="0" w:line="276" w:lineRule="auto"/>
        <w:jc w:val="both"/>
      </w:pPr>
      <w:r>
        <w:t xml:space="preserve">     pay</w:t>
      </w:r>
      <w:r w:rsidRPr="004E525F">
        <w:t>ment_method</w:t>
      </w:r>
    </w:p>
    <w:p w14:paraId="0D764D51" w14:textId="2C2D9816" w:rsidR="004E525F" w:rsidRDefault="004E525F" w:rsidP="004E525F">
      <w:pPr>
        <w:spacing w:after="0" w:line="276" w:lineRule="auto"/>
        <w:jc w:val="both"/>
      </w:pPr>
      <w:r>
        <w:t xml:space="preserve">3. </w:t>
      </w:r>
      <w:r w:rsidRPr="00364B06">
        <w:rPr>
          <w:b/>
          <w:bCs/>
        </w:rPr>
        <w:t>IF</w:t>
      </w:r>
      <w:r w:rsidRPr="00364B06">
        <w:rPr>
          <w:b/>
          <w:bCs/>
        </w:rPr>
        <w:t xml:space="preserve"> </w:t>
      </w:r>
      <w:r>
        <w:t xml:space="preserve">product is </w:t>
      </w:r>
      <w:r>
        <w:t xml:space="preserve">non-pershable </w:t>
      </w:r>
    </w:p>
    <w:p w14:paraId="6B05D57A" w14:textId="77777777" w:rsidR="00364B06" w:rsidRPr="00364B06" w:rsidRDefault="00E4436D" w:rsidP="004E525F">
      <w:pPr>
        <w:spacing w:after="0" w:line="276" w:lineRule="auto"/>
        <w:ind w:firstLine="720"/>
        <w:jc w:val="both"/>
        <w:rPr>
          <w:b/>
          <w:bCs/>
        </w:rPr>
      </w:pPr>
      <w:r w:rsidRPr="00364B06">
        <w:rPr>
          <w:b/>
          <w:bCs/>
        </w:rPr>
        <w:t>Then</w:t>
      </w:r>
      <w:r w:rsidR="004E525F" w:rsidRPr="00364B06">
        <w:rPr>
          <w:b/>
          <w:bCs/>
        </w:rPr>
        <w:t xml:space="preserve"> </w:t>
      </w:r>
    </w:p>
    <w:p w14:paraId="0E80E09D" w14:textId="1403A60C" w:rsidR="004E525F" w:rsidRDefault="004E525F" w:rsidP="004E525F">
      <w:pPr>
        <w:spacing w:after="0" w:line="276" w:lineRule="auto"/>
        <w:ind w:firstLine="720"/>
        <w:jc w:val="both"/>
      </w:pPr>
      <w:r>
        <w:t>subTotal += subTotalNonPerishable</w:t>
      </w:r>
    </w:p>
    <w:p w14:paraId="38A4B1F6" w14:textId="2FB8440C" w:rsidR="00364B06" w:rsidRDefault="00364B06" w:rsidP="004E525F">
      <w:pPr>
        <w:spacing w:after="0" w:line="276" w:lineRule="auto"/>
        <w:ind w:firstLine="720"/>
        <w:jc w:val="both"/>
      </w:pPr>
      <w:r>
        <w:t>tax = subTotalPerishable * TAX</w:t>
      </w:r>
    </w:p>
    <w:p w14:paraId="78A400F4" w14:textId="5413A797" w:rsidR="00364B06" w:rsidRDefault="00364B06" w:rsidP="004E525F">
      <w:pPr>
        <w:spacing w:after="0" w:line="276" w:lineRule="auto"/>
        <w:ind w:firstLine="720"/>
        <w:jc w:val="both"/>
      </w:pPr>
      <w:r>
        <w:t>total = subTotal + tax</w:t>
      </w:r>
    </w:p>
    <w:p w14:paraId="23BFE6BD" w14:textId="353504B1" w:rsidR="00364B06" w:rsidRDefault="00364B06" w:rsidP="004E525F">
      <w:pPr>
        <w:spacing w:after="0" w:line="276" w:lineRule="auto"/>
        <w:ind w:firstLine="720"/>
        <w:jc w:val="both"/>
      </w:pPr>
      <w:r>
        <w:t>Display subTotal, tax, total</w:t>
      </w:r>
    </w:p>
    <w:p w14:paraId="3368A677" w14:textId="77777777" w:rsidR="00364B06" w:rsidRPr="00364B06" w:rsidRDefault="00E4436D" w:rsidP="00364B06">
      <w:pPr>
        <w:spacing w:after="0" w:line="276" w:lineRule="auto"/>
        <w:ind w:firstLine="720"/>
        <w:jc w:val="both"/>
        <w:rPr>
          <w:b/>
          <w:bCs/>
        </w:rPr>
      </w:pPr>
      <w:r w:rsidRPr="00364B06">
        <w:rPr>
          <w:b/>
          <w:bCs/>
        </w:rPr>
        <w:t>Else</w:t>
      </w:r>
      <w:r w:rsidR="004E525F" w:rsidRPr="00364B06">
        <w:rPr>
          <w:b/>
          <w:bCs/>
        </w:rPr>
        <w:t xml:space="preserve"> </w:t>
      </w:r>
    </w:p>
    <w:p w14:paraId="2930DE1B" w14:textId="4E01BAD0" w:rsidR="004E525F" w:rsidRDefault="004E525F" w:rsidP="00364B06">
      <w:pPr>
        <w:spacing w:after="0" w:line="276" w:lineRule="auto"/>
        <w:ind w:firstLine="720"/>
        <w:jc w:val="both"/>
      </w:pPr>
      <w:r>
        <w:t>subTotal += subTotalPerishable</w:t>
      </w:r>
    </w:p>
    <w:p w14:paraId="4250A15E" w14:textId="3F2200BE" w:rsidR="00364B06" w:rsidRDefault="00364B06" w:rsidP="00364B06">
      <w:pPr>
        <w:spacing w:after="0" w:line="276" w:lineRule="auto"/>
        <w:ind w:firstLine="720"/>
        <w:jc w:val="both"/>
      </w:pPr>
      <w:r>
        <w:t>Display subTotal</w:t>
      </w:r>
    </w:p>
    <w:p w14:paraId="0F62EBC0" w14:textId="20B77914" w:rsidR="00364B06" w:rsidRDefault="00364B06" w:rsidP="00364B06">
      <w:pPr>
        <w:spacing w:after="0" w:line="276" w:lineRule="auto"/>
        <w:jc w:val="both"/>
      </w:pPr>
      <w:r>
        <w:t xml:space="preserve">4. Please Choose Payment Method   </w:t>
      </w:r>
    </w:p>
    <w:p w14:paraId="60FAD0F5" w14:textId="105EAFC3" w:rsidR="00364B06" w:rsidRDefault="00364B06" w:rsidP="00364B06">
      <w:pPr>
        <w:spacing w:after="0" w:line="276" w:lineRule="auto"/>
        <w:jc w:val="both"/>
      </w:pPr>
      <w:r>
        <w:t xml:space="preserve">  </w:t>
      </w:r>
      <w:r>
        <w:t xml:space="preserve">   </w:t>
      </w:r>
      <w:r>
        <w:t xml:space="preserve"> A) Cash   </w:t>
      </w:r>
    </w:p>
    <w:p w14:paraId="112F274A" w14:textId="07EE352F" w:rsidR="00364B06" w:rsidRDefault="00364B06" w:rsidP="00364B06">
      <w:pPr>
        <w:spacing w:after="0" w:line="276" w:lineRule="auto"/>
        <w:jc w:val="both"/>
      </w:pPr>
      <w:r>
        <w:t xml:space="preserve">   </w:t>
      </w:r>
      <w:r>
        <w:t xml:space="preserve">  </w:t>
      </w:r>
      <w:r>
        <w:t xml:space="preserve">B) Credit Card   </w:t>
      </w:r>
    </w:p>
    <w:p w14:paraId="59030504" w14:textId="019396EF" w:rsidR="00364B06" w:rsidRDefault="00364B06" w:rsidP="00364B06">
      <w:pPr>
        <w:spacing w:after="0" w:line="276" w:lineRule="auto"/>
        <w:jc w:val="both"/>
      </w:pPr>
      <w:r>
        <w:t xml:space="preserve">   </w:t>
      </w:r>
      <w:r>
        <w:t xml:space="preserve">  </w:t>
      </w:r>
      <w:r>
        <w:t xml:space="preserve">C) Debit Card   </w:t>
      </w:r>
    </w:p>
    <w:p w14:paraId="63E46110" w14:textId="4B0EDFBC" w:rsidR="00364B06" w:rsidRDefault="00364B06" w:rsidP="00364B06">
      <w:pPr>
        <w:spacing w:after="0" w:line="276" w:lineRule="auto"/>
        <w:jc w:val="both"/>
      </w:pPr>
      <w:r>
        <w:t xml:space="preserve">   </w:t>
      </w:r>
      <w:r>
        <w:t xml:space="preserve">  </w:t>
      </w:r>
      <w:r>
        <w:t xml:space="preserve">D) Voucher   </w:t>
      </w:r>
    </w:p>
    <w:p w14:paraId="1DBDCEF5" w14:textId="58433B79" w:rsidR="00364B06" w:rsidRDefault="00364B06" w:rsidP="00364B06">
      <w:pPr>
        <w:spacing w:after="0" w:line="276" w:lineRule="auto"/>
        <w:jc w:val="both"/>
      </w:pPr>
      <w:r>
        <w:t xml:space="preserve">   </w:t>
      </w:r>
      <w:r>
        <w:t xml:space="preserve">  </w:t>
      </w:r>
      <w:r>
        <w:t xml:space="preserve">E) Gift Card  </w:t>
      </w:r>
    </w:p>
    <w:p w14:paraId="6E81CB1D" w14:textId="626E3350" w:rsidR="004E525F" w:rsidRDefault="00364B06" w:rsidP="004E525F">
      <w:pPr>
        <w:spacing w:after="0" w:line="276" w:lineRule="auto"/>
        <w:jc w:val="both"/>
      </w:pPr>
      <w:r>
        <w:t>5</w:t>
      </w:r>
      <w:r w:rsidR="004E525F">
        <w:t xml:space="preserve">. Call </w:t>
      </w:r>
      <w:r w:rsidR="00E4436D">
        <w:t>sub</w:t>
      </w:r>
      <w:r w:rsidR="004E525F">
        <w:t>process</w:t>
      </w:r>
      <w:r>
        <w:t xml:space="preserve"> (P</w:t>
      </w:r>
      <w:r w:rsidR="004E525F">
        <w:t>ayment</w:t>
      </w:r>
      <w:r>
        <w:t>)</w:t>
      </w:r>
    </w:p>
    <w:p w14:paraId="045A0216" w14:textId="6D5EE912" w:rsidR="004E525F" w:rsidRDefault="00C964BF" w:rsidP="004E525F">
      <w:pPr>
        <w:spacing w:after="0" w:line="276" w:lineRule="auto"/>
        <w:jc w:val="both"/>
      </w:pPr>
      <w:r>
        <w:t>6</w:t>
      </w:r>
      <w:r w:rsidR="004E525F">
        <w:t xml:space="preserve">. </w:t>
      </w:r>
      <w:r w:rsidR="00364B06">
        <w:t xml:space="preserve">IF </w:t>
      </w:r>
      <w:r w:rsidR="004E525F">
        <w:t xml:space="preserve">Payment succeed? </w:t>
      </w:r>
    </w:p>
    <w:p w14:paraId="0C0EC4DC" w14:textId="19706781" w:rsidR="004E525F" w:rsidRDefault="004E525F" w:rsidP="00364B06">
      <w:pPr>
        <w:spacing w:after="0" w:line="276" w:lineRule="auto"/>
        <w:ind w:firstLine="720"/>
        <w:jc w:val="both"/>
      </w:pPr>
      <w:r>
        <w:t>a. Yes</w:t>
      </w:r>
      <w:r w:rsidR="00364B06">
        <w:t>:</w:t>
      </w:r>
      <w:r>
        <w:t xml:space="preserve"> Go to the next step</w:t>
      </w:r>
      <w:r w:rsidR="00E4436D">
        <w:t>.</w:t>
      </w:r>
    </w:p>
    <w:p w14:paraId="5EA8A379" w14:textId="26719283" w:rsidR="004E525F" w:rsidRDefault="004E525F" w:rsidP="00364B06">
      <w:pPr>
        <w:spacing w:after="0" w:line="276" w:lineRule="auto"/>
        <w:ind w:firstLine="720"/>
        <w:jc w:val="both"/>
      </w:pPr>
      <w:r>
        <w:t>b. No</w:t>
      </w:r>
      <w:r w:rsidR="00364B06">
        <w:t>:</w:t>
      </w:r>
      <w:r>
        <w:t xml:space="preserve"> Display error message and go to step</w:t>
      </w:r>
      <w:r w:rsidR="00364B06">
        <w:t xml:space="preserve"> 4</w:t>
      </w:r>
      <w:r w:rsidR="00E4436D">
        <w:t>.</w:t>
      </w:r>
    </w:p>
    <w:p w14:paraId="7F78E1C0" w14:textId="093DEEF4" w:rsidR="004E525F" w:rsidRDefault="00C964BF" w:rsidP="004E525F">
      <w:pPr>
        <w:spacing w:after="0" w:line="276" w:lineRule="auto"/>
        <w:jc w:val="both"/>
      </w:pPr>
      <w:r>
        <w:t>7</w:t>
      </w:r>
      <w:r w:rsidR="004E525F">
        <w:t>. Display "payment successful"</w:t>
      </w:r>
    </w:p>
    <w:p w14:paraId="5F9EBC97" w14:textId="7BCAA98F" w:rsidR="004E525F" w:rsidRDefault="00C964BF" w:rsidP="004E525F">
      <w:pPr>
        <w:spacing w:after="0" w:line="276" w:lineRule="auto"/>
        <w:jc w:val="both"/>
      </w:pPr>
      <w:r>
        <w:t>8</w:t>
      </w:r>
      <w:r w:rsidR="004E525F">
        <w:t>. Print receipt</w:t>
      </w:r>
    </w:p>
    <w:p w14:paraId="4147751F" w14:textId="5588CA6D" w:rsidR="004E525F" w:rsidRDefault="00C964BF" w:rsidP="004E525F">
      <w:pPr>
        <w:spacing w:after="0" w:line="276" w:lineRule="auto"/>
        <w:jc w:val="both"/>
      </w:pPr>
      <w:r>
        <w:t>9</w:t>
      </w:r>
      <w:r w:rsidR="004E525F">
        <w:t>. End</w:t>
      </w:r>
    </w:p>
    <w:p w14:paraId="6E947576" w14:textId="77777777" w:rsidR="004E525F" w:rsidRPr="004E525F" w:rsidRDefault="004E525F" w:rsidP="004E525F">
      <w:pPr>
        <w:spacing w:after="0" w:line="276" w:lineRule="auto"/>
        <w:jc w:val="both"/>
      </w:pPr>
    </w:p>
    <w:p w14:paraId="506B19D1" w14:textId="571A3693" w:rsidR="004E525F" w:rsidRPr="00E4436D" w:rsidRDefault="00364B06" w:rsidP="004E525F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 xml:space="preserve">: </w:t>
      </w:r>
      <w:r w:rsidR="00E4436D" w:rsidRPr="00E4436D">
        <w:rPr>
          <w:b/>
          <w:bCs/>
        </w:rPr>
        <w:t>s</w:t>
      </w:r>
      <w:r w:rsidR="004E525F" w:rsidRPr="00E4436D">
        <w:rPr>
          <w:b/>
          <w:bCs/>
        </w:rPr>
        <w:t>ubprocess</w:t>
      </w:r>
      <w:r w:rsidR="00E4436D" w:rsidRPr="00E4436D">
        <w:rPr>
          <w:b/>
          <w:bCs/>
        </w:rPr>
        <w:t xml:space="preserve"> </w:t>
      </w:r>
      <w:r w:rsidR="004E525F" w:rsidRPr="00E4436D">
        <w:rPr>
          <w:b/>
          <w:bCs/>
        </w:rPr>
        <w:t>(Payment)</w:t>
      </w:r>
    </w:p>
    <w:p w14:paraId="37CA3AC5" w14:textId="77777777" w:rsidR="004E525F" w:rsidRPr="004E525F" w:rsidRDefault="004E525F" w:rsidP="004E525F">
      <w:pPr>
        <w:spacing w:after="0" w:line="276" w:lineRule="auto"/>
        <w:jc w:val="both"/>
      </w:pPr>
    </w:p>
    <w:p w14:paraId="25AD0383" w14:textId="2F7CE89E" w:rsidR="004E525F" w:rsidRPr="004E525F" w:rsidRDefault="00364B06" w:rsidP="004E525F">
      <w:pPr>
        <w:spacing w:after="0" w:line="276" w:lineRule="auto"/>
        <w:jc w:val="both"/>
      </w:pPr>
      <w:r>
        <w:t>1</w:t>
      </w:r>
      <w:r w:rsidR="004E525F" w:rsidRPr="004E525F">
        <w:t xml:space="preserve">) Cash     </w:t>
      </w:r>
    </w:p>
    <w:p w14:paraId="796C8F34" w14:textId="6F704440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364B06">
        <w:t>1</w:t>
      </w:r>
      <w:r w:rsidRPr="004E525F">
        <w:t xml:space="preserve">.1) Please Put Cash in Box     </w:t>
      </w:r>
    </w:p>
    <w:p w14:paraId="54BEBD31" w14:textId="240B6BB5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364B06">
        <w:t>1</w:t>
      </w:r>
      <w:r w:rsidRPr="004E525F">
        <w:t xml:space="preserve">.2) if cash </w:t>
      </w:r>
      <w:r w:rsidR="00C964BF">
        <w:t>&gt;</w:t>
      </w:r>
      <w:r w:rsidRPr="004E525F">
        <w:t xml:space="preserve">= payment       </w:t>
      </w:r>
    </w:p>
    <w:p w14:paraId="346CF205" w14:textId="3CB7A5DB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 </w:t>
      </w:r>
      <w:r w:rsidR="00C964BF">
        <w:t>1</w:t>
      </w:r>
      <w:r w:rsidRPr="004E525F">
        <w:t xml:space="preserve">.2.1) Yes: Go to # </w:t>
      </w:r>
      <w:r w:rsidR="00C964BF">
        <w:t>1</w:t>
      </w:r>
      <w:r w:rsidRPr="004E525F">
        <w:t xml:space="preserve">.3       </w:t>
      </w:r>
    </w:p>
    <w:p w14:paraId="528D6EE6" w14:textId="30EB6C8A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 </w:t>
      </w:r>
      <w:r w:rsidR="00C964BF">
        <w:t>1</w:t>
      </w:r>
      <w:r w:rsidRPr="004E525F">
        <w:t xml:space="preserve">.2.2) No: Please Put More Cash     </w:t>
      </w:r>
    </w:p>
    <w:p w14:paraId="16E45987" w14:textId="1C343C4E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1</w:t>
      </w:r>
      <w:r w:rsidRPr="004E525F">
        <w:t xml:space="preserve">.3) </w:t>
      </w:r>
      <w:r w:rsidR="00C964BF" w:rsidRPr="004E525F">
        <w:t xml:space="preserve">Please take your change back       </w:t>
      </w:r>
    </w:p>
    <w:p w14:paraId="52CC59A4" w14:textId="3AB1599C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1</w:t>
      </w:r>
      <w:r w:rsidRPr="004E525F">
        <w:t xml:space="preserve">.4) Exit </w:t>
      </w:r>
      <w:r w:rsidR="00C964BF">
        <w:t xml:space="preserve">and go to step </w:t>
      </w:r>
      <w:r w:rsidR="00C964BF">
        <w:t>6 of main process.</w:t>
      </w:r>
    </w:p>
    <w:p w14:paraId="0497D275" w14:textId="77777777" w:rsidR="004E525F" w:rsidRPr="004E525F" w:rsidRDefault="004E525F" w:rsidP="004E525F">
      <w:pPr>
        <w:spacing w:after="0" w:line="276" w:lineRule="auto"/>
        <w:jc w:val="both"/>
      </w:pPr>
    </w:p>
    <w:p w14:paraId="4F7178DE" w14:textId="176A240E" w:rsidR="004E525F" w:rsidRPr="004E525F" w:rsidRDefault="00C964BF" w:rsidP="004E525F">
      <w:pPr>
        <w:spacing w:after="0" w:line="276" w:lineRule="auto"/>
        <w:jc w:val="both"/>
      </w:pPr>
      <w:r>
        <w:t>2</w:t>
      </w:r>
      <w:r w:rsidR="004E525F" w:rsidRPr="004E525F">
        <w:t>) Credit Card</w:t>
      </w:r>
    </w:p>
    <w:p w14:paraId="4F36B67D" w14:textId="0EFA02D8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2</w:t>
      </w:r>
      <w:r w:rsidRPr="004E525F">
        <w:t xml:space="preserve">.1) How you want to use the card?       </w:t>
      </w:r>
    </w:p>
    <w:p w14:paraId="0103AB16" w14:textId="007CA1D6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2</w:t>
      </w:r>
      <w:r w:rsidRPr="004E525F">
        <w:t xml:space="preserve">.1.1) Swipe       </w:t>
      </w:r>
    </w:p>
    <w:p w14:paraId="04C71E06" w14:textId="25ACB4BB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2</w:t>
      </w:r>
      <w:r w:rsidRPr="004E525F">
        <w:t xml:space="preserve">.1.2) Insert       </w:t>
      </w:r>
    </w:p>
    <w:p w14:paraId="65D7740A" w14:textId="696D2DB0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2</w:t>
      </w:r>
      <w:r w:rsidRPr="004E525F">
        <w:t xml:space="preserve">.1.3) Tap: If payment&lt; $200     </w:t>
      </w:r>
    </w:p>
    <w:p w14:paraId="158BA140" w14:textId="43947721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2</w:t>
      </w:r>
      <w:r w:rsidRPr="004E525F">
        <w:t xml:space="preserve">.2) if payment_method == swipe &amp; payment_method == Insert                      </w:t>
      </w:r>
    </w:p>
    <w:p w14:paraId="28B5C0E9" w14:textId="77777777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                     Enter Your Pin       </w:t>
      </w:r>
    </w:p>
    <w:p w14:paraId="5FB66802" w14:textId="0488F08B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2</w:t>
      </w:r>
      <w:r w:rsidRPr="004E525F">
        <w:t xml:space="preserve">.3) Pin Details?       </w:t>
      </w:r>
    </w:p>
    <w:p w14:paraId="73C10BDC" w14:textId="34F90823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2</w:t>
      </w:r>
      <w:r w:rsidRPr="004E525F">
        <w:t xml:space="preserve">.3.1) Pin Correct: Go to # </w:t>
      </w:r>
      <w:r w:rsidR="00C964BF">
        <w:t>2</w:t>
      </w:r>
      <w:r w:rsidRPr="004E525F">
        <w:t xml:space="preserve">.4       </w:t>
      </w:r>
    </w:p>
    <w:p w14:paraId="4FF0EFC8" w14:textId="50B9F05E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2</w:t>
      </w:r>
      <w:r w:rsidRPr="004E525F">
        <w:t>.3.2) Incorrect Pin: Please Re-enter your Pin</w:t>
      </w:r>
      <w:r w:rsidR="00C964BF">
        <w:t>.</w:t>
      </w:r>
      <w:r w:rsidRPr="004E525F">
        <w:t xml:space="preserve">      </w:t>
      </w:r>
    </w:p>
    <w:p w14:paraId="692BA50B" w14:textId="63F5517E" w:rsid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2</w:t>
      </w:r>
      <w:r w:rsidRPr="004E525F">
        <w:t xml:space="preserve">.4) </w:t>
      </w:r>
      <w:r w:rsidR="00C964BF" w:rsidRPr="004E525F">
        <w:t xml:space="preserve">Exit </w:t>
      </w:r>
      <w:r w:rsidR="00C964BF">
        <w:t>and go to step 6 of main process.</w:t>
      </w:r>
    </w:p>
    <w:p w14:paraId="2ED079FC" w14:textId="77777777" w:rsidR="00C964BF" w:rsidRPr="004E525F" w:rsidRDefault="00C964BF" w:rsidP="004E525F">
      <w:pPr>
        <w:spacing w:after="0" w:line="276" w:lineRule="auto"/>
        <w:jc w:val="both"/>
      </w:pPr>
    </w:p>
    <w:p w14:paraId="6F722CEC" w14:textId="77777777" w:rsidR="00C964BF" w:rsidRDefault="00C964BF" w:rsidP="004E525F">
      <w:pPr>
        <w:spacing w:after="0" w:line="276" w:lineRule="auto"/>
        <w:jc w:val="both"/>
      </w:pPr>
    </w:p>
    <w:p w14:paraId="4A678B96" w14:textId="5505DD2E" w:rsidR="004E525F" w:rsidRPr="004E525F" w:rsidRDefault="00C964BF" w:rsidP="004E525F">
      <w:pPr>
        <w:spacing w:after="0" w:line="276" w:lineRule="auto"/>
        <w:jc w:val="both"/>
      </w:pPr>
      <w:r>
        <w:t>3</w:t>
      </w:r>
      <w:r w:rsidR="004E525F" w:rsidRPr="004E525F">
        <w:t xml:space="preserve">) Debit Card     </w:t>
      </w:r>
    </w:p>
    <w:p w14:paraId="0162C540" w14:textId="57B2E47D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3</w:t>
      </w:r>
      <w:r w:rsidRPr="004E525F">
        <w:t xml:space="preserve">.1) How you want to use the card?      </w:t>
      </w:r>
    </w:p>
    <w:p w14:paraId="4535CDDD" w14:textId="32258F04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3</w:t>
      </w:r>
      <w:r w:rsidRPr="004E525F">
        <w:t xml:space="preserve">.1.1) Swipe       </w:t>
      </w:r>
    </w:p>
    <w:p w14:paraId="3C27782B" w14:textId="352C2A50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3</w:t>
      </w:r>
      <w:r w:rsidRPr="004E525F">
        <w:t xml:space="preserve">.1.2) Insert       </w:t>
      </w:r>
    </w:p>
    <w:p w14:paraId="5139E99A" w14:textId="51E4DBE5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3</w:t>
      </w:r>
      <w:r w:rsidRPr="004E525F">
        <w:t xml:space="preserve">.1.3) Tap: If payment&lt; $200     </w:t>
      </w:r>
    </w:p>
    <w:p w14:paraId="35C3ACEF" w14:textId="221CE026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3</w:t>
      </w:r>
      <w:r w:rsidRPr="004E525F">
        <w:t xml:space="preserve">.2) if payment_method == swipe &amp; payment_method == Insert                      </w:t>
      </w:r>
    </w:p>
    <w:p w14:paraId="2ECE2D8F" w14:textId="77777777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                       Enter Your Pin       </w:t>
      </w:r>
    </w:p>
    <w:p w14:paraId="36B68D88" w14:textId="6B33EEC0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3</w:t>
      </w:r>
      <w:r w:rsidRPr="004E525F">
        <w:t xml:space="preserve">.3) Pin Details?       </w:t>
      </w:r>
    </w:p>
    <w:p w14:paraId="1460784B" w14:textId="48008D2F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3</w:t>
      </w:r>
      <w:r w:rsidRPr="004E525F">
        <w:t xml:space="preserve">.3.1) Pin Correct: Go to # </w:t>
      </w:r>
      <w:r w:rsidR="00C964BF">
        <w:t>3</w:t>
      </w:r>
      <w:r w:rsidRPr="004E525F">
        <w:t xml:space="preserve">.4 </w:t>
      </w:r>
    </w:p>
    <w:p w14:paraId="53F39F93" w14:textId="678A55A4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3</w:t>
      </w:r>
      <w:r w:rsidRPr="004E525F">
        <w:t xml:space="preserve">.3.2) Incorrect Pin: Please Re-enter your Pin      </w:t>
      </w:r>
    </w:p>
    <w:p w14:paraId="443DAB6F" w14:textId="60E1A6C5" w:rsidR="004E525F" w:rsidRDefault="004E525F" w:rsidP="004E525F">
      <w:pPr>
        <w:spacing w:after="0" w:line="276" w:lineRule="auto"/>
        <w:jc w:val="both"/>
      </w:pPr>
      <w:r w:rsidRPr="004E525F">
        <w:t xml:space="preserve">  </w:t>
      </w:r>
      <w:r w:rsidR="00C964BF">
        <w:t>3</w:t>
      </w:r>
      <w:r w:rsidRPr="004E525F">
        <w:t xml:space="preserve">.4) </w:t>
      </w:r>
      <w:r w:rsidR="00C964BF" w:rsidRPr="004E525F">
        <w:t xml:space="preserve">Exit </w:t>
      </w:r>
      <w:r w:rsidR="00C964BF">
        <w:t>and go to step 6 of main process.</w:t>
      </w:r>
    </w:p>
    <w:p w14:paraId="652D63D6" w14:textId="77777777" w:rsidR="00C964BF" w:rsidRPr="004E525F" w:rsidRDefault="00C964BF" w:rsidP="004E525F">
      <w:pPr>
        <w:spacing w:after="0" w:line="276" w:lineRule="auto"/>
        <w:jc w:val="both"/>
      </w:pPr>
    </w:p>
    <w:p w14:paraId="0CE6A3C9" w14:textId="08AF8CD9" w:rsidR="004E525F" w:rsidRPr="004E525F" w:rsidRDefault="00C964BF" w:rsidP="004E525F">
      <w:pPr>
        <w:spacing w:after="0" w:line="276" w:lineRule="auto"/>
        <w:jc w:val="both"/>
      </w:pPr>
      <w:r>
        <w:t>4</w:t>
      </w:r>
      <w:r w:rsidR="004E525F" w:rsidRPr="004E525F">
        <w:t xml:space="preserve">) Voucher     </w:t>
      </w:r>
    </w:p>
    <w:p w14:paraId="0725FD10" w14:textId="557CB85C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4</w:t>
      </w:r>
      <w:r w:rsidRPr="004E525F">
        <w:t xml:space="preserve">.1) Scratch </w:t>
      </w:r>
      <w:r w:rsidR="00C964BF">
        <w:t>t</w:t>
      </w:r>
      <w:r w:rsidRPr="004E525F">
        <w:t>he Voucher Card</w:t>
      </w:r>
      <w:r w:rsidR="00C964BF">
        <w:t xml:space="preserve"> </w:t>
      </w:r>
      <w:r w:rsidRPr="004E525F">
        <w:t xml:space="preserve">(Obtain the Code)     </w:t>
      </w:r>
    </w:p>
    <w:p w14:paraId="5769F447" w14:textId="3BF4247B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4</w:t>
      </w:r>
      <w:r w:rsidRPr="004E525F">
        <w:t xml:space="preserve">.2) Click on Checkout with Voucher     </w:t>
      </w:r>
    </w:p>
    <w:p w14:paraId="16CD1ABE" w14:textId="616D1A03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4</w:t>
      </w:r>
      <w:r w:rsidRPr="004E525F">
        <w:t xml:space="preserve">.3) Enter </w:t>
      </w:r>
      <w:r w:rsidR="00C964BF">
        <w:t>t</w:t>
      </w:r>
      <w:r w:rsidRPr="004E525F">
        <w:t xml:space="preserve">he Voucher Code       </w:t>
      </w:r>
    </w:p>
    <w:p w14:paraId="5587A16C" w14:textId="5BBDA463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4</w:t>
      </w:r>
      <w:r w:rsidRPr="004E525F">
        <w:t>.3.1) Correct Code: Go to #</w:t>
      </w:r>
      <w:r w:rsidR="00C964BF">
        <w:t>4</w:t>
      </w:r>
      <w:r w:rsidRPr="004E525F">
        <w:t>.4</w:t>
      </w:r>
    </w:p>
    <w:p w14:paraId="4F488121" w14:textId="236BC851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  </w:t>
      </w:r>
      <w:r w:rsidR="00C964BF">
        <w:t>4</w:t>
      </w:r>
      <w:r w:rsidRPr="004E525F">
        <w:t xml:space="preserve">.3.2) Incorrect Code: Please Re-Enter your code     </w:t>
      </w:r>
    </w:p>
    <w:p w14:paraId="2B8EA11C" w14:textId="41C7A179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4</w:t>
      </w:r>
      <w:r w:rsidRPr="004E525F">
        <w:t xml:space="preserve">.4) </w:t>
      </w:r>
      <w:r w:rsidR="00C964BF" w:rsidRPr="004E525F">
        <w:t xml:space="preserve">Exit </w:t>
      </w:r>
      <w:r w:rsidR="00C964BF">
        <w:t>and go to step 6 of main process.</w:t>
      </w:r>
    </w:p>
    <w:p w14:paraId="76243362" w14:textId="77777777" w:rsidR="00C964BF" w:rsidRDefault="00C964BF" w:rsidP="004E525F">
      <w:pPr>
        <w:spacing w:after="0" w:line="276" w:lineRule="auto"/>
        <w:jc w:val="both"/>
      </w:pPr>
    </w:p>
    <w:p w14:paraId="19C78C03" w14:textId="77CBF4E2" w:rsidR="004E525F" w:rsidRPr="004E525F" w:rsidRDefault="00C964BF" w:rsidP="004E525F">
      <w:pPr>
        <w:spacing w:after="0" w:line="276" w:lineRule="auto"/>
        <w:jc w:val="both"/>
      </w:pPr>
      <w:r>
        <w:t>5</w:t>
      </w:r>
      <w:r w:rsidR="004E525F" w:rsidRPr="004E525F">
        <w:t xml:space="preserve">) Gift Card     </w:t>
      </w:r>
    </w:p>
    <w:p w14:paraId="17530497" w14:textId="1B969BE6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5</w:t>
      </w:r>
      <w:r w:rsidRPr="004E525F">
        <w:t xml:space="preserve">.1) Scan the Gift Card     </w:t>
      </w:r>
    </w:p>
    <w:p w14:paraId="66E3E2DB" w14:textId="7B8F4B8B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5</w:t>
      </w:r>
      <w:r w:rsidRPr="004E525F">
        <w:t xml:space="preserve">.2) Bucks Will be loaded into your personal account     </w:t>
      </w:r>
    </w:p>
    <w:p w14:paraId="4F82C8C5" w14:textId="3D1E3F1E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5</w:t>
      </w:r>
      <w:r w:rsidRPr="004E525F">
        <w:t xml:space="preserve">.3) Make the Payment     </w:t>
      </w:r>
    </w:p>
    <w:p w14:paraId="65CA63A5" w14:textId="57D69BAA" w:rsidR="004E525F" w:rsidRPr="004E525F" w:rsidRDefault="004E525F" w:rsidP="004E525F">
      <w:pPr>
        <w:spacing w:after="0" w:line="276" w:lineRule="auto"/>
        <w:jc w:val="both"/>
      </w:pPr>
      <w:r w:rsidRPr="004E525F">
        <w:t xml:space="preserve">   </w:t>
      </w:r>
      <w:r w:rsidR="00C964BF">
        <w:t>5</w:t>
      </w:r>
      <w:r w:rsidRPr="004E525F">
        <w:t xml:space="preserve">.4) </w:t>
      </w:r>
      <w:r w:rsidR="00C964BF" w:rsidRPr="004E525F">
        <w:t xml:space="preserve">Exit </w:t>
      </w:r>
      <w:r w:rsidR="00C964BF">
        <w:t>and go to step 6 of main process.</w:t>
      </w:r>
    </w:p>
    <w:p w14:paraId="42200F9E" w14:textId="77777777" w:rsidR="004E525F" w:rsidRDefault="004E525F" w:rsidP="00434CF7">
      <w:pPr>
        <w:spacing w:after="0" w:line="276" w:lineRule="auto"/>
        <w:jc w:val="both"/>
        <w:rPr>
          <w:b/>
          <w:bCs/>
          <w:u w:val="single"/>
        </w:rPr>
      </w:pPr>
    </w:p>
    <w:p w14:paraId="2B72BE86" w14:textId="77777777" w:rsidR="004E525F" w:rsidRDefault="004E525F" w:rsidP="00434CF7">
      <w:pPr>
        <w:spacing w:after="0" w:line="276" w:lineRule="auto"/>
        <w:jc w:val="both"/>
        <w:rPr>
          <w:b/>
          <w:bCs/>
          <w:u w:val="single"/>
        </w:rPr>
      </w:pPr>
    </w:p>
    <w:p w14:paraId="6A7E5563" w14:textId="77777777" w:rsidR="004E525F" w:rsidRDefault="004E525F" w:rsidP="00434CF7">
      <w:pPr>
        <w:spacing w:after="0" w:line="276" w:lineRule="auto"/>
        <w:jc w:val="both"/>
        <w:rPr>
          <w:b/>
          <w:bCs/>
          <w:u w:val="single"/>
        </w:rPr>
      </w:pPr>
    </w:p>
    <w:p w14:paraId="63083CBD" w14:textId="77777777" w:rsidR="004E525F" w:rsidRDefault="004E525F" w:rsidP="00434CF7">
      <w:pPr>
        <w:spacing w:after="0" w:line="276" w:lineRule="auto"/>
        <w:jc w:val="both"/>
        <w:rPr>
          <w:b/>
          <w:bCs/>
          <w:u w:val="single"/>
        </w:rPr>
      </w:pPr>
    </w:p>
    <w:p w14:paraId="336529E0" w14:textId="77777777" w:rsidR="004E525F" w:rsidRDefault="004E525F" w:rsidP="00434CF7">
      <w:pPr>
        <w:spacing w:after="0" w:line="276" w:lineRule="auto"/>
        <w:jc w:val="both"/>
        <w:rPr>
          <w:b/>
          <w:bCs/>
          <w:u w:val="single"/>
        </w:rPr>
      </w:pPr>
    </w:p>
    <w:p w14:paraId="7CD43EB0" w14:textId="77777777" w:rsidR="004E525F" w:rsidRDefault="004E525F" w:rsidP="00434CF7">
      <w:pPr>
        <w:spacing w:after="0" w:line="276" w:lineRule="auto"/>
        <w:jc w:val="both"/>
        <w:rPr>
          <w:b/>
          <w:bCs/>
          <w:u w:val="single"/>
        </w:rPr>
      </w:pPr>
    </w:p>
    <w:p w14:paraId="45B79416" w14:textId="77777777" w:rsidR="004E525F" w:rsidRDefault="004E525F" w:rsidP="00434CF7">
      <w:pPr>
        <w:spacing w:after="0" w:line="276" w:lineRule="auto"/>
        <w:jc w:val="both"/>
        <w:rPr>
          <w:b/>
          <w:bCs/>
          <w:u w:val="single"/>
        </w:rPr>
      </w:pPr>
    </w:p>
    <w:sectPr w:rsidR="004E525F" w:rsidSect="007B2B4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104"/>
    <w:multiLevelType w:val="hybridMultilevel"/>
    <w:tmpl w:val="E36403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C74ED"/>
    <w:multiLevelType w:val="hybridMultilevel"/>
    <w:tmpl w:val="7DA6D9CE"/>
    <w:lvl w:ilvl="0" w:tplc="A5E49F08">
      <w:start w:val="1"/>
      <w:numFmt w:val="lowerLetter"/>
      <w:lvlText w:val="%1)"/>
      <w:lvlJc w:val="left"/>
      <w:pPr>
        <w:ind w:left="67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90" w:hanging="360"/>
      </w:pPr>
    </w:lvl>
    <w:lvl w:ilvl="2" w:tplc="1009001B" w:tentative="1">
      <w:start w:val="1"/>
      <w:numFmt w:val="lowerRoman"/>
      <w:lvlText w:val="%3."/>
      <w:lvlJc w:val="right"/>
      <w:pPr>
        <w:ind w:left="2110" w:hanging="180"/>
      </w:pPr>
    </w:lvl>
    <w:lvl w:ilvl="3" w:tplc="1009000F" w:tentative="1">
      <w:start w:val="1"/>
      <w:numFmt w:val="decimal"/>
      <w:lvlText w:val="%4."/>
      <w:lvlJc w:val="left"/>
      <w:pPr>
        <w:ind w:left="2830" w:hanging="360"/>
      </w:pPr>
    </w:lvl>
    <w:lvl w:ilvl="4" w:tplc="10090019" w:tentative="1">
      <w:start w:val="1"/>
      <w:numFmt w:val="lowerLetter"/>
      <w:lvlText w:val="%5."/>
      <w:lvlJc w:val="left"/>
      <w:pPr>
        <w:ind w:left="3550" w:hanging="360"/>
      </w:pPr>
    </w:lvl>
    <w:lvl w:ilvl="5" w:tplc="1009001B" w:tentative="1">
      <w:start w:val="1"/>
      <w:numFmt w:val="lowerRoman"/>
      <w:lvlText w:val="%6."/>
      <w:lvlJc w:val="right"/>
      <w:pPr>
        <w:ind w:left="4270" w:hanging="180"/>
      </w:pPr>
    </w:lvl>
    <w:lvl w:ilvl="6" w:tplc="1009000F" w:tentative="1">
      <w:start w:val="1"/>
      <w:numFmt w:val="decimal"/>
      <w:lvlText w:val="%7."/>
      <w:lvlJc w:val="left"/>
      <w:pPr>
        <w:ind w:left="4990" w:hanging="360"/>
      </w:pPr>
    </w:lvl>
    <w:lvl w:ilvl="7" w:tplc="10090019" w:tentative="1">
      <w:start w:val="1"/>
      <w:numFmt w:val="lowerLetter"/>
      <w:lvlText w:val="%8."/>
      <w:lvlJc w:val="left"/>
      <w:pPr>
        <w:ind w:left="5710" w:hanging="360"/>
      </w:pPr>
    </w:lvl>
    <w:lvl w:ilvl="8" w:tplc="1009001B" w:tentative="1">
      <w:start w:val="1"/>
      <w:numFmt w:val="lowerRoman"/>
      <w:lvlText w:val="%9."/>
      <w:lvlJc w:val="right"/>
      <w:pPr>
        <w:ind w:left="6430" w:hanging="180"/>
      </w:pPr>
    </w:lvl>
  </w:abstractNum>
  <w:num w:numId="1" w16cid:durableId="23099094">
    <w:abstractNumId w:val="1"/>
  </w:num>
  <w:num w:numId="2" w16cid:durableId="66227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B6"/>
    <w:rsid w:val="00031C8F"/>
    <w:rsid w:val="00042797"/>
    <w:rsid w:val="000512F0"/>
    <w:rsid w:val="001A28C8"/>
    <w:rsid w:val="001C7A1B"/>
    <w:rsid w:val="001D6F08"/>
    <w:rsid w:val="001E3BD6"/>
    <w:rsid w:val="00273167"/>
    <w:rsid w:val="002B60B6"/>
    <w:rsid w:val="002E23EA"/>
    <w:rsid w:val="002F6EBC"/>
    <w:rsid w:val="00364B06"/>
    <w:rsid w:val="00367CF6"/>
    <w:rsid w:val="00375618"/>
    <w:rsid w:val="0038021B"/>
    <w:rsid w:val="003B1799"/>
    <w:rsid w:val="003D619E"/>
    <w:rsid w:val="004029E1"/>
    <w:rsid w:val="00415987"/>
    <w:rsid w:val="00434CF7"/>
    <w:rsid w:val="004E525F"/>
    <w:rsid w:val="004F1959"/>
    <w:rsid w:val="004F23B1"/>
    <w:rsid w:val="005E5DB2"/>
    <w:rsid w:val="006270AE"/>
    <w:rsid w:val="00643CDD"/>
    <w:rsid w:val="0066514A"/>
    <w:rsid w:val="006A7F69"/>
    <w:rsid w:val="006D0B4B"/>
    <w:rsid w:val="00793167"/>
    <w:rsid w:val="007B2B4A"/>
    <w:rsid w:val="00801034"/>
    <w:rsid w:val="008B4707"/>
    <w:rsid w:val="00935DC2"/>
    <w:rsid w:val="00A14E15"/>
    <w:rsid w:val="00B26783"/>
    <w:rsid w:val="00B423E3"/>
    <w:rsid w:val="00B459AF"/>
    <w:rsid w:val="00B610DB"/>
    <w:rsid w:val="00BD6D99"/>
    <w:rsid w:val="00BF4B13"/>
    <w:rsid w:val="00C964BF"/>
    <w:rsid w:val="00CA3C66"/>
    <w:rsid w:val="00D1613E"/>
    <w:rsid w:val="00DE172E"/>
    <w:rsid w:val="00E24C90"/>
    <w:rsid w:val="00E4436D"/>
    <w:rsid w:val="00E57192"/>
    <w:rsid w:val="00F24172"/>
    <w:rsid w:val="00F3351F"/>
    <w:rsid w:val="00F972AB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B564"/>
  <w15:chartTrackingRefBased/>
  <w15:docId w15:val="{E9D8DC2A-4D4E-4B2C-BFDE-050DDE01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Chetan Arora</cp:lastModifiedBy>
  <cp:revision>27</cp:revision>
  <dcterms:created xsi:type="dcterms:W3CDTF">2024-01-19T17:25:00Z</dcterms:created>
  <dcterms:modified xsi:type="dcterms:W3CDTF">2024-03-16T02:46:00Z</dcterms:modified>
</cp:coreProperties>
</file>