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77777777" w:rsidR="00111065" w:rsidRDefault="00475C3D" w:rsidP="004C6935">
      <w:pPr>
        <w:pStyle w:val="Heading1"/>
      </w:pPr>
      <w:r>
        <w:t xml:space="preserve">Lab </w:t>
      </w:r>
      <w:r w:rsidR="00791059">
        <w:t>5</w:t>
      </w:r>
      <w:r>
        <w:t xml:space="preserve"> – Week </w:t>
      </w:r>
      <w:r w:rsidR="00111065">
        <w:t>7</w:t>
      </w:r>
      <w:r>
        <w:t xml:space="preserve"> </w:t>
      </w:r>
    </w:p>
    <w:p w14:paraId="61FD750B" w14:textId="22A1DBC4" w:rsidR="00F4000D" w:rsidRDefault="00475C3D" w:rsidP="00F36CD1">
      <w:pPr>
        <w:pStyle w:val="Heading1"/>
      </w:pPr>
      <w:r>
        <w:t>(</w:t>
      </w:r>
      <w:r w:rsidR="00111065">
        <w:t>Stored Procedures/Conditional Statements</w:t>
      </w:r>
      <w:r>
        <w:t>)</w:t>
      </w:r>
    </w:p>
    <w:p w14:paraId="50978F06" w14:textId="77777777" w:rsidR="00F36CD1" w:rsidRPr="00F36CD1" w:rsidRDefault="00F36CD1" w:rsidP="00F36CD1"/>
    <w:p w14:paraId="42153A43" w14:textId="2DE3869B" w:rsidR="00597E9D" w:rsidRDefault="00EA3847" w:rsidP="00597E9D">
      <w:pPr>
        <w:pStyle w:val="Heading2"/>
      </w:pPr>
      <w:r>
        <w:t>Submission</w:t>
      </w:r>
    </w:p>
    <w:p w14:paraId="436906D0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8CF352F" w14:textId="37A7BC95" w:rsidR="00EA3847" w:rsidRDefault="00EA3847" w:rsidP="00EA38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new Worksheet in SQL </w:t>
      </w:r>
      <w:r w:rsidR="002A0C2E">
        <w:rPr>
          <w:rFonts w:ascii="Calibri" w:eastAsia="Calibri" w:hAnsi="Calibri" w:cs="Calibri"/>
        </w:rPr>
        <w:t>Developer.  Save the file as L05</w:t>
      </w:r>
      <w:r>
        <w:rPr>
          <w:rFonts w:ascii="Calibri" w:eastAsia="Calibri" w:hAnsi="Calibri" w:cs="Calibri"/>
        </w:rPr>
        <w:t>_ID#_LASTNAME.sql</w:t>
      </w:r>
    </w:p>
    <w:p w14:paraId="58F3EBBA" w14:textId="6C2619AC" w:rsidR="00977F14" w:rsidRDefault="00EA3847" w:rsidP="00EA3847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auto"/>
          <w:sz w:val="24"/>
        </w:rPr>
        <w:t>Your submission needs to be commented and include the question, the solutions</w:t>
      </w:r>
      <w:r w:rsidR="002A0C2E">
        <w:rPr>
          <w:rFonts w:ascii="Calibri" w:eastAsia="Calibri" w:hAnsi="Calibri" w:cs="Calibri"/>
          <w:sz w:val="24"/>
        </w:rPr>
        <w:t>.</w:t>
      </w:r>
    </w:p>
    <w:p w14:paraId="2CD5C7AC" w14:textId="73A84B69" w:rsidR="002A0C2E" w:rsidRDefault="002A0C2E" w:rsidP="002A0C2E">
      <w:r>
        <w:t>In this Lab, you create PL/SQL stored procedures to perform the following tasks. As you know, a stored procedure does not return any value. To send values back to the caller, you can use OUT parameters.</w:t>
      </w:r>
      <w:r w:rsidR="007D417B">
        <w:t xml:space="preserve"> </w:t>
      </w:r>
      <w:r>
        <w:t xml:space="preserve">A parameter can </w:t>
      </w:r>
      <w:proofErr w:type="gramStart"/>
      <w:r>
        <w:t>be</w:t>
      </w:r>
      <w:proofErr w:type="gramEnd"/>
      <w:r>
        <w:t xml:space="preserve"> </w:t>
      </w:r>
    </w:p>
    <w:p w14:paraId="7D46FC7C" w14:textId="7E44EDA6" w:rsidR="002A0C2E" w:rsidRDefault="002A0C2E" w:rsidP="002A0C2E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patameter</w:t>
      </w:r>
      <w:proofErr w:type="spellEnd"/>
    </w:p>
    <w:p w14:paraId="54C36C89" w14:textId="651412B0" w:rsidR="002A0C2E" w:rsidRDefault="002A0C2E" w:rsidP="002A0C2E">
      <w:pPr>
        <w:pStyle w:val="ListParagraph"/>
        <w:numPr>
          <w:ilvl w:val="0"/>
          <w:numId w:val="15"/>
        </w:numPr>
      </w:pPr>
      <w:r>
        <w:t>OUT parameter</w:t>
      </w:r>
    </w:p>
    <w:p w14:paraId="07880F30" w14:textId="416AA389" w:rsidR="002A0C2E" w:rsidRDefault="002A0C2E" w:rsidP="002A0C2E">
      <w:pPr>
        <w:pStyle w:val="ListParagraph"/>
        <w:numPr>
          <w:ilvl w:val="0"/>
          <w:numId w:val="15"/>
        </w:numPr>
      </w:pPr>
      <w:r>
        <w:t>IN OUT parameter</w:t>
      </w:r>
    </w:p>
    <w:p w14:paraId="14BDA3E9" w14:textId="05F7A445" w:rsidR="002A0C2E" w:rsidRDefault="002A0C2E" w:rsidP="002A0C2E">
      <w:r>
        <w:t>See the following template:</w:t>
      </w:r>
      <w:r w:rsidR="007D417B">
        <w:t xml:space="preserve"> (Make sure you separate the stored procedures by “/” so you can run all statements in your .</w:t>
      </w:r>
      <w:proofErr w:type="spellStart"/>
      <w:r w:rsidR="007D417B">
        <w:t>sql</w:t>
      </w:r>
      <w:proofErr w:type="spellEnd"/>
      <w:r w:rsidR="007D417B">
        <w:t xml:space="preserve"> using “Run Script” </w:t>
      </w:r>
      <w:proofErr w:type="spellStart"/>
      <w:r w:rsidR="007D417B">
        <w:t>botton</w:t>
      </w:r>
      <w:proofErr w:type="spellEnd"/>
      <w:r w:rsidR="007D417B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14:paraId="23B5E707" w14:textId="77777777" w:rsidTr="00A07636">
        <w:tc>
          <w:tcPr>
            <w:tcW w:w="9350" w:type="dxa"/>
          </w:tcPr>
          <w:p w14:paraId="50E823A5" w14:textId="007657A4" w:rsidR="00A07636" w:rsidRPr="007D417B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CREATE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OR REPLACE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D417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procedure</w:t>
            </w:r>
            <w:r w:rsidR="007D417B" w:rsidRPr="007D417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1</w:t>
            </w:r>
            <w:r w:rsidRPr="007D417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_</w:t>
            </w:r>
            <w:proofErr w:type="gramStart"/>
            <w:r w:rsidRPr="007D417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name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D417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arg1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7D417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OUT/IN OUT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data_type</w:t>
            </w:r>
            <w:proofErr w:type="spellEnd"/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, ...) AS</w:t>
            </w:r>
          </w:p>
          <w:p w14:paraId="74AC50EC" w14:textId="77777777" w:rsidR="00A07636" w:rsidRPr="007D417B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BEGIN</w:t>
            </w:r>
          </w:p>
          <w:p w14:paraId="11A961BA" w14:textId="77777777" w:rsidR="00A07636" w:rsidRPr="007D417B" w:rsidRDefault="00A07636" w:rsidP="00A0763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....</w:t>
            </w:r>
          </w:p>
          <w:p w14:paraId="2A16D6F1" w14:textId="77777777" w:rsidR="00A07636" w:rsidRPr="007D417B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EXCEPTION</w:t>
            </w:r>
          </w:p>
          <w:p w14:paraId="4940A222" w14:textId="77777777" w:rsidR="00A07636" w:rsidRPr="007D417B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WHEN OTHERS</w:t>
            </w:r>
          </w:p>
          <w:p w14:paraId="4F98D03C" w14:textId="77777777" w:rsidR="00A07636" w:rsidRPr="007D417B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Pr="007D417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THEN</w:t>
            </w: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  <w:p w14:paraId="34797E7D" w14:textId="65560DE0" w:rsidR="00A07636" w:rsidRPr="007D417B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DBMS_OUTPUT.PUT_LINE (</w:t>
            </w:r>
            <w:r w:rsidR="007D417B"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'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Error!'</w:t>
            </w:r>
            <w:proofErr w:type="gramStart"/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33F66271" w14:textId="32AD143E" w:rsidR="00A07636" w:rsidRPr="007D417B" w:rsidRDefault="00A07636" w:rsidP="00A0763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END 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="007D417B"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proofErr w:type="gramStart"/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name;</w:t>
            </w:r>
            <w:proofErr w:type="gramEnd"/>
          </w:p>
          <w:p w14:paraId="716D7860" w14:textId="3F7AE1F5" w:rsidR="007D417B" w:rsidRPr="007D417B" w:rsidRDefault="007D417B" w:rsidP="00A0763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14:paraId="75C6FFE0" w14:textId="334F667D" w:rsidR="007D417B" w:rsidRPr="007D417B" w:rsidRDefault="007D417B" w:rsidP="007D417B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CREATE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OR REPLACE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D417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procedure2_</w:t>
            </w:r>
            <w:proofErr w:type="gramStart"/>
            <w:r w:rsidRPr="007D417B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name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7D417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arg1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IN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Pr="007D417B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OUT/IN OUT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data_type</w:t>
            </w:r>
            <w:proofErr w:type="spellEnd"/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, ...) AS</w:t>
            </w:r>
          </w:p>
          <w:p w14:paraId="6E531BB3" w14:textId="77777777" w:rsidR="007D417B" w:rsidRPr="007D417B" w:rsidRDefault="007D417B" w:rsidP="007D417B">
            <w:pPr>
              <w:spacing w:after="160" w:line="259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BEGIN</w:t>
            </w:r>
          </w:p>
          <w:p w14:paraId="055A8E74" w14:textId="77777777" w:rsidR="007D417B" w:rsidRPr="007D417B" w:rsidRDefault="007D417B" w:rsidP="007D417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....</w:t>
            </w:r>
          </w:p>
          <w:p w14:paraId="10EC7479" w14:textId="77777777" w:rsidR="007D417B" w:rsidRPr="007D417B" w:rsidRDefault="007D417B" w:rsidP="007D417B">
            <w:pPr>
              <w:spacing w:after="160" w:line="259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DBMS_OUTPUT.PUT_LINE (Error!'</w:t>
            </w:r>
            <w:proofErr w:type="gramStart"/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6F5ED247" w14:textId="643098A7" w:rsidR="007D417B" w:rsidRDefault="007D417B" w:rsidP="007D417B">
            <w:r w:rsidRPr="007D417B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END </w:t>
            </w:r>
            <w:r w:rsidRPr="007D417B">
              <w:rPr>
                <w:rFonts w:ascii="Courier New" w:hAnsi="Courier New" w:cs="Courier New"/>
                <w:sz w:val="20"/>
                <w:szCs w:val="20"/>
                <w:lang w:val="en-US"/>
              </w:rPr>
              <w:t>procedure2_name;</w:t>
            </w:r>
          </w:p>
        </w:tc>
      </w:tr>
    </w:tbl>
    <w:p w14:paraId="6E68D05D" w14:textId="77777777" w:rsidR="00A07636" w:rsidRDefault="00A07636" w:rsidP="002A0C2E"/>
    <w:p w14:paraId="1DE841C9" w14:textId="77777777" w:rsidR="002B54C6" w:rsidRDefault="002B54C6" w:rsidP="00E50ED2"/>
    <w:p w14:paraId="64ADB5E2" w14:textId="4581C17A" w:rsidR="00E50ED2" w:rsidRDefault="00E50ED2" w:rsidP="00E50ED2">
      <w:r>
        <w:lastRenderedPageBreak/>
        <w:t xml:space="preserve">For all the stored procedures make sure you handle all exceptions such as </w:t>
      </w:r>
    </w:p>
    <w:p w14:paraId="6EF0E379" w14:textId="5BF48E54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596C5547" w14:textId="7BF24E99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26D66A2D" w14:textId="6273584F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E0FC190" w14:textId="45D211D6" w:rsidR="00E50ED2" w:rsidRPr="00E50ED2" w:rsidRDefault="00E50ED2" w:rsidP="00E50ED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Cs/>
          <w:lang w:val="en-US"/>
        </w:rPr>
        <w:t>. . .</w:t>
      </w:r>
    </w:p>
    <w:p w14:paraId="27032ADE" w14:textId="4968619E" w:rsidR="00E50ED2" w:rsidRPr="00E50ED2" w:rsidRDefault="00E50ED2" w:rsidP="00E50ED2">
      <w:pPr>
        <w:rPr>
          <w:lang w:val="en-US"/>
        </w:rPr>
      </w:pPr>
      <w:r>
        <w:rPr>
          <w:lang w:val="en-US"/>
        </w:rPr>
        <w:t>Besides checking a</w:t>
      </w:r>
      <w:r w:rsidR="00154603">
        <w:rPr>
          <w:lang w:val="en-US"/>
        </w:rPr>
        <w:t xml:space="preserve">ll required exceptions, </w:t>
      </w:r>
      <w:r>
        <w:rPr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Default="0036077A" w:rsidP="0036077A">
      <w:pPr>
        <w:pStyle w:val="Heading2"/>
      </w:pPr>
      <w:r>
        <w:t>Tasks</w:t>
      </w:r>
    </w:p>
    <w:p w14:paraId="2D9C68C3" w14:textId="77777777" w:rsidR="007D6F39" w:rsidRPr="00122427" w:rsidRDefault="007D6F39" w:rsidP="007D6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 w:rsidRPr="00122427">
        <w:rPr>
          <w:rFonts w:ascii="Times New Roman" w:eastAsia="Times New Roman" w:hAnsi="Times New Roman" w:cs="Times New Roman"/>
        </w:rPr>
        <w:t xml:space="preserve">Write a store procedure that gets a string and prints the string (with all letters capital) and the number of characters in that </w:t>
      </w:r>
      <w:proofErr w:type="spellStart"/>
      <w:proofErr w:type="gramStart"/>
      <w:r w:rsidRPr="00122427">
        <w:rPr>
          <w:rFonts w:ascii="Times New Roman" w:eastAsia="Times New Roman" w:hAnsi="Times New Roman" w:cs="Times New Roman"/>
        </w:rPr>
        <w:t>string.See</w:t>
      </w:r>
      <w:proofErr w:type="spellEnd"/>
      <w:proofErr w:type="gramEnd"/>
      <w:r w:rsidRPr="00122427">
        <w:rPr>
          <w:rFonts w:ascii="Times New Roman" w:eastAsia="Times New Roman" w:hAnsi="Times New Roman" w:cs="Times New Roman"/>
        </w:rPr>
        <w:t xml:space="preserve"> the following sample outputs:</w:t>
      </w:r>
    </w:p>
    <w:p w14:paraId="646BDCA0" w14:textId="77777777" w:rsidR="007D6F39" w:rsidRPr="00122427" w:rsidRDefault="007D6F39" w:rsidP="007D6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2427">
        <w:rPr>
          <w:rFonts w:ascii="Times New Roman" w:eastAsia="Times New Roman" w:hAnsi="Times New Roman" w:cs="Times New Roman"/>
        </w:rPr>
        <w:t>Input: flower</w:t>
      </w:r>
      <w:r w:rsidRPr="00122427">
        <w:rPr>
          <w:rFonts w:ascii="Times New Roman" w:eastAsia="Times New Roman" w:hAnsi="Times New Roman" w:cs="Times New Roman"/>
        </w:rPr>
        <w:br/>
      </w:r>
      <w:proofErr w:type="spellStart"/>
      <w:r w:rsidRPr="00122427">
        <w:rPr>
          <w:rFonts w:ascii="Times New Roman" w:eastAsia="Times New Roman" w:hAnsi="Times New Roman" w:cs="Times New Roman"/>
        </w:rPr>
        <w:t>FLOWER</w:t>
      </w:r>
      <w:proofErr w:type="spellEnd"/>
      <w:r w:rsidRPr="00122427">
        <w:rPr>
          <w:rFonts w:ascii="Times New Roman" w:eastAsia="Times New Roman" w:hAnsi="Times New Roman" w:cs="Times New Roman"/>
        </w:rPr>
        <w:t xml:space="preserve"> has 6 </w:t>
      </w:r>
      <w:proofErr w:type="spellStart"/>
      <w:r w:rsidRPr="00122427">
        <w:rPr>
          <w:rFonts w:ascii="Times New Roman" w:eastAsia="Times New Roman" w:hAnsi="Times New Roman" w:cs="Times New Roman"/>
        </w:rPr>
        <w:t>chracters</w:t>
      </w:r>
      <w:proofErr w:type="spellEnd"/>
      <w:r w:rsidRPr="00122427">
        <w:rPr>
          <w:rFonts w:ascii="Times New Roman" w:eastAsia="Times New Roman" w:hAnsi="Times New Roman" w:cs="Times New Roman"/>
        </w:rPr>
        <w:t>.</w:t>
      </w:r>
    </w:p>
    <w:p w14:paraId="18FBD386" w14:textId="77777777" w:rsidR="007D6F39" w:rsidRPr="00122427" w:rsidRDefault="007D6F39" w:rsidP="007D6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2427">
        <w:rPr>
          <w:rFonts w:ascii="Times New Roman" w:eastAsia="Times New Roman" w:hAnsi="Times New Roman" w:cs="Times New Roman"/>
        </w:rPr>
        <w:t xml:space="preserve">Input: </w:t>
      </w:r>
      <w:proofErr w:type="spellStart"/>
      <w:r w:rsidRPr="00122427">
        <w:rPr>
          <w:rFonts w:ascii="Times New Roman" w:eastAsia="Times New Roman" w:hAnsi="Times New Roman" w:cs="Times New Roman"/>
        </w:rPr>
        <w:t>Te$t</w:t>
      </w:r>
      <w:proofErr w:type="spellEnd"/>
      <w:r w:rsidRPr="00122427">
        <w:rPr>
          <w:rFonts w:ascii="Times New Roman" w:eastAsia="Times New Roman" w:hAnsi="Times New Roman" w:cs="Times New Roman"/>
        </w:rPr>
        <w:br/>
        <w:t>TE$T has 4 characters.</w:t>
      </w:r>
    </w:p>
    <w:p w14:paraId="1428C8C4" w14:textId="34A0CE4F" w:rsidR="00AB2E2B" w:rsidRDefault="007D6F39" w:rsidP="007D6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D6F39">
        <w:rPr>
          <w:rFonts w:ascii="Times New Roman" w:eastAsia="Times New Roman" w:hAnsi="Times New Roman" w:cs="Times New Roman"/>
        </w:rPr>
        <w:t>The procedure displays a proper error message if any error occurs.</w:t>
      </w:r>
    </w:p>
    <w:p w14:paraId="6CBB207A" w14:textId="77777777" w:rsidR="00E97917" w:rsidRDefault="00E97917" w:rsidP="007D6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E97917" w:rsidRPr="00122427" w14:paraId="64290A68" w14:textId="77777777" w:rsidTr="00CC226A">
        <w:trPr>
          <w:tblCellSpacing w:w="0" w:type="dxa"/>
        </w:trPr>
        <w:tc>
          <w:tcPr>
            <w:tcW w:w="5000" w:type="pct"/>
            <w:hideMark/>
          </w:tcPr>
          <w:p w14:paraId="626024AC" w14:textId="71E49EC7" w:rsidR="00E97917" w:rsidRPr="00122427" w:rsidRDefault="00E97917" w:rsidP="00CC22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 w:rsidRPr="00122427">
              <w:rPr>
                <w:rFonts w:ascii="Times New Roman" w:eastAsia="Times New Roman" w:hAnsi="Times New Roman" w:cs="Times New Roman"/>
              </w:rPr>
              <w:t>The company needs a report that shows three categories of customers based on their credit limits: low, average, and high. To determine the category of customers, the minimum credit limit, maximum credit limit, and the average credit limit of all customers must be calculated.</w:t>
            </w:r>
          </w:p>
          <w:p w14:paraId="1D6BC902" w14:textId="77777777" w:rsidR="00E97917" w:rsidRPr="00122427" w:rsidRDefault="00E97917" w:rsidP="00E9791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22427">
              <w:rPr>
                <w:rFonts w:ascii="Times New Roman" w:eastAsia="Times New Roman" w:hAnsi="Times New Roman" w:cs="Times New Roman"/>
              </w:rPr>
              <w:t xml:space="preserve">If the credit limit is less than (average credit limit – minimum credit limit) / 2, </w:t>
            </w:r>
            <w:r>
              <w:rPr>
                <w:rFonts w:ascii="Times New Roman" w:eastAsia="Times New Roman" w:hAnsi="Times New Roman" w:cs="Times New Roman"/>
              </w:rPr>
              <w:t>then</w:t>
            </w:r>
            <w:r w:rsidRPr="00122427">
              <w:rPr>
                <w:rFonts w:ascii="Times New Roman" w:eastAsia="Times New Roman" w:hAnsi="Times New Roman" w:cs="Times New Roman"/>
              </w:rPr>
              <w:t>: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The customer’s credit limit is low.</w:t>
            </w:r>
          </w:p>
          <w:p w14:paraId="4B0B0221" w14:textId="77777777" w:rsidR="00E97917" w:rsidRPr="00122427" w:rsidRDefault="00E97917" w:rsidP="00E9791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22427">
              <w:rPr>
                <w:rFonts w:ascii="Times New Roman" w:eastAsia="Times New Roman" w:hAnsi="Times New Roman" w:cs="Times New Roman"/>
              </w:rPr>
              <w:t xml:space="preserve">If the credit limit is greater than (maximum credit limit – average credit limit) / 2, </w:t>
            </w:r>
            <w:r>
              <w:rPr>
                <w:rFonts w:ascii="Times New Roman" w:eastAsia="Times New Roman" w:hAnsi="Times New Roman" w:cs="Times New Roman"/>
              </w:rPr>
              <w:t>then</w:t>
            </w:r>
            <w:r w:rsidRPr="00122427">
              <w:rPr>
                <w:rFonts w:ascii="Times New Roman" w:eastAsia="Times New Roman" w:hAnsi="Times New Roman" w:cs="Times New Roman"/>
              </w:rPr>
              <w:t>: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The customer’s credit limit is high.</w:t>
            </w:r>
          </w:p>
          <w:p w14:paraId="005D92DE" w14:textId="77777777" w:rsidR="00E97917" w:rsidRPr="00122427" w:rsidRDefault="00E97917" w:rsidP="00E97917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22427">
              <w:rPr>
                <w:rFonts w:ascii="Times New Roman" w:eastAsia="Times New Roman" w:hAnsi="Times New Roman" w:cs="Times New Roman"/>
              </w:rPr>
              <w:t xml:space="preserve">If the credit limit is between (average credit limit - minimum credit limit) / 2 and (maximum credit limit - average credit limit) / 2, </w:t>
            </w:r>
            <w:r>
              <w:rPr>
                <w:rFonts w:ascii="Times New Roman" w:eastAsia="Times New Roman" w:hAnsi="Times New Roman" w:cs="Times New Roman"/>
              </w:rPr>
              <w:t>then</w:t>
            </w:r>
            <w:r w:rsidRPr="00122427">
              <w:rPr>
                <w:rFonts w:ascii="Times New Roman" w:eastAsia="Times New Roman" w:hAnsi="Times New Roman" w:cs="Times New Roman"/>
              </w:rPr>
              <w:t xml:space="preserve">: 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The customer’s credit limit is average.</w:t>
            </w:r>
          </w:p>
          <w:p w14:paraId="20D81130" w14:textId="77777777" w:rsidR="00E97917" w:rsidRPr="00122427" w:rsidRDefault="00E97917" w:rsidP="00CC22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22427">
              <w:rPr>
                <w:rFonts w:ascii="Times New Roman" w:eastAsia="Times New Roman" w:hAnsi="Times New Roman" w:cs="Times New Roman"/>
              </w:rPr>
              <w:t xml:space="preserve">Write a procedure named </w:t>
            </w:r>
            <w:proofErr w:type="spellStart"/>
            <w:r w:rsidRPr="00122427">
              <w:rPr>
                <w:rFonts w:ascii="Times New Roman" w:eastAsia="Times New Roman" w:hAnsi="Times New Roman" w:cs="Times New Roman"/>
                <w:i/>
                <w:iCs/>
              </w:rPr>
              <w:t>credit_report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 xml:space="preserve"> to show the number of customers in each category: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See the following sample output: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The number of customers with average credit limit: 23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The number of customers with high credit limit: 55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The number of customers with low credit limit: 17  </w:t>
            </w:r>
            <w:r w:rsidRPr="00122427">
              <w:rPr>
                <w:rFonts w:ascii="Times New Roman" w:eastAsia="Times New Roman" w:hAnsi="Times New Roman" w:cs="Times New Roman"/>
              </w:rPr>
              <w:br/>
            </w:r>
            <w:r w:rsidRPr="00122427">
              <w:rPr>
                <w:rFonts w:ascii="Times New Roman" w:eastAsia="Times New Roman" w:hAnsi="Times New Roman" w:cs="Times New Roman"/>
              </w:rPr>
              <w:br/>
              <w:t>The values in the above examples are just random values and may not match the real numbers in your result.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 xml:space="preserve">The procedure has no parameter. First, you need to find the average, minimum, and maximum </w:t>
            </w:r>
            <w:r w:rsidRPr="00122427">
              <w:rPr>
                <w:rFonts w:ascii="Times New Roman" w:eastAsia="Times New Roman" w:hAnsi="Times New Roman" w:cs="Times New Roman"/>
              </w:rPr>
              <w:lastRenderedPageBreak/>
              <w:t xml:space="preserve">credit limit in your database and store them into variables </w:t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avg_credit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min_credit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max_credit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>.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You need more three variables to store the number of customers in each category:</w:t>
            </w:r>
            <w:r w:rsidRPr="00122427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avg_count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high_count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low_count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br/>
              <w:t>Make sure you choose a proper type for each variable. You may need to define more variables based on your solution.</w:t>
            </w:r>
          </w:p>
          <w:p w14:paraId="1C181D4E" w14:textId="77777777" w:rsidR="00E97917" w:rsidRPr="00122427" w:rsidRDefault="00E97917" w:rsidP="00CC226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22427">
              <w:rPr>
                <w:rFonts w:ascii="Arial" w:eastAsia="Times New Roman" w:hAnsi="Arial" w:cs="Arial"/>
                <w:sz w:val="20"/>
                <w:szCs w:val="20"/>
              </w:rPr>
              <w:t>The procedure display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122427">
              <w:rPr>
                <w:rFonts w:ascii="Arial" w:eastAsia="Times New Roman" w:hAnsi="Arial" w:cs="Arial"/>
                <w:sz w:val="20"/>
                <w:szCs w:val="20"/>
              </w:rPr>
              <w:t xml:space="preserve"> a proper error message if any error occurs.</w:t>
            </w:r>
          </w:p>
        </w:tc>
      </w:tr>
      <w:tr w:rsidR="00E97917" w:rsidRPr="00122427" w14:paraId="156AEF0D" w14:textId="77777777" w:rsidTr="00CC226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26" w:type="dxa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01"/>
              <w:gridCol w:w="101"/>
            </w:tblGrid>
            <w:tr w:rsidR="00E97917" w:rsidRPr="00122427" w14:paraId="4A2C1BC1" w14:textId="77777777" w:rsidTr="00CC1EC6">
              <w:trPr>
                <w:trHeight w:val="87"/>
                <w:tblCellSpacing w:w="0" w:type="dxa"/>
              </w:trPr>
              <w:tc>
                <w:tcPr>
                  <w:tcW w:w="0" w:type="auto"/>
                  <w:hideMark/>
                </w:tcPr>
                <w:p w14:paraId="15812627" w14:textId="77777777" w:rsidR="00E97917" w:rsidRPr="00122427" w:rsidRDefault="00E97917" w:rsidP="00CC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3" w:type="dxa"/>
                  <w:hideMark/>
                </w:tcPr>
                <w:p w14:paraId="16A16F00" w14:textId="77777777" w:rsidR="00E97917" w:rsidRPr="00122427" w:rsidRDefault="00E97917" w:rsidP="00CC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22427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E97917" w:rsidRPr="00122427" w14:paraId="4F09CA7F" w14:textId="77777777" w:rsidTr="00CC1EC6">
              <w:trPr>
                <w:trHeight w:val="84"/>
                <w:tblCellSpacing w:w="0" w:type="dxa"/>
              </w:trPr>
              <w:tc>
                <w:tcPr>
                  <w:tcW w:w="0" w:type="auto"/>
                </w:tcPr>
                <w:p w14:paraId="061DA26D" w14:textId="77777777" w:rsidR="00E97917" w:rsidRPr="00122427" w:rsidRDefault="00E97917" w:rsidP="00CC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3" w:type="dxa"/>
                </w:tcPr>
                <w:p w14:paraId="39ECDDE7" w14:textId="77777777" w:rsidR="00E97917" w:rsidRPr="00122427" w:rsidRDefault="00E97917" w:rsidP="00CC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E97917" w:rsidRPr="00122427" w14:paraId="46AAB5BC" w14:textId="77777777" w:rsidTr="00CC1EC6">
              <w:trPr>
                <w:trHeight w:val="175"/>
                <w:tblCellSpacing w:w="0" w:type="dxa"/>
              </w:trPr>
              <w:tc>
                <w:tcPr>
                  <w:tcW w:w="0" w:type="auto"/>
                  <w:hideMark/>
                </w:tcPr>
                <w:p w14:paraId="1931A344" w14:textId="77777777" w:rsidR="00E97917" w:rsidRDefault="00E97917" w:rsidP="00CC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0512D9D" w14:textId="77777777" w:rsidR="00E97917" w:rsidRPr="00122427" w:rsidRDefault="00E97917" w:rsidP="00CC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3" w:type="dxa"/>
                  <w:hideMark/>
                </w:tcPr>
                <w:p w14:paraId="50DFD747" w14:textId="77777777" w:rsidR="00E97917" w:rsidRDefault="00E97917" w:rsidP="00CC226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1F03194" w14:textId="77777777" w:rsidR="00E97917" w:rsidRPr="00122427" w:rsidRDefault="00E97917" w:rsidP="00CC226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E97917" w:rsidRPr="00122427" w14:paraId="5E8C6716" w14:textId="77777777" w:rsidTr="00CC1EC6">
              <w:trPr>
                <w:trHeight w:val="84"/>
                <w:tblCellSpacing w:w="0" w:type="dxa"/>
              </w:trPr>
              <w:tc>
                <w:tcPr>
                  <w:tcW w:w="0" w:type="auto"/>
                </w:tcPr>
                <w:p w14:paraId="1E0AC544" w14:textId="77777777" w:rsidR="00E97917" w:rsidRDefault="00E97917" w:rsidP="00CC226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63" w:type="dxa"/>
                </w:tcPr>
                <w:p w14:paraId="1E3E7E9F" w14:textId="77777777" w:rsidR="00E97917" w:rsidRDefault="00E97917" w:rsidP="00CC226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/>
                    </w:rPr>
                  </w:pPr>
                </w:p>
              </w:tc>
            </w:tr>
          </w:tbl>
          <w:p w14:paraId="4B5BA237" w14:textId="77777777" w:rsidR="00E97917" w:rsidRPr="00122427" w:rsidRDefault="00E97917" w:rsidP="00CC22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EBBC96" w14:textId="3DC8D28E" w:rsidR="00AB2E2B" w:rsidRPr="00122427" w:rsidRDefault="00E97917" w:rsidP="00AB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AB2E2B">
        <w:rPr>
          <w:rFonts w:ascii="Times New Roman" w:eastAsia="Times New Roman" w:hAnsi="Times New Roman" w:cs="Times New Roman"/>
        </w:rPr>
        <w:t>.</w:t>
      </w:r>
      <w:r w:rsidR="00AB2E2B" w:rsidRPr="00122427">
        <w:rPr>
          <w:rFonts w:ascii="Times New Roman" w:eastAsia="Times New Roman" w:hAnsi="Times New Roman" w:cs="Times New Roman"/>
        </w:rPr>
        <w:t xml:space="preserve">Write a store procedure that gets an integer number as an employee ID and prints the number of years the employee has been working in the </w:t>
      </w:r>
      <w:r w:rsidRPr="00122427">
        <w:rPr>
          <w:rFonts w:ascii="Times New Roman" w:eastAsia="Times New Roman" w:hAnsi="Times New Roman" w:cs="Times New Roman"/>
        </w:rPr>
        <w:t>company. See</w:t>
      </w:r>
      <w:r w:rsidR="00AB2E2B" w:rsidRPr="00122427">
        <w:rPr>
          <w:rFonts w:ascii="Times New Roman" w:eastAsia="Times New Roman" w:hAnsi="Times New Roman" w:cs="Times New Roman"/>
        </w:rPr>
        <w:t xml:space="preserve"> the following sample output:</w:t>
      </w:r>
      <w:r w:rsidR="00AB2E2B" w:rsidRPr="00122427">
        <w:rPr>
          <w:rFonts w:ascii="Times New Roman" w:eastAsia="Times New Roman" w:hAnsi="Times New Roman" w:cs="Times New Roman"/>
        </w:rPr>
        <w:br/>
        <w:t>The employee with ID 1004 has worked 5 years.</w:t>
      </w:r>
      <w:r w:rsidR="00AB2E2B" w:rsidRPr="00122427">
        <w:rPr>
          <w:rFonts w:ascii="Times New Roman" w:eastAsia="Times New Roman" w:hAnsi="Times New Roman" w:cs="Times New Roman"/>
        </w:rPr>
        <w:br/>
        <w:t xml:space="preserve">The values in the sample output are random numbers and may not match the real numbers in the database. </w:t>
      </w:r>
    </w:p>
    <w:p w14:paraId="0D1669F6" w14:textId="01AEA581" w:rsidR="00AB2E2B" w:rsidRDefault="00AB2E2B" w:rsidP="00AB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22427">
        <w:rPr>
          <w:rFonts w:ascii="Times New Roman" w:eastAsia="Times New Roman" w:hAnsi="Times New Roman" w:cs="Times New Roman"/>
        </w:rPr>
        <w:t>The procedure displays a proper error message if any error occurs.</w:t>
      </w: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AA6634" w:rsidRPr="00122427" w14:paraId="5A9FDED9" w14:textId="77777777" w:rsidTr="00AA6634">
        <w:trPr>
          <w:tblCellSpacing w:w="0" w:type="dxa"/>
        </w:trPr>
        <w:tc>
          <w:tcPr>
            <w:tcW w:w="5000" w:type="pct"/>
            <w:hideMark/>
          </w:tcPr>
          <w:p w14:paraId="470309E8" w14:textId="77777777" w:rsidR="00AA6634" w:rsidRPr="00122427" w:rsidRDefault="00AA6634" w:rsidP="00AA6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A6634" w:rsidRPr="00122427" w14:paraId="713472DB" w14:textId="77777777" w:rsidTr="00AA6634">
        <w:trPr>
          <w:tblCellSpacing w:w="0" w:type="dxa"/>
        </w:trPr>
        <w:tc>
          <w:tcPr>
            <w:tcW w:w="5000" w:type="pct"/>
            <w:hideMark/>
          </w:tcPr>
          <w:p w14:paraId="423520C5" w14:textId="77777777" w:rsidR="00AA6634" w:rsidRDefault="00AA6634" w:rsidP="007B1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14:paraId="0B36FBAA" w14:textId="77777777" w:rsidR="00AA6634" w:rsidRPr="00122427" w:rsidRDefault="00AA6634" w:rsidP="007B1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  <w:r w:rsidRPr="00122427">
              <w:rPr>
                <w:rFonts w:ascii="Times New Roman" w:eastAsia="Times New Roman" w:hAnsi="Times New Roman" w:cs="Times New Roman"/>
              </w:rPr>
              <w:t xml:space="preserve">NOTE: For this question, create a table </w:t>
            </w:r>
            <w:proofErr w:type="gramStart"/>
            <w:r w:rsidRPr="00122427">
              <w:rPr>
                <w:rFonts w:ascii="Times New Roman" w:eastAsia="Times New Roman" w:hAnsi="Times New Roman" w:cs="Times New Roman"/>
              </w:rPr>
              <w:t>exactly the same</w:t>
            </w:r>
            <w:proofErr w:type="gramEnd"/>
            <w:r w:rsidRPr="00122427">
              <w:rPr>
                <w:rFonts w:ascii="Times New Roman" w:eastAsia="Times New Roman" w:hAnsi="Times New Roman" w:cs="Times New Roman"/>
              </w:rPr>
              <w:t xml:space="preserve"> as the </w:t>
            </w:r>
            <w:r w:rsidRPr="00AA6634">
              <w:rPr>
                <w:rFonts w:ascii="Times New Roman" w:eastAsia="Times New Roman" w:hAnsi="Times New Roman" w:cs="Times New Roman"/>
              </w:rPr>
              <w:t>products</w:t>
            </w:r>
            <w:r w:rsidRPr="00122427">
              <w:rPr>
                <w:rFonts w:ascii="Times New Roman" w:eastAsia="Times New Roman" w:hAnsi="Times New Roman" w:cs="Times New Roman"/>
              </w:rPr>
              <w:t xml:space="preserve"> table.</w:t>
            </w:r>
          </w:p>
          <w:p w14:paraId="576150EB" w14:textId="77777777" w:rsidR="00AA6634" w:rsidRPr="00122427" w:rsidRDefault="00AA6634" w:rsidP="007B1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6634">
              <w:rPr>
                <w:rFonts w:ascii="Times New Roman" w:eastAsia="Times New Roman" w:hAnsi="Times New Roman" w:cs="Times New Roman"/>
              </w:rPr>
              <w:t xml:space="preserve">CREATE TABLE </w:t>
            </w:r>
            <w:proofErr w:type="spellStart"/>
            <w:r w:rsidRPr="00AA6634">
              <w:rPr>
                <w:rFonts w:ascii="Times New Roman" w:eastAsia="Times New Roman" w:hAnsi="Times New Roman" w:cs="Times New Roman"/>
              </w:rPr>
              <w:t>new_products</w:t>
            </w:r>
            <w:proofErr w:type="spellEnd"/>
            <w:r w:rsidRPr="00AA6634">
              <w:rPr>
                <w:rFonts w:ascii="Times New Roman" w:eastAsia="Times New Roman" w:hAnsi="Times New Roman" w:cs="Times New Roman"/>
              </w:rPr>
              <w:t xml:space="preserve"> AS</w:t>
            </w:r>
            <w:r w:rsidRPr="00122427">
              <w:rPr>
                <w:rFonts w:ascii="Times New Roman" w:eastAsia="Times New Roman" w:hAnsi="Times New Roman" w:cs="Times New Roman"/>
              </w:rPr>
              <w:br/>
            </w:r>
            <w:r w:rsidRPr="00AA6634">
              <w:rPr>
                <w:rFonts w:ascii="Times New Roman" w:eastAsia="Times New Roman" w:hAnsi="Times New Roman" w:cs="Times New Roman"/>
              </w:rPr>
              <w:t>SELECT *</w:t>
            </w:r>
            <w:r w:rsidRPr="00122427">
              <w:rPr>
                <w:rFonts w:ascii="Times New Roman" w:eastAsia="Times New Roman" w:hAnsi="Times New Roman" w:cs="Times New Roman"/>
              </w:rPr>
              <w:br/>
            </w:r>
            <w:r w:rsidRPr="00AA6634">
              <w:rPr>
                <w:rFonts w:ascii="Times New Roman" w:eastAsia="Times New Roman" w:hAnsi="Times New Roman" w:cs="Times New Roman"/>
              </w:rPr>
              <w:t xml:space="preserve">FROM </w:t>
            </w:r>
            <w:proofErr w:type="gramStart"/>
            <w:r w:rsidRPr="00AA6634">
              <w:rPr>
                <w:rFonts w:ascii="Times New Roman" w:eastAsia="Times New Roman" w:hAnsi="Times New Roman" w:cs="Times New Roman"/>
              </w:rPr>
              <w:t>products;</w:t>
            </w:r>
            <w:proofErr w:type="gramEnd"/>
          </w:p>
          <w:p w14:paraId="4B6A2EFF" w14:textId="77777777" w:rsidR="00AA6634" w:rsidRPr="00122427" w:rsidRDefault="00AA6634" w:rsidP="007B1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22427">
              <w:rPr>
                <w:rFonts w:ascii="Times New Roman" w:eastAsia="Times New Roman" w:hAnsi="Times New Roman" w:cs="Times New Roman"/>
              </w:rPr>
              <w:t>Do not include the create statement in your answer.</w:t>
            </w:r>
          </w:p>
          <w:p w14:paraId="4399CE7E" w14:textId="77777777" w:rsidR="00AA6634" w:rsidRPr="00122427" w:rsidRDefault="00AA6634" w:rsidP="007B164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122427">
              <w:rPr>
                <w:rFonts w:ascii="Times New Roman" w:eastAsia="Times New Roman" w:hAnsi="Times New Roman" w:cs="Times New Roman"/>
              </w:rPr>
              <w:t xml:space="preserve">Use the </w:t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new_products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 xml:space="preserve"> in this question to update list prices.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 xml:space="preserve">Every year, the company increases the price of all products in some categories by 2%. Write a stored procedure that gets an integer number as category ID named </w:t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categoryID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 xml:space="preserve"> and a number named amount of type </w:t>
            </w:r>
            <w:proofErr w:type="gramStart"/>
            <w:r w:rsidRPr="00122427">
              <w:rPr>
                <w:rFonts w:ascii="Times New Roman" w:eastAsia="Times New Roman" w:hAnsi="Times New Roman" w:cs="Times New Roman"/>
              </w:rPr>
              <w:t>NUMBER(</w:t>
            </w:r>
            <w:proofErr w:type="gramEnd"/>
            <w:r w:rsidRPr="00122427">
              <w:rPr>
                <w:rFonts w:ascii="Times New Roman" w:eastAsia="Times New Roman" w:hAnsi="Times New Roman" w:cs="Times New Roman"/>
              </w:rPr>
              <w:t>9,2) and increases the list price of all products in that category by 2% if the average list price of that category is less than the given amount.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 xml:space="preserve">Name the stored procedure </w:t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update_price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>. The procedure gets two parameters: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>•    </w:t>
            </w:r>
            <w:proofErr w:type="spellStart"/>
            <w:r w:rsidRPr="00122427">
              <w:rPr>
                <w:rFonts w:ascii="Times New Roman" w:eastAsia="Times New Roman" w:hAnsi="Times New Roman" w:cs="Times New Roman"/>
              </w:rPr>
              <w:t>category_id</w:t>
            </w:r>
            <w:proofErr w:type="spellEnd"/>
            <w:r w:rsidRPr="00122427">
              <w:rPr>
                <w:rFonts w:ascii="Times New Roman" w:eastAsia="Times New Roman" w:hAnsi="Times New Roman" w:cs="Times New Roman"/>
              </w:rPr>
              <w:t xml:space="preserve"> IN NUMBER</w:t>
            </w:r>
            <w:r w:rsidRPr="00122427">
              <w:rPr>
                <w:rFonts w:ascii="Times New Roman" w:eastAsia="Times New Roman" w:hAnsi="Times New Roman" w:cs="Times New Roman"/>
              </w:rPr>
              <w:br/>
              <w:t xml:space="preserve">•    amount </w:t>
            </w:r>
            <w:proofErr w:type="gramStart"/>
            <w:r w:rsidRPr="00122427">
              <w:rPr>
                <w:rFonts w:ascii="Times New Roman" w:eastAsia="Times New Roman" w:hAnsi="Times New Roman" w:cs="Times New Roman"/>
              </w:rPr>
              <w:t>NUMBER(</w:t>
            </w:r>
            <w:proofErr w:type="gramEnd"/>
            <w:r w:rsidRPr="00122427">
              <w:rPr>
                <w:rFonts w:ascii="Times New Roman" w:eastAsia="Times New Roman" w:hAnsi="Times New Roman" w:cs="Times New Roman"/>
              </w:rPr>
              <w:t>9,2)</w:t>
            </w:r>
          </w:p>
          <w:p w14:paraId="7AB0F1AD" w14:textId="5623C1D3" w:rsidR="00AA6634" w:rsidRPr="00122427" w:rsidRDefault="00AA6634" w:rsidP="00AA66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 w:rsidRPr="00AA6634">
              <w:rPr>
                <w:rFonts w:ascii="Times New Roman" w:eastAsia="Times New Roman" w:hAnsi="Times New Roman" w:cs="Times New Roman"/>
              </w:rPr>
              <w:t>The procedure displays a proper error message if any error occurs.</w:t>
            </w:r>
          </w:p>
        </w:tc>
      </w:tr>
      <w:tr w:rsidR="00445CF4" w:rsidRPr="00122427" w14:paraId="7109FE20" w14:textId="77777777" w:rsidTr="00D16B5A">
        <w:trPr>
          <w:tblCellSpacing w:w="0" w:type="dxa"/>
        </w:trPr>
        <w:tc>
          <w:tcPr>
            <w:tcW w:w="5000" w:type="pct"/>
            <w:hideMark/>
          </w:tcPr>
          <w:p w14:paraId="40936156" w14:textId="3BAA08F8" w:rsidR="00AA6634" w:rsidRPr="00122427" w:rsidRDefault="00AA6634" w:rsidP="00D16B5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45CF4" w:rsidRPr="00122427" w14:paraId="7F28CCCB" w14:textId="77777777" w:rsidTr="00D16B5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01"/>
            </w:tblGrid>
            <w:tr w:rsidR="00AA6634" w:rsidRPr="00122427" w14:paraId="242770F6" w14:textId="77777777" w:rsidTr="00AA663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670252" w14:textId="77777777" w:rsidR="00AA6634" w:rsidRPr="00122427" w:rsidRDefault="00AA6634" w:rsidP="00D16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22427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AA6634" w:rsidRPr="00122427" w14:paraId="67FF2CBE" w14:textId="77777777" w:rsidTr="00AA663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8255AC5" w14:textId="77777777" w:rsidR="00AA6634" w:rsidRDefault="00AA6634" w:rsidP="00D16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C180364" w14:textId="77777777" w:rsidR="00AA6634" w:rsidRPr="00122427" w:rsidRDefault="00AA6634" w:rsidP="00D16B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43646FFB" w14:textId="77777777" w:rsidR="00445CF4" w:rsidRPr="00122427" w:rsidRDefault="00445CF4" w:rsidP="00D16B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3068C8" w14:textId="48FBBB10" w:rsidR="00AF1CF0" w:rsidRDefault="00AF1CF0" w:rsidP="00EE00F6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249C49C0" w14:textId="77777777" w:rsidR="00E97917" w:rsidRDefault="00E97917" w:rsidP="00EE00F6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</w:p>
    <w:p w14:paraId="460E3572" w14:textId="324BE4FB" w:rsidR="00AF1CF0" w:rsidRDefault="00AF1CF0" w:rsidP="00EE00F6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2B269DE" w14:textId="301809AD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CREATE OR REPLACE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</w:t>
      </w:r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(</w:t>
      </w:r>
      <w:proofErr w:type="gram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arg1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, ...) AS</w:t>
      </w:r>
    </w:p>
    <w:p w14:paraId="219445E3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049DFF1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3D210F85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385D3B88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BC19E8E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7DEC98BB" w14:textId="77777777" w:rsidR="00AF1CF0" w:rsidRPr="00AF1CF0" w:rsidRDefault="00AF1CF0" w:rsidP="00EE00F6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</w:t>
      </w:r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);</w:t>
      </w:r>
      <w:proofErr w:type="gramEnd"/>
    </w:p>
    <w:p w14:paraId="0A307CAD" w14:textId="78AC348B" w:rsidR="00AF1CF0" w:rsidRDefault="00AF1CF0" w:rsidP="00EE00F6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END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;</w:t>
      </w: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6154E">
      <w:pPr>
        <w:ind w:left="851" w:right="713" w:firstLine="229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8DE6" w14:textId="77777777" w:rsidR="00F01C85" w:rsidRDefault="00F01C85" w:rsidP="004C6935">
      <w:r>
        <w:separator/>
      </w:r>
    </w:p>
  </w:endnote>
  <w:endnote w:type="continuationSeparator" w:id="0">
    <w:p w14:paraId="5641302C" w14:textId="77777777" w:rsidR="00F01C85" w:rsidRDefault="00F01C8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054221B6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0D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96854" w14:textId="77777777" w:rsidR="00F01C85" w:rsidRDefault="00F01C85" w:rsidP="004C6935">
      <w:r>
        <w:separator/>
      </w:r>
    </w:p>
  </w:footnote>
  <w:footnote w:type="continuationSeparator" w:id="0">
    <w:p w14:paraId="6E4EB809" w14:textId="77777777" w:rsidR="00F01C85" w:rsidRDefault="00F01C8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71A8B73E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6085B"/>
    <w:multiLevelType w:val="multilevel"/>
    <w:tmpl w:val="92D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826783">
    <w:abstractNumId w:val="7"/>
  </w:num>
  <w:num w:numId="2" w16cid:durableId="1083069111">
    <w:abstractNumId w:val="18"/>
  </w:num>
  <w:num w:numId="3" w16cid:durableId="1197158172">
    <w:abstractNumId w:val="8"/>
  </w:num>
  <w:num w:numId="4" w16cid:durableId="649213202">
    <w:abstractNumId w:val="4"/>
  </w:num>
  <w:num w:numId="5" w16cid:durableId="200409764">
    <w:abstractNumId w:val="24"/>
  </w:num>
  <w:num w:numId="6" w16cid:durableId="1409229635">
    <w:abstractNumId w:val="16"/>
  </w:num>
  <w:num w:numId="7" w16cid:durableId="646319566">
    <w:abstractNumId w:val="6"/>
  </w:num>
  <w:num w:numId="8" w16cid:durableId="408775914">
    <w:abstractNumId w:val="3"/>
  </w:num>
  <w:num w:numId="9" w16cid:durableId="1436511641">
    <w:abstractNumId w:val="12"/>
  </w:num>
  <w:num w:numId="10" w16cid:durableId="282080236">
    <w:abstractNumId w:val="9"/>
  </w:num>
  <w:num w:numId="11" w16cid:durableId="303436753">
    <w:abstractNumId w:val="2"/>
  </w:num>
  <w:num w:numId="12" w16cid:durableId="520171516">
    <w:abstractNumId w:val="14"/>
  </w:num>
  <w:num w:numId="13" w16cid:durableId="1520317904">
    <w:abstractNumId w:val="22"/>
  </w:num>
  <w:num w:numId="14" w16cid:durableId="1030685971">
    <w:abstractNumId w:val="0"/>
  </w:num>
  <w:num w:numId="15" w16cid:durableId="982853976">
    <w:abstractNumId w:val="10"/>
  </w:num>
  <w:num w:numId="16" w16cid:durableId="1455827505">
    <w:abstractNumId w:val="11"/>
  </w:num>
  <w:num w:numId="17" w16cid:durableId="962034517">
    <w:abstractNumId w:val="1"/>
  </w:num>
  <w:num w:numId="18" w16cid:durableId="1536388233">
    <w:abstractNumId w:val="17"/>
  </w:num>
  <w:num w:numId="19" w16cid:durableId="514342148">
    <w:abstractNumId w:val="21"/>
  </w:num>
  <w:num w:numId="20" w16cid:durableId="854804397">
    <w:abstractNumId w:val="19"/>
  </w:num>
  <w:num w:numId="21" w16cid:durableId="862673133">
    <w:abstractNumId w:val="23"/>
  </w:num>
  <w:num w:numId="22" w16cid:durableId="1655261615">
    <w:abstractNumId w:val="15"/>
  </w:num>
  <w:num w:numId="23" w16cid:durableId="2078355818">
    <w:abstractNumId w:val="5"/>
  </w:num>
  <w:num w:numId="24" w16cid:durableId="898636162">
    <w:abstractNumId w:val="13"/>
  </w:num>
  <w:num w:numId="25" w16cid:durableId="19446101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91202"/>
    <w:rsid w:val="000C7446"/>
    <w:rsid w:val="000D3E78"/>
    <w:rsid w:val="00107CB3"/>
    <w:rsid w:val="00111065"/>
    <w:rsid w:val="00154603"/>
    <w:rsid w:val="00165D7D"/>
    <w:rsid w:val="001712A6"/>
    <w:rsid w:val="001E1273"/>
    <w:rsid w:val="0022525D"/>
    <w:rsid w:val="00231C0E"/>
    <w:rsid w:val="002516BA"/>
    <w:rsid w:val="002553FC"/>
    <w:rsid w:val="002A0C2E"/>
    <w:rsid w:val="002B54C6"/>
    <w:rsid w:val="002E6728"/>
    <w:rsid w:val="0036077A"/>
    <w:rsid w:val="00372A2D"/>
    <w:rsid w:val="003D4E91"/>
    <w:rsid w:val="003F6972"/>
    <w:rsid w:val="004141EF"/>
    <w:rsid w:val="0042744B"/>
    <w:rsid w:val="004321BB"/>
    <w:rsid w:val="00445CF4"/>
    <w:rsid w:val="004746D6"/>
    <w:rsid w:val="00475C3D"/>
    <w:rsid w:val="00480D5C"/>
    <w:rsid w:val="00487112"/>
    <w:rsid w:val="004A5179"/>
    <w:rsid w:val="004C6935"/>
    <w:rsid w:val="004E0131"/>
    <w:rsid w:val="005000FB"/>
    <w:rsid w:val="005125CE"/>
    <w:rsid w:val="005450D6"/>
    <w:rsid w:val="00545232"/>
    <w:rsid w:val="00592EC4"/>
    <w:rsid w:val="00597E9D"/>
    <w:rsid w:val="005A5234"/>
    <w:rsid w:val="005B03FA"/>
    <w:rsid w:val="005E0553"/>
    <w:rsid w:val="00602A9F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91059"/>
    <w:rsid w:val="007D417B"/>
    <w:rsid w:val="007D59E9"/>
    <w:rsid w:val="007D635A"/>
    <w:rsid w:val="007D69D7"/>
    <w:rsid w:val="007D6F39"/>
    <w:rsid w:val="008B1CDA"/>
    <w:rsid w:val="008B52AC"/>
    <w:rsid w:val="008C2B75"/>
    <w:rsid w:val="0091763A"/>
    <w:rsid w:val="00950BDA"/>
    <w:rsid w:val="00966FA3"/>
    <w:rsid w:val="00975E5F"/>
    <w:rsid w:val="009779C8"/>
    <w:rsid w:val="00977F14"/>
    <w:rsid w:val="009941B0"/>
    <w:rsid w:val="009F5FAF"/>
    <w:rsid w:val="00A07636"/>
    <w:rsid w:val="00A10D0F"/>
    <w:rsid w:val="00A24ECB"/>
    <w:rsid w:val="00A43F69"/>
    <w:rsid w:val="00A5244D"/>
    <w:rsid w:val="00A52B68"/>
    <w:rsid w:val="00A572BC"/>
    <w:rsid w:val="00A63C71"/>
    <w:rsid w:val="00A669D5"/>
    <w:rsid w:val="00A7321C"/>
    <w:rsid w:val="00A80946"/>
    <w:rsid w:val="00AA6634"/>
    <w:rsid w:val="00AA70EC"/>
    <w:rsid w:val="00AB2E2B"/>
    <w:rsid w:val="00AC79C5"/>
    <w:rsid w:val="00AD2FB3"/>
    <w:rsid w:val="00AE56F6"/>
    <w:rsid w:val="00AF16FD"/>
    <w:rsid w:val="00AF1CF0"/>
    <w:rsid w:val="00AF5A4A"/>
    <w:rsid w:val="00AF77DB"/>
    <w:rsid w:val="00B35E26"/>
    <w:rsid w:val="00B57CF4"/>
    <w:rsid w:val="00B84027"/>
    <w:rsid w:val="00BA0D10"/>
    <w:rsid w:val="00BA5373"/>
    <w:rsid w:val="00C05341"/>
    <w:rsid w:val="00C21563"/>
    <w:rsid w:val="00C7249D"/>
    <w:rsid w:val="00CB619C"/>
    <w:rsid w:val="00CB7BE6"/>
    <w:rsid w:val="00CC1EC6"/>
    <w:rsid w:val="00CC4208"/>
    <w:rsid w:val="00CD436E"/>
    <w:rsid w:val="00D51716"/>
    <w:rsid w:val="00D519B3"/>
    <w:rsid w:val="00D57D9A"/>
    <w:rsid w:val="00D74936"/>
    <w:rsid w:val="00D95976"/>
    <w:rsid w:val="00E50ED2"/>
    <w:rsid w:val="00E6154E"/>
    <w:rsid w:val="00E97917"/>
    <w:rsid w:val="00EA3847"/>
    <w:rsid w:val="00EC1DC1"/>
    <w:rsid w:val="00EE00F6"/>
    <w:rsid w:val="00EE5B39"/>
    <w:rsid w:val="00F01C85"/>
    <w:rsid w:val="00F14000"/>
    <w:rsid w:val="00F23F32"/>
    <w:rsid w:val="00F36CD1"/>
    <w:rsid w:val="00F4000D"/>
    <w:rsid w:val="00F503AD"/>
    <w:rsid w:val="00F60B4B"/>
    <w:rsid w:val="00F65254"/>
    <w:rsid w:val="00F700C8"/>
    <w:rsid w:val="00FB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9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0" ma:contentTypeDescription="Create a new document." ma:contentTypeScope="" ma:versionID="c515160d0e61c40643b190e0bb22dacc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b774fe36eb03643421ee373d3faf035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c202cfb-dc68-45a7-ae40-76035827763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9714BE-0F90-46ED-96F7-F47B69643F6E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2.xml><?xml version="1.0" encoding="utf-8"?>
<ds:datastoreItem xmlns:ds="http://schemas.openxmlformats.org/officeDocument/2006/customXml" ds:itemID="{8C35D493-B103-4B6D-82EA-BD477866C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883BC-2C98-45A2-8B2B-59BB986EA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Lydia Li</cp:lastModifiedBy>
  <cp:revision>7</cp:revision>
  <dcterms:created xsi:type="dcterms:W3CDTF">2023-10-07T15:56:00Z</dcterms:created>
  <dcterms:modified xsi:type="dcterms:W3CDTF">2023-10-11T15:48:00Z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