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3573F" w14:textId="77777777" w:rsidR="00830FAA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CA2FB7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– Week </w:t>
      </w:r>
      <w:r w:rsidR="00830FAA">
        <w:rPr>
          <w:rFonts w:ascii="Times New Roman" w:hAnsi="Times New Roman" w:cs="Times New Roman"/>
        </w:rPr>
        <w:t>11</w:t>
      </w:r>
    </w:p>
    <w:p w14:paraId="1C09FBEE" w14:textId="7C403A7B" w:rsidR="00716046" w:rsidRPr="007D5B34" w:rsidRDefault="00E246F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 </w:t>
      </w:r>
      <w:r w:rsidR="00475C3D"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="00475C3D"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007FADC7" w14:textId="77777777" w:rsidR="00142A45" w:rsidRDefault="00142A45" w:rsidP="00D82C27">
      <w:pPr>
        <w:rPr>
          <w:rFonts w:ascii="Times New Roman" w:eastAsia="Times New Roman" w:hAnsi="Times New Roman" w:cs="Times New Roman"/>
          <w:lang w:eastAsia="en-CA"/>
        </w:rPr>
      </w:pPr>
    </w:p>
    <w:p w14:paraId="7F18F84A" w14:textId="4732BCBE" w:rsidR="00D82C27" w:rsidRPr="00AD6617" w:rsidRDefault="00D82C27" w:rsidP="00D82C27">
      <w:pPr>
        <w:rPr>
          <w:color w:val="FF0000"/>
          <w:sz w:val="28"/>
          <w:szCs w:val="28"/>
        </w:rPr>
      </w:pPr>
      <w:r w:rsidRPr="00AD6617">
        <w:rPr>
          <w:color w:val="FF0000"/>
          <w:sz w:val="28"/>
          <w:szCs w:val="28"/>
        </w:rPr>
        <w:t xml:space="preserve">Import a JSON file </w:t>
      </w:r>
    </w:p>
    <w:p w14:paraId="7BFA2019" w14:textId="77777777" w:rsidR="00D82C27" w:rsidRDefault="00D82C27" w:rsidP="00D82C27">
      <w:r>
        <w:t xml:space="preserve">In this lab, you will use </w:t>
      </w:r>
      <w:proofErr w:type="spellStart"/>
      <w:proofErr w:type="gramStart"/>
      <w:r>
        <w:t>products.json</w:t>
      </w:r>
      <w:proofErr w:type="spellEnd"/>
      <w:proofErr w:type="gramEnd"/>
      <w:r>
        <w:t xml:space="preserve"> dataset. </w:t>
      </w:r>
    </w:p>
    <w:p w14:paraId="45AE4A9B" w14:textId="432D5F8B" w:rsidR="00D82C27" w:rsidRDefault="00D82C27" w:rsidP="00D82C27">
      <w:r>
        <w:t xml:space="preserve">Download </w:t>
      </w:r>
      <w:proofErr w:type="spellStart"/>
      <w:proofErr w:type="gramStart"/>
      <w:r>
        <w:t>products.json</w:t>
      </w:r>
      <w:proofErr w:type="spellEnd"/>
      <w:proofErr w:type="gramEnd"/>
      <w:r>
        <w:t xml:space="preserve"> from  </w:t>
      </w:r>
      <w:r w:rsidR="0066565B">
        <w:rPr>
          <w:rFonts w:ascii="Times New Roman" w:eastAsia="Times New Roman" w:hAnsi="Times New Roman" w:cs="Times New Roman"/>
          <w:lang w:eastAsia="en-CA"/>
        </w:rPr>
        <w:t>Blackboard</w:t>
      </w:r>
      <w:r w:rsidR="0066565B">
        <w:t xml:space="preserve"> </w:t>
      </w:r>
      <w:r>
        <w:t xml:space="preserve">and store it in a folder named dataset. </w:t>
      </w:r>
    </w:p>
    <w:p w14:paraId="4A70E8F6" w14:textId="77777777" w:rsidR="00D82C27" w:rsidRPr="00685C03" w:rsidRDefault="00D82C27" w:rsidP="00D82C27">
      <w:pPr>
        <w:rPr>
          <w:sz w:val="32"/>
          <w:szCs w:val="32"/>
        </w:rPr>
      </w:pPr>
      <w:proofErr w:type="spellStart"/>
      <w:proofErr w:type="gramStart"/>
      <w:r w:rsidRPr="00685C03">
        <w:rPr>
          <w:sz w:val="32"/>
          <w:szCs w:val="32"/>
        </w:rPr>
        <w:t>products.json</w:t>
      </w:r>
      <w:proofErr w:type="spellEnd"/>
      <w:proofErr w:type="gramEnd"/>
    </w:p>
    <w:p w14:paraId="68A5F83C" w14:textId="77777777" w:rsidR="00D82C27" w:rsidRDefault="00D82C27" w:rsidP="00D82C27">
      <w:r>
        <w:t xml:space="preserve"> Run the </w:t>
      </w:r>
      <w:proofErr w:type="spellStart"/>
      <w:r>
        <w:t>mongodb</w:t>
      </w:r>
      <w:proofErr w:type="spellEnd"/>
      <w:r>
        <w:t xml:space="preserve"> server:</w:t>
      </w:r>
    </w:p>
    <w:p w14:paraId="423111F4" w14:textId="77777777" w:rsidR="00D82C27" w:rsidRDefault="00D82C27" w:rsidP="00D82C27">
      <w:r>
        <w:t xml:space="preserve"> &gt; </w:t>
      </w:r>
      <w:proofErr w:type="spellStart"/>
      <w:r>
        <w:t>mongod</w:t>
      </w:r>
      <w:proofErr w:type="spellEnd"/>
      <w:r>
        <w:t xml:space="preserve"> </w:t>
      </w:r>
    </w:p>
    <w:p w14:paraId="6F8A96A7" w14:textId="77777777" w:rsidR="00D82C27" w:rsidRDefault="00D82C27" w:rsidP="00D82C27">
      <w:r>
        <w:t xml:space="preserve">When MongoDB starts successfully, open another Windows command prompt and execute </w:t>
      </w:r>
      <w:proofErr w:type="spellStart"/>
      <w:r>
        <w:t>mongosh</w:t>
      </w:r>
      <w:proofErr w:type="spellEnd"/>
    </w:p>
    <w:p w14:paraId="32C27CC7" w14:textId="77777777" w:rsidR="00D82C27" w:rsidRDefault="00D82C27" w:rsidP="00D82C27">
      <w:r>
        <w:t xml:space="preserve"> &gt; </w:t>
      </w:r>
      <w:proofErr w:type="spellStart"/>
      <w:r>
        <w:t>mongosh</w:t>
      </w:r>
      <w:proofErr w:type="spellEnd"/>
    </w:p>
    <w:p w14:paraId="6A39BEB9" w14:textId="77777777" w:rsidR="00D82C27" w:rsidRDefault="00D82C27" w:rsidP="00D82C27">
      <w:r>
        <w:t xml:space="preserve"> In this lab we import data from the </w:t>
      </w:r>
      <w:proofErr w:type="spellStart"/>
      <w:r>
        <w:t>products.json</w:t>
      </w:r>
      <w:proofErr w:type="spellEnd"/>
      <w:r>
        <w:t xml:space="preserve"> file. </w:t>
      </w:r>
    </w:p>
    <w:p w14:paraId="4456B6A5" w14:textId="77777777" w:rsidR="00D82C27" w:rsidRDefault="00D82C27" w:rsidP="00D82C27">
      <w:r>
        <w:t xml:space="preserve">To import data in MongoDB, you need to download the MongoDB Tools. </w:t>
      </w:r>
    </w:p>
    <w:p w14:paraId="4DA99FF2" w14:textId="77777777" w:rsidR="00D82C27" w:rsidRDefault="00D82C27" w:rsidP="00D82C27">
      <w:r>
        <w:t xml:space="preserve">To download the file, go to the following link. Under Tools, find the option MongoDB Database Tools and click on it. </w:t>
      </w:r>
    </w:p>
    <w:p w14:paraId="7F69F61B" w14:textId="77777777" w:rsidR="00D82C27" w:rsidRDefault="00D82C27" w:rsidP="00D82C27">
      <w:hyperlink r:id="rId10" w:history="1">
        <w:r w:rsidRPr="004C6725">
          <w:rPr>
            <w:rStyle w:val="Hyperlink"/>
          </w:rPr>
          <w:t>https://www.mongodb.com/try/download/database-tools</w:t>
        </w:r>
      </w:hyperlink>
    </w:p>
    <w:p w14:paraId="1F1358EE" w14:textId="77777777" w:rsidR="00D82C27" w:rsidRDefault="00D82C27" w:rsidP="00D82C27">
      <w:r>
        <w:t xml:space="preserve">Download the current version compatible to your platform. </w:t>
      </w:r>
    </w:p>
    <w:p w14:paraId="44476453" w14:textId="77777777" w:rsidR="00D82C27" w:rsidRDefault="00D82C27" w:rsidP="00D82C27">
      <w:r>
        <w:t xml:space="preserve">When the file is downloaded, extract the file. </w:t>
      </w:r>
    </w:p>
    <w:p w14:paraId="01E09108" w14:textId="77777777" w:rsidR="00D82C27" w:rsidRDefault="00D82C27" w:rsidP="00D82C27">
      <w:r>
        <w:t xml:space="preserve">You can rename the folder to </w:t>
      </w:r>
      <w:proofErr w:type="spellStart"/>
      <w:r>
        <w:t>mongodb</w:t>
      </w:r>
      <w:proofErr w:type="spellEnd"/>
      <w:r>
        <w:t xml:space="preserve">-database-tools and copy it to the C directory: </w:t>
      </w:r>
    </w:p>
    <w:p w14:paraId="1F28A152" w14:textId="77777777" w:rsidR="00D82C27" w:rsidRDefault="00D82C27" w:rsidP="00D82C27">
      <w:r>
        <w:t xml:space="preserve">C:\mongodb-database-tools </w:t>
      </w:r>
    </w:p>
    <w:p w14:paraId="74C19038" w14:textId="77777777" w:rsidR="00D82C27" w:rsidRDefault="00D82C27" w:rsidP="00D82C27">
      <w:r>
        <w:lastRenderedPageBreak/>
        <w:t xml:space="preserve">Now, add the following path to the environment system variable path so you can run </w:t>
      </w:r>
      <w:proofErr w:type="spellStart"/>
      <w:r>
        <w:t>mongoimport</w:t>
      </w:r>
      <w:proofErr w:type="spellEnd"/>
      <w:r>
        <w:t xml:space="preserve"> anywhere from the command prompt. </w:t>
      </w:r>
    </w:p>
    <w:p w14:paraId="40C6A57C" w14:textId="77777777" w:rsidR="00D82C27" w:rsidRDefault="00D82C27" w:rsidP="00D82C27">
      <w:r>
        <w:t xml:space="preserve">C:\mongodb-database-tools\bin </w:t>
      </w:r>
    </w:p>
    <w:p w14:paraId="1FC76AAE" w14:textId="77777777" w:rsidR="00D82C27" w:rsidRDefault="00D82C27" w:rsidP="00D82C27">
      <w:r>
        <w:t xml:space="preserve">You will import </w:t>
      </w:r>
      <w:proofErr w:type="spellStart"/>
      <w:proofErr w:type="gramStart"/>
      <w:r>
        <w:t>products.json</w:t>
      </w:r>
      <w:proofErr w:type="spellEnd"/>
      <w:proofErr w:type="gramEnd"/>
      <w:r>
        <w:t xml:space="preserve"> to the inventory database.</w:t>
      </w:r>
    </w:p>
    <w:p w14:paraId="40544684" w14:textId="77777777" w:rsidR="00D82C27" w:rsidRDefault="00D82C27" w:rsidP="00D82C27">
      <w:r>
        <w:t xml:space="preserve"> Execute the following command in the command prompt: </w:t>
      </w:r>
    </w:p>
    <w:p w14:paraId="7C21FD5B" w14:textId="77777777" w:rsidR="00D82C27" w:rsidRDefault="00D82C27" w:rsidP="00D82C27">
      <w:r>
        <w:t xml:space="preserve">&gt; 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inventory --collection products --file ..\dataset\</w:t>
      </w:r>
      <w:proofErr w:type="spellStart"/>
      <w:r>
        <w:t>products.json</w:t>
      </w:r>
      <w:proofErr w:type="spellEnd"/>
      <w:r>
        <w:t xml:space="preserve"> </w:t>
      </w:r>
    </w:p>
    <w:p w14:paraId="3F01903C" w14:textId="77777777" w:rsidR="00D82C27" w:rsidRDefault="00D82C27" w:rsidP="00D82C27">
      <w:r>
        <w:t xml:space="preserve">Provide the full path to locate the </w:t>
      </w:r>
      <w:proofErr w:type="spellStart"/>
      <w:r>
        <w:t>products.json</w:t>
      </w:r>
      <w:proofErr w:type="spellEnd"/>
      <w:r>
        <w:t xml:space="preserve"> file. </w:t>
      </w:r>
    </w:p>
    <w:p w14:paraId="3A071128" w14:textId="77777777" w:rsidR="00D82C27" w:rsidRDefault="00D82C27" w:rsidP="00D82C27">
      <w:r>
        <w:t xml:space="preserve">For instance: &gt; 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inventory --collection products --file C:\dataset\products.json </w:t>
      </w:r>
    </w:p>
    <w:p w14:paraId="3C2A10AF" w14:textId="77777777" w:rsidR="00D82C27" w:rsidRDefault="00D82C27" w:rsidP="00D82C27">
      <w:r>
        <w:t xml:space="preserve">After executing the command, the data is imported to the inventory database. </w:t>
      </w:r>
    </w:p>
    <w:p w14:paraId="34CEEBA8" w14:textId="6232F98E" w:rsidR="00D82C27" w:rsidRDefault="00D82C27" w:rsidP="00D82C27">
      <w:r>
        <w:t xml:space="preserve">To make sure data is imported successfully, go to the MongoDB </w:t>
      </w:r>
      <w:r w:rsidR="00FA6751">
        <w:t>shell,</w:t>
      </w:r>
      <w:r>
        <w:t xml:space="preserve"> and execute the following command to see the imported documents: </w:t>
      </w:r>
    </w:p>
    <w:p w14:paraId="01335CF5" w14:textId="77777777" w:rsidR="00D82C27" w:rsidRDefault="00D82C27" w:rsidP="00D82C27">
      <w:r>
        <w:t xml:space="preserve">• show </w:t>
      </w:r>
      <w:proofErr w:type="spellStart"/>
      <w:r>
        <w:t>dbs</w:t>
      </w:r>
      <w:proofErr w:type="spellEnd"/>
      <w:r>
        <w:t xml:space="preserve"> </w:t>
      </w:r>
    </w:p>
    <w:p w14:paraId="2A81DD13" w14:textId="77777777" w:rsidR="00D82C27" w:rsidRDefault="00D82C27" w:rsidP="00D82C27">
      <w:r>
        <w:t xml:space="preserve">You should see the database inventory added to the list of your databases. </w:t>
      </w:r>
    </w:p>
    <w:p w14:paraId="530AF2FA" w14:textId="77777777" w:rsidR="00D82C27" w:rsidRDefault="00D82C27" w:rsidP="00D82C27">
      <w:r>
        <w:t xml:space="preserve">To see the documents inside the database: </w:t>
      </w:r>
    </w:p>
    <w:p w14:paraId="66183453" w14:textId="77777777" w:rsidR="00D82C27" w:rsidRDefault="00D82C27" w:rsidP="00D82C27">
      <w:r>
        <w:t xml:space="preserve">• use inventory </w:t>
      </w:r>
    </w:p>
    <w:p w14:paraId="499C5208" w14:textId="2C50BFCC" w:rsidR="00D82C27" w:rsidRDefault="00D82C27" w:rsidP="00D82C27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printjson</w:t>
      </w:r>
      <w:proofErr w:type="spellEnd"/>
      <w:r w:rsidR="00E46E31">
        <w:t>)</w:t>
      </w:r>
    </w:p>
    <w:p w14:paraId="074D857A" w14:textId="43B6BD83" w:rsidR="006D7612" w:rsidRDefault="006D7612" w:rsidP="00D82C27"/>
    <w:p w14:paraId="394F4831" w14:textId="2ED2A9A4" w:rsidR="006D7612" w:rsidRDefault="006D7612" w:rsidP="00D82C27"/>
    <w:p w14:paraId="15EEA412" w14:textId="77777777" w:rsidR="00D82C27" w:rsidRDefault="00D82C27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</w:p>
    <w:p w14:paraId="26BC2997" w14:textId="60BB8BCA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761F7D0A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6A7E7B">
        <w:rPr>
          <w:rFonts w:ascii="Times New Roman" w:eastAsia="Times New Roman" w:hAnsi="Times New Roman" w:cs="Times New Roman"/>
          <w:lang w:eastAsia="en-CA"/>
        </w:rPr>
        <w:t>“</w:t>
      </w:r>
      <w:r w:rsidR="000778B9">
        <w:rPr>
          <w:rFonts w:ascii="Times New Roman" w:eastAsia="Calibri" w:hAnsi="Times New Roman" w:cs="Times New Roman"/>
        </w:rPr>
        <w:t>L08</w:t>
      </w:r>
      <w:r w:rsidR="00BF3C53">
        <w:rPr>
          <w:rFonts w:ascii="Times New Roman" w:eastAsia="Calibri" w:hAnsi="Times New Roman" w:cs="Times New Roman"/>
        </w:rPr>
        <w:t>_</w:t>
      </w:r>
      <w:r>
        <w:rPr>
          <w:rFonts w:ascii="Times New Roman" w:eastAsia="Calibri" w:hAnsi="Times New Roman" w:cs="Times New Roman"/>
        </w:rPr>
        <w:t>ID#</w:t>
      </w:r>
      <w:r w:rsidR="00D64500">
        <w:rPr>
          <w:rFonts w:ascii="Times New Roman" w:eastAsia="Calibri" w:hAnsi="Times New Roman" w:cs="Times New Roman"/>
        </w:rPr>
        <w:t>_LASTNAME.pdf</w:t>
      </w:r>
      <w:r w:rsidR="006A7E7B">
        <w:rPr>
          <w:rFonts w:ascii="Times New Roman" w:eastAsia="Calibri" w:hAnsi="Times New Roman" w:cs="Times New Roman"/>
        </w:rPr>
        <w:t>”</w:t>
      </w:r>
      <w:r>
        <w:rPr>
          <w:rFonts w:ascii="Times New Roman" w:eastAsia="Calibri" w:hAnsi="Times New Roman" w:cs="Times New Roman"/>
        </w:rPr>
        <w:t>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77777777" w:rsidR="00780E16" w:rsidRDefault="00780E16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F9DCBFB" w14:textId="67820BBF" w:rsidR="00CF5E77" w:rsidRPr="00CF5E77" w:rsidRDefault="00CF5E77" w:rsidP="00CF5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inventory&gt; </w:t>
            </w:r>
            <w:proofErr w:type="spellStart"/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({}, { name: 1, price: 1, _id: 0 }) [</w:t>
            </w:r>
          </w:p>
          <w:p w14:paraId="23A73354" w14:textId="77777777" w:rsidR="00CF5E77" w:rsidRPr="00CF5E77" w:rsidRDefault="00CF5E77" w:rsidP="00CF5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lastRenderedPageBreak/>
              <w:t xml:space="preserve">  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{ name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: 'AC7 Phone', price: 320 },</w:t>
            </w:r>
          </w:p>
          <w:p w14:paraId="6068DA81" w14:textId="77777777" w:rsidR="00CF5E77" w:rsidRPr="00CF5E77" w:rsidRDefault="00CF5E77" w:rsidP="00CF5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{ name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: 'AC3 Series Charger', price: 19 },</w:t>
            </w:r>
          </w:p>
          <w:p w14:paraId="31938186" w14:textId="77777777" w:rsidR="00CF5E77" w:rsidRPr="00CF5E77" w:rsidRDefault="00CF5E77" w:rsidP="00CF5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{ name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: 'AC3 Case Green', price: 12 },</w:t>
            </w:r>
          </w:p>
          <w:p w14:paraId="02DCB26C" w14:textId="77777777" w:rsidR="00CF5E77" w:rsidRPr="00CF5E77" w:rsidRDefault="00CF5E77" w:rsidP="00CF5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{ name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: 'Phone Service Basic Plan' },</w:t>
            </w:r>
          </w:p>
          <w:p w14:paraId="67B58A4F" w14:textId="77777777" w:rsidR="00CF5E77" w:rsidRPr="00CF5E77" w:rsidRDefault="00CF5E77" w:rsidP="00CF5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{ name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: 'Phone Service Core Plan' },</w:t>
            </w:r>
          </w:p>
          <w:p w14:paraId="3A87F7EE" w14:textId="77777777" w:rsidR="00CF5E77" w:rsidRPr="00CF5E77" w:rsidRDefault="00CF5E77" w:rsidP="00CF5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{ name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: 'AC3 Case Red', price: 12 },</w:t>
            </w:r>
          </w:p>
          <w:p w14:paraId="0D3F4047" w14:textId="77777777" w:rsidR="00CF5E77" w:rsidRPr="00CF5E77" w:rsidRDefault="00CF5E77" w:rsidP="00CF5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{ name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: 'Phone Service Family Plan' },</w:t>
            </w:r>
          </w:p>
          <w:p w14:paraId="4E919CF6" w14:textId="77777777" w:rsidR="00CF5E77" w:rsidRPr="00CF5E77" w:rsidRDefault="00CF5E77" w:rsidP="00CF5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{ name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: 'AC3 Phone', price: 200 },</w:t>
            </w:r>
          </w:p>
          <w:p w14:paraId="433F79E9" w14:textId="77777777" w:rsidR="00CF5E77" w:rsidRPr="00CF5E77" w:rsidRDefault="00CF5E77" w:rsidP="00CF5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{ name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: 'Phone Extended Warranty', price: 38 },</w:t>
            </w:r>
          </w:p>
          <w:p w14:paraId="7534B2BD" w14:textId="77777777" w:rsidR="00CF5E77" w:rsidRPr="00CF5E77" w:rsidRDefault="00CF5E77" w:rsidP="00CF5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{ name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: 'Cable TV Basic Service Package' },</w:t>
            </w:r>
          </w:p>
          <w:p w14:paraId="01B9E75D" w14:textId="77777777" w:rsidR="00CF5E77" w:rsidRPr="00CF5E77" w:rsidRDefault="00CF5E77" w:rsidP="00CF5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{ name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: 'AC3 Case Black', price: 12.5 }</w:t>
            </w:r>
          </w:p>
          <w:p w14:paraId="53ED8113" w14:textId="77777777" w:rsidR="00CF5E77" w:rsidRPr="00CF5E77" w:rsidRDefault="00CF5E77" w:rsidP="00CF5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]</w:t>
            </w:r>
          </w:p>
          <w:p w14:paraId="1840B68A" w14:textId="597D88C6" w:rsidR="00CF5E77" w:rsidRDefault="00CF5E77" w:rsidP="00CF5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inventory&gt;</w:t>
            </w: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619DD03B" w:rsidR="00D022BE" w:rsidRPr="00142A45" w:rsidRDefault="00142A45" w:rsidP="00415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>2.</w:t>
      </w:r>
      <w:r w:rsidR="00AF3FD3" w:rsidRPr="00142A45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AF3FD3" w:rsidRPr="00142A45">
        <w:rPr>
          <w:rFonts w:ascii="Times New Roman" w:eastAsia="Times New Roman" w:hAnsi="Times New Roman" w:cs="Times New Roman"/>
          <w:i/>
          <w:lang w:eastAsia="en-CA"/>
        </w:rPr>
        <w:t>name</w:t>
      </w:r>
      <w:r w:rsidR="00AF3FD3" w:rsidRPr="00142A45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 w:rsidRPr="00142A45">
        <w:rPr>
          <w:rFonts w:ascii="Times New Roman" w:eastAsia="Times New Roman" w:hAnsi="Times New Roman" w:cs="Times New Roman"/>
          <w:lang w:eastAsia="en-CA"/>
        </w:rPr>
        <w:t>and</w:t>
      </w:r>
      <w:r w:rsidR="00552D50" w:rsidRPr="00142A45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142A45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 w:rsidRPr="00142A45">
        <w:rPr>
          <w:rFonts w:ascii="Times New Roman" w:eastAsia="Times New Roman" w:hAnsi="Times New Roman" w:cs="Times New Roman"/>
          <w:lang w:eastAsia="en-CA"/>
        </w:rPr>
        <w:t xml:space="preserve"> for </w:t>
      </w:r>
      <w:r w:rsidR="00AF3FD3" w:rsidRPr="00142A45">
        <w:rPr>
          <w:rFonts w:ascii="Times New Roman" w:eastAsia="Times New Roman" w:hAnsi="Times New Roman" w:cs="Times New Roman"/>
          <w:lang w:eastAsia="en-CA"/>
        </w:rPr>
        <w:t>product</w:t>
      </w:r>
      <w:r w:rsidR="00552D50" w:rsidRPr="00142A45">
        <w:rPr>
          <w:rFonts w:ascii="Times New Roman" w:eastAsia="Times New Roman" w:hAnsi="Times New Roman" w:cs="Times New Roman"/>
          <w:lang w:eastAsia="en-CA"/>
        </w:rPr>
        <w:t>s</w:t>
      </w:r>
      <w:r w:rsidR="00AF3FD3" w:rsidRPr="00142A45"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="00AF3FD3" w:rsidRPr="00142A45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AF3FD3" w:rsidRPr="00142A45"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="00AF3FD3" w:rsidRPr="00142A45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AF3FD3" w:rsidRPr="00142A45">
        <w:rPr>
          <w:rFonts w:ascii="Times New Roman" w:eastAsia="Times New Roman" w:hAnsi="Times New Roman" w:cs="Times New Roman"/>
          <w:lang w:eastAsia="en-CA"/>
        </w:rPr>
        <w:t xml:space="preserve"> database.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E51E212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inventory&gt; </w:t>
            </w:r>
            <w:proofErr w:type="spellStart"/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({ type: "accessory" }, { name: 1, price: 1, _id: 0 })</w:t>
            </w:r>
          </w:p>
          <w:p w14:paraId="065AB13F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[</w:t>
            </w:r>
          </w:p>
          <w:p w14:paraId="604E7628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{ name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: 'AC3 Series Charger', price: 19 },</w:t>
            </w:r>
          </w:p>
          <w:p w14:paraId="3D17C62E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{ name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: 'AC3 Case Green', price: 12 },</w:t>
            </w:r>
          </w:p>
          <w:p w14:paraId="541AB0E5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{ name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: 'AC3 Case Red', price: 12 },</w:t>
            </w:r>
          </w:p>
          <w:p w14:paraId="1F012765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{ name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: 'AC3 Case Black', price: 12.5 }</w:t>
            </w:r>
          </w:p>
          <w:p w14:paraId="0A511E3E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]</w:t>
            </w:r>
          </w:p>
          <w:p w14:paraId="7F2E6E6C" w14:textId="6501EE1D" w:rsidR="00780E16" w:rsidRDefault="00CF5E77" w:rsidP="00CF5E77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inventory&gt;</w:t>
            </w:r>
          </w:p>
          <w:p w14:paraId="3574D430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46461062" w:rsidR="00780E16" w:rsidRPr="00142A45" w:rsidRDefault="00142A45" w:rsidP="00142A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>3.</w:t>
      </w:r>
      <w:r w:rsidR="00552D50" w:rsidRPr="00142A45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552D50" w:rsidRPr="00142A45">
        <w:rPr>
          <w:rFonts w:ascii="Times New Roman" w:eastAsia="Times New Roman" w:hAnsi="Times New Roman" w:cs="Times New Roman"/>
          <w:i/>
          <w:lang w:eastAsia="en-CA"/>
        </w:rPr>
        <w:t>name</w:t>
      </w:r>
      <w:r w:rsidR="00552D50" w:rsidRPr="00142A45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 w:rsidRPr="00142A45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552D50" w:rsidRPr="00142A45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 w:rsidRPr="00142A45"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 w:rsidRPr="00142A4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 w:rsidRPr="00142A45">
        <w:rPr>
          <w:rFonts w:ascii="Times New Roman" w:eastAsia="Times New Roman" w:hAnsi="Times New Roman" w:cs="Times New Roman"/>
          <w:lang w:eastAsia="en-CA"/>
        </w:rPr>
        <w:t>12</w:t>
      </w:r>
      <w:r w:rsidR="00D82725" w:rsidRPr="00142A4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 w:rsidRPr="00142A45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142A45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 w:rsidRPr="00142A45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142A45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 w:rsidRPr="00142A45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1980B77" w14:textId="77777777" w:rsidR="00CF5E77" w:rsidRPr="00CF5E77" w:rsidRDefault="00CF5E77" w:rsidP="00CF5E77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inventory&gt; </w:t>
            </w:r>
            <w:proofErr w:type="spellStart"/>
            <w:proofErr w:type="gramStart"/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db.products</w:t>
            </w:r>
            <w:proofErr w:type="gramEnd"/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.find</w:t>
            </w:r>
            <w:proofErr w:type="spellEnd"/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({ price: { $</w:t>
            </w:r>
            <w:proofErr w:type="spellStart"/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gte</w:t>
            </w:r>
            <w:proofErr w:type="spellEnd"/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: 12, $</w:t>
            </w:r>
            <w:proofErr w:type="spellStart"/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lte</w:t>
            </w:r>
            <w:proofErr w:type="spellEnd"/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: 20 } }, { name: 1, price: 1, _id: 0 })</w:t>
            </w:r>
          </w:p>
          <w:p w14:paraId="20FCAE5F" w14:textId="77777777" w:rsidR="00CF5E77" w:rsidRPr="00CF5E77" w:rsidRDefault="00CF5E77" w:rsidP="00CF5E77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[</w:t>
            </w:r>
          </w:p>
          <w:p w14:paraId="18BA39B2" w14:textId="77777777" w:rsidR="00CF5E77" w:rsidRPr="00CF5E77" w:rsidRDefault="00CF5E77" w:rsidP="00CF5E77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{ name</w:t>
            </w:r>
            <w:proofErr w:type="gramEnd"/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: 'AC3 Series Charger', price: 19 },</w:t>
            </w:r>
          </w:p>
          <w:p w14:paraId="3B442A92" w14:textId="77777777" w:rsidR="00CF5E77" w:rsidRPr="00CF5E77" w:rsidRDefault="00CF5E77" w:rsidP="00CF5E77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{ name</w:t>
            </w:r>
            <w:proofErr w:type="gramEnd"/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: 'AC3 Case Green', price: 12 },</w:t>
            </w:r>
          </w:p>
          <w:p w14:paraId="4121F2C3" w14:textId="77777777" w:rsidR="00CF5E77" w:rsidRPr="00CF5E77" w:rsidRDefault="00CF5E77" w:rsidP="00CF5E77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{ name</w:t>
            </w:r>
            <w:proofErr w:type="gramEnd"/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: 'AC3 Case Red', price: 12 },</w:t>
            </w:r>
          </w:p>
          <w:p w14:paraId="4E6B06DE" w14:textId="77777777" w:rsidR="00CF5E77" w:rsidRPr="00CF5E77" w:rsidRDefault="00CF5E77" w:rsidP="00CF5E77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{ name</w:t>
            </w:r>
            <w:proofErr w:type="gramEnd"/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: 'AC3 Case Black', price: 12.5 }</w:t>
            </w:r>
          </w:p>
          <w:p w14:paraId="64D48593" w14:textId="7AF35F4B" w:rsidR="00552D50" w:rsidRDefault="00CF5E77" w:rsidP="00CF5E77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]</w:t>
            </w: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2C6F039" w:rsidR="00552D50" w:rsidRPr="00142A45" w:rsidRDefault="00142A45" w:rsidP="00142A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4.</w:t>
      </w:r>
      <w:r w:rsidR="00954692" w:rsidRPr="00142A45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 w:rsidRPr="00142A45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 w:rsidRPr="00142A45">
        <w:rPr>
          <w:rFonts w:ascii="Times New Roman" w:eastAsia="Times New Roman" w:hAnsi="Times New Roman" w:cs="Times New Roman"/>
          <w:lang w:eastAsia="en-CA"/>
        </w:rPr>
        <w:t xml:space="preserve">, </w:t>
      </w:r>
      <w:r w:rsidR="00954692" w:rsidRPr="00142A45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 w:rsidRPr="00142A45">
        <w:rPr>
          <w:rFonts w:ascii="Times New Roman" w:eastAsia="Times New Roman" w:hAnsi="Times New Roman" w:cs="Times New Roman"/>
          <w:lang w:eastAsia="en-CA"/>
        </w:rPr>
        <w:t>,</w:t>
      </w:r>
      <w:r w:rsidR="00954692" w:rsidRPr="00142A45">
        <w:rPr>
          <w:rFonts w:ascii="Times New Roman" w:eastAsia="Times New Roman" w:hAnsi="Times New Roman" w:cs="Times New Roman"/>
          <w:lang w:eastAsia="en-CA"/>
        </w:rPr>
        <w:t xml:space="preserve"> </w:t>
      </w:r>
      <w:r w:rsidR="00954692" w:rsidRPr="00142A45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 w:rsidRPr="00142A45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142A45">
        <w:rPr>
          <w:rFonts w:ascii="Times New Roman" w:eastAsia="Times New Roman" w:hAnsi="Times New Roman" w:cs="Times New Roman"/>
          <w:i/>
          <w:lang w:eastAsia="en-CA"/>
        </w:rPr>
        <w:t>type</w:t>
      </w:r>
      <w:r w:rsidR="00954692" w:rsidRPr="00142A45"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 w:rsidRPr="00142A45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 w:rsidRPr="00142A45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142A45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 w:rsidRPr="00142A45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42561274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inventory&gt; </w:t>
            </w:r>
            <w:proofErr w:type="spellStart"/>
            <w:proofErr w:type="gramStart"/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.find</w:t>
            </w:r>
            <w:proofErr w:type="spellEnd"/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({ type: { $ne: "accessory" } }, { _id: 1, name: 1, price: 1, type: 1 })</w:t>
            </w:r>
          </w:p>
          <w:p w14:paraId="7B0EBC03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[</w:t>
            </w:r>
          </w:p>
          <w:p w14:paraId="7F4FB10D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{ _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id: 'ac7', name: 'AC7 Phone', type: 'phone', price: 320 },</w:t>
            </w:r>
          </w:p>
          <w:p w14:paraId="2F484A91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{</w:t>
            </w:r>
          </w:p>
          <w:p w14:paraId="0361667C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('507d95d5719dbef170f15bfe'),</w:t>
            </w:r>
          </w:p>
          <w:p w14:paraId="4AA5534D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  name: 'Phone Service Basic Plan',</w:t>
            </w:r>
          </w:p>
          <w:p w14:paraId="437989EA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  type: 'service'</w:t>
            </w:r>
          </w:p>
          <w:p w14:paraId="28ACA0CA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},</w:t>
            </w:r>
          </w:p>
          <w:p w14:paraId="01A12381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{</w:t>
            </w:r>
          </w:p>
          <w:p w14:paraId="1DDBAF3B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('507d95d5719dbef170f15bff'),</w:t>
            </w:r>
          </w:p>
          <w:p w14:paraId="0FDE3A16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  name: 'Phone Service Core Plan',</w:t>
            </w:r>
          </w:p>
          <w:p w14:paraId="5B672031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  type: 'service'</w:t>
            </w:r>
          </w:p>
          <w:p w14:paraId="1E4AD0DB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},</w:t>
            </w:r>
          </w:p>
          <w:p w14:paraId="373B23A5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{</w:t>
            </w:r>
          </w:p>
          <w:p w14:paraId="72D352B8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('507d95d5719dbef170f15c00'),</w:t>
            </w:r>
          </w:p>
          <w:p w14:paraId="30195E9F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  name: 'Phone Service Family Plan',</w:t>
            </w:r>
          </w:p>
          <w:p w14:paraId="584FC450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  type: 'service'</w:t>
            </w:r>
          </w:p>
          <w:p w14:paraId="072B2701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},</w:t>
            </w:r>
          </w:p>
          <w:p w14:paraId="1D840118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{ _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id: 'ac3', name: 'AC3 Phone', type: 'phone', price: 200 },</w:t>
            </w:r>
          </w:p>
          <w:p w14:paraId="6C2AC43E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{</w:t>
            </w:r>
          </w:p>
          <w:p w14:paraId="3FB76626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('507d95d5719dbef170f15bfb'),</w:t>
            </w:r>
          </w:p>
          <w:p w14:paraId="79D6A1BC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  name: 'Phone Extended Warranty',</w:t>
            </w:r>
          </w:p>
          <w:p w14:paraId="3A0792A6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  type: 'warranty',</w:t>
            </w:r>
          </w:p>
          <w:p w14:paraId="4F91ACC4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  price: 38</w:t>
            </w:r>
          </w:p>
          <w:p w14:paraId="229DB977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lastRenderedPageBreak/>
              <w:t xml:space="preserve">  },</w:t>
            </w:r>
          </w:p>
          <w:p w14:paraId="17E0D10A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{</w:t>
            </w:r>
          </w:p>
          <w:p w14:paraId="26C03910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('507d95d5719dbef170f15c01'),</w:t>
            </w:r>
          </w:p>
          <w:p w14:paraId="3759D8C7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  name: 'Cable TV Basic Service Package',</w:t>
            </w:r>
          </w:p>
          <w:p w14:paraId="0CDE2C74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  type: 'tv'</w:t>
            </w:r>
          </w:p>
          <w:p w14:paraId="425C0FAB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 }</w:t>
            </w:r>
          </w:p>
          <w:p w14:paraId="60D1EF6E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]</w:t>
            </w:r>
          </w:p>
          <w:p w14:paraId="17F74F60" w14:textId="70DB46C5" w:rsidR="00741D94" w:rsidRPr="00F85DCE" w:rsidRDefault="00CF5E77" w:rsidP="00CF5E77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inventory&gt;</w:t>
            </w:r>
          </w:p>
          <w:p w14:paraId="2E121272" w14:textId="77777777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1E0BA117" w:rsidR="00741D94" w:rsidRPr="00142A45" w:rsidRDefault="00142A45" w:rsidP="00142A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>5.</w:t>
      </w:r>
      <w:r w:rsidR="00A263EC" w:rsidRPr="00142A45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 w:rsidRPr="00142A45">
        <w:rPr>
          <w:rFonts w:ascii="Times New Roman" w:eastAsia="Times New Roman" w:hAnsi="Times New Roman" w:cs="Times New Roman"/>
          <w:i/>
          <w:lang w:eastAsia="en-CA"/>
        </w:rPr>
        <w:t>id</w:t>
      </w:r>
      <w:r w:rsidR="00A263EC" w:rsidRPr="00142A45">
        <w:rPr>
          <w:rFonts w:ascii="Times New Roman" w:eastAsia="Times New Roman" w:hAnsi="Times New Roman" w:cs="Times New Roman"/>
          <w:lang w:eastAsia="en-CA"/>
        </w:rPr>
        <w:t xml:space="preserve">, </w:t>
      </w:r>
      <w:r w:rsidR="00A263EC" w:rsidRPr="00142A45">
        <w:rPr>
          <w:rFonts w:ascii="Times New Roman" w:eastAsia="Times New Roman" w:hAnsi="Times New Roman" w:cs="Times New Roman"/>
          <w:i/>
          <w:lang w:eastAsia="en-CA"/>
        </w:rPr>
        <w:t>name</w:t>
      </w:r>
      <w:r w:rsidR="00A263EC" w:rsidRPr="00142A45">
        <w:rPr>
          <w:rFonts w:ascii="Times New Roman" w:eastAsia="Times New Roman" w:hAnsi="Times New Roman" w:cs="Times New Roman"/>
          <w:lang w:eastAsia="en-CA"/>
        </w:rPr>
        <w:t xml:space="preserve">, </w:t>
      </w:r>
      <w:r w:rsidR="00A263EC" w:rsidRPr="00142A45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 w:rsidRPr="00142A45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 w:rsidRPr="00142A45">
        <w:rPr>
          <w:rFonts w:ascii="Times New Roman" w:eastAsia="Times New Roman" w:hAnsi="Times New Roman" w:cs="Times New Roman"/>
          <w:lang w:eastAsia="en-CA"/>
        </w:rPr>
        <w:t>and type</w:t>
      </w:r>
      <w:r w:rsidR="00A263EC" w:rsidRPr="00142A45"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 w:rsidRPr="00142A45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142A45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 w:rsidRPr="00142A45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142A45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 w:rsidRPr="00142A45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30D9A14A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inventory&gt; </w:t>
            </w:r>
            <w:proofErr w:type="spellStart"/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({ type: { $in: ["accessory", "service"] } }, { _id: 1, name: 1, price: 1, type: 1 })</w:t>
            </w:r>
          </w:p>
          <w:p w14:paraId="280D658E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[</w:t>
            </w:r>
          </w:p>
          <w:p w14:paraId="24FDD1FA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{</w:t>
            </w:r>
          </w:p>
          <w:p w14:paraId="386D320C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ObjectId</w:t>
            </w:r>
            <w:proofErr w:type="spell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('507d95d5719dbef170f15bf9'),</w:t>
            </w:r>
          </w:p>
          <w:p w14:paraId="5025C21C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name: 'AC3 Series Charger',</w:t>
            </w:r>
          </w:p>
          <w:p w14:paraId="53949E83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type: [ 'accessory', 'charger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' ]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,</w:t>
            </w:r>
          </w:p>
          <w:p w14:paraId="0791E87A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price: 19</w:t>
            </w:r>
          </w:p>
          <w:p w14:paraId="03903E7B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},</w:t>
            </w:r>
          </w:p>
          <w:p w14:paraId="4FB9A3F6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{</w:t>
            </w:r>
          </w:p>
          <w:p w14:paraId="1FD405D0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ObjectId</w:t>
            </w:r>
            <w:proofErr w:type="spell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('507d95d5719dbef170f15bfa'),</w:t>
            </w:r>
          </w:p>
          <w:p w14:paraId="23EFB031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name: 'AC3 Case Green',</w:t>
            </w:r>
          </w:p>
          <w:p w14:paraId="3D47010C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type: [ 'accessory', 'case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' ]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,</w:t>
            </w:r>
          </w:p>
          <w:p w14:paraId="67FFFA81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price: 12</w:t>
            </w:r>
          </w:p>
          <w:p w14:paraId="623A1C33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},</w:t>
            </w:r>
          </w:p>
          <w:p w14:paraId="6A58BB99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{</w:t>
            </w:r>
          </w:p>
          <w:p w14:paraId="6921CC13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ObjectId</w:t>
            </w:r>
            <w:proofErr w:type="spell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('507d95d5719dbef170f15bfe'),</w:t>
            </w:r>
          </w:p>
          <w:p w14:paraId="509ED988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name: 'Phone Service Basic Plan',</w:t>
            </w:r>
          </w:p>
          <w:p w14:paraId="790C0E12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type: 'service'</w:t>
            </w:r>
          </w:p>
          <w:p w14:paraId="5E84B64F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},</w:t>
            </w:r>
          </w:p>
          <w:p w14:paraId="2452D296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{</w:t>
            </w:r>
          </w:p>
          <w:p w14:paraId="18658ED3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ObjectId</w:t>
            </w:r>
            <w:proofErr w:type="spell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('507d95d5719dbef170f15bff'),</w:t>
            </w:r>
          </w:p>
          <w:p w14:paraId="0B24EF53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name: 'Phone Service Core Plan',</w:t>
            </w:r>
          </w:p>
          <w:p w14:paraId="22FDFF3F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type: 'service'</w:t>
            </w:r>
          </w:p>
          <w:p w14:paraId="0535E14B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},</w:t>
            </w:r>
          </w:p>
          <w:p w14:paraId="7F109FB5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{</w:t>
            </w:r>
          </w:p>
          <w:p w14:paraId="3BCBDC10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ObjectId</w:t>
            </w:r>
            <w:proofErr w:type="spell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('507d95d5719dbef170f15bfd'),</w:t>
            </w:r>
          </w:p>
          <w:p w14:paraId="16C62EA7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name: 'AC3 Case Red',</w:t>
            </w:r>
          </w:p>
          <w:p w14:paraId="4BF8722B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type: [ 'accessory', 'case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' ]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,</w:t>
            </w:r>
          </w:p>
          <w:p w14:paraId="1540A9A0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lastRenderedPageBreak/>
              <w:t xml:space="preserve">    price: 12</w:t>
            </w:r>
          </w:p>
          <w:p w14:paraId="6CB815F8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},</w:t>
            </w:r>
          </w:p>
          <w:p w14:paraId="6D2FC9CC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{</w:t>
            </w:r>
          </w:p>
          <w:p w14:paraId="5D5D76F1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ObjectId</w:t>
            </w:r>
            <w:proofErr w:type="spell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('507d95d5719dbef170f15c00'),</w:t>
            </w:r>
          </w:p>
          <w:p w14:paraId="65A8E1AD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name: 'Phone Service Family Plan',</w:t>
            </w:r>
          </w:p>
          <w:p w14:paraId="1AE699CB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type: 'service'</w:t>
            </w:r>
          </w:p>
          <w:p w14:paraId="1BA6C276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},</w:t>
            </w:r>
          </w:p>
          <w:p w14:paraId="677EE7CE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{</w:t>
            </w:r>
          </w:p>
          <w:p w14:paraId="0A8FB9DB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ObjectId</w:t>
            </w:r>
            <w:proofErr w:type="spell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('507d95d5719dbef170f15bfc'),</w:t>
            </w:r>
          </w:p>
          <w:p w14:paraId="46D9CF3D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name: 'AC3 Case Black',</w:t>
            </w:r>
          </w:p>
          <w:p w14:paraId="2CF03858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type: [ 'accessory', 'case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' ]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,</w:t>
            </w:r>
          </w:p>
          <w:p w14:paraId="16AE5200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price: 12.5</w:t>
            </w:r>
          </w:p>
          <w:p w14:paraId="388C8F29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}</w:t>
            </w:r>
          </w:p>
          <w:p w14:paraId="6A1FB287" w14:textId="035CE47A" w:rsidR="007F6EA0" w:rsidRDefault="00CF5E77" w:rsidP="00CF5E77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]</w:t>
            </w:r>
          </w:p>
          <w:p w14:paraId="1F3747E4" w14:textId="20743276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1D12946" w14:textId="77777777" w:rsidR="00A10F92" w:rsidRDefault="00A10F92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226435E" w14:textId="77777777" w:rsidR="00A10F92" w:rsidRDefault="00A10F92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1B1D5AB" w14:textId="77777777" w:rsidR="00A10F92" w:rsidRDefault="00A10F92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7CD550E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5E9713CA" w:rsidR="007E4FC1" w:rsidRDefault="00A10F92" w:rsidP="00A10F92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A10F9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 w:rsidRPr="00A10F9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</w:t>
            </w:r>
            <w:proofErr w:type="spellEnd"/>
            <w:r w:rsidRPr="00A10F9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 $or: [{ type: "accessory" }, { type: "service" }] },{ _id: 1, name: 1, price: 1, type: 1 });</w:t>
            </w:r>
          </w:p>
          <w:p w14:paraId="44F289DC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inventory&gt; </w:t>
            </w:r>
            <w:proofErr w:type="spellStart"/>
            <w:proofErr w:type="gramStart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({ $or: [{ type: "accessory" }, { type: "service" }] },{ _id: 1, name: 1, price: 1, type: 1 });</w:t>
            </w:r>
          </w:p>
          <w:p w14:paraId="279F8FF2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[</w:t>
            </w:r>
          </w:p>
          <w:p w14:paraId="2F61F448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{</w:t>
            </w:r>
          </w:p>
          <w:p w14:paraId="5BE53EED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_id: </w:t>
            </w:r>
            <w:proofErr w:type="spellStart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ObjectId</w:t>
            </w:r>
            <w:proofErr w:type="spellEnd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('507d95d5719dbef170f15bf9'),</w:t>
            </w:r>
          </w:p>
          <w:p w14:paraId="04AC02F6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name: 'AC3 Series Charger',</w:t>
            </w:r>
          </w:p>
          <w:p w14:paraId="55FA4A51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type: [ 'accessory', 'charger</w:t>
            </w:r>
            <w:proofErr w:type="gramStart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' ]</w:t>
            </w:r>
            <w:proofErr w:type="gramEnd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,</w:t>
            </w:r>
          </w:p>
          <w:p w14:paraId="7E01F30B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price: 19</w:t>
            </w:r>
          </w:p>
          <w:p w14:paraId="2BD5E33C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},</w:t>
            </w:r>
          </w:p>
          <w:p w14:paraId="477B408D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{</w:t>
            </w:r>
          </w:p>
          <w:p w14:paraId="5E682D33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_id: </w:t>
            </w:r>
            <w:proofErr w:type="spellStart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ObjectId</w:t>
            </w:r>
            <w:proofErr w:type="spellEnd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('507d95d5719dbef170f15bfa'),</w:t>
            </w:r>
          </w:p>
          <w:p w14:paraId="5D9ADE68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name: 'AC3 Case Green',</w:t>
            </w:r>
          </w:p>
          <w:p w14:paraId="195336AB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type: [ 'accessory', 'case</w:t>
            </w:r>
            <w:proofErr w:type="gramStart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' ]</w:t>
            </w:r>
            <w:proofErr w:type="gramEnd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,</w:t>
            </w:r>
          </w:p>
          <w:p w14:paraId="2864ED67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price: 12</w:t>
            </w:r>
          </w:p>
          <w:p w14:paraId="42F4537F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},</w:t>
            </w:r>
          </w:p>
          <w:p w14:paraId="32340920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{</w:t>
            </w:r>
          </w:p>
          <w:p w14:paraId="114EF03D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_id: </w:t>
            </w:r>
            <w:proofErr w:type="spellStart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ObjectId</w:t>
            </w:r>
            <w:proofErr w:type="spellEnd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('507d95d5719dbef170f15bfe'),</w:t>
            </w:r>
          </w:p>
          <w:p w14:paraId="1C62FEF2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name: 'Phone Service Basic Plan',</w:t>
            </w:r>
          </w:p>
          <w:p w14:paraId="1CDB58E4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type: 'service'</w:t>
            </w:r>
          </w:p>
          <w:p w14:paraId="25EDE78A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},</w:t>
            </w:r>
          </w:p>
          <w:p w14:paraId="32D86244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{</w:t>
            </w:r>
          </w:p>
          <w:p w14:paraId="323E88F8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_id: </w:t>
            </w:r>
            <w:proofErr w:type="spellStart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ObjectId</w:t>
            </w:r>
            <w:proofErr w:type="spellEnd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('507d95d5719dbef170f15bff'),</w:t>
            </w:r>
          </w:p>
          <w:p w14:paraId="241969C3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name: 'Phone Service Core Plan',</w:t>
            </w:r>
          </w:p>
          <w:p w14:paraId="7DFB253E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type: 'service'</w:t>
            </w:r>
          </w:p>
          <w:p w14:paraId="26D0BFB3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},</w:t>
            </w:r>
          </w:p>
          <w:p w14:paraId="3156F964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{</w:t>
            </w:r>
          </w:p>
          <w:p w14:paraId="70AA301E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lastRenderedPageBreak/>
              <w:t xml:space="preserve">    _id: </w:t>
            </w:r>
            <w:proofErr w:type="spellStart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ObjectId</w:t>
            </w:r>
            <w:proofErr w:type="spellEnd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('507d95d5719dbef170f15bfd'),</w:t>
            </w:r>
          </w:p>
          <w:p w14:paraId="4C04D0FB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name: 'AC3 Case Red',</w:t>
            </w:r>
          </w:p>
          <w:p w14:paraId="6FD1FE2E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type: [ 'accessory', 'case</w:t>
            </w:r>
            <w:proofErr w:type="gramStart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' ]</w:t>
            </w:r>
            <w:proofErr w:type="gramEnd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,</w:t>
            </w:r>
          </w:p>
          <w:p w14:paraId="6611121C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price: 12</w:t>
            </w:r>
          </w:p>
          <w:p w14:paraId="37F0AF7D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},</w:t>
            </w:r>
          </w:p>
          <w:p w14:paraId="278916CB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{</w:t>
            </w:r>
          </w:p>
          <w:p w14:paraId="513C2F0E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_id: </w:t>
            </w:r>
            <w:proofErr w:type="spellStart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ObjectId</w:t>
            </w:r>
            <w:proofErr w:type="spellEnd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('507d95d5719dbef170f15c00'),</w:t>
            </w:r>
          </w:p>
          <w:p w14:paraId="0CE6069A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name: 'Phone Service Family Plan',</w:t>
            </w:r>
          </w:p>
          <w:p w14:paraId="6F98059A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type: 'service'</w:t>
            </w:r>
          </w:p>
          <w:p w14:paraId="361BE5F9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},</w:t>
            </w:r>
          </w:p>
          <w:p w14:paraId="67525334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{</w:t>
            </w:r>
          </w:p>
          <w:p w14:paraId="5C4ED23F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_id: </w:t>
            </w:r>
            <w:proofErr w:type="spellStart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ObjectId</w:t>
            </w:r>
            <w:proofErr w:type="spellEnd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('507d95d5719dbef170f15bfc'),</w:t>
            </w:r>
          </w:p>
          <w:p w14:paraId="56E4AB5A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name: 'AC3 Case Black',</w:t>
            </w:r>
          </w:p>
          <w:p w14:paraId="1D8E8E30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type: [ 'accessory', 'case</w:t>
            </w:r>
            <w:proofErr w:type="gramStart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' ]</w:t>
            </w:r>
            <w:proofErr w:type="gramEnd"/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,</w:t>
            </w:r>
          </w:p>
          <w:p w14:paraId="00F18FE6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  price: 12.5</w:t>
            </w:r>
          </w:p>
          <w:p w14:paraId="4E2A1078" w14:textId="77777777" w:rsidR="00A10F92" w:rsidRPr="00A10F92" w:rsidRDefault="00A10F92" w:rsidP="00A10F92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 xml:space="preserve">  }</w:t>
            </w:r>
          </w:p>
          <w:p w14:paraId="01C77908" w14:textId="3EC6A1FD" w:rsidR="00DC173B" w:rsidRDefault="00A10F92" w:rsidP="00A10F9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A10F92">
              <w:rPr>
                <w:rFonts w:ascii="Times New Roman" w:eastAsia="Times New Roman" w:hAnsi="Times New Roman" w:cs="Times New Roman"/>
                <w:lang w:eastAsia="en-CA"/>
              </w:rPr>
              <w:t>]</w:t>
            </w: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BC702F" w14:textId="77777777" w:rsidR="00142A45" w:rsidRDefault="00142A45" w:rsidP="00142A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3FEB666C" w14:textId="77777777" w:rsidR="00142A45" w:rsidRDefault="00142A45" w:rsidP="00142A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56C59493" w14:textId="77777777" w:rsidR="00142A45" w:rsidRDefault="00142A45" w:rsidP="00142A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471FB0D" w14:textId="44C50E62" w:rsidR="007F6EA0" w:rsidRPr="00142A45" w:rsidRDefault="00142A45" w:rsidP="00142A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6.</w:t>
      </w:r>
      <w:r w:rsidR="008E23A6" w:rsidRPr="00142A45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8E23A6" w:rsidRPr="00142A45">
        <w:rPr>
          <w:rFonts w:ascii="Times New Roman" w:eastAsia="Times New Roman" w:hAnsi="Times New Roman" w:cs="Times New Roman"/>
          <w:i/>
          <w:lang w:eastAsia="en-CA"/>
        </w:rPr>
        <w:t>id</w:t>
      </w:r>
      <w:r w:rsidR="008E23A6" w:rsidRPr="00142A45">
        <w:rPr>
          <w:rFonts w:ascii="Times New Roman" w:eastAsia="Times New Roman" w:hAnsi="Times New Roman" w:cs="Times New Roman"/>
          <w:lang w:eastAsia="en-CA"/>
        </w:rPr>
        <w:t xml:space="preserve">, </w:t>
      </w:r>
      <w:r w:rsidR="008E23A6" w:rsidRPr="00142A45">
        <w:rPr>
          <w:rFonts w:ascii="Times New Roman" w:eastAsia="Times New Roman" w:hAnsi="Times New Roman" w:cs="Times New Roman"/>
          <w:i/>
          <w:lang w:eastAsia="en-CA"/>
        </w:rPr>
        <w:t>name</w:t>
      </w:r>
      <w:r w:rsidR="008E23A6" w:rsidRPr="00142A45">
        <w:rPr>
          <w:rFonts w:ascii="Times New Roman" w:eastAsia="Times New Roman" w:hAnsi="Times New Roman" w:cs="Times New Roman"/>
          <w:lang w:eastAsia="en-CA"/>
        </w:rPr>
        <w:t xml:space="preserve">, </w:t>
      </w:r>
      <w:r w:rsidR="008E23A6" w:rsidRPr="00142A45">
        <w:rPr>
          <w:rFonts w:ascii="Times New Roman" w:eastAsia="Times New Roman" w:hAnsi="Times New Roman" w:cs="Times New Roman"/>
          <w:i/>
          <w:lang w:eastAsia="en-CA"/>
        </w:rPr>
        <w:t>price</w:t>
      </w:r>
      <w:r w:rsidR="008E23A6" w:rsidRPr="00142A45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 w:rsidRPr="00142A45">
        <w:rPr>
          <w:rFonts w:ascii="Times New Roman" w:eastAsia="Times New Roman" w:hAnsi="Times New Roman" w:cs="Times New Roman"/>
          <w:i/>
          <w:lang w:eastAsia="en-CA"/>
        </w:rPr>
        <w:t>type</w:t>
      </w:r>
      <w:r w:rsidR="008E23A6" w:rsidRPr="00142A45"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 w:rsidRPr="00142A45">
        <w:rPr>
          <w:rFonts w:ascii="Times New Roman" w:eastAsia="Times New Roman" w:hAnsi="Times New Roman" w:cs="Times New Roman"/>
          <w:lang w:eastAsia="en-CA"/>
        </w:rPr>
        <w:t>for</w:t>
      </w:r>
      <w:r w:rsidR="00815B25" w:rsidRPr="00142A4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 w:rsidRPr="00142A45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142A45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 w:rsidRPr="00142A45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 w:rsidRPr="00142A4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409A0315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A3CDB95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inventory&gt; </w:t>
            </w:r>
            <w:proofErr w:type="spellStart"/>
            <w:proofErr w:type="gramStart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</w:t>
            </w:r>
            <w:proofErr w:type="spellEnd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 type: { $exists: true } }, { _id: 1, name: 1, price: 1, type: 1 })</w:t>
            </w:r>
          </w:p>
          <w:p w14:paraId="4BC0C642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[</w:t>
            </w:r>
          </w:p>
          <w:p w14:paraId="3D82B7BB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_</w:t>
            </w:r>
            <w:proofErr w:type="gramEnd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id: 'ac7', name: 'AC7 Phone', type: 'phone', price: 320 },</w:t>
            </w:r>
          </w:p>
          <w:p w14:paraId="5ACF4E09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{</w:t>
            </w:r>
          </w:p>
          <w:p w14:paraId="5DF18596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('507d95d5719dbef170f15bf9'),</w:t>
            </w:r>
          </w:p>
          <w:p w14:paraId="159EAEED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name: 'AC3 Series Charger',</w:t>
            </w:r>
          </w:p>
          <w:p w14:paraId="03A96F00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type: [ 'accessory', 'charger</w:t>
            </w:r>
            <w:proofErr w:type="gramStart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' ]</w:t>
            </w:r>
            <w:proofErr w:type="gramEnd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,</w:t>
            </w:r>
          </w:p>
          <w:p w14:paraId="16140F9F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price: 19</w:t>
            </w:r>
          </w:p>
          <w:p w14:paraId="1AA7F838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},</w:t>
            </w:r>
          </w:p>
          <w:p w14:paraId="38EA2B53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{</w:t>
            </w:r>
          </w:p>
          <w:p w14:paraId="0A8CE4B9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('507d95d5719dbef170f15bfa'),</w:t>
            </w:r>
          </w:p>
          <w:p w14:paraId="5A2F5151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name: 'AC3 Case Green',</w:t>
            </w:r>
          </w:p>
          <w:p w14:paraId="644F6E89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type: [ 'accessory', 'case</w:t>
            </w:r>
            <w:proofErr w:type="gramStart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' ]</w:t>
            </w:r>
            <w:proofErr w:type="gramEnd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,</w:t>
            </w:r>
          </w:p>
          <w:p w14:paraId="56505D01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price: 12</w:t>
            </w:r>
          </w:p>
          <w:p w14:paraId="640CC408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},</w:t>
            </w:r>
          </w:p>
          <w:p w14:paraId="58C94A7C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{</w:t>
            </w:r>
          </w:p>
          <w:p w14:paraId="3D3B603F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('507d95d5719dbef170f15bfe'),</w:t>
            </w:r>
          </w:p>
          <w:p w14:paraId="29E82BA0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lastRenderedPageBreak/>
              <w:t xml:space="preserve">    name: 'Phone Service Basic Plan',</w:t>
            </w:r>
          </w:p>
          <w:p w14:paraId="4ADE71B1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type: 'service'</w:t>
            </w:r>
          </w:p>
          <w:p w14:paraId="52BC619A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},</w:t>
            </w:r>
          </w:p>
          <w:p w14:paraId="1FF923AB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{</w:t>
            </w:r>
          </w:p>
          <w:p w14:paraId="33DA1EFA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('507d95d5719dbef170f15bff'),</w:t>
            </w:r>
          </w:p>
          <w:p w14:paraId="51E33E14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name: 'Phone Service Core Plan',</w:t>
            </w:r>
          </w:p>
          <w:p w14:paraId="15D15644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type: 'service'</w:t>
            </w:r>
          </w:p>
          <w:p w14:paraId="1AE72FBE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},</w:t>
            </w:r>
          </w:p>
          <w:p w14:paraId="321F58FA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{</w:t>
            </w:r>
          </w:p>
          <w:p w14:paraId="77A53733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('507d95d5719dbef170f15bfd'),</w:t>
            </w:r>
          </w:p>
          <w:p w14:paraId="18438B34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name: 'AC3 Case Red',</w:t>
            </w:r>
          </w:p>
          <w:p w14:paraId="723FFE1D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type: [ 'accessory', 'case</w:t>
            </w:r>
            <w:proofErr w:type="gramStart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' ]</w:t>
            </w:r>
            <w:proofErr w:type="gramEnd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,</w:t>
            </w:r>
          </w:p>
          <w:p w14:paraId="1C048F88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price: 12</w:t>
            </w:r>
          </w:p>
          <w:p w14:paraId="76030495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},</w:t>
            </w:r>
          </w:p>
          <w:p w14:paraId="6CD3C076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{</w:t>
            </w:r>
          </w:p>
          <w:p w14:paraId="128B6448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('507d95d5719dbef170f15c00'),</w:t>
            </w:r>
          </w:p>
          <w:p w14:paraId="0892E9EA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name: 'Phone Service Family Plan',</w:t>
            </w:r>
          </w:p>
          <w:p w14:paraId="07245BA0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type: 'service'</w:t>
            </w:r>
          </w:p>
          <w:p w14:paraId="18DBC3A6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},</w:t>
            </w:r>
          </w:p>
          <w:p w14:paraId="41ED6576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</w:t>
            </w:r>
            <w:proofErr w:type="gramStart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_</w:t>
            </w:r>
            <w:proofErr w:type="gramEnd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id: 'ac3', name: 'AC3 Phone', type: 'phone', price: 200 },</w:t>
            </w:r>
          </w:p>
          <w:p w14:paraId="4B5A3583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{</w:t>
            </w:r>
          </w:p>
          <w:p w14:paraId="5EC3ADAB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('507d95d5719dbef170f15bfb'),</w:t>
            </w:r>
          </w:p>
          <w:p w14:paraId="13EA531D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name: 'Phone Extended Warranty',</w:t>
            </w:r>
          </w:p>
          <w:p w14:paraId="1F8338C8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type: 'warranty',</w:t>
            </w:r>
          </w:p>
          <w:p w14:paraId="082621CF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price: 38</w:t>
            </w:r>
          </w:p>
          <w:p w14:paraId="39EBAAD0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},</w:t>
            </w:r>
          </w:p>
          <w:p w14:paraId="2104B246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{</w:t>
            </w:r>
          </w:p>
          <w:p w14:paraId="4C37F08F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('507d95d5719dbef170f15c01'),</w:t>
            </w:r>
          </w:p>
          <w:p w14:paraId="19148295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name: 'Cable TV Basic Service Package',</w:t>
            </w:r>
          </w:p>
          <w:p w14:paraId="42E23F6F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type: 'tv'</w:t>
            </w:r>
          </w:p>
          <w:p w14:paraId="7CA84CBA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},</w:t>
            </w:r>
          </w:p>
          <w:p w14:paraId="5F947FBE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{</w:t>
            </w:r>
          </w:p>
          <w:p w14:paraId="5EF585BF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ObjectId</w:t>
            </w:r>
            <w:proofErr w:type="spellEnd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('507d95d5719dbef170f15bfc'),</w:t>
            </w:r>
          </w:p>
          <w:p w14:paraId="0C18D58B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name: 'AC3 Case Black',</w:t>
            </w:r>
          </w:p>
          <w:p w14:paraId="2FC4F137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type: [ 'accessory', 'case</w:t>
            </w:r>
            <w:proofErr w:type="gramStart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' ]</w:t>
            </w:r>
            <w:proofErr w:type="gramEnd"/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,</w:t>
            </w:r>
          </w:p>
          <w:p w14:paraId="31669BE7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price: 12.5</w:t>
            </w:r>
          </w:p>
          <w:p w14:paraId="6F75024F" w14:textId="4877CD5A" w:rsidR="007E4FC1" w:rsidRDefault="00CF5E77" w:rsidP="00CF5E77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5E77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}</w:t>
            </w:r>
          </w:p>
          <w:p w14:paraId="63FDF945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193B05DB" w:rsidR="00815B25" w:rsidRPr="00142A45" w:rsidRDefault="00142A45" w:rsidP="00142A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>7.</w:t>
      </w:r>
      <w:r w:rsidR="006158A8" w:rsidRPr="00142A45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6158A8" w:rsidRPr="00142A45">
        <w:rPr>
          <w:rFonts w:ascii="Times New Roman" w:eastAsia="Times New Roman" w:hAnsi="Times New Roman" w:cs="Times New Roman"/>
          <w:i/>
          <w:lang w:eastAsia="en-CA"/>
        </w:rPr>
        <w:t>id</w:t>
      </w:r>
      <w:r w:rsidR="006158A8" w:rsidRPr="00142A45">
        <w:rPr>
          <w:rFonts w:ascii="Times New Roman" w:eastAsia="Times New Roman" w:hAnsi="Times New Roman" w:cs="Times New Roman"/>
          <w:lang w:eastAsia="en-CA"/>
        </w:rPr>
        <w:t xml:space="preserve">, </w:t>
      </w:r>
      <w:r w:rsidR="006158A8" w:rsidRPr="00142A45">
        <w:rPr>
          <w:rFonts w:ascii="Times New Roman" w:eastAsia="Times New Roman" w:hAnsi="Times New Roman" w:cs="Times New Roman"/>
          <w:i/>
          <w:lang w:eastAsia="en-CA"/>
        </w:rPr>
        <w:t>name</w:t>
      </w:r>
      <w:r w:rsidR="006158A8" w:rsidRPr="00142A45">
        <w:rPr>
          <w:rFonts w:ascii="Times New Roman" w:eastAsia="Times New Roman" w:hAnsi="Times New Roman" w:cs="Times New Roman"/>
          <w:lang w:eastAsia="en-CA"/>
        </w:rPr>
        <w:t xml:space="preserve">, </w:t>
      </w:r>
      <w:r w:rsidR="006158A8" w:rsidRPr="00142A45">
        <w:rPr>
          <w:rFonts w:ascii="Times New Roman" w:eastAsia="Times New Roman" w:hAnsi="Times New Roman" w:cs="Times New Roman"/>
          <w:i/>
          <w:lang w:eastAsia="en-CA"/>
        </w:rPr>
        <w:t>price</w:t>
      </w:r>
      <w:r w:rsidR="006158A8" w:rsidRPr="00142A45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6158A8" w:rsidRPr="00142A45">
        <w:rPr>
          <w:rFonts w:ascii="Times New Roman" w:eastAsia="Times New Roman" w:hAnsi="Times New Roman" w:cs="Times New Roman"/>
          <w:i/>
          <w:lang w:eastAsia="en-CA"/>
        </w:rPr>
        <w:t>type</w:t>
      </w:r>
      <w:r w:rsidR="006158A8" w:rsidRPr="00142A45"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="006158A8" w:rsidRPr="00142A45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6158A8" w:rsidRPr="00142A45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6158A8" w:rsidRPr="00142A45">
        <w:rPr>
          <w:rFonts w:ascii="Times New Roman" w:eastAsia="Times New Roman" w:hAnsi="Times New Roman" w:cs="Times New Roman"/>
          <w:i/>
          <w:lang w:eastAsia="en-CA"/>
        </w:rPr>
        <w:t>case</w:t>
      </w:r>
      <w:r w:rsidR="006158A8" w:rsidRPr="00142A45"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4897D297" w14:textId="77777777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B6E292C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inventory&gt; </w:t>
            </w:r>
            <w:proofErr w:type="spellStart"/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({ type: { $all: ["accessory", "case"] } }, { _id: 1, name: 1, price: 1, type: 1 })</w:t>
            </w:r>
          </w:p>
          <w:p w14:paraId="3C2E3C73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[</w:t>
            </w:r>
          </w:p>
          <w:p w14:paraId="54D1DBD9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lastRenderedPageBreak/>
              <w:t xml:space="preserve">  {</w:t>
            </w:r>
          </w:p>
          <w:p w14:paraId="11EBE608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ObjectId</w:t>
            </w:r>
            <w:proofErr w:type="spell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('507d95d5719dbef170f15bfa'),</w:t>
            </w:r>
          </w:p>
          <w:p w14:paraId="21E47E5A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name: 'AC3 Case Green',</w:t>
            </w:r>
          </w:p>
          <w:p w14:paraId="55CFF412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type: [ 'accessory', 'case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' ]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,</w:t>
            </w:r>
          </w:p>
          <w:p w14:paraId="25D34B47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price: 12</w:t>
            </w:r>
          </w:p>
          <w:p w14:paraId="35FBBC7C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},</w:t>
            </w:r>
          </w:p>
          <w:p w14:paraId="157AA4C9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{</w:t>
            </w:r>
          </w:p>
          <w:p w14:paraId="1D106E4A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ObjectId</w:t>
            </w:r>
            <w:proofErr w:type="spell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('507d95d5719dbef170f15bfd'),</w:t>
            </w:r>
          </w:p>
          <w:p w14:paraId="1A63DA5C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name: 'AC3 Case Red',</w:t>
            </w:r>
          </w:p>
          <w:p w14:paraId="03BCCE39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type: [ 'accessory', 'case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' ]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,</w:t>
            </w:r>
          </w:p>
          <w:p w14:paraId="7D40092A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price: 12</w:t>
            </w:r>
          </w:p>
          <w:p w14:paraId="1CAC93C2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},</w:t>
            </w:r>
          </w:p>
          <w:p w14:paraId="23AD4AED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{</w:t>
            </w:r>
          </w:p>
          <w:p w14:paraId="4A202A95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_id: </w:t>
            </w:r>
            <w:proofErr w:type="spell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ObjectId</w:t>
            </w:r>
            <w:proofErr w:type="spell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('507d95d5719dbef170f15bfc'),</w:t>
            </w:r>
          </w:p>
          <w:p w14:paraId="4F0E70B7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name: 'AC3 Case Black',</w:t>
            </w:r>
          </w:p>
          <w:p w14:paraId="78070D78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type: [ 'accessory', 'case</w:t>
            </w:r>
            <w:proofErr w:type="gramStart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' ]</w:t>
            </w:r>
            <w:proofErr w:type="gramEnd"/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,</w:t>
            </w:r>
          </w:p>
          <w:p w14:paraId="419CB180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  price: 12.5</w:t>
            </w:r>
          </w:p>
          <w:p w14:paraId="33524D8C" w14:textId="77777777" w:rsidR="00CF5E77" w:rsidRPr="00CF5E77" w:rsidRDefault="00CF5E77" w:rsidP="00CF5E7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 xml:space="preserve">  }</w:t>
            </w:r>
          </w:p>
          <w:p w14:paraId="3EE9F218" w14:textId="7775C9B9" w:rsidR="001173DE" w:rsidRDefault="00CF5E77" w:rsidP="00CF5E77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CF5E77">
              <w:rPr>
                <w:rFonts w:ascii="Times New Roman" w:eastAsia="Times New Roman" w:hAnsi="Times New Roman" w:cs="Times New Roman"/>
                <w:lang w:eastAsia="en-CA"/>
              </w:rPr>
              <w:t>]</w:t>
            </w:r>
          </w:p>
          <w:p w14:paraId="1DDC38DD" w14:textId="77777777" w:rsidR="007E4FC1" w:rsidRDefault="007E4FC1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4A48913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D2B84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1237C996" w:rsidR="001173DE" w:rsidRDefault="00FC10B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>Good luck.</w:t>
      </w:r>
    </w:p>
    <w:sectPr w:rsidR="001173DE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9F9EB" w14:textId="77777777" w:rsidR="008906D5" w:rsidRDefault="008906D5" w:rsidP="004C6935">
      <w:r>
        <w:separator/>
      </w:r>
    </w:p>
  </w:endnote>
  <w:endnote w:type="continuationSeparator" w:id="0">
    <w:p w14:paraId="033E190D" w14:textId="77777777" w:rsidR="008906D5" w:rsidRDefault="008906D5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037702A6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3C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F3652" w14:textId="77777777" w:rsidR="008906D5" w:rsidRDefault="008906D5" w:rsidP="004C6935">
      <w:r>
        <w:separator/>
      </w:r>
    </w:p>
  </w:footnote>
  <w:footnote w:type="continuationSeparator" w:id="0">
    <w:p w14:paraId="5C6E3053" w14:textId="77777777" w:rsidR="008906D5" w:rsidRDefault="008906D5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E71CA" w14:textId="39864DC6" w:rsidR="00780E16" w:rsidRPr="00DB0588" w:rsidRDefault="00780E16" w:rsidP="004C6935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DB0588">
      <w:rPr>
        <w:rFonts w:ascii="Times New Roman" w:hAnsi="Times New Roman" w:cs="Times New Roman"/>
      </w:rPr>
      <w:t>DBS311 – Advanced Data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932762">
    <w:abstractNumId w:val="9"/>
  </w:num>
  <w:num w:numId="2" w16cid:durableId="267782625">
    <w:abstractNumId w:val="20"/>
  </w:num>
  <w:num w:numId="3" w16cid:durableId="1003242602">
    <w:abstractNumId w:val="10"/>
  </w:num>
  <w:num w:numId="4" w16cid:durableId="254823280">
    <w:abstractNumId w:val="5"/>
  </w:num>
  <w:num w:numId="5" w16cid:durableId="1086075415">
    <w:abstractNumId w:val="25"/>
  </w:num>
  <w:num w:numId="6" w16cid:durableId="355547891">
    <w:abstractNumId w:val="18"/>
  </w:num>
  <w:num w:numId="7" w16cid:durableId="608128846">
    <w:abstractNumId w:val="8"/>
  </w:num>
  <w:num w:numId="8" w16cid:durableId="1870948014">
    <w:abstractNumId w:val="4"/>
  </w:num>
  <w:num w:numId="9" w16cid:durableId="1182743369">
    <w:abstractNumId w:val="14"/>
  </w:num>
  <w:num w:numId="10" w16cid:durableId="1175726194">
    <w:abstractNumId w:val="11"/>
  </w:num>
  <w:num w:numId="11" w16cid:durableId="1802766629">
    <w:abstractNumId w:val="2"/>
  </w:num>
  <w:num w:numId="12" w16cid:durableId="184372503">
    <w:abstractNumId w:val="16"/>
  </w:num>
  <w:num w:numId="13" w16cid:durableId="589974926">
    <w:abstractNumId w:val="23"/>
  </w:num>
  <w:num w:numId="14" w16cid:durableId="1078091092">
    <w:abstractNumId w:val="0"/>
  </w:num>
  <w:num w:numId="15" w16cid:durableId="1834493744">
    <w:abstractNumId w:val="12"/>
  </w:num>
  <w:num w:numId="16" w16cid:durableId="1181895609">
    <w:abstractNumId w:val="13"/>
  </w:num>
  <w:num w:numId="17" w16cid:durableId="648442746">
    <w:abstractNumId w:val="1"/>
  </w:num>
  <w:num w:numId="18" w16cid:durableId="647588614">
    <w:abstractNumId w:val="19"/>
  </w:num>
  <w:num w:numId="19" w16cid:durableId="1796017737">
    <w:abstractNumId w:val="22"/>
  </w:num>
  <w:num w:numId="20" w16cid:durableId="411856758">
    <w:abstractNumId w:val="21"/>
  </w:num>
  <w:num w:numId="21" w16cid:durableId="1970672541">
    <w:abstractNumId w:val="24"/>
  </w:num>
  <w:num w:numId="22" w16cid:durableId="1286352335">
    <w:abstractNumId w:val="17"/>
  </w:num>
  <w:num w:numId="23" w16cid:durableId="1797135441">
    <w:abstractNumId w:val="6"/>
  </w:num>
  <w:num w:numId="24" w16cid:durableId="1100955659">
    <w:abstractNumId w:val="15"/>
  </w:num>
  <w:num w:numId="25" w16cid:durableId="101153829">
    <w:abstractNumId w:val="3"/>
  </w:num>
  <w:num w:numId="26" w16cid:durableId="11881344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11436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778B9"/>
    <w:rsid w:val="00082A5E"/>
    <w:rsid w:val="00086E75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382"/>
    <w:rsid w:val="00142A45"/>
    <w:rsid w:val="00153CB7"/>
    <w:rsid w:val="00154603"/>
    <w:rsid w:val="00165D7D"/>
    <w:rsid w:val="001712A6"/>
    <w:rsid w:val="00173573"/>
    <w:rsid w:val="001A438C"/>
    <w:rsid w:val="001E1273"/>
    <w:rsid w:val="0022525D"/>
    <w:rsid w:val="00231C0E"/>
    <w:rsid w:val="002516BA"/>
    <w:rsid w:val="00251DFE"/>
    <w:rsid w:val="00253ED7"/>
    <w:rsid w:val="002553FC"/>
    <w:rsid w:val="0027762A"/>
    <w:rsid w:val="002902C3"/>
    <w:rsid w:val="002A0C2E"/>
    <w:rsid w:val="002D71CE"/>
    <w:rsid w:val="002E3839"/>
    <w:rsid w:val="00304D60"/>
    <w:rsid w:val="003139C1"/>
    <w:rsid w:val="0036077A"/>
    <w:rsid w:val="00372A2D"/>
    <w:rsid w:val="0038483C"/>
    <w:rsid w:val="003A3C45"/>
    <w:rsid w:val="003B1FFE"/>
    <w:rsid w:val="003C5B7E"/>
    <w:rsid w:val="003C62B5"/>
    <w:rsid w:val="003D4E91"/>
    <w:rsid w:val="003F6972"/>
    <w:rsid w:val="004141EF"/>
    <w:rsid w:val="00415CEF"/>
    <w:rsid w:val="0042744B"/>
    <w:rsid w:val="004321BB"/>
    <w:rsid w:val="0047074A"/>
    <w:rsid w:val="004746D6"/>
    <w:rsid w:val="00475C3D"/>
    <w:rsid w:val="00487112"/>
    <w:rsid w:val="004A5179"/>
    <w:rsid w:val="004B1F3B"/>
    <w:rsid w:val="004C6935"/>
    <w:rsid w:val="004D59AF"/>
    <w:rsid w:val="004E0131"/>
    <w:rsid w:val="005000FB"/>
    <w:rsid w:val="005125CE"/>
    <w:rsid w:val="00523B89"/>
    <w:rsid w:val="00532CF7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6565B"/>
    <w:rsid w:val="00676DFB"/>
    <w:rsid w:val="00681D5B"/>
    <w:rsid w:val="00684355"/>
    <w:rsid w:val="00687B96"/>
    <w:rsid w:val="006975B8"/>
    <w:rsid w:val="006A7E7B"/>
    <w:rsid w:val="006D7612"/>
    <w:rsid w:val="00702BA7"/>
    <w:rsid w:val="00704B1E"/>
    <w:rsid w:val="00716046"/>
    <w:rsid w:val="00731315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4E02"/>
    <w:rsid w:val="00827675"/>
    <w:rsid w:val="00830FAA"/>
    <w:rsid w:val="00865DDD"/>
    <w:rsid w:val="008906D5"/>
    <w:rsid w:val="008921B3"/>
    <w:rsid w:val="008B1CDA"/>
    <w:rsid w:val="008B3A19"/>
    <w:rsid w:val="008C2B75"/>
    <w:rsid w:val="008E23A6"/>
    <w:rsid w:val="008F107A"/>
    <w:rsid w:val="008F68CB"/>
    <w:rsid w:val="009342E9"/>
    <w:rsid w:val="00941526"/>
    <w:rsid w:val="00950BDA"/>
    <w:rsid w:val="00953EE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96ADD"/>
    <w:rsid w:val="009D63AC"/>
    <w:rsid w:val="009F5FAF"/>
    <w:rsid w:val="00A07636"/>
    <w:rsid w:val="00A10D0F"/>
    <w:rsid w:val="00A10F92"/>
    <w:rsid w:val="00A263EC"/>
    <w:rsid w:val="00A406E2"/>
    <w:rsid w:val="00A43F69"/>
    <w:rsid w:val="00A44852"/>
    <w:rsid w:val="00A5244D"/>
    <w:rsid w:val="00A52B68"/>
    <w:rsid w:val="00A54A0E"/>
    <w:rsid w:val="00A54A39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D6617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63B4"/>
    <w:rsid w:val="00B84027"/>
    <w:rsid w:val="00B93AD3"/>
    <w:rsid w:val="00BA0D10"/>
    <w:rsid w:val="00BA5373"/>
    <w:rsid w:val="00BB331B"/>
    <w:rsid w:val="00BB6B5F"/>
    <w:rsid w:val="00BC737E"/>
    <w:rsid w:val="00BE2EA5"/>
    <w:rsid w:val="00BF3C53"/>
    <w:rsid w:val="00C05341"/>
    <w:rsid w:val="00C21563"/>
    <w:rsid w:val="00C7249D"/>
    <w:rsid w:val="00C928C6"/>
    <w:rsid w:val="00C97EFA"/>
    <w:rsid w:val="00CA2FB7"/>
    <w:rsid w:val="00CB619C"/>
    <w:rsid w:val="00CB7BE6"/>
    <w:rsid w:val="00CD436E"/>
    <w:rsid w:val="00CE2A11"/>
    <w:rsid w:val="00CF5E77"/>
    <w:rsid w:val="00D022BE"/>
    <w:rsid w:val="00D306EF"/>
    <w:rsid w:val="00D51716"/>
    <w:rsid w:val="00D519B3"/>
    <w:rsid w:val="00D57D9A"/>
    <w:rsid w:val="00D64500"/>
    <w:rsid w:val="00D733C4"/>
    <w:rsid w:val="00D74936"/>
    <w:rsid w:val="00D82725"/>
    <w:rsid w:val="00D82C27"/>
    <w:rsid w:val="00D85A69"/>
    <w:rsid w:val="00D95976"/>
    <w:rsid w:val="00D97996"/>
    <w:rsid w:val="00DB0588"/>
    <w:rsid w:val="00DC173B"/>
    <w:rsid w:val="00E246FD"/>
    <w:rsid w:val="00E2637D"/>
    <w:rsid w:val="00E42A20"/>
    <w:rsid w:val="00E44DBE"/>
    <w:rsid w:val="00E46E31"/>
    <w:rsid w:val="00E50ED2"/>
    <w:rsid w:val="00E53D0E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A09FB"/>
    <w:rsid w:val="00FA6751"/>
    <w:rsid w:val="00FB15BB"/>
    <w:rsid w:val="00FB509E"/>
    <w:rsid w:val="00FC10B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mongodb.com/try/download/database-tool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10" ma:contentTypeDescription="Create a new document." ma:contentTypeScope="" ma:versionID="c515160d0e61c40643b190e0bb22dacc">
  <xsd:schema xmlns:xsd="http://www.w3.org/2001/XMLSchema" xmlns:xs="http://www.w3.org/2001/XMLSchema" xmlns:p="http://schemas.microsoft.com/office/2006/metadata/properties" xmlns:ns2="f806da73-bb4d-4d6f-a62a-1438b7fcc666" xmlns:ns3="1f4a5b67-9865-4ca9-8819-933daf1e24b7" targetNamespace="http://schemas.microsoft.com/office/2006/metadata/properties" ma:root="true" ma:fieldsID="db774fe36eb03643421ee373d3faf035" ns2:_="" ns3:_="">
    <xsd:import namespace="f806da73-bb4d-4d6f-a62a-1438b7fcc666"/>
    <xsd:import namespace="1f4a5b67-9865-4ca9-8819-933daf1e2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5b67-9865-4ca9-8819-933daf1e24b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c202cfb-dc68-45a7-ae40-760358277635}" ma:internalName="TaxCatchAll" ma:showField="CatchAllData" ma:web="1f4a5b67-9865-4ca9-8819-933daf1e24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4a5b67-9865-4ca9-8819-933daf1e24b7" xsi:nil="true"/>
    <lcf76f155ced4ddcb4097134ff3c332f xmlns="f806da73-bb4d-4d6f-a62a-1438b7fcc66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BED5F3-0D29-4BAB-B887-FFE26D6DD7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1f4a5b67-9865-4ca9-8819-933daf1e2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F67A45-C31D-489F-B92F-A15F79EB763C}">
  <ds:schemaRefs>
    <ds:schemaRef ds:uri="http://schemas.microsoft.com/office/2006/metadata/properties"/>
    <ds:schemaRef ds:uri="http://schemas.microsoft.com/office/infopath/2007/PartnerControls"/>
    <ds:schemaRef ds:uri="1f4a5b67-9865-4ca9-8819-933daf1e24b7"/>
    <ds:schemaRef ds:uri="f806da73-bb4d-4d6f-a62a-1438b7fcc666"/>
  </ds:schemaRefs>
</ds:datastoreItem>
</file>

<file path=customXml/itemProps3.xml><?xml version="1.0" encoding="utf-8"?>
<ds:datastoreItem xmlns:ds="http://schemas.openxmlformats.org/officeDocument/2006/customXml" ds:itemID="{FA034190-4584-4866-A404-A833115B10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chetan arora</cp:lastModifiedBy>
  <cp:revision>19</cp:revision>
  <dcterms:created xsi:type="dcterms:W3CDTF">2023-03-11T16:20:00Z</dcterms:created>
  <dcterms:modified xsi:type="dcterms:W3CDTF">2025-04-01T02:35:00Z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