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0F5D" w14:textId="4987F2FE" w:rsidR="465C0AAF" w:rsidRDefault="465C0AAF" w:rsidP="661759F1">
      <w:pPr>
        <w:rPr>
          <w:b/>
          <w:bCs/>
        </w:rPr>
      </w:pPr>
      <w:r w:rsidRPr="661759F1">
        <w:rPr>
          <w:b/>
          <w:bCs/>
        </w:rPr>
        <w:t>OPS102 – Week 1</w:t>
      </w:r>
      <w:r w:rsidR="256E50E2" w:rsidRPr="661759F1">
        <w:rPr>
          <w:b/>
          <w:bCs/>
        </w:rPr>
        <w:t xml:space="preserve"> </w:t>
      </w:r>
      <w:r w:rsidR="00D22FD0">
        <w:rPr>
          <w:b/>
          <w:bCs/>
        </w:rPr>
        <w:t>–</w:t>
      </w:r>
      <w:r w:rsidR="256E50E2" w:rsidRPr="661759F1">
        <w:rPr>
          <w:b/>
          <w:bCs/>
        </w:rPr>
        <w:t xml:space="preserve"> </w:t>
      </w:r>
      <w:r w:rsidR="2361882F" w:rsidRPr="661759F1">
        <w:rPr>
          <w:b/>
          <w:bCs/>
        </w:rPr>
        <w:t>Lab</w:t>
      </w:r>
      <w:r w:rsidR="00D22FD0">
        <w:rPr>
          <w:b/>
          <w:bCs/>
        </w:rPr>
        <w:tab/>
      </w:r>
      <w:r w:rsidR="00D22FD0">
        <w:rPr>
          <w:b/>
          <w:bCs/>
        </w:rPr>
        <w:tab/>
      </w:r>
      <w:r w:rsidR="00D22FD0">
        <w:rPr>
          <w:b/>
          <w:bCs/>
        </w:rPr>
        <w:tab/>
      </w:r>
      <w:r w:rsidR="00D22FD0">
        <w:rPr>
          <w:b/>
          <w:bCs/>
        </w:rPr>
        <w:tab/>
      </w:r>
      <w:r w:rsidR="00D22FD0">
        <w:rPr>
          <w:b/>
          <w:bCs/>
        </w:rPr>
        <w:tab/>
        <w:t>Name:</w:t>
      </w:r>
      <w:r w:rsidR="00FE39A4">
        <w:rPr>
          <w:b/>
          <w:bCs/>
        </w:rPr>
        <w:t xml:space="preserve"> Chetan Arora</w:t>
      </w:r>
      <w:r w:rsidR="00D22FD0">
        <w:rPr>
          <w:b/>
          <w:bCs/>
        </w:rPr>
        <w:t xml:space="preserve">    ID:</w:t>
      </w:r>
      <w:r w:rsidR="00FE39A4">
        <w:rPr>
          <w:b/>
          <w:bCs/>
        </w:rPr>
        <w:t xml:space="preserve"> 100976240</w:t>
      </w:r>
    </w:p>
    <w:p w14:paraId="785CFB06" w14:textId="211B3524" w:rsidR="4BB26A1F" w:rsidRDefault="4BB26A1F" w:rsidP="661759F1">
      <w:pPr>
        <w:rPr>
          <w:b/>
          <w:bCs/>
        </w:rPr>
      </w:pPr>
      <w:r>
        <w:t xml:space="preserve">We’re surrounded by computers! </w:t>
      </w:r>
      <w:r w:rsidR="77A7BE46">
        <w:t>Let’s find out what operating systems they are running.</w:t>
      </w:r>
      <w:r w:rsidR="48FC3482">
        <w:t xml:space="preserve"> To perform this </w:t>
      </w:r>
      <w:r w:rsidR="76D46FC6">
        <w:t>lab, you’ll need to do some investigation and research.</w:t>
      </w:r>
    </w:p>
    <w:p w14:paraId="58707ED8" w14:textId="69CC78F5" w:rsidR="77A7BE46" w:rsidRDefault="77A7BE46" w:rsidP="661759F1">
      <w:pPr>
        <w:pStyle w:val="ListParagraph"/>
        <w:numPr>
          <w:ilvl w:val="0"/>
          <w:numId w:val="1"/>
        </w:numPr>
      </w:pPr>
      <w:r w:rsidRPr="661759F1">
        <w:rPr>
          <w:b/>
          <w:bCs/>
        </w:rPr>
        <w:t>Laptop/Desktop Computer</w:t>
      </w:r>
      <w:r>
        <w:br/>
      </w:r>
      <w:r w:rsidR="27CA74F9">
        <w:t>Select your laptop or desktop computer, or a Seneca desktop in a lab or computing commons.</w:t>
      </w:r>
      <w:r>
        <w:br/>
      </w:r>
    </w:p>
    <w:p w14:paraId="0CD013A8" w14:textId="74F610CC" w:rsidR="04B21226" w:rsidRDefault="04B21226" w:rsidP="661759F1">
      <w:pPr>
        <w:pStyle w:val="ListParagraph"/>
        <w:numPr>
          <w:ilvl w:val="1"/>
          <w:numId w:val="1"/>
        </w:numPr>
      </w:pPr>
      <w:r>
        <w:t>What operating system is this computer running?</w:t>
      </w:r>
      <w:r w:rsidR="1EDCD0FA">
        <w:t xml:space="preserve"> </w:t>
      </w:r>
      <w:r w:rsidR="00FE39A4">
        <w:rPr>
          <w:b/>
          <w:bCs/>
          <w:u w:val="single"/>
        </w:rPr>
        <w:t>Microsoft Windows</w:t>
      </w:r>
      <w:r w:rsidR="00A31EFD">
        <w:rPr>
          <w:b/>
          <w:bCs/>
          <w:u w:val="single"/>
        </w:rPr>
        <w:t xml:space="preserve"> 10 Pro</w:t>
      </w:r>
      <w:r>
        <w:br/>
      </w:r>
    </w:p>
    <w:p w14:paraId="0488FD85" w14:textId="7A247F87" w:rsidR="40FA0B09" w:rsidRDefault="40FA0B09" w:rsidP="661759F1">
      <w:pPr>
        <w:pStyle w:val="ListParagraph"/>
        <w:numPr>
          <w:ilvl w:val="1"/>
          <w:numId w:val="1"/>
        </w:numPr>
      </w:pPr>
      <w:r>
        <w:t xml:space="preserve">What version of that operating system? </w:t>
      </w:r>
      <w:r w:rsidR="00A31EFD">
        <w:rPr>
          <w:b/>
          <w:bCs/>
          <w:u w:val="single"/>
        </w:rPr>
        <w:t>10.0.19045</w:t>
      </w:r>
      <w:r>
        <w:br/>
      </w:r>
    </w:p>
    <w:p w14:paraId="1B414263" w14:textId="1A4EC85F" w:rsidR="608CF5E8" w:rsidRDefault="608CF5E8" w:rsidP="661759F1">
      <w:pPr>
        <w:pStyle w:val="ListParagraph"/>
        <w:numPr>
          <w:ilvl w:val="1"/>
          <w:numId w:val="1"/>
        </w:numPr>
      </w:pPr>
      <w:r>
        <w:t xml:space="preserve">What build or update of that version? </w:t>
      </w:r>
      <w:r w:rsidR="002F116E" w:rsidRPr="00B42F70">
        <w:rPr>
          <w:b/>
          <w:bCs/>
          <w:u w:val="single"/>
        </w:rPr>
        <w:t xml:space="preserve"> 19045</w:t>
      </w:r>
      <w:r>
        <w:br/>
      </w:r>
    </w:p>
    <w:p w14:paraId="19A9FF92" w14:textId="3FD2F4C7" w:rsidR="5F1E195A" w:rsidRDefault="5F1E195A" w:rsidP="661759F1">
      <w:pPr>
        <w:pStyle w:val="ListParagraph"/>
        <w:numPr>
          <w:ilvl w:val="1"/>
          <w:numId w:val="1"/>
        </w:numPr>
      </w:pPr>
      <w:r>
        <w:t xml:space="preserve">Is this primarily a proprietary or </w:t>
      </w:r>
      <w:r w:rsidR="00C44A55">
        <w:t>open-source</w:t>
      </w:r>
      <w:r>
        <w:t xml:space="preserve"> operating system? </w:t>
      </w:r>
      <w:r w:rsidR="002F116E" w:rsidRPr="00B42F70">
        <w:rPr>
          <w:b/>
          <w:bCs/>
          <w:u w:val="single"/>
        </w:rPr>
        <w:t>Proprietary</w:t>
      </w:r>
      <w:r>
        <w:br/>
      </w:r>
    </w:p>
    <w:p w14:paraId="47542122" w14:textId="623D5888" w:rsidR="25143F5C" w:rsidRDefault="25143F5C" w:rsidP="661759F1">
      <w:pPr>
        <w:pStyle w:val="ListParagraph"/>
        <w:numPr>
          <w:ilvl w:val="1"/>
          <w:numId w:val="1"/>
        </w:numPr>
      </w:pPr>
      <w:r>
        <w:t xml:space="preserve">Identify at least one piece of </w:t>
      </w:r>
      <w:r w:rsidR="00C44A55">
        <w:t>open-source</w:t>
      </w:r>
      <w:r>
        <w:t xml:space="preserve"> software that forms part of that operating system. What is the name of that software? </w:t>
      </w:r>
      <w:r>
        <w:br/>
      </w:r>
      <w:r>
        <w:br/>
      </w:r>
      <w:r w:rsidR="00B42F70" w:rsidRPr="00A31EFD">
        <w:rPr>
          <w:b/>
          <w:bCs/>
        </w:rPr>
        <w:t>VLC media player</w:t>
      </w:r>
      <w:r w:rsidR="00B42F70">
        <w:t xml:space="preserve"> </w:t>
      </w:r>
      <w:r w:rsidR="0466B1F5">
        <w:t>_____________________________________________________________________</w:t>
      </w:r>
      <w:r>
        <w:br/>
      </w:r>
      <w:r>
        <w:br/>
      </w:r>
      <w:r w:rsidR="514076FB">
        <w:t xml:space="preserve">Under which </w:t>
      </w:r>
      <w:bookmarkStart w:id="0" w:name="_Int_hVgVgBlo"/>
      <w:r w:rsidR="514076FB">
        <w:t>open source</w:t>
      </w:r>
      <w:bookmarkEnd w:id="0"/>
      <w:r w:rsidR="514076FB">
        <w:t xml:space="preserve"> license is </w:t>
      </w:r>
      <w:r w:rsidR="2598717E">
        <w:t>that software</w:t>
      </w:r>
      <w:r w:rsidR="514076FB">
        <w:t xml:space="preserve"> provided?</w:t>
      </w:r>
      <w:r>
        <w:br/>
      </w:r>
      <w:r>
        <w:br/>
      </w:r>
      <w:r w:rsidR="00B42F70" w:rsidRPr="00A31EFD">
        <w:rPr>
          <w:b/>
          <w:bCs/>
        </w:rPr>
        <w:t>General Public License Version</w:t>
      </w:r>
      <w:r w:rsidR="00A31EFD" w:rsidRPr="00A31EFD">
        <w:rPr>
          <w:b/>
          <w:bCs/>
        </w:rPr>
        <w:t xml:space="preserve"> </w:t>
      </w:r>
      <w:r w:rsidR="00B42F70" w:rsidRPr="00A31EFD">
        <w:rPr>
          <w:b/>
          <w:bCs/>
        </w:rPr>
        <w:t>2</w:t>
      </w:r>
      <w:r w:rsidR="00B42F70">
        <w:t xml:space="preserve"> </w:t>
      </w:r>
      <w:r w:rsidR="0F1FB846">
        <w:t>______________________________________________________________________</w:t>
      </w:r>
      <w:r>
        <w:br/>
      </w:r>
    </w:p>
    <w:p w14:paraId="6D92C85F" w14:textId="28F03A9F" w:rsidR="6A1FBAF1" w:rsidRDefault="6A1FBAF1" w:rsidP="661759F1">
      <w:pPr>
        <w:pStyle w:val="ListParagraph"/>
        <w:numPr>
          <w:ilvl w:val="1"/>
          <w:numId w:val="1"/>
        </w:numPr>
      </w:pPr>
      <w:r>
        <w:t xml:space="preserve">When was the </w:t>
      </w:r>
      <w:r w:rsidR="4D711702">
        <w:t xml:space="preserve">version </w:t>
      </w:r>
      <w:r>
        <w:t xml:space="preserve">released? </w:t>
      </w:r>
      <w:r w:rsidR="009759FA" w:rsidRPr="009759FA">
        <w:rPr>
          <w:b/>
          <w:bCs/>
          <w:u w:val="single"/>
        </w:rPr>
        <w:t>July 15,2015</w:t>
      </w:r>
      <w:r>
        <w:br/>
      </w:r>
    </w:p>
    <w:p w14:paraId="4F0EC3A2" w14:textId="71E7D2CD" w:rsidR="009759FA" w:rsidRPr="009759FA" w:rsidRDefault="05E5B594" w:rsidP="009759FA">
      <w:pPr>
        <w:pStyle w:val="ListParagraph"/>
        <w:numPr>
          <w:ilvl w:val="1"/>
          <w:numId w:val="1"/>
        </w:numPr>
        <w:spacing w:line="276" w:lineRule="auto"/>
      </w:pPr>
      <w:r>
        <w:t>When is support for that version of the operating system scheduled to end?</w:t>
      </w:r>
    </w:p>
    <w:p w14:paraId="627692A9" w14:textId="0473EAF5" w:rsidR="05E5B594" w:rsidRDefault="009759FA" w:rsidP="009759FA">
      <w:pPr>
        <w:pStyle w:val="ListParagraph"/>
        <w:ind w:left="1440"/>
      </w:pPr>
      <w:r w:rsidRPr="009759FA">
        <w:rPr>
          <w:b/>
          <w:bCs/>
        </w:rPr>
        <w:t>October 14,2025</w:t>
      </w:r>
      <w:r w:rsidR="05E5B594">
        <w:br/>
      </w:r>
      <w:r w:rsidR="1C7BA57D">
        <w:t>_______________________________________________________________________</w:t>
      </w:r>
      <w:r w:rsidR="05E5B594">
        <w:br/>
      </w:r>
    </w:p>
    <w:p w14:paraId="22629583" w14:textId="2FA811FE" w:rsidR="5B9683B6" w:rsidRDefault="5B9683B6" w:rsidP="661759F1">
      <w:pPr>
        <w:pStyle w:val="ListParagraph"/>
        <w:numPr>
          <w:ilvl w:val="1"/>
          <w:numId w:val="1"/>
        </w:numPr>
      </w:pPr>
      <w:r>
        <w:t>How do you access the GUI of that operating system? How do you access the CLI?</w:t>
      </w:r>
      <w:r>
        <w:br/>
      </w:r>
      <w:r>
        <w:br/>
      </w:r>
      <w:r w:rsidR="55B41F74">
        <w:t>GUI:</w:t>
      </w:r>
      <w:r w:rsidR="00282024">
        <w:tab/>
      </w:r>
      <w:r w:rsidR="001D5373" w:rsidRPr="001D5373">
        <w:rPr>
          <w:b/>
          <w:bCs/>
        </w:rPr>
        <w:t>Its</w:t>
      </w:r>
      <w:r w:rsidR="001D5373">
        <w:rPr>
          <w:b/>
          <w:bCs/>
        </w:rPr>
        <w:t xml:space="preserve"> b</w:t>
      </w:r>
      <w:r w:rsidR="001D5373" w:rsidRPr="001D5373">
        <w:rPr>
          <w:b/>
          <w:bCs/>
        </w:rPr>
        <w:t xml:space="preserve">y default, the bottom of </w:t>
      </w:r>
      <w:r w:rsidR="001D5373">
        <w:rPr>
          <w:b/>
          <w:bCs/>
        </w:rPr>
        <w:t>windows</w:t>
      </w:r>
      <w:r w:rsidR="001D5373" w:rsidRPr="001D5373">
        <w:rPr>
          <w:b/>
          <w:bCs/>
        </w:rPr>
        <w:t xml:space="preserve"> screen giving </w:t>
      </w:r>
      <w:r w:rsidR="001D5373">
        <w:rPr>
          <w:b/>
          <w:bCs/>
        </w:rPr>
        <w:t>me</w:t>
      </w:r>
      <w:r w:rsidR="001D5373" w:rsidRPr="001D5373">
        <w:rPr>
          <w:b/>
          <w:bCs/>
        </w:rPr>
        <w:t xml:space="preserve"> access to the Start Menu</w:t>
      </w:r>
      <w:r w:rsidR="001D5373">
        <w:rPr>
          <w:b/>
          <w:bCs/>
        </w:rPr>
        <w:t xml:space="preserve"> and</w:t>
      </w:r>
      <w:r w:rsidR="001D5373" w:rsidRPr="001D5373">
        <w:rPr>
          <w:b/>
          <w:bCs/>
        </w:rPr>
        <w:t xml:space="preserve"> several application icons.</w:t>
      </w:r>
      <w:r w:rsidR="001D5373">
        <w:t xml:space="preserve"> </w:t>
      </w:r>
      <w:r w:rsidR="55B41F74">
        <w:t>_________________________________________________________________</w:t>
      </w:r>
      <w:r>
        <w:br/>
      </w:r>
      <w:r>
        <w:br/>
      </w:r>
      <w:r w:rsidR="55B41F74">
        <w:t xml:space="preserve">CLI:  </w:t>
      </w:r>
      <w:r w:rsidR="00307970" w:rsidRPr="00282024">
        <w:rPr>
          <w:b/>
          <w:bCs/>
        </w:rPr>
        <w:t xml:space="preserve">Press Windows key + R to open the Run window, then type </w:t>
      </w:r>
      <w:proofErr w:type="spellStart"/>
      <w:r w:rsidR="00282024" w:rsidRPr="00282024">
        <w:rPr>
          <w:b/>
          <w:bCs/>
        </w:rPr>
        <w:t>cmd</w:t>
      </w:r>
      <w:proofErr w:type="spellEnd"/>
      <w:r w:rsidR="00307970" w:rsidRPr="00282024">
        <w:rPr>
          <w:b/>
          <w:bCs/>
        </w:rPr>
        <w:t xml:space="preserve"> and click OK</w:t>
      </w:r>
      <w:r w:rsidR="00282024">
        <w:rPr>
          <w:b/>
          <w:bCs/>
        </w:rPr>
        <w:t>.</w:t>
      </w:r>
      <w:r w:rsidR="00307970">
        <w:t xml:space="preserve"> </w:t>
      </w:r>
      <w:r w:rsidR="55B41F74">
        <w:t>_________________________________________________________________</w:t>
      </w:r>
    </w:p>
    <w:p w14:paraId="2D9F6098" w14:textId="5A886BC9" w:rsidR="661759F1" w:rsidRDefault="661759F1">
      <w:r>
        <w:br w:type="page"/>
      </w:r>
    </w:p>
    <w:p w14:paraId="25A71C26" w14:textId="71B83E02" w:rsidR="6E2F5F27" w:rsidRDefault="6E2F5F27" w:rsidP="661759F1">
      <w:pPr>
        <w:pStyle w:val="ListParagraph"/>
        <w:numPr>
          <w:ilvl w:val="0"/>
          <w:numId w:val="1"/>
        </w:numPr>
      </w:pPr>
      <w:r w:rsidRPr="164A91F7">
        <w:rPr>
          <w:b/>
          <w:bCs/>
        </w:rPr>
        <w:lastRenderedPageBreak/>
        <w:t>Consumer Electronics Device</w:t>
      </w:r>
      <w:r>
        <w:br/>
      </w:r>
      <w:r w:rsidR="7BCE1815">
        <w:t>Select a consumer electronics device that you own</w:t>
      </w:r>
      <w:r w:rsidR="340C66E3">
        <w:t xml:space="preserve">, such as a smartphone, </w:t>
      </w:r>
      <w:r w:rsidR="4405C250">
        <w:t xml:space="preserve">TV, </w:t>
      </w:r>
      <w:r w:rsidR="340C66E3">
        <w:t>s</w:t>
      </w:r>
      <w:r w:rsidR="170F3A43">
        <w:t>treaming media player</w:t>
      </w:r>
      <w:r w:rsidR="340C66E3">
        <w:t>, or router</w:t>
      </w:r>
      <w:r w:rsidR="7BCE1815">
        <w:t xml:space="preserve">. If you don’t </w:t>
      </w:r>
      <w:r w:rsidR="024666E4">
        <w:t>own</w:t>
      </w:r>
      <w:r w:rsidR="7BCE1815">
        <w:t xml:space="preserve"> </w:t>
      </w:r>
      <w:r w:rsidR="79363702">
        <w:t>a suitable</w:t>
      </w:r>
      <w:r w:rsidR="7BCE1815">
        <w:t xml:space="preserve"> device, </w:t>
      </w:r>
      <w:r w:rsidR="1532C835">
        <w:t>research</w:t>
      </w:r>
      <w:r w:rsidR="2CEAF9F2">
        <w:t xml:space="preserve"> </w:t>
      </w:r>
      <w:r w:rsidR="7BCE1815">
        <w:t>one that you would like to own!</w:t>
      </w:r>
      <w:r>
        <w:br/>
      </w:r>
    </w:p>
    <w:p w14:paraId="7B355E8C" w14:textId="363779D8" w:rsidR="30B2401F" w:rsidRDefault="30B2401F" w:rsidP="661759F1">
      <w:pPr>
        <w:pStyle w:val="ListParagraph"/>
        <w:numPr>
          <w:ilvl w:val="1"/>
          <w:numId w:val="1"/>
        </w:numPr>
      </w:pPr>
      <w:r>
        <w:t xml:space="preserve">What is the device </w:t>
      </w:r>
      <w:r w:rsidR="390C8441">
        <w:t xml:space="preserve">brand, </w:t>
      </w:r>
      <w:r>
        <w:t>name</w:t>
      </w:r>
      <w:r w:rsidR="610F0006">
        <w:t>,</w:t>
      </w:r>
      <w:r>
        <w:t xml:space="preserve"> and model? </w:t>
      </w:r>
      <w:r w:rsidR="00612B11" w:rsidRPr="00612B11">
        <w:rPr>
          <w:b/>
          <w:bCs/>
          <w:u w:val="single"/>
        </w:rPr>
        <w:t>Vivo 1820</w:t>
      </w:r>
      <w:r>
        <w:br/>
      </w:r>
    </w:p>
    <w:p w14:paraId="3F2495EF" w14:textId="620CB998" w:rsidR="2BF0CEC8" w:rsidRDefault="2BF0CEC8" w:rsidP="661759F1">
      <w:pPr>
        <w:pStyle w:val="ListParagraph"/>
        <w:numPr>
          <w:ilvl w:val="1"/>
          <w:numId w:val="1"/>
        </w:numPr>
      </w:pPr>
      <w:r>
        <w:t xml:space="preserve">What operating system is it running? </w:t>
      </w:r>
      <w:r w:rsidR="00612B11">
        <w:t xml:space="preserve"> </w:t>
      </w:r>
      <w:r w:rsidR="00612B11" w:rsidRPr="00612B11">
        <w:rPr>
          <w:b/>
          <w:bCs/>
          <w:u w:val="single"/>
        </w:rPr>
        <w:t>Android</w:t>
      </w:r>
      <w:r w:rsidRPr="00612B11">
        <w:rPr>
          <w:b/>
          <w:bCs/>
          <w:u w:val="single"/>
        </w:rPr>
        <w:br/>
      </w:r>
    </w:p>
    <w:p w14:paraId="6F266BC5" w14:textId="7CC59D06" w:rsidR="786A3576" w:rsidRDefault="786A3576" w:rsidP="661759F1">
      <w:pPr>
        <w:pStyle w:val="ListParagraph"/>
        <w:numPr>
          <w:ilvl w:val="1"/>
          <w:numId w:val="1"/>
        </w:numPr>
      </w:pPr>
      <w:r>
        <w:t xml:space="preserve">What version of that operating system? </w:t>
      </w:r>
      <w:r w:rsidR="00612B11" w:rsidRPr="00612B11">
        <w:rPr>
          <w:b/>
          <w:bCs/>
          <w:u w:val="single"/>
        </w:rPr>
        <w:t>8.1.0</w:t>
      </w:r>
      <w:r>
        <w:br/>
      </w:r>
    </w:p>
    <w:p w14:paraId="0D601C22" w14:textId="1ABE5508" w:rsidR="7FC704C7" w:rsidRDefault="7FC704C7" w:rsidP="661759F1">
      <w:pPr>
        <w:pStyle w:val="ListParagraph"/>
        <w:numPr>
          <w:ilvl w:val="1"/>
          <w:numId w:val="1"/>
        </w:numPr>
      </w:pPr>
      <w:r>
        <w:t xml:space="preserve">What build or update of that version? </w:t>
      </w:r>
      <w:r w:rsidR="00612B11" w:rsidRPr="00612B11">
        <w:rPr>
          <w:b/>
          <w:bCs/>
          <w:u w:val="single"/>
        </w:rPr>
        <w:t>PD1818HF_EX_A_1.72.5</w:t>
      </w:r>
      <w:r>
        <w:br/>
      </w:r>
    </w:p>
    <w:p w14:paraId="6FFD5229" w14:textId="2F901C73" w:rsidR="0D7C753A" w:rsidRDefault="0D7C753A" w:rsidP="661759F1">
      <w:pPr>
        <w:pStyle w:val="ListParagraph"/>
        <w:numPr>
          <w:ilvl w:val="1"/>
          <w:numId w:val="1"/>
        </w:numPr>
      </w:pPr>
      <w:r>
        <w:t xml:space="preserve">Is this primarily a proprietary or </w:t>
      </w:r>
      <w:bookmarkStart w:id="1" w:name="_Int_RsCBye5R"/>
      <w:proofErr w:type="gramStart"/>
      <w:r>
        <w:t>open source</w:t>
      </w:r>
      <w:bookmarkEnd w:id="1"/>
      <w:proofErr w:type="gramEnd"/>
      <w:r>
        <w:t xml:space="preserve"> operating system? </w:t>
      </w:r>
      <w:r w:rsidR="00612B11" w:rsidRPr="00612B11">
        <w:rPr>
          <w:b/>
          <w:bCs/>
          <w:u w:val="single"/>
        </w:rPr>
        <w:t>Open Source</w:t>
      </w:r>
      <w:r>
        <w:br/>
      </w:r>
    </w:p>
    <w:p w14:paraId="5ABE2B13" w14:textId="2DA3B614" w:rsidR="7917E278" w:rsidRDefault="7917E278" w:rsidP="661759F1">
      <w:pPr>
        <w:pStyle w:val="ListParagraph"/>
        <w:numPr>
          <w:ilvl w:val="1"/>
          <w:numId w:val="1"/>
        </w:numPr>
      </w:pPr>
      <w:r>
        <w:t xml:space="preserve">Identify at least one piece of </w:t>
      </w:r>
      <w:bookmarkStart w:id="2" w:name="_Int_Co28vm7c"/>
      <w:proofErr w:type="gramStart"/>
      <w:r>
        <w:t>open source</w:t>
      </w:r>
      <w:bookmarkEnd w:id="2"/>
      <w:proofErr w:type="gramEnd"/>
      <w:r>
        <w:t xml:space="preserve"> software that forms part of that operating system. What is the name of that software?</w:t>
      </w:r>
      <w:r>
        <w:br/>
      </w:r>
      <w:r>
        <w:br/>
      </w:r>
      <w:r w:rsidR="3B65F813">
        <w:t>______________________</w:t>
      </w:r>
      <w:r w:rsidR="00524DFD" w:rsidRPr="00524DFD">
        <w:rPr>
          <w:b/>
          <w:bCs/>
          <w:u w:val="single"/>
        </w:rPr>
        <w:t>LineageOS</w:t>
      </w:r>
      <w:r w:rsidR="3B65F813">
        <w:t>_____________________________________</w:t>
      </w:r>
      <w:r>
        <w:br/>
      </w:r>
    </w:p>
    <w:p w14:paraId="167E30B6" w14:textId="2A7E9370" w:rsidR="02A50BC6" w:rsidRPr="00524DFD" w:rsidRDefault="02A50BC6" w:rsidP="661759F1">
      <w:pPr>
        <w:pStyle w:val="ListParagraph"/>
        <w:numPr>
          <w:ilvl w:val="1"/>
          <w:numId w:val="1"/>
        </w:numPr>
      </w:pPr>
      <w:r>
        <w:t xml:space="preserve">Under which </w:t>
      </w:r>
      <w:bookmarkStart w:id="3" w:name="_Int_WkO4XTww"/>
      <w:proofErr w:type="gramStart"/>
      <w:r>
        <w:t>open source</w:t>
      </w:r>
      <w:bookmarkEnd w:id="3"/>
      <w:proofErr w:type="gramEnd"/>
      <w:r>
        <w:t xml:space="preserve"> li</w:t>
      </w:r>
      <w:r w:rsidR="377D1A2F">
        <w:t>c</w:t>
      </w:r>
      <w:r>
        <w:t>en</w:t>
      </w:r>
      <w:r w:rsidR="6EECA265">
        <w:t>s</w:t>
      </w:r>
      <w:r>
        <w:t>e is that software provided?</w:t>
      </w:r>
      <w:r>
        <w:br/>
      </w:r>
      <w:r>
        <w:br/>
      </w:r>
      <w:r w:rsidR="00524DFD" w:rsidRPr="00524DFD">
        <w:rPr>
          <w:b/>
          <w:bCs/>
          <w:u w:val="single"/>
        </w:rPr>
        <w:t>Apache License 2.0</w:t>
      </w:r>
    </w:p>
    <w:p w14:paraId="55584E8E" w14:textId="77777777" w:rsidR="00524DFD" w:rsidRDefault="00524DFD" w:rsidP="00524DFD">
      <w:pPr>
        <w:pStyle w:val="ListParagraph"/>
        <w:ind w:left="1440"/>
      </w:pPr>
    </w:p>
    <w:p w14:paraId="7034C244" w14:textId="727804D8" w:rsidR="15591DA3" w:rsidRDefault="15591DA3" w:rsidP="00741346">
      <w:pPr>
        <w:pStyle w:val="ListParagraph"/>
        <w:numPr>
          <w:ilvl w:val="1"/>
          <w:numId w:val="1"/>
        </w:numPr>
        <w:jc w:val="both"/>
      </w:pPr>
      <w:r>
        <w:t xml:space="preserve">How can you obtain the source code for the </w:t>
      </w:r>
      <w:bookmarkStart w:id="4" w:name="_Int_UzclaJfU"/>
      <w:proofErr w:type="gramStart"/>
      <w:r>
        <w:t>open source</w:t>
      </w:r>
      <w:bookmarkEnd w:id="4"/>
      <w:proofErr w:type="gramEnd"/>
      <w:r>
        <w:t xml:space="preserve"> portions of the operating system?</w:t>
      </w:r>
      <w:r>
        <w:br/>
      </w:r>
      <w:r w:rsidR="00524DFD" w:rsidRPr="00741346">
        <w:rPr>
          <w:b/>
          <w:bCs/>
        </w:rPr>
        <w:t>From official website of Android Open Source Project</w:t>
      </w:r>
      <w:r w:rsidR="00741346" w:rsidRPr="00741346">
        <w:rPr>
          <w:b/>
          <w:bCs/>
        </w:rPr>
        <w:t xml:space="preserve"> </w:t>
      </w:r>
      <w:r w:rsidR="00524DFD" w:rsidRPr="00741346">
        <w:rPr>
          <w:b/>
          <w:bCs/>
        </w:rPr>
        <w:t>(</w:t>
      </w:r>
      <w:r w:rsidR="00741346" w:rsidRPr="00741346">
        <w:rPr>
          <w:b/>
          <w:bCs/>
        </w:rPr>
        <w:t xml:space="preserve">AOSP) </w:t>
      </w:r>
      <w:proofErr w:type="spellStart"/>
      <w:r w:rsidR="00524DFD" w:rsidRPr="00741346">
        <w:rPr>
          <w:b/>
          <w:bCs/>
        </w:rPr>
        <w:t>i.e</w:t>
      </w:r>
      <w:proofErr w:type="spellEnd"/>
      <w:r w:rsidR="00524DFD" w:rsidRPr="00741346">
        <w:rPr>
          <w:b/>
          <w:bCs/>
        </w:rPr>
        <w:t xml:space="preserve"> </w:t>
      </w:r>
      <w:r w:rsidR="00524DFD" w:rsidRPr="00741346">
        <w:rPr>
          <w:b/>
          <w:bCs/>
        </w:rPr>
        <w:t>https://source.android.com</w:t>
      </w:r>
      <w:r>
        <w:br/>
      </w:r>
      <w:r w:rsidR="6AEC52A7">
        <w:t>_______________________________________________________________________</w:t>
      </w:r>
      <w:r>
        <w:br/>
      </w:r>
    </w:p>
    <w:sectPr w:rsidR="1559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hVgVgBlo" int2:invalidationBookmarkName="" int2:hashCode="U0KYlxYbE9etB0" int2:id="PSk21r00">
      <int2:state int2:value="Rejected" int2:type="AugLoop_Text_Critique"/>
    </int2:bookmark>
    <int2:bookmark int2:bookmarkName="_Int_RsCBye5R" int2:invalidationBookmarkName="" int2:hashCode="U0KYlxYbE9etB0" int2:id="LWVNxRvJ">
      <int2:state int2:value="Rejected" int2:type="AugLoop_Text_Critique"/>
    </int2:bookmark>
    <int2:bookmark int2:bookmarkName="_Int_Co28vm7c" int2:invalidationBookmarkName="" int2:hashCode="U0KYlxYbE9etB0" int2:id="354E7R4P">
      <int2:state int2:value="Rejected" int2:type="AugLoop_Text_Critique"/>
    </int2:bookmark>
    <int2:bookmark int2:bookmarkName="_Int_UzclaJfU" int2:invalidationBookmarkName="" int2:hashCode="U0KYlxYbE9etB0" int2:id="QnBBYi0C">
      <int2:state int2:value="Rejected" int2:type="AugLoop_Text_Critique"/>
    </int2:bookmark>
    <int2:bookmark int2:bookmarkName="_Int_WkO4XTww" int2:invalidationBookmarkName="" int2:hashCode="U0KYlxYbE9etB0" int2:id="0ix6X9u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51A6"/>
    <w:multiLevelType w:val="hybridMultilevel"/>
    <w:tmpl w:val="8F342148"/>
    <w:lvl w:ilvl="0" w:tplc="43FA54A2">
      <w:start w:val="1"/>
      <w:numFmt w:val="decimal"/>
      <w:lvlText w:val="%1."/>
      <w:lvlJc w:val="left"/>
      <w:pPr>
        <w:ind w:left="720" w:hanging="360"/>
      </w:pPr>
    </w:lvl>
    <w:lvl w:ilvl="1" w:tplc="41360090">
      <w:start w:val="1"/>
      <w:numFmt w:val="lowerLetter"/>
      <w:lvlText w:val="%2."/>
      <w:lvlJc w:val="left"/>
      <w:pPr>
        <w:ind w:left="1440" w:hanging="360"/>
      </w:pPr>
    </w:lvl>
    <w:lvl w:ilvl="2" w:tplc="E230E6CE">
      <w:start w:val="1"/>
      <w:numFmt w:val="lowerRoman"/>
      <w:lvlText w:val="%3."/>
      <w:lvlJc w:val="right"/>
      <w:pPr>
        <w:ind w:left="2160" w:hanging="180"/>
      </w:pPr>
    </w:lvl>
    <w:lvl w:ilvl="3" w:tplc="0CE2AE4C">
      <w:start w:val="1"/>
      <w:numFmt w:val="decimal"/>
      <w:lvlText w:val="%4."/>
      <w:lvlJc w:val="left"/>
      <w:pPr>
        <w:ind w:left="2880" w:hanging="360"/>
      </w:pPr>
    </w:lvl>
    <w:lvl w:ilvl="4" w:tplc="1BF4A414">
      <w:start w:val="1"/>
      <w:numFmt w:val="lowerLetter"/>
      <w:lvlText w:val="%5."/>
      <w:lvlJc w:val="left"/>
      <w:pPr>
        <w:ind w:left="3600" w:hanging="360"/>
      </w:pPr>
    </w:lvl>
    <w:lvl w:ilvl="5" w:tplc="36D641D0">
      <w:start w:val="1"/>
      <w:numFmt w:val="lowerRoman"/>
      <w:lvlText w:val="%6."/>
      <w:lvlJc w:val="right"/>
      <w:pPr>
        <w:ind w:left="4320" w:hanging="180"/>
      </w:pPr>
    </w:lvl>
    <w:lvl w:ilvl="6" w:tplc="39EED7BE">
      <w:start w:val="1"/>
      <w:numFmt w:val="decimal"/>
      <w:lvlText w:val="%7."/>
      <w:lvlJc w:val="left"/>
      <w:pPr>
        <w:ind w:left="5040" w:hanging="360"/>
      </w:pPr>
    </w:lvl>
    <w:lvl w:ilvl="7" w:tplc="3194877E">
      <w:start w:val="1"/>
      <w:numFmt w:val="lowerLetter"/>
      <w:lvlText w:val="%8."/>
      <w:lvlJc w:val="left"/>
      <w:pPr>
        <w:ind w:left="5760" w:hanging="360"/>
      </w:pPr>
    </w:lvl>
    <w:lvl w:ilvl="8" w:tplc="8EFA83BE">
      <w:start w:val="1"/>
      <w:numFmt w:val="lowerRoman"/>
      <w:lvlText w:val="%9."/>
      <w:lvlJc w:val="right"/>
      <w:pPr>
        <w:ind w:left="6480" w:hanging="180"/>
      </w:pPr>
    </w:lvl>
  </w:abstractNum>
  <w:num w:numId="1" w16cid:durableId="77609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EE37B7"/>
    <w:rsid w:val="001D5373"/>
    <w:rsid w:val="00282024"/>
    <w:rsid w:val="002F116E"/>
    <w:rsid w:val="00307970"/>
    <w:rsid w:val="00524DFD"/>
    <w:rsid w:val="00612B11"/>
    <w:rsid w:val="00741346"/>
    <w:rsid w:val="009759FA"/>
    <w:rsid w:val="00A31EFD"/>
    <w:rsid w:val="00B42F70"/>
    <w:rsid w:val="00C44A55"/>
    <w:rsid w:val="00D22FD0"/>
    <w:rsid w:val="00FE39A4"/>
    <w:rsid w:val="00FF54AF"/>
    <w:rsid w:val="024666E4"/>
    <w:rsid w:val="02A50BC6"/>
    <w:rsid w:val="0466B1F5"/>
    <w:rsid w:val="04B21226"/>
    <w:rsid w:val="058A5941"/>
    <w:rsid w:val="05E5B594"/>
    <w:rsid w:val="0731B668"/>
    <w:rsid w:val="0792E09A"/>
    <w:rsid w:val="0AB6A7D2"/>
    <w:rsid w:val="0D7C753A"/>
    <w:rsid w:val="0E45661A"/>
    <w:rsid w:val="0F1FB846"/>
    <w:rsid w:val="115F5A38"/>
    <w:rsid w:val="1268DC49"/>
    <w:rsid w:val="1532C835"/>
    <w:rsid w:val="15591DA3"/>
    <w:rsid w:val="164A91F7"/>
    <w:rsid w:val="170F3A43"/>
    <w:rsid w:val="172B1295"/>
    <w:rsid w:val="1A3A0A37"/>
    <w:rsid w:val="1C7BA57D"/>
    <w:rsid w:val="1EDCD0FA"/>
    <w:rsid w:val="20D1F4DB"/>
    <w:rsid w:val="226DC53C"/>
    <w:rsid w:val="22A54B4F"/>
    <w:rsid w:val="2361882F"/>
    <w:rsid w:val="25143F5C"/>
    <w:rsid w:val="256E50E2"/>
    <w:rsid w:val="2598717E"/>
    <w:rsid w:val="27CA74F9"/>
    <w:rsid w:val="28DD06C0"/>
    <w:rsid w:val="2BF0CEC8"/>
    <w:rsid w:val="2BF6FADE"/>
    <w:rsid w:val="2CEAF9F2"/>
    <w:rsid w:val="2D086A75"/>
    <w:rsid w:val="2DB077E3"/>
    <w:rsid w:val="30B2401F"/>
    <w:rsid w:val="30E818A5"/>
    <w:rsid w:val="340C66E3"/>
    <w:rsid w:val="3696245E"/>
    <w:rsid w:val="377D1A2F"/>
    <w:rsid w:val="390C8441"/>
    <w:rsid w:val="3B65F813"/>
    <w:rsid w:val="40FA0B09"/>
    <w:rsid w:val="42295042"/>
    <w:rsid w:val="4405C250"/>
    <w:rsid w:val="451077C7"/>
    <w:rsid w:val="465C0AAF"/>
    <w:rsid w:val="48F68758"/>
    <w:rsid w:val="48FC3482"/>
    <w:rsid w:val="49D2AE13"/>
    <w:rsid w:val="4BA43105"/>
    <w:rsid w:val="4BB26A1F"/>
    <w:rsid w:val="4D711702"/>
    <w:rsid w:val="4DEE37B7"/>
    <w:rsid w:val="514076FB"/>
    <w:rsid w:val="51F6E855"/>
    <w:rsid w:val="55B41F74"/>
    <w:rsid w:val="5940C46F"/>
    <w:rsid w:val="5B9683B6"/>
    <w:rsid w:val="5CE95D83"/>
    <w:rsid w:val="5F1E195A"/>
    <w:rsid w:val="5F96DD96"/>
    <w:rsid w:val="5FB005F3"/>
    <w:rsid w:val="608CF5E8"/>
    <w:rsid w:val="610F0006"/>
    <w:rsid w:val="614BD654"/>
    <w:rsid w:val="61D6371E"/>
    <w:rsid w:val="66061F1A"/>
    <w:rsid w:val="661759F1"/>
    <w:rsid w:val="663496EF"/>
    <w:rsid w:val="66D407C8"/>
    <w:rsid w:val="6A1FBAF1"/>
    <w:rsid w:val="6A42BDA6"/>
    <w:rsid w:val="6AEC52A7"/>
    <w:rsid w:val="6E1130FF"/>
    <w:rsid w:val="6E2F5F27"/>
    <w:rsid w:val="6EECA265"/>
    <w:rsid w:val="7624306A"/>
    <w:rsid w:val="76356B41"/>
    <w:rsid w:val="76D46FC6"/>
    <w:rsid w:val="77A7BE46"/>
    <w:rsid w:val="786A3576"/>
    <w:rsid w:val="7917E278"/>
    <w:rsid w:val="79363702"/>
    <w:rsid w:val="7BCE1815"/>
    <w:rsid w:val="7E0E54AA"/>
    <w:rsid w:val="7E7A732B"/>
    <w:rsid w:val="7FC7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37B7"/>
  <w15:chartTrackingRefBased/>
  <w15:docId w15:val="{922C5A93-D3DC-417F-B819-FEE0A382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9249ED1C9B74EB412124DFED8EAB6" ma:contentTypeVersion="5" ma:contentTypeDescription="Create a new document." ma:contentTypeScope="" ma:versionID="f8b92513696a23b1ea483cde447acc07">
  <xsd:schema xmlns:xsd="http://www.w3.org/2001/XMLSchema" xmlns:xs="http://www.w3.org/2001/XMLSchema" xmlns:p="http://schemas.microsoft.com/office/2006/metadata/properties" xmlns:ns2="8266a403-b594-496c-a45e-b8080994ba27" xmlns:ns3="58c4238a-3372-4aeb-93e7-dee4ff581274" targetNamespace="http://schemas.microsoft.com/office/2006/metadata/properties" ma:root="true" ma:fieldsID="523e6ccdaea62954b864c573cb3462fc" ns2:_="" ns3:_="">
    <xsd:import namespace="8266a403-b594-496c-a45e-b8080994ba27"/>
    <xsd:import namespace="58c4238a-3372-4aeb-93e7-dee4ff5812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6a403-b594-496c-a45e-b8080994ba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4238a-3372-4aeb-93e7-dee4ff581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3E4EB-ACDD-46D2-AC39-7CB4B6DEEB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94B956-73E1-4A94-9C14-870DECAF1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6a403-b594-496c-a45e-b8080994ba27"/>
    <ds:schemaRef ds:uri="58c4238a-3372-4aeb-93e7-dee4ff581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8CC4C4-4CB6-451F-99A0-AD10CEA17F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Tyler</dc:creator>
  <cp:keywords/>
  <dc:description/>
  <cp:lastModifiedBy>chetan arora</cp:lastModifiedBy>
  <cp:revision>10</cp:revision>
  <dcterms:created xsi:type="dcterms:W3CDTF">2023-05-19T14:12:00Z</dcterms:created>
  <dcterms:modified xsi:type="dcterms:W3CDTF">2024-01-12T19:03:00Z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0x01010073A9249ED1C9B74EB412124DFED8EAB6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