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A83AFE" w14:textId="1A26F2A7" w:rsidR="2B9C5734" w:rsidRDefault="00B94147" w:rsidP="00B94147">
      <w:pPr>
        <w:pStyle w:val="Heading1"/>
        <w:tabs>
          <w:tab w:val="center" w:pos="6946"/>
          <w:tab w:val="left" w:pos="9664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="269C1DDB" w:rsidRPr="253D8853">
        <w:rPr>
          <w:rFonts w:ascii="Times New Roman" w:eastAsia="Times New Roman" w:hAnsi="Times New Roman" w:cs="Times New Roman"/>
        </w:rPr>
        <w:t xml:space="preserve">SYD366 </w:t>
      </w:r>
      <w:r w:rsidR="00352BA0">
        <w:rPr>
          <w:rFonts w:ascii="Times New Roman" w:eastAsia="Times New Roman" w:hAnsi="Times New Roman" w:cs="Times New Roman"/>
        </w:rPr>
        <w:t>Individua</w:t>
      </w:r>
      <w:r w:rsidR="00162C03">
        <w:rPr>
          <w:rFonts w:ascii="Times New Roman" w:eastAsia="Times New Roman" w:hAnsi="Times New Roman" w:cs="Times New Roman"/>
        </w:rPr>
        <w:t>l</w:t>
      </w:r>
      <w:r w:rsidR="00352BA0">
        <w:rPr>
          <w:rFonts w:ascii="Times New Roman" w:eastAsia="Times New Roman" w:hAnsi="Times New Roman" w:cs="Times New Roman"/>
        </w:rPr>
        <w:t xml:space="preserve"> </w:t>
      </w:r>
      <w:r w:rsidR="269C1DDB" w:rsidRPr="253D8853">
        <w:rPr>
          <w:rFonts w:ascii="Times New Roman" w:eastAsia="Times New Roman" w:hAnsi="Times New Roman" w:cs="Times New Roman"/>
        </w:rPr>
        <w:t>Assignment (</w:t>
      </w:r>
      <w:r w:rsidR="00162C03">
        <w:rPr>
          <w:rFonts w:ascii="Times New Roman" w:eastAsia="Times New Roman" w:hAnsi="Times New Roman" w:cs="Times New Roman"/>
        </w:rPr>
        <w:t>4</w:t>
      </w:r>
      <w:r w:rsidR="269C1DDB" w:rsidRPr="253D8853">
        <w:rPr>
          <w:rFonts w:ascii="Times New Roman" w:eastAsia="Times New Roman" w:hAnsi="Times New Roman" w:cs="Times New Roman"/>
        </w:rPr>
        <w:t>%)</w:t>
      </w:r>
      <w:r>
        <w:rPr>
          <w:rFonts w:ascii="Times New Roman" w:eastAsia="Times New Roman" w:hAnsi="Times New Roman" w:cs="Times New Roman"/>
        </w:rPr>
        <w:tab/>
      </w:r>
    </w:p>
    <w:p w14:paraId="141A21E1" w14:textId="0D237841" w:rsidR="00D604FD" w:rsidRPr="00EB4E5B" w:rsidRDefault="00EB4E5B" w:rsidP="253D8853">
      <w:pPr>
        <w:ind w:firstLine="720"/>
        <w:jc w:val="both"/>
        <w:rPr>
          <w:rFonts w:ascii="Times New Roman" w:eastAsia="Times New Roman" w:hAnsi="Times New Roman" w:cs="Times New Roman"/>
          <w:color w:val="FF0000"/>
        </w:rPr>
      </w:pPr>
      <w:r w:rsidRPr="00EB4E5B">
        <w:rPr>
          <w:rFonts w:ascii="Times New Roman" w:eastAsia="Times New Roman" w:hAnsi="Times New Roman" w:cs="Times New Roman"/>
          <w:color w:val="FF0000"/>
        </w:rPr>
        <w:t>Please read through this entire assignment as the Individual and Group components of the assignment are closely integrated.</w:t>
      </w:r>
    </w:p>
    <w:p w14:paraId="78213B11" w14:textId="7DAE69EA" w:rsidR="00EB4E5B" w:rsidRDefault="00EB4E5B" w:rsidP="00EB4E5B">
      <w:pPr>
        <w:pStyle w:val="Heading2"/>
        <w:jc w:val="center"/>
        <w:rPr>
          <w:rFonts w:ascii="Times New Roman" w:eastAsia="Times New Roman" w:hAnsi="Times New Roman" w:cs="Times New Roman"/>
        </w:rPr>
      </w:pPr>
      <w:r w:rsidRPr="253D8853">
        <w:rPr>
          <w:rFonts w:ascii="Times New Roman" w:eastAsia="Times New Roman" w:hAnsi="Times New Roman" w:cs="Times New Roman"/>
        </w:rPr>
        <w:t xml:space="preserve">Individual Component </w:t>
      </w:r>
    </w:p>
    <w:p w14:paraId="2DE40379" w14:textId="68312C4A" w:rsidR="00EB4E5B" w:rsidRDefault="005C6714" w:rsidP="00F92A0E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Please review the group </w:t>
      </w:r>
      <w:r w:rsidR="00F92A0E">
        <w:rPr>
          <w:rFonts w:ascii="Times New Roman" w:eastAsia="Times New Roman" w:hAnsi="Times New Roman" w:cs="Times New Roman"/>
        </w:rPr>
        <w:t xml:space="preserve">component and add one more functionality to </w:t>
      </w:r>
      <w:r w:rsidR="00E67B36">
        <w:rPr>
          <w:rFonts w:ascii="Times New Roman" w:eastAsia="Times New Roman" w:hAnsi="Times New Roman" w:cs="Times New Roman"/>
          <w:i/>
          <w:iCs/>
        </w:rPr>
        <w:t>Linda’s Holiday Store</w:t>
      </w:r>
      <w:r w:rsidR="00EB4E5B" w:rsidRPr="253D8853">
        <w:rPr>
          <w:rFonts w:ascii="Times New Roman" w:eastAsia="Times New Roman" w:hAnsi="Times New Roman" w:cs="Times New Roman"/>
          <w:i/>
          <w:iCs/>
        </w:rPr>
        <w:t xml:space="preserve"> </w:t>
      </w:r>
      <w:r w:rsidR="00EB4E5B" w:rsidRPr="253D8853">
        <w:rPr>
          <w:rFonts w:ascii="Times New Roman" w:eastAsia="Times New Roman" w:hAnsi="Times New Roman" w:cs="Times New Roman"/>
        </w:rPr>
        <w:t>website. Your individual component should be a short, well formatted document which contains:</w:t>
      </w:r>
    </w:p>
    <w:p w14:paraId="1F65FC05" w14:textId="77777777" w:rsidR="00EB4E5B" w:rsidRDefault="00EB4E5B" w:rsidP="00EB4E5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253D8853">
        <w:rPr>
          <w:rFonts w:ascii="Times New Roman" w:eastAsia="Times New Roman" w:hAnsi="Times New Roman" w:cs="Times New Roman"/>
        </w:rPr>
        <w:t>A Class Diagram.</w:t>
      </w:r>
    </w:p>
    <w:p w14:paraId="26821519" w14:textId="77777777" w:rsidR="00EB4E5B" w:rsidRDefault="00EB4E5B" w:rsidP="00EB4E5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253D8853">
        <w:rPr>
          <w:rFonts w:ascii="Times New Roman" w:eastAsia="Times New Roman" w:hAnsi="Times New Roman" w:cs="Times New Roman"/>
        </w:rPr>
        <w:t>A Sequence Diagram.</w:t>
      </w:r>
    </w:p>
    <w:p w14:paraId="67702C48" w14:textId="77777777" w:rsidR="00EB4E5B" w:rsidRDefault="00EB4E5B" w:rsidP="00EB4E5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253D8853">
        <w:rPr>
          <w:rFonts w:ascii="Times New Roman" w:eastAsia="Times New Roman" w:hAnsi="Times New Roman" w:cs="Times New Roman"/>
        </w:rPr>
        <w:t>One mockup.</w:t>
      </w:r>
    </w:p>
    <w:p w14:paraId="555FBBF1" w14:textId="272BA2E4" w:rsidR="00EB4E5B" w:rsidRDefault="00EB4E5B" w:rsidP="00EB4E5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253D8853">
        <w:rPr>
          <w:rFonts w:ascii="Times New Roman" w:eastAsia="Times New Roman" w:hAnsi="Times New Roman" w:cs="Times New Roman"/>
        </w:rPr>
        <w:t>A brief report on why you have chosen to add this feature to the website.</w:t>
      </w:r>
      <w:r w:rsidR="00162C03">
        <w:rPr>
          <w:rFonts w:ascii="Times New Roman" w:eastAsia="Times New Roman" w:hAnsi="Times New Roman" w:cs="Times New Roman"/>
        </w:rPr>
        <w:t xml:space="preserve">  Who will have access to this functionality?</w:t>
      </w:r>
    </w:p>
    <w:p w14:paraId="54B9FB12" w14:textId="77777777" w:rsidR="00EB4E5B" w:rsidRPr="00910D4F" w:rsidRDefault="00EB4E5B" w:rsidP="00EB4E5B">
      <w:pPr>
        <w:rPr>
          <w:lang w:val="en-CA"/>
        </w:rPr>
      </w:pPr>
      <w:r w:rsidRPr="253D8853">
        <w:rPr>
          <w:rFonts w:ascii="Times New Roman" w:eastAsia="Times New Roman" w:hAnsi="Times New Roman" w:cs="Times New Roman"/>
        </w:rPr>
        <w:t>Your deliverables for the individual component are:</w:t>
      </w:r>
    </w:p>
    <w:p w14:paraId="7DE1B84D" w14:textId="4B1A4DBC" w:rsidR="00EB4E5B" w:rsidRDefault="00EB4E5B" w:rsidP="00EB4E5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253D8853">
        <w:rPr>
          <w:rFonts w:ascii="Times New Roman" w:eastAsia="Times New Roman" w:hAnsi="Times New Roman" w:cs="Times New Roman"/>
        </w:rPr>
        <w:t xml:space="preserve">A </w:t>
      </w:r>
      <w:r w:rsidR="00A5372E">
        <w:rPr>
          <w:rFonts w:ascii="Times New Roman" w:eastAsia="Times New Roman" w:hAnsi="Times New Roman" w:cs="Times New Roman"/>
        </w:rPr>
        <w:t>word compatible</w:t>
      </w:r>
      <w:r w:rsidRPr="253D8853">
        <w:rPr>
          <w:rFonts w:ascii="Times New Roman" w:eastAsia="Times New Roman" w:hAnsi="Times New Roman" w:cs="Times New Roman"/>
        </w:rPr>
        <w:t xml:space="preserve"> report containing your write-up and screenshots.</w:t>
      </w:r>
    </w:p>
    <w:p w14:paraId="57686F36" w14:textId="77777777" w:rsidR="00EB4E5B" w:rsidRDefault="00EB4E5B" w:rsidP="00EB4E5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253D8853">
        <w:rPr>
          <w:rFonts w:ascii="Times New Roman" w:eastAsia="Times New Roman" w:hAnsi="Times New Roman" w:cs="Times New Roman"/>
        </w:rPr>
        <w:t>Your .</w:t>
      </w:r>
      <w:proofErr w:type="spellStart"/>
      <w:r w:rsidRPr="253D8853">
        <w:rPr>
          <w:rFonts w:ascii="Times New Roman" w:eastAsia="Times New Roman" w:hAnsi="Times New Roman" w:cs="Times New Roman"/>
        </w:rPr>
        <w:t>vpp</w:t>
      </w:r>
      <w:proofErr w:type="spellEnd"/>
      <w:r w:rsidRPr="253D8853">
        <w:rPr>
          <w:rFonts w:ascii="Times New Roman" w:eastAsia="Times New Roman" w:hAnsi="Times New Roman" w:cs="Times New Roman"/>
        </w:rPr>
        <w:t xml:space="preserve"> file containing your diagrams.</w:t>
      </w:r>
    </w:p>
    <w:p w14:paraId="213D87A0" w14:textId="75419665" w:rsidR="004C2D8E" w:rsidRDefault="004C2D8E" w:rsidP="00EB4E5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 </w:t>
      </w:r>
      <w:proofErr w:type="gramStart"/>
      <w:r>
        <w:rPr>
          <w:rFonts w:ascii="Times New Roman" w:eastAsia="Times New Roman" w:hAnsi="Times New Roman" w:cs="Times New Roman"/>
        </w:rPr>
        <w:t>2 minute</w:t>
      </w:r>
      <w:proofErr w:type="gramEnd"/>
      <w:r>
        <w:rPr>
          <w:rFonts w:ascii="Times New Roman" w:eastAsia="Times New Roman" w:hAnsi="Times New Roman" w:cs="Times New Roman"/>
        </w:rPr>
        <w:t xml:space="preserve"> video – posted to YouTube reviewing the above 4 components.  </w:t>
      </w:r>
      <w:r w:rsidR="00FA66E7">
        <w:rPr>
          <w:rFonts w:ascii="Times New Roman" w:eastAsia="Times New Roman" w:hAnsi="Times New Roman" w:cs="Times New Roman"/>
        </w:rPr>
        <w:t xml:space="preserve">The video must show your face and use your speaking voice.  Penalties will be applied </w:t>
      </w:r>
      <w:r w:rsidR="00551F54">
        <w:rPr>
          <w:rFonts w:ascii="Times New Roman" w:eastAsia="Times New Roman" w:hAnsi="Times New Roman" w:cs="Times New Roman"/>
        </w:rPr>
        <w:t>to videos that are too short or too long</w:t>
      </w:r>
    </w:p>
    <w:p w14:paraId="07E55427" w14:textId="77777777" w:rsidR="00910D4F" w:rsidRDefault="00910D4F" w:rsidP="00910D4F">
      <w:pPr>
        <w:pStyle w:val="ListParagraph"/>
        <w:rPr>
          <w:rFonts w:ascii="Times New Roman" w:eastAsia="Times New Roman" w:hAnsi="Times New Roman" w:cs="Times New Roman"/>
        </w:rPr>
      </w:pPr>
    </w:p>
    <w:p w14:paraId="23AB9AAE" w14:textId="14B32D14" w:rsidR="00910D4F" w:rsidRDefault="00910D4F" w:rsidP="00910D4F">
      <w:pPr>
        <w:pStyle w:val="ListParagraph"/>
        <w:rPr>
          <w:rFonts w:ascii="Times New Roman" w:eastAsia="Times New Roman" w:hAnsi="Times New Roman" w:cs="Times New Roman"/>
        </w:rPr>
      </w:pPr>
      <w:r w:rsidRPr="00910D4F">
        <w:rPr>
          <w:rFonts w:ascii="Times New Roman" w:eastAsia="Times New Roman" w:hAnsi="Times New Roman" w:cs="Times New Roman"/>
        </w:rPr>
        <w:drawing>
          <wp:inline distT="0" distB="0" distL="0" distR="0" wp14:anchorId="38D51076" wp14:editId="7985D301">
            <wp:extent cx="5943600" cy="2363470"/>
            <wp:effectExtent l="0" t="0" r="0" b="0"/>
            <wp:docPr id="775872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8725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7332F" w14:textId="48E934C6" w:rsidR="00910D4F" w:rsidRPr="00910D4F" w:rsidRDefault="00910D4F" w:rsidP="00910D4F">
      <w:pPr>
        <w:rPr>
          <w:rFonts w:ascii="Times New Roman" w:eastAsia="Times New Roman" w:hAnsi="Times New Roman" w:cs="Times New Roman"/>
        </w:rPr>
      </w:pPr>
      <w:r w:rsidRPr="00910D4F">
        <w:rPr>
          <w:rFonts w:ascii="Times New Roman" w:eastAsia="Times New Roman" w:hAnsi="Times New Roman" w:cs="Times New Roman"/>
        </w:rPr>
        <w:lastRenderedPageBreak/>
        <w:drawing>
          <wp:inline distT="0" distB="0" distL="0" distR="0" wp14:anchorId="359A626D" wp14:editId="03063951">
            <wp:extent cx="5943600" cy="4413885"/>
            <wp:effectExtent l="0" t="0" r="0" b="5715"/>
            <wp:docPr id="2044892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8925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0D4F" w:rsidRPr="00910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D12B8"/>
    <w:multiLevelType w:val="hybridMultilevel"/>
    <w:tmpl w:val="8F5E85FA"/>
    <w:lvl w:ilvl="0" w:tplc="4FCA5B68">
      <w:start w:val="1"/>
      <w:numFmt w:val="decimal"/>
      <w:lvlText w:val="%1."/>
      <w:lvlJc w:val="left"/>
      <w:pPr>
        <w:ind w:left="720" w:hanging="360"/>
      </w:pPr>
    </w:lvl>
    <w:lvl w:ilvl="1" w:tplc="16228A5A">
      <w:start w:val="1"/>
      <w:numFmt w:val="lowerLetter"/>
      <w:lvlText w:val="%2."/>
      <w:lvlJc w:val="left"/>
      <w:pPr>
        <w:ind w:left="1440" w:hanging="360"/>
      </w:pPr>
    </w:lvl>
    <w:lvl w:ilvl="2" w:tplc="199A98E6">
      <w:start w:val="1"/>
      <w:numFmt w:val="lowerRoman"/>
      <w:lvlText w:val="%3."/>
      <w:lvlJc w:val="right"/>
      <w:pPr>
        <w:ind w:left="2160" w:hanging="180"/>
      </w:pPr>
    </w:lvl>
    <w:lvl w:ilvl="3" w:tplc="268897FE">
      <w:start w:val="1"/>
      <w:numFmt w:val="decimal"/>
      <w:lvlText w:val="%4."/>
      <w:lvlJc w:val="left"/>
      <w:pPr>
        <w:ind w:left="2880" w:hanging="360"/>
      </w:pPr>
    </w:lvl>
    <w:lvl w:ilvl="4" w:tplc="6942815C">
      <w:start w:val="1"/>
      <w:numFmt w:val="lowerLetter"/>
      <w:lvlText w:val="%5."/>
      <w:lvlJc w:val="left"/>
      <w:pPr>
        <w:ind w:left="3600" w:hanging="360"/>
      </w:pPr>
    </w:lvl>
    <w:lvl w:ilvl="5" w:tplc="31FA947C">
      <w:start w:val="1"/>
      <w:numFmt w:val="lowerRoman"/>
      <w:lvlText w:val="%6."/>
      <w:lvlJc w:val="right"/>
      <w:pPr>
        <w:ind w:left="4320" w:hanging="180"/>
      </w:pPr>
    </w:lvl>
    <w:lvl w:ilvl="6" w:tplc="C51C80A8">
      <w:start w:val="1"/>
      <w:numFmt w:val="decimal"/>
      <w:lvlText w:val="%7."/>
      <w:lvlJc w:val="left"/>
      <w:pPr>
        <w:ind w:left="5040" w:hanging="360"/>
      </w:pPr>
    </w:lvl>
    <w:lvl w:ilvl="7" w:tplc="55A4E54A">
      <w:start w:val="1"/>
      <w:numFmt w:val="lowerLetter"/>
      <w:lvlText w:val="%8."/>
      <w:lvlJc w:val="left"/>
      <w:pPr>
        <w:ind w:left="5760" w:hanging="360"/>
      </w:pPr>
    </w:lvl>
    <w:lvl w:ilvl="8" w:tplc="F182CC0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A6F2E2"/>
    <w:multiLevelType w:val="hybridMultilevel"/>
    <w:tmpl w:val="2214D992"/>
    <w:lvl w:ilvl="0" w:tplc="61C67C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8A73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CC42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CE5F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DC13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7AFC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9EA4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74D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F646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01477"/>
    <w:multiLevelType w:val="hybridMultilevel"/>
    <w:tmpl w:val="96525CF0"/>
    <w:lvl w:ilvl="0" w:tplc="0020170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E4C8E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3BC219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6AA329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EE7D0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446BB7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9D08B3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2EEA6F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39E2DED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E0D6D31"/>
    <w:multiLevelType w:val="hybridMultilevel"/>
    <w:tmpl w:val="D856E202"/>
    <w:lvl w:ilvl="0" w:tplc="FD902934">
      <w:start w:val="1"/>
      <w:numFmt w:val="decimal"/>
      <w:lvlText w:val="%1."/>
      <w:lvlJc w:val="left"/>
      <w:pPr>
        <w:ind w:left="720" w:hanging="360"/>
      </w:pPr>
    </w:lvl>
    <w:lvl w:ilvl="1" w:tplc="F48411AC">
      <w:start w:val="1"/>
      <w:numFmt w:val="lowerLetter"/>
      <w:lvlText w:val="%2."/>
      <w:lvlJc w:val="left"/>
      <w:pPr>
        <w:ind w:left="1440" w:hanging="360"/>
      </w:pPr>
    </w:lvl>
    <w:lvl w:ilvl="2" w:tplc="74820F78">
      <w:start w:val="1"/>
      <w:numFmt w:val="lowerRoman"/>
      <w:lvlText w:val="%3."/>
      <w:lvlJc w:val="right"/>
      <w:pPr>
        <w:ind w:left="2160" w:hanging="180"/>
      </w:pPr>
    </w:lvl>
    <w:lvl w:ilvl="3" w:tplc="F2289C4C">
      <w:start w:val="1"/>
      <w:numFmt w:val="decimal"/>
      <w:lvlText w:val="%4."/>
      <w:lvlJc w:val="left"/>
      <w:pPr>
        <w:ind w:left="2880" w:hanging="360"/>
      </w:pPr>
    </w:lvl>
    <w:lvl w:ilvl="4" w:tplc="A8DA3F72">
      <w:start w:val="1"/>
      <w:numFmt w:val="lowerLetter"/>
      <w:lvlText w:val="%5."/>
      <w:lvlJc w:val="left"/>
      <w:pPr>
        <w:ind w:left="3600" w:hanging="360"/>
      </w:pPr>
    </w:lvl>
    <w:lvl w:ilvl="5" w:tplc="451813F4">
      <w:start w:val="1"/>
      <w:numFmt w:val="lowerRoman"/>
      <w:lvlText w:val="%6."/>
      <w:lvlJc w:val="right"/>
      <w:pPr>
        <w:ind w:left="4320" w:hanging="180"/>
      </w:pPr>
    </w:lvl>
    <w:lvl w:ilvl="6" w:tplc="D8FA6DAE">
      <w:start w:val="1"/>
      <w:numFmt w:val="decimal"/>
      <w:lvlText w:val="%7."/>
      <w:lvlJc w:val="left"/>
      <w:pPr>
        <w:ind w:left="5040" w:hanging="360"/>
      </w:pPr>
    </w:lvl>
    <w:lvl w:ilvl="7" w:tplc="476C6B5E">
      <w:start w:val="1"/>
      <w:numFmt w:val="lowerLetter"/>
      <w:lvlText w:val="%8."/>
      <w:lvlJc w:val="left"/>
      <w:pPr>
        <w:ind w:left="5760" w:hanging="360"/>
      </w:pPr>
    </w:lvl>
    <w:lvl w:ilvl="8" w:tplc="7466C75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3636DF"/>
    <w:multiLevelType w:val="hybridMultilevel"/>
    <w:tmpl w:val="76E215DC"/>
    <w:lvl w:ilvl="0" w:tplc="0EF8A4B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9AEFE3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8D94D84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140454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BA014D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2D60147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210163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16C8A6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77C2F3D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55C68BE"/>
    <w:multiLevelType w:val="hybridMultilevel"/>
    <w:tmpl w:val="3F2856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B74848"/>
    <w:multiLevelType w:val="hybridMultilevel"/>
    <w:tmpl w:val="8C168FE8"/>
    <w:lvl w:ilvl="0" w:tplc="47225E52">
      <w:start w:val="1"/>
      <w:numFmt w:val="decimal"/>
      <w:lvlText w:val="%1."/>
      <w:lvlJc w:val="left"/>
      <w:pPr>
        <w:ind w:left="1080" w:hanging="360"/>
      </w:pPr>
    </w:lvl>
    <w:lvl w:ilvl="1" w:tplc="DBECA8FA">
      <w:start w:val="1"/>
      <w:numFmt w:val="lowerLetter"/>
      <w:lvlText w:val="%2."/>
      <w:lvlJc w:val="left"/>
      <w:pPr>
        <w:ind w:left="1800" w:hanging="360"/>
      </w:pPr>
    </w:lvl>
    <w:lvl w:ilvl="2" w:tplc="13CAA6B6">
      <w:start w:val="1"/>
      <w:numFmt w:val="lowerRoman"/>
      <w:lvlText w:val="%3."/>
      <w:lvlJc w:val="right"/>
      <w:pPr>
        <w:ind w:left="2520" w:hanging="180"/>
      </w:pPr>
    </w:lvl>
    <w:lvl w:ilvl="3" w:tplc="426C927A">
      <w:start w:val="1"/>
      <w:numFmt w:val="decimal"/>
      <w:lvlText w:val="%4."/>
      <w:lvlJc w:val="left"/>
      <w:pPr>
        <w:ind w:left="3240" w:hanging="360"/>
      </w:pPr>
    </w:lvl>
    <w:lvl w:ilvl="4" w:tplc="EC065578">
      <w:start w:val="1"/>
      <w:numFmt w:val="lowerLetter"/>
      <w:lvlText w:val="%5."/>
      <w:lvlJc w:val="left"/>
      <w:pPr>
        <w:ind w:left="3960" w:hanging="360"/>
      </w:pPr>
    </w:lvl>
    <w:lvl w:ilvl="5" w:tplc="528C5736">
      <w:start w:val="1"/>
      <w:numFmt w:val="lowerRoman"/>
      <w:lvlText w:val="%6."/>
      <w:lvlJc w:val="right"/>
      <w:pPr>
        <w:ind w:left="4680" w:hanging="180"/>
      </w:pPr>
    </w:lvl>
    <w:lvl w:ilvl="6" w:tplc="0D62BA58">
      <w:start w:val="1"/>
      <w:numFmt w:val="decimal"/>
      <w:lvlText w:val="%7."/>
      <w:lvlJc w:val="left"/>
      <w:pPr>
        <w:ind w:left="5400" w:hanging="360"/>
      </w:pPr>
    </w:lvl>
    <w:lvl w:ilvl="7" w:tplc="4FE8F586">
      <w:start w:val="1"/>
      <w:numFmt w:val="lowerLetter"/>
      <w:lvlText w:val="%8."/>
      <w:lvlJc w:val="left"/>
      <w:pPr>
        <w:ind w:left="6120" w:hanging="360"/>
      </w:pPr>
    </w:lvl>
    <w:lvl w:ilvl="8" w:tplc="C868EE20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37FA65B"/>
    <w:multiLevelType w:val="hybridMultilevel"/>
    <w:tmpl w:val="28441636"/>
    <w:lvl w:ilvl="0" w:tplc="5AC0D29E">
      <w:start w:val="1"/>
      <w:numFmt w:val="decimal"/>
      <w:lvlText w:val="%1."/>
      <w:lvlJc w:val="left"/>
      <w:pPr>
        <w:ind w:left="1080" w:hanging="360"/>
      </w:pPr>
    </w:lvl>
    <w:lvl w:ilvl="1" w:tplc="8B26A7E4">
      <w:start w:val="1"/>
      <w:numFmt w:val="lowerLetter"/>
      <w:lvlText w:val="%2."/>
      <w:lvlJc w:val="left"/>
      <w:pPr>
        <w:ind w:left="1800" w:hanging="360"/>
      </w:pPr>
    </w:lvl>
    <w:lvl w:ilvl="2" w:tplc="8A229C2A">
      <w:start w:val="1"/>
      <w:numFmt w:val="lowerRoman"/>
      <w:lvlText w:val="%3."/>
      <w:lvlJc w:val="right"/>
      <w:pPr>
        <w:ind w:left="2520" w:hanging="180"/>
      </w:pPr>
    </w:lvl>
    <w:lvl w:ilvl="3" w:tplc="5F50FCC2">
      <w:start w:val="1"/>
      <w:numFmt w:val="decimal"/>
      <w:lvlText w:val="%4."/>
      <w:lvlJc w:val="left"/>
      <w:pPr>
        <w:ind w:left="3240" w:hanging="360"/>
      </w:pPr>
    </w:lvl>
    <w:lvl w:ilvl="4" w:tplc="4878A940">
      <w:start w:val="1"/>
      <w:numFmt w:val="lowerLetter"/>
      <w:lvlText w:val="%5."/>
      <w:lvlJc w:val="left"/>
      <w:pPr>
        <w:ind w:left="3960" w:hanging="360"/>
      </w:pPr>
    </w:lvl>
    <w:lvl w:ilvl="5" w:tplc="B19C6566">
      <w:start w:val="1"/>
      <w:numFmt w:val="lowerRoman"/>
      <w:lvlText w:val="%6."/>
      <w:lvlJc w:val="right"/>
      <w:pPr>
        <w:ind w:left="4680" w:hanging="180"/>
      </w:pPr>
    </w:lvl>
    <w:lvl w:ilvl="6" w:tplc="968036B4">
      <w:start w:val="1"/>
      <w:numFmt w:val="decimal"/>
      <w:lvlText w:val="%7."/>
      <w:lvlJc w:val="left"/>
      <w:pPr>
        <w:ind w:left="5400" w:hanging="360"/>
      </w:pPr>
    </w:lvl>
    <w:lvl w:ilvl="7" w:tplc="E5101918">
      <w:start w:val="1"/>
      <w:numFmt w:val="lowerLetter"/>
      <w:lvlText w:val="%8."/>
      <w:lvlJc w:val="left"/>
      <w:pPr>
        <w:ind w:left="6120" w:hanging="360"/>
      </w:pPr>
    </w:lvl>
    <w:lvl w:ilvl="8" w:tplc="060EB004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3976606"/>
    <w:multiLevelType w:val="hybridMultilevel"/>
    <w:tmpl w:val="43C2D268"/>
    <w:lvl w:ilvl="0" w:tplc="56987186">
      <w:start w:val="1"/>
      <w:numFmt w:val="decimal"/>
      <w:lvlText w:val="%1."/>
      <w:lvlJc w:val="left"/>
      <w:pPr>
        <w:ind w:left="720" w:hanging="360"/>
      </w:pPr>
    </w:lvl>
    <w:lvl w:ilvl="1" w:tplc="A28452E2">
      <w:start w:val="1"/>
      <w:numFmt w:val="lowerLetter"/>
      <w:lvlText w:val="%2."/>
      <w:lvlJc w:val="left"/>
      <w:pPr>
        <w:ind w:left="1440" w:hanging="360"/>
      </w:pPr>
    </w:lvl>
    <w:lvl w:ilvl="2" w:tplc="1618FD50">
      <w:start w:val="1"/>
      <w:numFmt w:val="lowerRoman"/>
      <w:lvlText w:val="%3."/>
      <w:lvlJc w:val="right"/>
      <w:pPr>
        <w:ind w:left="2160" w:hanging="180"/>
      </w:pPr>
    </w:lvl>
    <w:lvl w:ilvl="3" w:tplc="7C2AF306">
      <w:start w:val="1"/>
      <w:numFmt w:val="decimal"/>
      <w:lvlText w:val="%4."/>
      <w:lvlJc w:val="left"/>
      <w:pPr>
        <w:ind w:left="2880" w:hanging="360"/>
      </w:pPr>
    </w:lvl>
    <w:lvl w:ilvl="4" w:tplc="D9DA1B72">
      <w:start w:val="1"/>
      <w:numFmt w:val="lowerLetter"/>
      <w:lvlText w:val="%5."/>
      <w:lvlJc w:val="left"/>
      <w:pPr>
        <w:ind w:left="3600" w:hanging="360"/>
      </w:pPr>
    </w:lvl>
    <w:lvl w:ilvl="5" w:tplc="301C31B8">
      <w:start w:val="1"/>
      <w:numFmt w:val="lowerRoman"/>
      <w:lvlText w:val="%6."/>
      <w:lvlJc w:val="right"/>
      <w:pPr>
        <w:ind w:left="4320" w:hanging="180"/>
      </w:pPr>
    </w:lvl>
    <w:lvl w:ilvl="6" w:tplc="DECAA244">
      <w:start w:val="1"/>
      <w:numFmt w:val="decimal"/>
      <w:lvlText w:val="%7."/>
      <w:lvlJc w:val="left"/>
      <w:pPr>
        <w:ind w:left="5040" w:hanging="360"/>
      </w:pPr>
    </w:lvl>
    <w:lvl w:ilvl="7" w:tplc="A36ABFD2">
      <w:start w:val="1"/>
      <w:numFmt w:val="lowerLetter"/>
      <w:lvlText w:val="%8."/>
      <w:lvlJc w:val="left"/>
      <w:pPr>
        <w:ind w:left="5760" w:hanging="360"/>
      </w:pPr>
    </w:lvl>
    <w:lvl w:ilvl="8" w:tplc="63EA5D9E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941B12"/>
    <w:multiLevelType w:val="hybridMultilevel"/>
    <w:tmpl w:val="4B80F8E8"/>
    <w:lvl w:ilvl="0" w:tplc="65E8D8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E26E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6AA3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3C04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F2B1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F6A3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2EB2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7C42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F490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D234BE"/>
    <w:multiLevelType w:val="hybridMultilevel"/>
    <w:tmpl w:val="E92CD65E"/>
    <w:lvl w:ilvl="0" w:tplc="883CF85A">
      <w:start w:val="1"/>
      <w:numFmt w:val="decimal"/>
      <w:lvlText w:val="%1."/>
      <w:lvlJc w:val="left"/>
      <w:pPr>
        <w:ind w:left="1080" w:hanging="360"/>
      </w:pPr>
    </w:lvl>
    <w:lvl w:ilvl="1" w:tplc="4810E004">
      <w:start w:val="1"/>
      <w:numFmt w:val="lowerLetter"/>
      <w:lvlText w:val="%2."/>
      <w:lvlJc w:val="left"/>
      <w:pPr>
        <w:ind w:left="1800" w:hanging="360"/>
      </w:pPr>
    </w:lvl>
    <w:lvl w:ilvl="2" w:tplc="7C10F398">
      <w:start w:val="1"/>
      <w:numFmt w:val="lowerRoman"/>
      <w:lvlText w:val="%3."/>
      <w:lvlJc w:val="right"/>
      <w:pPr>
        <w:ind w:left="2520" w:hanging="180"/>
      </w:pPr>
    </w:lvl>
    <w:lvl w:ilvl="3" w:tplc="ACF01FA4">
      <w:start w:val="1"/>
      <w:numFmt w:val="decimal"/>
      <w:lvlText w:val="%4."/>
      <w:lvlJc w:val="left"/>
      <w:pPr>
        <w:ind w:left="3240" w:hanging="360"/>
      </w:pPr>
    </w:lvl>
    <w:lvl w:ilvl="4" w:tplc="47F61258">
      <w:start w:val="1"/>
      <w:numFmt w:val="lowerLetter"/>
      <w:lvlText w:val="%5."/>
      <w:lvlJc w:val="left"/>
      <w:pPr>
        <w:ind w:left="3960" w:hanging="360"/>
      </w:pPr>
    </w:lvl>
    <w:lvl w:ilvl="5" w:tplc="272E939C">
      <w:start w:val="1"/>
      <w:numFmt w:val="lowerRoman"/>
      <w:lvlText w:val="%6."/>
      <w:lvlJc w:val="right"/>
      <w:pPr>
        <w:ind w:left="4680" w:hanging="180"/>
      </w:pPr>
    </w:lvl>
    <w:lvl w:ilvl="6" w:tplc="75F6038A">
      <w:start w:val="1"/>
      <w:numFmt w:val="decimal"/>
      <w:lvlText w:val="%7."/>
      <w:lvlJc w:val="left"/>
      <w:pPr>
        <w:ind w:left="5400" w:hanging="360"/>
      </w:pPr>
    </w:lvl>
    <w:lvl w:ilvl="7" w:tplc="FD52F614">
      <w:start w:val="1"/>
      <w:numFmt w:val="lowerLetter"/>
      <w:lvlText w:val="%8."/>
      <w:lvlJc w:val="left"/>
      <w:pPr>
        <w:ind w:left="6120" w:hanging="360"/>
      </w:pPr>
    </w:lvl>
    <w:lvl w:ilvl="8" w:tplc="DDDA9112">
      <w:start w:val="1"/>
      <w:numFmt w:val="lowerRoman"/>
      <w:lvlText w:val="%9."/>
      <w:lvlJc w:val="right"/>
      <w:pPr>
        <w:ind w:left="6840" w:hanging="180"/>
      </w:pPr>
    </w:lvl>
  </w:abstractNum>
  <w:num w:numId="1" w16cid:durableId="1518076714">
    <w:abstractNumId w:val="8"/>
  </w:num>
  <w:num w:numId="2" w16cid:durableId="1325012097">
    <w:abstractNumId w:val="10"/>
  </w:num>
  <w:num w:numId="3" w16cid:durableId="661733953">
    <w:abstractNumId w:val="2"/>
  </w:num>
  <w:num w:numId="4" w16cid:durableId="1588535966">
    <w:abstractNumId w:val="0"/>
  </w:num>
  <w:num w:numId="5" w16cid:durableId="702049418">
    <w:abstractNumId w:val="4"/>
  </w:num>
  <w:num w:numId="6" w16cid:durableId="2077894019">
    <w:abstractNumId w:val="1"/>
  </w:num>
  <w:num w:numId="7" w16cid:durableId="274751694">
    <w:abstractNumId w:val="9"/>
  </w:num>
  <w:num w:numId="8" w16cid:durableId="2035229177">
    <w:abstractNumId w:val="3"/>
  </w:num>
  <w:num w:numId="9" w16cid:durableId="1562248287">
    <w:abstractNumId w:val="7"/>
  </w:num>
  <w:num w:numId="10" w16cid:durableId="219560119">
    <w:abstractNumId w:val="6"/>
  </w:num>
  <w:num w:numId="11" w16cid:durableId="2231803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BE940F8"/>
    <w:rsid w:val="00033232"/>
    <w:rsid w:val="00086969"/>
    <w:rsid w:val="000D3409"/>
    <w:rsid w:val="000F2456"/>
    <w:rsid w:val="000F7573"/>
    <w:rsid w:val="0011533D"/>
    <w:rsid w:val="00162C03"/>
    <w:rsid w:val="00184E63"/>
    <w:rsid w:val="00264885"/>
    <w:rsid w:val="002A67FA"/>
    <w:rsid w:val="002B1A1D"/>
    <w:rsid w:val="002B6934"/>
    <w:rsid w:val="00337911"/>
    <w:rsid w:val="00352BA0"/>
    <w:rsid w:val="003D6CA3"/>
    <w:rsid w:val="004147AC"/>
    <w:rsid w:val="00431DDF"/>
    <w:rsid w:val="004C2D8E"/>
    <w:rsid w:val="00551F54"/>
    <w:rsid w:val="005C6714"/>
    <w:rsid w:val="0064E579"/>
    <w:rsid w:val="006555D5"/>
    <w:rsid w:val="00670364"/>
    <w:rsid w:val="007941D2"/>
    <w:rsid w:val="007A4322"/>
    <w:rsid w:val="00871C6E"/>
    <w:rsid w:val="009054FE"/>
    <w:rsid w:val="00910D4F"/>
    <w:rsid w:val="00923E1A"/>
    <w:rsid w:val="009A73C0"/>
    <w:rsid w:val="009F49D7"/>
    <w:rsid w:val="00A23FE8"/>
    <w:rsid w:val="00A5372E"/>
    <w:rsid w:val="00B617FA"/>
    <w:rsid w:val="00B6278B"/>
    <w:rsid w:val="00B94147"/>
    <w:rsid w:val="00BC3C00"/>
    <w:rsid w:val="00BD3CAC"/>
    <w:rsid w:val="00C55AA5"/>
    <w:rsid w:val="00D604FD"/>
    <w:rsid w:val="00E07B90"/>
    <w:rsid w:val="00E447EE"/>
    <w:rsid w:val="00E46A23"/>
    <w:rsid w:val="00E67B36"/>
    <w:rsid w:val="00E889F7"/>
    <w:rsid w:val="00EB4E5B"/>
    <w:rsid w:val="00EE0B82"/>
    <w:rsid w:val="00F30997"/>
    <w:rsid w:val="00F4183E"/>
    <w:rsid w:val="00F4731B"/>
    <w:rsid w:val="00F70F8C"/>
    <w:rsid w:val="00F92A0E"/>
    <w:rsid w:val="00FA66E7"/>
    <w:rsid w:val="02106ABB"/>
    <w:rsid w:val="02196660"/>
    <w:rsid w:val="02261878"/>
    <w:rsid w:val="041299D0"/>
    <w:rsid w:val="0462F705"/>
    <w:rsid w:val="04A979DB"/>
    <w:rsid w:val="0553711E"/>
    <w:rsid w:val="057E16A0"/>
    <w:rsid w:val="07A80EB5"/>
    <w:rsid w:val="07C4A7F9"/>
    <w:rsid w:val="08BA06BD"/>
    <w:rsid w:val="08C07A2D"/>
    <w:rsid w:val="09758173"/>
    <w:rsid w:val="0CBE951D"/>
    <w:rsid w:val="0CD90D7D"/>
    <w:rsid w:val="0D85C082"/>
    <w:rsid w:val="0F4028C6"/>
    <w:rsid w:val="102BC276"/>
    <w:rsid w:val="10C323F4"/>
    <w:rsid w:val="11C5586F"/>
    <w:rsid w:val="11DA5E82"/>
    <w:rsid w:val="12D691C8"/>
    <w:rsid w:val="12DB015B"/>
    <w:rsid w:val="13411B88"/>
    <w:rsid w:val="136BA104"/>
    <w:rsid w:val="1454F880"/>
    <w:rsid w:val="14B773A4"/>
    <w:rsid w:val="159D1400"/>
    <w:rsid w:val="1667ADFB"/>
    <w:rsid w:val="177CE950"/>
    <w:rsid w:val="192B76D7"/>
    <w:rsid w:val="194E83E6"/>
    <w:rsid w:val="1B393F8A"/>
    <w:rsid w:val="1B716C99"/>
    <w:rsid w:val="1D5BDABE"/>
    <w:rsid w:val="1D72B22E"/>
    <w:rsid w:val="1DB5C507"/>
    <w:rsid w:val="1DD208E7"/>
    <w:rsid w:val="1DDFB5FD"/>
    <w:rsid w:val="1E3818AE"/>
    <w:rsid w:val="1F5AD9B7"/>
    <w:rsid w:val="2090D1D1"/>
    <w:rsid w:val="20A623D8"/>
    <w:rsid w:val="20BD742C"/>
    <w:rsid w:val="20FF0DBF"/>
    <w:rsid w:val="2297A291"/>
    <w:rsid w:val="22FDFDF2"/>
    <w:rsid w:val="23BF9816"/>
    <w:rsid w:val="23DD31FC"/>
    <w:rsid w:val="24262F69"/>
    <w:rsid w:val="253D8853"/>
    <w:rsid w:val="258155A7"/>
    <w:rsid w:val="269C1DDB"/>
    <w:rsid w:val="275CC7E5"/>
    <w:rsid w:val="27FE95D9"/>
    <w:rsid w:val="2889DA63"/>
    <w:rsid w:val="2A520BDC"/>
    <w:rsid w:val="2A750433"/>
    <w:rsid w:val="2ABEEE7C"/>
    <w:rsid w:val="2B9C5734"/>
    <w:rsid w:val="2BC40F9E"/>
    <w:rsid w:val="2D5E9F71"/>
    <w:rsid w:val="2D811F19"/>
    <w:rsid w:val="2EE5A4D7"/>
    <w:rsid w:val="300944BA"/>
    <w:rsid w:val="3048D7B1"/>
    <w:rsid w:val="3053DDEB"/>
    <w:rsid w:val="3080AE44"/>
    <w:rsid w:val="31593F65"/>
    <w:rsid w:val="316366F7"/>
    <w:rsid w:val="32568FCF"/>
    <w:rsid w:val="337739A1"/>
    <w:rsid w:val="3455E604"/>
    <w:rsid w:val="353CE241"/>
    <w:rsid w:val="3586865E"/>
    <w:rsid w:val="3600BCF5"/>
    <w:rsid w:val="36D5B42A"/>
    <w:rsid w:val="36E17483"/>
    <w:rsid w:val="37673A32"/>
    <w:rsid w:val="396BEF1C"/>
    <w:rsid w:val="3B8F65A5"/>
    <w:rsid w:val="3C2ED508"/>
    <w:rsid w:val="3E85FC97"/>
    <w:rsid w:val="3ECCAF68"/>
    <w:rsid w:val="40EE6D70"/>
    <w:rsid w:val="40FF74E7"/>
    <w:rsid w:val="41BD2A0D"/>
    <w:rsid w:val="4372CBE0"/>
    <w:rsid w:val="44B3ECD5"/>
    <w:rsid w:val="47DEBDB2"/>
    <w:rsid w:val="4885CA98"/>
    <w:rsid w:val="489858F3"/>
    <w:rsid w:val="48C6A428"/>
    <w:rsid w:val="499E8BAD"/>
    <w:rsid w:val="49F7CE9A"/>
    <w:rsid w:val="4A81A5EF"/>
    <w:rsid w:val="4ACE6658"/>
    <w:rsid w:val="4AFC48FD"/>
    <w:rsid w:val="4B6ADCE7"/>
    <w:rsid w:val="4B6C7BE3"/>
    <w:rsid w:val="4C093D0A"/>
    <w:rsid w:val="4D1943C3"/>
    <w:rsid w:val="4E1AD8B4"/>
    <w:rsid w:val="4E4B6B3C"/>
    <w:rsid w:val="4EC13676"/>
    <w:rsid w:val="4ECCCD05"/>
    <w:rsid w:val="4EDF14F5"/>
    <w:rsid w:val="4F910FF1"/>
    <w:rsid w:val="4FC9A517"/>
    <w:rsid w:val="508A7133"/>
    <w:rsid w:val="50C1132B"/>
    <w:rsid w:val="51238C2F"/>
    <w:rsid w:val="532A1E3B"/>
    <w:rsid w:val="537F67FB"/>
    <w:rsid w:val="53F8342B"/>
    <w:rsid w:val="54826073"/>
    <w:rsid w:val="55FD1C21"/>
    <w:rsid w:val="56884CED"/>
    <w:rsid w:val="568D23E6"/>
    <w:rsid w:val="56B235A6"/>
    <w:rsid w:val="57057B6F"/>
    <w:rsid w:val="571679B6"/>
    <w:rsid w:val="57E38CD9"/>
    <w:rsid w:val="5A0BB056"/>
    <w:rsid w:val="5A5ABCB2"/>
    <w:rsid w:val="5A9A4A49"/>
    <w:rsid w:val="5BDDF284"/>
    <w:rsid w:val="5F038367"/>
    <w:rsid w:val="5F504781"/>
    <w:rsid w:val="5F63F011"/>
    <w:rsid w:val="5FD30E3A"/>
    <w:rsid w:val="6060AE7C"/>
    <w:rsid w:val="614D48E2"/>
    <w:rsid w:val="61DB52B0"/>
    <w:rsid w:val="61F3D60A"/>
    <w:rsid w:val="62C9CEA7"/>
    <w:rsid w:val="62CDBE7F"/>
    <w:rsid w:val="630ABBAC"/>
    <w:rsid w:val="631FF787"/>
    <w:rsid w:val="63470F64"/>
    <w:rsid w:val="63935DF0"/>
    <w:rsid w:val="63BDB986"/>
    <w:rsid w:val="64ADB595"/>
    <w:rsid w:val="64C29368"/>
    <w:rsid w:val="6558A706"/>
    <w:rsid w:val="65C6DC57"/>
    <w:rsid w:val="65D4DAEE"/>
    <w:rsid w:val="6683B587"/>
    <w:rsid w:val="66923563"/>
    <w:rsid w:val="66924FF2"/>
    <w:rsid w:val="67E4BCB5"/>
    <w:rsid w:val="68B3A7B3"/>
    <w:rsid w:val="68F792A5"/>
    <w:rsid w:val="697A220D"/>
    <w:rsid w:val="6A1B050E"/>
    <w:rsid w:val="6A896C8C"/>
    <w:rsid w:val="6AB96C86"/>
    <w:rsid w:val="6B5C84A0"/>
    <w:rsid w:val="6B8CEA07"/>
    <w:rsid w:val="6B965D26"/>
    <w:rsid w:val="6BB9CB3F"/>
    <w:rsid w:val="6C227411"/>
    <w:rsid w:val="6CC84796"/>
    <w:rsid w:val="6CFCA85C"/>
    <w:rsid w:val="6E94F41E"/>
    <w:rsid w:val="6F913D6E"/>
    <w:rsid w:val="700FE961"/>
    <w:rsid w:val="701816EC"/>
    <w:rsid w:val="7185459C"/>
    <w:rsid w:val="72A5F6BA"/>
    <w:rsid w:val="72C6D11C"/>
    <w:rsid w:val="72F81AD6"/>
    <w:rsid w:val="732E5B3A"/>
    <w:rsid w:val="749CE3A8"/>
    <w:rsid w:val="74FD50DD"/>
    <w:rsid w:val="75B7E40B"/>
    <w:rsid w:val="75F2C6BE"/>
    <w:rsid w:val="7632A393"/>
    <w:rsid w:val="77DA27C5"/>
    <w:rsid w:val="78994D38"/>
    <w:rsid w:val="7BE940F8"/>
    <w:rsid w:val="7C59F7A2"/>
    <w:rsid w:val="7D265F0C"/>
    <w:rsid w:val="7D3428CC"/>
    <w:rsid w:val="7F431C50"/>
    <w:rsid w:val="7FCAE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940F8"/>
  <w15:chartTrackingRefBased/>
  <w15:docId w15:val="{32E81DE7-707A-4669-8956-252D0FAA8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253D8853"/>
    <w:pPr>
      <w:spacing w:after="0"/>
    </w:pPr>
  </w:style>
  <w:style w:type="paragraph" w:styleId="ListParagraph">
    <w:name w:val="List Paragraph"/>
    <w:basedOn w:val="Normal"/>
    <w:uiPriority w:val="34"/>
    <w:qFormat/>
    <w:rsid w:val="253D8853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20/10/relationships/intelligence" Target="intelligence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FECAE8715CD24FB21ACF63A57AA2CA" ma:contentTypeVersion="12" ma:contentTypeDescription="Create a new document." ma:contentTypeScope="" ma:versionID="a206faecadacb3b0ced3a66d1f632589">
  <xsd:schema xmlns:xsd="http://www.w3.org/2001/XMLSchema" xmlns:xs="http://www.w3.org/2001/XMLSchema" xmlns:p="http://schemas.microsoft.com/office/2006/metadata/properties" xmlns:ns2="f8ac90da-a71e-4102-871a-b87c072c99f0" targetNamespace="http://schemas.microsoft.com/office/2006/metadata/properties" ma:root="true" ma:fieldsID="3cd50389d14be197e4a42fb1fb5f647e" ns2:_="">
    <xsd:import namespace="f8ac90da-a71e-4102-871a-b87c072c99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ac90da-a71e-4102-871a-b87c072c99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B4E48E1-10E2-413C-964C-BDC0DD140DD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29FFBE7-072F-40E1-B9DE-B3597FD3872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7E6F28F-1438-40AB-85F4-B8654134F1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ac90da-a71e-4102-871a-b87c072c99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2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Cassandra Laffan</dc:creator>
  <cp:keywords/>
  <dc:description/>
  <cp:lastModifiedBy>chetan arora</cp:lastModifiedBy>
  <cp:revision>6</cp:revision>
  <dcterms:created xsi:type="dcterms:W3CDTF">2024-09-20T19:06:00Z</dcterms:created>
  <dcterms:modified xsi:type="dcterms:W3CDTF">2025-03-26T20:54:00Z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0x010100A3FECAE8715CD24FB21ACF63A57AA2CA</vt:lpwstr>
  </property>
</Properties>
</file>