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CA87" w14:textId="6E656598" w:rsidR="00000CD1" w:rsidRPr="00631E12" w:rsidRDefault="00262BD7" w:rsidP="0035796B">
      <w:pPr>
        <w:tabs>
          <w:tab w:val="left" w:pos="17223"/>
        </w:tabs>
        <w:rPr>
          <w:rFonts w:asciiTheme="majorHAnsi" w:hAnsiTheme="majorHAnsi" w:cstheme="majorHAnsi"/>
          <w:b/>
          <w:bCs/>
          <w:lang w:val="en-US"/>
        </w:rPr>
      </w:pPr>
      <w:r w:rsidRPr="00631E12">
        <w:rPr>
          <w:rFonts w:asciiTheme="majorHAnsi" w:hAnsiTheme="majorHAnsi" w:cstheme="majorHAnsi"/>
          <w:b/>
          <w:bCs/>
          <w:lang w:val="en-US"/>
        </w:rPr>
        <w:t>Money Module</w:t>
      </w:r>
      <w:r w:rsidR="0035796B">
        <w:rPr>
          <w:rFonts w:asciiTheme="majorHAnsi" w:hAnsiTheme="majorHAnsi" w:cstheme="majorHAnsi"/>
          <w:b/>
          <w:bCs/>
          <w:lang w:val="en-US"/>
        </w:rPr>
        <w:tab/>
      </w:r>
    </w:p>
    <w:p w14:paraId="3F27F684" w14:textId="60069010" w:rsidR="009C34EA" w:rsidRDefault="00B01992" w:rsidP="009C34EA">
      <w:pPr>
        <w:pStyle w:val="ListParagraph"/>
        <w:rPr>
          <w:lang w:val="en-US"/>
        </w:rPr>
      </w:pPr>
      <w:r w:rsidRPr="00B01992">
        <w:rPr>
          <w:noProof/>
          <w:lang w:val="en-US"/>
        </w:rPr>
        <w:drawing>
          <wp:inline distT="0" distB="0" distL="0" distR="0" wp14:anchorId="70F2BC53" wp14:editId="2B2FB384">
            <wp:extent cx="5753100" cy="3886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490E" w14:textId="77777777" w:rsidR="00D353AE" w:rsidRDefault="00D353AE" w:rsidP="00D353AE">
      <w:pPr>
        <w:pStyle w:val="ListParagraph"/>
        <w:rPr>
          <w:lang w:val="en-US"/>
        </w:rPr>
      </w:pPr>
    </w:p>
    <w:p w14:paraId="3A9396B9" w14:textId="77777777" w:rsidR="00D353AE" w:rsidRPr="00631E12" w:rsidRDefault="00D353AE" w:rsidP="00D353AE">
      <w:pPr>
        <w:pStyle w:val="ListParagraph"/>
        <w:ind w:left="0"/>
        <w:rPr>
          <w:rFonts w:asciiTheme="majorHAnsi" w:hAnsiTheme="majorHAnsi" w:cstheme="majorHAnsi"/>
          <w:b/>
          <w:bCs/>
          <w:lang w:val="en-US"/>
        </w:rPr>
      </w:pPr>
      <w:r w:rsidRPr="00631E12">
        <w:rPr>
          <w:rFonts w:asciiTheme="majorHAnsi" w:hAnsiTheme="majorHAnsi" w:cstheme="majorHAnsi"/>
          <w:b/>
          <w:bCs/>
          <w:lang w:val="en-US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D353AE" w14:paraId="4D285259" w14:textId="77777777" w:rsidTr="00E441E4">
        <w:tc>
          <w:tcPr>
            <w:tcW w:w="1878" w:type="dxa"/>
          </w:tcPr>
          <w:p w14:paraId="4B09FBC4" w14:textId="77777777" w:rsidR="00D353AE" w:rsidRPr="00631E12" w:rsidRDefault="00D353AE" w:rsidP="00E441E4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90C6FC2" w14:textId="77777777" w:rsidR="00D353AE" w:rsidRPr="00631E12" w:rsidRDefault="00D353AE" w:rsidP="00E441E4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Create an income transaction</w:t>
            </w:r>
          </w:p>
        </w:tc>
      </w:tr>
      <w:tr w:rsidR="00D353AE" w14:paraId="0AE853B0" w14:textId="77777777" w:rsidTr="00E441E4">
        <w:tc>
          <w:tcPr>
            <w:tcW w:w="1878" w:type="dxa"/>
          </w:tcPr>
          <w:p w14:paraId="1EEBF740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5D7920B3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Money coming into the business.</w:t>
            </w:r>
          </w:p>
        </w:tc>
      </w:tr>
      <w:tr w:rsidR="00D353AE" w14:paraId="77DEAE62" w14:textId="77777777" w:rsidTr="00E441E4">
        <w:tc>
          <w:tcPr>
            <w:tcW w:w="1878" w:type="dxa"/>
          </w:tcPr>
          <w:p w14:paraId="0DDF468E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9A2713B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Allows the Owner to record an income transaction.</w:t>
            </w:r>
          </w:p>
        </w:tc>
      </w:tr>
      <w:tr w:rsidR="00D353AE" w14:paraId="12B2F7BA" w14:textId="77777777" w:rsidTr="00E441E4">
        <w:tc>
          <w:tcPr>
            <w:tcW w:w="1878" w:type="dxa"/>
          </w:tcPr>
          <w:p w14:paraId="34D4F085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81BEF29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353AE" w14:paraId="1D9D0B14" w14:textId="77777777" w:rsidTr="00E441E4">
        <w:tc>
          <w:tcPr>
            <w:tcW w:w="1878" w:type="dxa"/>
          </w:tcPr>
          <w:p w14:paraId="76D64966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15CABC0D" w14:textId="77777777" w:rsidR="00D353AE" w:rsidRDefault="00D353AE" w:rsidP="00E441E4">
            <w:pPr>
              <w:rPr>
                <w:lang w:val="en-US"/>
              </w:rPr>
            </w:pPr>
          </w:p>
        </w:tc>
      </w:tr>
      <w:tr w:rsidR="00D353AE" w14:paraId="5276D1EA" w14:textId="77777777" w:rsidTr="00E441E4">
        <w:tc>
          <w:tcPr>
            <w:tcW w:w="1878" w:type="dxa"/>
          </w:tcPr>
          <w:p w14:paraId="2CBEB544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2B3CB19E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353AE" w14:paraId="2C585282" w14:textId="77777777" w:rsidTr="00E441E4">
        <w:tc>
          <w:tcPr>
            <w:tcW w:w="1878" w:type="dxa"/>
          </w:tcPr>
          <w:p w14:paraId="335FDDD8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FCE6727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 xml:space="preserve">Income transaction is saved and added to financial totals. </w:t>
            </w:r>
          </w:p>
        </w:tc>
      </w:tr>
      <w:tr w:rsidR="00D353AE" w14:paraId="1914C913" w14:textId="77777777" w:rsidTr="00E441E4">
        <w:tc>
          <w:tcPr>
            <w:tcW w:w="1878" w:type="dxa"/>
          </w:tcPr>
          <w:p w14:paraId="53620B22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7352033F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2C53774E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D353AE" w14:paraId="5C2C5D2C" w14:textId="77777777" w:rsidTr="00E441E4">
        <w:tc>
          <w:tcPr>
            <w:tcW w:w="1878" w:type="dxa"/>
          </w:tcPr>
          <w:p w14:paraId="4D729A4B" w14:textId="77777777" w:rsidR="00D353AE" w:rsidRDefault="00D353AE" w:rsidP="00E441E4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0961885" w14:textId="77777777" w:rsidR="00D353AE" w:rsidRDefault="00D353AE" w:rsidP="00E441E4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59378806" w14:textId="77777777" w:rsidR="00D353AE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income transaction</w:t>
            </w:r>
          </w:p>
        </w:tc>
        <w:tc>
          <w:tcPr>
            <w:tcW w:w="3685" w:type="dxa"/>
          </w:tcPr>
          <w:p w14:paraId="426A22A0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7CBF22CC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  <w:p w14:paraId="4BA6E1AC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Displays a list of payment types and prompts for selection</w:t>
            </w:r>
          </w:p>
        </w:tc>
      </w:tr>
      <w:tr w:rsidR="00D353AE" w14:paraId="3264E30F" w14:textId="77777777" w:rsidTr="00E441E4">
        <w:tc>
          <w:tcPr>
            <w:tcW w:w="1878" w:type="dxa"/>
          </w:tcPr>
          <w:p w14:paraId="2CFF4B16" w14:textId="77777777" w:rsidR="00D353AE" w:rsidRDefault="00D353AE" w:rsidP="00E441E4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8F04642" w14:textId="77777777" w:rsidR="00D353AE" w:rsidRDefault="00D353AE" w:rsidP="00E441E4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4C445D2" w14:textId="77777777" w:rsidR="00D353AE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14:paraId="48B735B9" w14:textId="77777777" w:rsidR="00D353AE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payment</w:t>
            </w:r>
          </w:p>
          <w:p w14:paraId="3794C908" w14:textId="77777777" w:rsidR="00D353AE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14:paraId="61F1150A" w14:textId="77777777" w:rsidR="00D353AE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14:paraId="78C1185D" w14:textId="77777777" w:rsidR="00D353AE" w:rsidRPr="00D93671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22D0B208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Verifies that date is selected</w:t>
            </w:r>
          </w:p>
          <w:p w14:paraId="3B4A9554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14:paraId="374F88BD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Verifies that the payment type was selected.</w:t>
            </w:r>
          </w:p>
          <w:p w14:paraId="013D909B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14:paraId="31E14AE6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Displays income transaction</w:t>
            </w:r>
          </w:p>
          <w:p w14:paraId="2B032310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D353AE" w14:paraId="0AE064A2" w14:textId="77777777" w:rsidTr="00E441E4">
        <w:tc>
          <w:tcPr>
            <w:tcW w:w="1878" w:type="dxa"/>
          </w:tcPr>
          <w:p w14:paraId="63678828" w14:textId="77777777" w:rsidR="00D353AE" w:rsidRDefault="00D353AE" w:rsidP="00E441E4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5DF5697" w14:textId="77777777" w:rsidR="00D353AE" w:rsidRDefault="00D353AE" w:rsidP="00E441E4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340997CD" w14:textId="77777777" w:rsidR="00D353AE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6F116F1B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D353AE" w14:paraId="1E2AC1A6" w14:textId="77777777" w:rsidTr="00E441E4">
        <w:tc>
          <w:tcPr>
            <w:tcW w:w="1878" w:type="dxa"/>
          </w:tcPr>
          <w:p w14:paraId="5D815E36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470822C5" w14:textId="77777777" w:rsidR="00D353AE" w:rsidRPr="00611192" w:rsidRDefault="00D353AE" w:rsidP="00E441E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transaction</w:t>
            </w:r>
          </w:p>
        </w:tc>
      </w:tr>
    </w:tbl>
    <w:p w14:paraId="76D1B018" w14:textId="655D7357" w:rsidR="00B01992" w:rsidRPr="00D353AE" w:rsidRDefault="00B01992" w:rsidP="009C34EA">
      <w:pPr>
        <w:pStyle w:val="ListParagraph"/>
      </w:pPr>
    </w:p>
    <w:p w14:paraId="4D1EBCBA" w14:textId="528C1513" w:rsidR="00B01992" w:rsidRDefault="00B01992" w:rsidP="009C34EA">
      <w:pPr>
        <w:pStyle w:val="ListParagraph"/>
        <w:rPr>
          <w:lang w:val="en-US"/>
        </w:rPr>
      </w:pPr>
      <w:r>
        <w:rPr>
          <w:lang w:val="en-US"/>
        </w:rPr>
        <w:t>Create an income transaction</w:t>
      </w:r>
    </w:p>
    <w:p w14:paraId="7E6B314D" w14:textId="714F518D" w:rsidR="00B01992" w:rsidRDefault="00B01992" w:rsidP="009C34EA">
      <w:pPr>
        <w:pStyle w:val="ListParagraph"/>
        <w:rPr>
          <w:lang w:val="en-US"/>
        </w:rPr>
      </w:pPr>
    </w:p>
    <w:p w14:paraId="0AF894B9" w14:textId="385FC9A4" w:rsidR="00B01992" w:rsidRDefault="00B01992" w:rsidP="00B01992">
      <w:pPr>
        <w:pStyle w:val="ListParagraph"/>
        <w:ind w:left="0"/>
        <w:rPr>
          <w:lang w:val="en-US"/>
        </w:rPr>
      </w:pPr>
      <w:r w:rsidRPr="00B01992">
        <w:rPr>
          <w:noProof/>
          <w:lang w:val="en-US"/>
        </w:rPr>
        <w:drawing>
          <wp:inline distT="0" distB="0" distL="0" distR="0" wp14:anchorId="6492125F" wp14:editId="52D7B5A1">
            <wp:extent cx="8963025" cy="555307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0012" w14:textId="77777777" w:rsidR="00D353AE" w:rsidRDefault="00D353AE" w:rsidP="00D353AE">
      <w:pPr>
        <w:pStyle w:val="ListParagraph"/>
        <w:ind w:left="0"/>
        <w:rPr>
          <w:lang w:val="en-US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1878"/>
        <w:gridCol w:w="637"/>
        <w:gridCol w:w="3250"/>
        <w:gridCol w:w="3685"/>
      </w:tblGrid>
      <w:tr w:rsidR="00D353AE" w14:paraId="673A3F20" w14:textId="77777777" w:rsidTr="00E441E4">
        <w:tc>
          <w:tcPr>
            <w:tcW w:w="1878" w:type="dxa"/>
          </w:tcPr>
          <w:p w14:paraId="578D8BA1" w14:textId="77777777" w:rsidR="00D353AE" w:rsidRPr="00631E12" w:rsidRDefault="00D353AE" w:rsidP="00E441E4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572" w:type="dxa"/>
            <w:gridSpan w:val="3"/>
          </w:tcPr>
          <w:p w14:paraId="6C327833" w14:textId="77777777" w:rsidR="00D353AE" w:rsidRPr="00631E12" w:rsidRDefault="00D353AE" w:rsidP="00E441E4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Create an expense transaction</w:t>
            </w:r>
          </w:p>
        </w:tc>
      </w:tr>
      <w:tr w:rsidR="00D353AE" w14:paraId="03B3F3A3" w14:textId="77777777" w:rsidTr="00E441E4">
        <w:tc>
          <w:tcPr>
            <w:tcW w:w="1878" w:type="dxa"/>
          </w:tcPr>
          <w:p w14:paraId="40949F8B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572" w:type="dxa"/>
            <w:gridSpan w:val="3"/>
          </w:tcPr>
          <w:p w14:paraId="20B96712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Money leaving the business.</w:t>
            </w:r>
          </w:p>
        </w:tc>
      </w:tr>
      <w:tr w:rsidR="00D353AE" w14:paraId="4E002E5B" w14:textId="77777777" w:rsidTr="00E441E4">
        <w:tc>
          <w:tcPr>
            <w:tcW w:w="1878" w:type="dxa"/>
          </w:tcPr>
          <w:p w14:paraId="29965C61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572" w:type="dxa"/>
            <w:gridSpan w:val="3"/>
          </w:tcPr>
          <w:p w14:paraId="0862B681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Allows the Owner to record an expense transaction.</w:t>
            </w:r>
          </w:p>
        </w:tc>
      </w:tr>
      <w:tr w:rsidR="00D353AE" w14:paraId="08BC7900" w14:textId="77777777" w:rsidTr="00E441E4">
        <w:tc>
          <w:tcPr>
            <w:tcW w:w="1878" w:type="dxa"/>
          </w:tcPr>
          <w:p w14:paraId="77FF3B70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572" w:type="dxa"/>
            <w:gridSpan w:val="3"/>
          </w:tcPr>
          <w:p w14:paraId="1598247C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353AE" w14:paraId="19DCC745" w14:textId="77777777" w:rsidTr="00E441E4">
        <w:tc>
          <w:tcPr>
            <w:tcW w:w="1878" w:type="dxa"/>
          </w:tcPr>
          <w:p w14:paraId="417AA135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572" w:type="dxa"/>
            <w:gridSpan w:val="3"/>
          </w:tcPr>
          <w:p w14:paraId="18874E8A" w14:textId="77777777" w:rsidR="00D353AE" w:rsidRDefault="00D353AE" w:rsidP="00E441E4">
            <w:pPr>
              <w:rPr>
                <w:lang w:val="en-US"/>
              </w:rPr>
            </w:pPr>
          </w:p>
        </w:tc>
      </w:tr>
      <w:tr w:rsidR="00D353AE" w14:paraId="1DD02C07" w14:textId="77777777" w:rsidTr="00E441E4">
        <w:tc>
          <w:tcPr>
            <w:tcW w:w="1878" w:type="dxa"/>
          </w:tcPr>
          <w:p w14:paraId="45D57251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72" w:type="dxa"/>
            <w:gridSpan w:val="3"/>
          </w:tcPr>
          <w:p w14:paraId="288F5582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353AE" w14:paraId="378C96C3" w14:textId="77777777" w:rsidTr="00E441E4">
        <w:tc>
          <w:tcPr>
            <w:tcW w:w="1878" w:type="dxa"/>
          </w:tcPr>
          <w:p w14:paraId="5635CD2D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572" w:type="dxa"/>
            <w:gridSpan w:val="3"/>
          </w:tcPr>
          <w:p w14:paraId="690D1FDF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 xml:space="preserve">Expense transaction is saved and added to financial totals. </w:t>
            </w:r>
          </w:p>
        </w:tc>
      </w:tr>
      <w:tr w:rsidR="00D353AE" w14:paraId="03FF581C" w14:textId="77777777" w:rsidTr="00E441E4">
        <w:tc>
          <w:tcPr>
            <w:tcW w:w="1878" w:type="dxa"/>
          </w:tcPr>
          <w:p w14:paraId="27808E22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87" w:type="dxa"/>
            <w:gridSpan w:val="2"/>
          </w:tcPr>
          <w:p w14:paraId="09D97949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770E8B35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D353AE" w14:paraId="19FA47B2" w14:textId="77777777" w:rsidTr="00E441E4">
        <w:tc>
          <w:tcPr>
            <w:tcW w:w="1878" w:type="dxa"/>
          </w:tcPr>
          <w:p w14:paraId="75E3D45B" w14:textId="77777777" w:rsidR="00D353AE" w:rsidRDefault="00D353AE" w:rsidP="00E441E4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40568B03" w14:textId="77777777" w:rsidR="00D353AE" w:rsidRDefault="00D353AE" w:rsidP="00E441E4">
            <w:pPr>
              <w:pStyle w:val="ListParagraph"/>
              <w:numPr>
                <w:ilvl w:val="0"/>
                <w:numId w:val="8"/>
              </w:numPr>
              <w:ind w:right="-20" w:hanging="640"/>
              <w:rPr>
                <w:lang w:val="en-US"/>
              </w:rPr>
            </w:pPr>
          </w:p>
        </w:tc>
        <w:tc>
          <w:tcPr>
            <w:tcW w:w="3245" w:type="dxa"/>
          </w:tcPr>
          <w:p w14:paraId="531FD7EB" w14:textId="77777777" w:rsidR="00D353AE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expense transaction</w:t>
            </w:r>
          </w:p>
        </w:tc>
        <w:tc>
          <w:tcPr>
            <w:tcW w:w="3685" w:type="dxa"/>
          </w:tcPr>
          <w:p w14:paraId="07AB2672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4BEE8F3F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</w:tc>
      </w:tr>
      <w:tr w:rsidR="00D353AE" w14:paraId="1242BF61" w14:textId="77777777" w:rsidTr="00E441E4">
        <w:tc>
          <w:tcPr>
            <w:tcW w:w="1878" w:type="dxa"/>
          </w:tcPr>
          <w:p w14:paraId="319D290B" w14:textId="77777777" w:rsidR="00D353AE" w:rsidRDefault="00D353AE" w:rsidP="00E441E4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753C595E" w14:textId="77777777" w:rsidR="00D353AE" w:rsidRDefault="00D353AE" w:rsidP="00E441E4">
            <w:pPr>
              <w:pStyle w:val="ListParagraph"/>
              <w:numPr>
                <w:ilvl w:val="0"/>
                <w:numId w:val="8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245" w:type="dxa"/>
          </w:tcPr>
          <w:p w14:paraId="273D6B34" w14:textId="77777777" w:rsidR="00D353AE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14:paraId="7A466DB3" w14:textId="77777777" w:rsidR="00D353AE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14:paraId="7AEB54A0" w14:textId="77777777" w:rsidR="00D353AE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14:paraId="311A6DD8" w14:textId="77777777" w:rsidR="00D353AE" w:rsidRPr="00D93671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5DF4CAB6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Verifies that date is selected</w:t>
            </w:r>
          </w:p>
          <w:p w14:paraId="1311A0C1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14:paraId="2650D086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14:paraId="055C784E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Displays financial transaction</w:t>
            </w:r>
          </w:p>
          <w:p w14:paraId="477FF0B9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D353AE" w14:paraId="0EFC88B4" w14:textId="77777777" w:rsidTr="00E441E4">
        <w:tc>
          <w:tcPr>
            <w:tcW w:w="1878" w:type="dxa"/>
          </w:tcPr>
          <w:p w14:paraId="25B49B5F" w14:textId="77777777" w:rsidR="00D353AE" w:rsidRDefault="00D353AE" w:rsidP="00E441E4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1CB948A8" w14:textId="77777777" w:rsidR="00D353AE" w:rsidRDefault="00D353AE" w:rsidP="00E441E4">
            <w:pPr>
              <w:pStyle w:val="ListParagraph"/>
              <w:numPr>
                <w:ilvl w:val="0"/>
                <w:numId w:val="8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245" w:type="dxa"/>
          </w:tcPr>
          <w:p w14:paraId="0B2510E7" w14:textId="77777777" w:rsidR="00D353AE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2806266A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D353AE" w14:paraId="57FD92E0" w14:textId="77777777" w:rsidTr="00E441E4">
        <w:tc>
          <w:tcPr>
            <w:tcW w:w="1878" w:type="dxa"/>
          </w:tcPr>
          <w:p w14:paraId="09150CDA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572" w:type="dxa"/>
            <w:gridSpan w:val="3"/>
          </w:tcPr>
          <w:p w14:paraId="079AC829" w14:textId="77777777" w:rsidR="00D353AE" w:rsidRPr="00611192" w:rsidRDefault="00D353AE" w:rsidP="00E441E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transaction</w:t>
            </w:r>
          </w:p>
        </w:tc>
      </w:tr>
    </w:tbl>
    <w:p w14:paraId="35F88E3E" w14:textId="77777777" w:rsidR="00D353AE" w:rsidRDefault="00D353AE" w:rsidP="00D353AE">
      <w:pPr>
        <w:pStyle w:val="ListParagraph"/>
        <w:ind w:left="0"/>
        <w:rPr>
          <w:lang w:val="en-US"/>
        </w:rPr>
      </w:pPr>
    </w:p>
    <w:p w14:paraId="4DC75E7C" w14:textId="06F4DCC6" w:rsidR="00B01992" w:rsidRDefault="00B01992" w:rsidP="00B01992">
      <w:pPr>
        <w:pStyle w:val="ListParagraph"/>
        <w:ind w:left="0"/>
        <w:rPr>
          <w:lang w:val="en-US"/>
        </w:rPr>
      </w:pPr>
    </w:p>
    <w:p w14:paraId="7AC65AD6" w14:textId="1B75A576" w:rsidR="00B01992" w:rsidRDefault="00B01992" w:rsidP="00B01992">
      <w:pPr>
        <w:pStyle w:val="ListParagraph"/>
        <w:ind w:left="0"/>
        <w:rPr>
          <w:lang w:val="en-US"/>
        </w:rPr>
      </w:pPr>
      <w:r>
        <w:rPr>
          <w:lang w:val="en-US"/>
        </w:rPr>
        <w:t>Create an expense transaction</w:t>
      </w:r>
    </w:p>
    <w:p w14:paraId="65198772" w14:textId="19FE27CC" w:rsidR="00B01992" w:rsidRDefault="00327EF6" w:rsidP="00B01992">
      <w:pPr>
        <w:pStyle w:val="ListParagraph"/>
        <w:ind w:left="0"/>
        <w:rPr>
          <w:lang w:val="en-US"/>
        </w:rPr>
      </w:pPr>
      <w:r w:rsidRPr="00327EF6">
        <w:rPr>
          <w:noProof/>
          <w:lang w:val="en-US"/>
        </w:rPr>
        <w:drawing>
          <wp:inline distT="0" distB="0" distL="0" distR="0" wp14:anchorId="464972AF" wp14:editId="0AC1788C">
            <wp:extent cx="9953625" cy="501015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7931" w14:textId="3B3A4596" w:rsidR="00B01992" w:rsidRDefault="00B01992" w:rsidP="00B01992">
      <w:pPr>
        <w:pStyle w:val="ListParagraph"/>
        <w:ind w:left="0"/>
        <w:rPr>
          <w:lang w:val="en-US"/>
        </w:rPr>
      </w:pPr>
    </w:p>
    <w:p w14:paraId="5234ED47" w14:textId="77777777" w:rsidR="00D353AE" w:rsidRDefault="00D353AE" w:rsidP="00D353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744"/>
        <w:gridCol w:w="3210"/>
        <w:gridCol w:w="3544"/>
      </w:tblGrid>
      <w:tr w:rsidR="00D353AE" w14:paraId="2BEF368A" w14:textId="77777777" w:rsidTr="00E441E4">
        <w:tc>
          <w:tcPr>
            <w:tcW w:w="1878" w:type="dxa"/>
          </w:tcPr>
          <w:p w14:paraId="537F97AE" w14:textId="77777777" w:rsidR="00D353AE" w:rsidRPr="00631E12" w:rsidRDefault="00D353AE" w:rsidP="00E441E4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60EAD4B6" w14:textId="77777777" w:rsidR="00D353AE" w:rsidRPr="00631E12" w:rsidRDefault="00D353AE" w:rsidP="00E441E4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Query Financial Transaction</w:t>
            </w:r>
          </w:p>
        </w:tc>
      </w:tr>
      <w:tr w:rsidR="00D353AE" w14:paraId="56CD09AC" w14:textId="77777777" w:rsidTr="00E441E4">
        <w:tc>
          <w:tcPr>
            <w:tcW w:w="1878" w:type="dxa"/>
          </w:tcPr>
          <w:p w14:paraId="130C1F9B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53253E1F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Owner requires a list of transactions for a date period including Total Income, Total Expenses, Total Profit, Total HST collected, Total HST Paid, HST Owed</w:t>
            </w:r>
          </w:p>
        </w:tc>
      </w:tr>
      <w:tr w:rsidR="00D353AE" w14:paraId="69C7C179" w14:textId="77777777" w:rsidTr="00E441E4">
        <w:tc>
          <w:tcPr>
            <w:tcW w:w="1878" w:type="dxa"/>
          </w:tcPr>
          <w:p w14:paraId="12F8E03B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70BEFB9E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Allows the Owner to retrieve financial totals for a specified date range</w:t>
            </w:r>
          </w:p>
        </w:tc>
      </w:tr>
      <w:tr w:rsidR="00D353AE" w14:paraId="5AB7DB19" w14:textId="77777777" w:rsidTr="00E441E4">
        <w:tc>
          <w:tcPr>
            <w:tcW w:w="1878" w:type="dxa"/>
          </w:tcPr>
          <w:p w14:paraId="2F564082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1AF5973E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353AE" w14:paraId="74A53E46" w14:textId="77777777" w:rsidTr="00E441E4">
        <w:tc>
          <w:tcPr>
            <w:tcW w:w="1878" w:type="dxa"/>
          </w:tcPr>
          <w:p w14:paraId="5A5D230D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421682D0" w14:textId="77777777" w:rsidR="00D353AE" w:rsidRDefault="00D353AE" w:rsidP="00E441E4">
            <w:pPr>
              <w:rPr>
                <w:lang w:val="en-US"/>
              </w:rPr>
            </w:pPr>
          </w:p>
        </w:tc>
      </w:tr>
      <w:tr w:rsidR="00D353AE" w14:paraId="1B5F1D72" w14:textId="77777777" w:rsidTr="00E441E4">
        <w:tc>
          <w:tcPr>
            <w:tcW w:w="1878" w:type="dxa"/>
          </w:tcPr>
          <w:p w14:paraId="02530609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461B2B76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353AE" w14:paraId="66D77ACA" w14:textId="77777777" w:rsidTr="00E441E4">
        <w:tc>
          <w:tcPr>
            <w:tcW w:w="1878" w:type="dxa"/>
          </w:tcPr>
          <w:p w14:paraId="2AF96526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3CAA2844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 xml:space="preserve">Financial transactions are retrieved, totaled and displayed </w:t>
            </w:r>
          </w:p>
        </w:tc>
      </w:tr>
      <w:tr w:rsidR="00D353AE" w14:paraId="3BFE2F35" w14:textId="77777777" w:rsidTr="00E441E4">
        <w:tc>
          <w:tcPr>
            <w:tcW w:w="1878" w:type="dxa"/>
          </w:tcPr>
          <w:p w14:paraId="738E7929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3BCB1BAC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79F16009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D353AE" w14:paraId="10E7A5B8" w14:textId="77777777" w:rsidTr="00E441E4">
        <w:tc>
          <w:tcPr>
            <w:tcW w:w="1878" w:type="dxa"/>
          </w:tcPr>
          <w:p w14:paraId="2165DA80" w14:textId="77777777" w:rsidR="00D353AE" w:rsidRDefault="00D353AE" w:rsidP="00E441E4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B7C1699" w14:textId="77777777" w:rsidR="00D353AE" w:rsidRDefault="00D353AE" w:rsidP="00E441E4">
            <w:pPr>
              <w:pStyle w:val="ListParagraph"/>
              <w:ind w:left="23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427BCAF7" w14:textId="77777777" w:rsidR="00D353AE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financial transactions</w:t>
            </w:r>
          </w:p>
        </w:tc>
        <w:tc>
          <w:tcPr>
            <w:tcW w:w="3685" w:type="dxa"/>
          </w:tcPr>
          <w:p w14:paraId="22264857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31B1E695" w14:textId="77777777" w:rsidR="00D353AE" w:rsidRDefault="00D353AE" w:rsidP="00E441E4">
            <w:pPr>
              <w:rPr>
                <w:lang w:val="en-US"/>
              </w:rPr>
            </w:pPr>
          </w:p>
        </w:tc>
      </w:tr>
      <w:tr w:rsidR="00D353AE" w14:paraId="3A710196" w14:textId="77777777" w:rsidTr="00E441E4">
        <w:tc>
          <w:tcPr>
            <w:tcW w:w="1878" w:type="dxa"/>
          </w:tcPr>
          <w:p w14:paraId="21CD312D" w14:textId="77777777" w:rsidR="00D353AE" w:rsidRDefault="00D353AE" w:rsidP="00E441E4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7E46111" w14:textId="77777777" w:rsidR="00D353AE" w:rsidRPr="00616124" w:rsidRDefault="00D353AE" w:rsidP="00E441E4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14:paraId="6F6C9B38" w14:textId="77777777" w:rsidR="00D353AE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date range</w:t>
            </w:r>
          </w:p>
          <w:p w14:paraId="348BAF93" w14:textId="77777777" w:rsidR="00D353AE" w:rsidRPr="00D93671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6DDB7A88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Verifies that dates are selected</w:t>
            </w:r>
          </w:p>
          <w:p w14:paraId="17F8B556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Retrieves transactions in the specified date range</w:t>
            </w:r>
          </w:p>
          <w:p w14:paraId="3B515685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Calculates and displays total income, total expenses, Profit, total HST Owed. Prompts to exit</w:t>
            </w:r>
          </w:p>
        </w:tc>
      </w:tr>
      <w:tr w:rsidR="00D353AE" w14:paraId="0F5616E5" w14:textId="77777777" w:rsidTr="00E441E4">
        <w:tc>
          <w:tcPr>
            <w:tcW w:w="1878" w:type="dxa"/>
          </w:tcPr>
          <w:p w14:paraId="1C56A618" w14:textId="77777777" w:rsidR="00D353AE" w:rsidRDefault="00D353AE" w:rsidP="00E441E4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32EAEF3" w14:textId="77777777" w:rsidR="00D353AE" w:rsidRPr="00616124" w:rsidRDefault="00D353AE" w:rsidP="00E441E4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14:paraId="70FA7E03" w14:textId="77777777" w:rsidR="00D353AE" w:rsidRDefault="00D353AE" w:rsidP="00E441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exit</w:t>
            </w:r>
          </w:p>
        </w:tc>
        <w:tc>
          <w:tcPr>
            <w:tcW w:w="3685" w:type="dxa"/>
          </w:tcPr>
          <w:p w14:paraId="54C11BD8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D353AE" w14:paraId="40AF4265" w14:textId="77777777" w:rsidTr="00E441E4">
        <w:tc>
          <w:tcPr>
            <w:tcW w:w="1878" w:type="dxa"/>
          </w:tcPr>
          <w:p w14:paraId="74B91878" w14:textId="77777777" w:rsidR="00D353AE" w:rsidRDefault="00D353AE" w:rsidP="00E441E4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7BECA628" w14:textId="77777777" w:rsidR="00D353AE" w:rsidRDefault="00D353AE" w:rsidP="00E441E4">
            <w:pPr>
              <w:rPr>
                <w:lang w:val="en-US"/>
              </w:rPr>
            </w:pPr>
          </w:p>
        </w:tc>
      </w:tr>
    </w:tbl>
    <w:p w14:paraId="1E92EBE5" w14:textId="77777777" w:rsidR="00D353AE" w:rsidRDefault="00D353AE" w:rsidP="00D353AE">
      <w:pPr>
        <w:pStyle w:val="ListParagraph"/>
        <w:ind w:left="0"/>
        <w:rPr>
          <w:lang w:val="en-US"/>
        </w:rPr>
      </w:pPr>
    </w:p>
    <w:p w14:paraId="7D802165" w14:textId="77777777" w:rsidR="00D353AE" w:rsidRDefault="00D353AE" w:rsidP="00B01992">
      <w:pPr>
        <w:pStyle w:val="ListParagraph"/>
        <w:ind w:left="0"/>
        <w:rPr>
          <w:lang w:val="en-US"/>
        </w:rPr>
      </w:pPr>
    </w:p>
    <w:p w14:paraId="624227BF" w14:textId="77777777" w:rsidR="00D353AE" w:rsidRDefault="00D353AE" w:rsidP="00B01992">
      <w:pPr>
        <w:pStyle w:val="ListParagraph"/>
        <w:ind w:left="0"/>
        <w:rPr>
          <w:lang w:val="en-US"/>
        </w:rPr>
      </w:pPr>
    </w:p>
    <w:p w14:paraId="458C6435" w14:textId="378E1ED8" w:rsidR="00327EF6" w:rsidRDefault="00327EF6" w:rsidP="00B01992">
      <w:pPr>
        <w:pStyle w:val="ListParagraph"/>
        <w:ind w:left="0"/>
        <w:rPr>
          <w:lang w:val="en-US"/>
        </w:rPr>
      </w:pPr>
      <w:r>
        <w:rPr>
          <w:lang w:val="en-US"/>
        </w:rPr>
        <w:t>Query Financial Transaction</w:t>
      </w:r>
    </w:p>
    <w:p w14:paraId="7B885DBA" w14:textId="3980B4E9" w:rsidR="00327EF6" w:rsidRDefault="00327EF6" w:rsidP="00B01992">
      <w:pPr>
        <w:pStyle w:val="ListParagraph"/>
        <w:ind w:left="0"/>
        <w:rPr>
          <w:lang w:val="en-US"/>
        </w:rPr>
      </w:pPr>
    </w:p>
    <w:p w14:paraId="19A930BA" w14:textId="75941D50" w:rsidR="00327EF6" w:rsidRDefault="00D353AE" w:rsidP="00B01992">
      <w:pPr>
        <w:pStyle w:val="ListParagraph"/>
        <w:ind w:left="0"/>
        <w:rPr>
          <w:lang w:val="en-US"/>
        </w:rPr>
      </w:pPr>
      <w:r w:rsidRPr="00D353AE">
        <w:rPr>
          <w:noProof/>
          <w:lang w:val="en-US"/>
        </w:rPr>
        <w:drawing>
          <wp:inline distT="0" distB="0" distL="0" distR="0" wp14:anchorId="4E358FB5" wp14:editId="77D6E027">
            <wp:extent cx="10410825" cy="955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10825" cy="955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217B" w14:textId="77777777" w:rsidR="00AB6176" w:rsidRDefault="00AB6176" w:rsidP="00AB6176">
      <w:proofErr w:type="spellStart"/>
      <w:r>
        <w:t>PaymentType.h</w:t>
      </w:r>
      <w:proofErr w:type="spellEnd"/>
    </w:p>
    <w:p w14:paraId="3F0E33C4" w14:textId="77777777" w:rsidR="00AB6176" w:rsidRDefault="00AB6176" w:rsidP="00AB6176">
      <w:r>
        <w:t xml:space="preserve">public class </w:t>
      </w:r>
      <w:proofErr w:type="spellStart"/>
      <w:r>
        <w:t>PaymentTye</w:t>
      </w:r>
      <w:proofErr w:type="spellEnd"/>
      <w:r>
        <w:t xml:space="preserve"> {</w:t>
      </w:r>
    </w:p>
    <w:p w14:paraId="1EE4B601" w14:textId="77777777" w:rsidR="00AB6176" w:rsidRDefault="00AB6176" w:rsidP="00AB6176">
      <w:r>
        <w:tab/>
        <w:t xml:space="preserve">int </w:t>
      </w:r>
      <w:proofErr w:type="spellStart"/>
      <w:r>
        <w:t>paymentTypeId</w:t>
      </w:r>
      <w:proofErr w:type="spellEnd"/>
      <w:r>
        <w:t>;</w:t>
      </w:r>
    </w:p>
    <w:p w14:paraId="3F910729" w14:textId="69F3A3F8" w:rsidR="00AB6176" w:rsidRDefault="00AB6176" w:rsidP="00010E08">
      <w:r>
        <w:tab/>
        <w:t xml:space="preserve">String </w:t>
      </w:r>
      <w:proofErr w:type="spellStart"/>
      <w:r>
        <w:t>paymentTypeDesc</w:t>
      </w:r>
      <w:proofErr w:type="spellEnd"/>
      <w:r>
        <w:t>;</w:t>
      </w:r>
    </w:p>
    <w:p w14:paraId="39CC98A5" w14:textId="77777777" w:rsidR="00AB6176" w:rsidRDefault="00AB6176" w:rsidP="00AB6176">
      <w:r>
        <w:t>}</w:t>
      </w:r>
    </w:p>
    <w:p w14:paraId="7908C93B" w14:textId="77777777" w:rsidR="00AB6176" w:rsidRDefault="00AB6176" w:rsidP="00AB6176">
      <w:proofErr w:type="spellStart"/>
      <w:r>
        <w:t>ExpenseTransaction.h</w:t>
      </w:r>
      <w:proofErr w:type="spellEnd"/>
    </w:p>
    <w:p w14:paraId="611CCDB9" w14:textId="77777777" w:rsidR="00AB6176" w:rsidRDefault="00AB6176" w:rsidP="00AB6176">
      <w:r>
        <w:t xml:space="preserve">public class </w:t>
      </w:r>
      <w:proofErr w:type="spellStart"/>
      <w:r>
        <w:t>ExpenseTransaction</w:t>
      </w:r>
      <w:proofErr w:type="spellEnd"/>
      <w:r>
        <w:t xml:space="preserve"> {</w:t>
      </w:r>
      <w:commentRangeStart w:id="0"/>
    </w:p>
    <w:p w14:paraId="290D24A0" w14:textId="77777777" w:rsidR="00AB6176" w:rsidRDefault="00AB6176" w:rsidP="00AB6176">
      <w:r>
        <w:tab/>
        <w:t xml:space="preserve">int </w:t>
      </w:r>
      <w:proofErr w:type="spellStart"/>
      <w:r>
        <w:t>expTransID</w:t>
      </w:r>
      <w:proofErr w:type="spellEnd"/>
      <w:r>
        <w:t>;</w:t>
      </w:r>
    </w:p>
    <w:p w14:paraId="7842CF9C" w14:textId="77777777" w:rsidR="00AB6176" w:rsidRDefault="00AB6176" w:rsidP="00AB6176">
      <w:r>
        <w:tab/>
        <w:t xml:space="preserve">String </w:t>
      </w:r>
      <w:proofErr w:type="spellStart"/>
      <w:r>
        <w:t>expTransDesc</w:t>
      </w:r>
      <w:proofErr w:type="spellEnd"/>
      <w:r>
        <w:t>;</w:t>
      </w:r>
    </w:p>
    <w:p w14:paraId="36238A6F" w14:textId="77777777" w:rsidR="00AB6176" w:rsidRDefault="00AB6176" w:rsidP="00AB6176">
      <w:r>
        <w:tab/>
        <w:t xml:space="preserve">int </w:t>
      </w:r>
      <w:proofErr w:type="spellStart"/>
      <w:r>
        <w:t>expTransDate</w:t>
      </w:r>
      <w:proofErr w:type="spellEnd"/>
      <w:r>
        <w:t>;</w:t>
      </w:r>
    </w:p>
    <w:p w14:paraId="0C829A6C" w14:textId="77777777" w:rsidR="00AB6176" w:rsidRDefault="00AB6176" w:rsidP="00AB6176">
      <w:r>
        <w:tab/>
        <w:t xml:space="preserve">double </w:t>
      </w:r>
      <w:proofErr w:type="spellStart"/>
      <w:r>
        <w:t>expTransAmount</w:t>
      </w:r>
      <w:proofErr w:type="spellEnd"/>
      <w:r>
        <w:t>;</w:t>
      </w:r>
    </w:p>
    <w:p w14:paraId="63704489" w14:textId="42E64858" w:rsidR="00AB6176" w:rsidRDefault="00AB6176" w:rsidP="00010E08">
      <w:r>
        <w:tab/>
        <w:t xml:space="preserve">String </w:t>
      </w:r>
      <w:proofErr w:type="spellStart"/>
      <w:r>
        <w:t>expTransReceipt</w:t>
      </w:r>
      <w:proofErr w:type="spellEnd"/>
      <w:r>
        <w:t>;</w:t>
      </w:r>
      <w:commentRangeEnd w:id="0"/>
      <w:r>
        <w:rPr>
          <w:rStyle w:val="CommentReference"/>
        </w:rPr>
        <w:commentReference w:id="0"/>
      </w:r>
    </w:p>
    <w:p w14:paraId="65022890" w14:textId="77777777" w:rsidR="00AB6176" w:rsidRDefault="00AB6176" w:rsidP="00AB6176">
      <w:r>
        <w:tab/>
      </w:r>
      <w:proofErr w:type="spellStart"/>
      <w:r>
        <w:t>getExpTrans</w:t>
      </w:r>
      <w:proofErr w:type="spellEnd"/>
      <w:r>
        <w:t>() {// gets Expense transaction data}</w:t>
      </w:r>
    </w:p>
    <w:p w14:paraId="1EDB12A0" w14:textId="77777777" w:rsidR="00AB6176" w:rsidRDefault="00AB6176" w:rsidP="00AB6176">
      <w:r>
        <w:tab/>
        <w:t>create() {// instantiates objects }</w:t>
      </w:r>
    </w:p>
    <w:p w14:paraId="556656B2" w14:textId="77777777" w:rsidR="00AB6176" w:rsidRDefault="00AB6176" w:rsidP="00AB6176"/>
    <w:p w14:paraId="5218CAF2" w14:textId="77777777" w:rsidR="00AB6176" w:rsidRDefault="00AB6176" w:rsidP="00AB6176">
      <w:r>
        <w:t>}</w:t>
      </w:r>
    </w:p>
    <w:p w14:paraId="1C2E8F6A" w14:textId="77777777" w:rsidR="00AB6176" w:rsidRDefault="00AB6176" w:rsidP="00AB6176">
      <w:proofErr w:type="spellStart"/>
      <w:r>
        <w:t>IncomeTransaction.h</w:t>
      </w:r>
      <w:proofErr w:type="spellEnd"/>
    </w:p>
    <w:p w14:paraId="4140A5C2" w14:textId="77777777" w:rsidR="00AB6176" w:rsidRDefault="00AB6176" w:rsidP="00AB6176">
      <w:r>
        <w:t xml:space="preserve">public class </w:t>
      </w:r>
      <w:proofErr w:type="spellStart"/>
      <w:r>
        <w:t>IncomeTransaction</w:t>
      </w:r>
      <w:proofErr w:type="spellEnd"/>
      <w:r>
        <w:t xml:space="preserve"> {</w:t>
      </w:r>
      <w:commentRangeStart w:id="1"/>
    </w:p>
    <w:p w14:paraId="6823CB8E" w14:textId="77777777" w:rsidR="00AB6176" w:rsidRDefault="00AB6176" w:rsidP="00AB6176">
      <w:r>
        <w:tab/>
        <w:t xml:space="preserve">int </w:t>
      </w:r>
      <w:proofErr w:type="spellStart"/>
      <w:r>
        <w:t>incTransID</w:t>
      </w:r>
      <w:proofErr w:type="spellEnd"/>
      <w:r>
        <w:t>;</w:t>
      </w:r>
    </w:p>
    <w:p w14:paraId="4044FCC0" w14:textId="77777777" w:rsidR="00AB6176" w:rsidRDefault="00AB6176" w:rsidP="00AB6176">
      <w:r>
        <w:tab/>
      </w:r>
      <w:proofErr w:type="spellStart"/>
      <w:r>
        <w:t>PaymentType</w:t>
      </w:r>
      <w:proofErr w:type="spellEnd"/>
      <w:r>
        <w:t xml:space="preserve"> </w:t>
      </w:r>
      <w:proofErr w:type="spellStart"/>
      <w:r>
        <w:t>paymentType</w:t>
      </w:r>
      <w:proofErr w:type="spellEnd"/>
      <w:r>
        <w:t>;</w:t>
      </w:r>
    </w:p>
    <w:p w14:paraId="31A11663" w14:textId="77777777" w:rsidR="00AB6176" w:rsidRDefault="00AB6176" w:rsidP="00AB6176">
      <w:r>
        <w:tab/>
        <w:t xml:space="preserve">String </w:t>
      </w:r>
      <w:proofErr w:type="spellStart"/>
      <w:r>
        <w:t>incTransDesc</w:t>
      </w:r>
      <w:proofErr w:type="spellEnd"/>
      <w:r>
        <w:t>;</w:t>
      </w:r>
    </w:p>
    <w:p w14:paraId="0BE49621" w14:textId="77777777" w:rsidR="00AB6176" w:rsidRDefault="00AB6176" w:rsidP="00AB6176">
      <w:r>
        <w:tab/>
        <w:t xml:space="preserve">int </w:t>
      </w:r>
      <w:proofErr w:type="spellStart"/>
      <w:r>
        <w:t>incTransDate</w:t>
      </w:r>
      <w:proofErr w:type="spellEnd"/>
      <w:r>
        <w:t>;</w:t>
      </w:r>
    </w:p>
    <w:p w14:paraId="5B603260" w14:textId="77777777" w:rsidR="00AB6176" w:rsidRDefault="00AB6176" w:rsidP="00AB6176">
      <w:r>
        <w:tab/>
        <w:t xml:space="preserve">double </w:t>
      </w:r>
      <w:proofErr w:type="spellStart"/>
      <w:r>
        <w:t>incTransAmount</w:t>
      </w:r>
      <w:proofErr w:type="spellEnd"/>
      <w:r>
        <w:t>;</w:t>
      </w:r>
    </w:p>
    <w:p w14:paraId="617D8E47" w14:textId="17723D59" w:rsidR="00AB6176" w:rsidRDefault="00AB6176" w:rsidP="00010E08">
      <w:r>
        <w:tab/>
        <w:t xml:space="preserve">String </w:t>
      </w:r>
      <w:proofErr w:type="spellStart"/>
      <w:r>
        <w:t>incTransReceipt</w:t>
      </w:r>
      <w:proofErr w:type="spellEnd"/>
      <w:r>
        <w:t>;</w:t>
      </w:r>
      <w:commentRangeEnd w:id="1"/>
      <w:r>
        <w:rPr>
          <w:rStyle w:val="CommentReference"/>
        </w:rPr>
        <w:commentReference w:id="1"/>
      </w:r>
    </w:p>
    <w:p w14:paraId="22FB8D9B" w14:textId="14A84FF5" w:rsidR="00AB6176" w:rsidRDefault="00AB6176" w:rsidP="00010E08">
      <w:r>
        <w:tab/>
      </w:r>
      <w:proofErr w:type="spellStart"/>
      <w:r>
        <w:t>getIncTrans</w:t>
      </w:r>
      <w:proofErr w:type="spellEnd"/>
      <w:r>
        <w:t>() {// gets income transaction data}</w:t>
      </w:r>
    </w:p>
    <w:p w14:paraId="27743ADE" w14:textId="77777777" w:rsidR="00AB6176" w:rsidRDefault="00AB6176" w:rsidP="00AB6176">
      <w:r>
        <w:t>}</w:t>
      </w:r>
    </w:p>
    <w:p w14:paraId="31031C09" w14:textId="77777777" w:rsidR="00AB6176" w:rsidRDefault="00AB6176" w:rsidP="00AB6176">
      <w:proofErr w:type="spellStart"/>
      <w:r>
        <w:t>UIController.h</w:t>
      </w:r>
      <w:proofErr w:type="spellEnd"/>
    </w:p>
    <w:p w14:paraId="5F574063" w14:textId="77777777" w:rsidR="00AB6176" w:rsidRDefault="00AB6176" w:rsidP="00AB6176">
      <w:r>
        <w:t xml:space="preserve">public class </w:t>
      </w:r>
      <w:proofErr w:type="spellStart"/>
      <w:r>
        <w:t>getPaymentTypes</w:t>
      </w:r>
      <w:proofErr w:type="spellEnd"/>
      <w:r>
        <w:t>() {</w:t>
      </w:r>
    </w:p>
    <w:p w14:paraId="314DFBDE" w14:textId="77777777" w:rsidR="00AB6176" w:rsidRDefault="00AB6176" w:rsidP="00AB6176">
      <w:r>
        <w:t xml:space="preserve">   // allows the user to request payment types</w:t>
      </w:r>
    </w:p>
    <w:p w14:paraId="17C44EB0" w14:textId="77777777" w:rsidR="00AB6176" w:rsidRDefault="00AB6176" w:rsidP="00AB6176">
      <w:r>
        <w:t xml:space="preserve">   //  passes message to the Domain Controller</w:t>
      </w:r>
    </w:p>
    <w:p w14:paraId="610B8403" w14:textId="77777777" w:rsidR="00AB6176" w:rsidRDefault="00AB6176" w:rsidP="00AB6176">
      <w:r>
        <w:t xml:space="preserve">   // displays list of payment types to the user</w:t>
      </w:r>
    </w:p>
    <w:p w14:paraId="11D44B46" w14:textId="77777777" w:rsidR="00AB6176" w:rsidRDefault="00AB6176" w:rsidP="00AB6176">
      <w:r>
        <w:t>}</w:t>
      </w:r>
    </w:p>
    <w:p w14:paraId="18586A4A" w14:textId="77777777" w:rsidR="00AB6176" w:rsidRDefault="00AB6176" w:rsidP="00AB6176">
      <w:r>
        <w:t xml:space="preserve">public class </w:t>
      </w:r>
      <w:proofErr w:type="spellStart"/>
      <w:r>
        <w:t>enterIncomeTrans</w:t>
      </w:r>
      <w:proofErr w:type="spellEnd"/>
      <w:r>
        <w:t>(</w:t>
      </w:r>
      <w:proofErr w:type="spellStart"/>
      <w:r>
        <w:t>transDate,inceSrc,transAmount,transDesc</w:t>
      </w:r>
      <w:proofErr w:type="spellEnd"/>
      <w:r>
        <w:t>)  {</w:t>
      </w:r>
    </w:p>
    <w:p w14:paraId="12F252A8" w14:textId="77777777" w:rsidR="00AB6176" w:rsidRDefault="00AB6176" w:rsidP="00AB6176">
      <w:r>
        <w:t xml:space="preserve">   // passes entered data to the domain controller</w:t>
      </w:r>
    </w:p>
    <w:p w14:paraId="7559AC3A" w14:textId="77777777" w:rsidR="00AB6176" w:rsidRDefault="00AB6176" w:rsidP="00AB6176">
      <w:r>
        <w:t xml:space="preserve">   // displays income transaction</w:t>
      </w:r>
    </w:p>
    <w:p w14:paraId="0C312BED" w14:textId="77777777" w:rsidR="00AB6176" w:rsidRDefault="00AB6176" w:rsidP="00AB6176">
      <w:r>
        <w:t>}</w:t>
      </w:r>
      <w:r w:rsidRPr="00EB4465">
        <w:t xml:space="preserve"> </w:t>
      </w:r>
    </w:p>
    <w:p w14:paraId="556EEA81" w14:textId="77777777" w:rsidR="00AB6176" w:rsidRDefault="00AB6176" w:rsidP="00AB6176">
      <w:r>
        <w:t>public class confirm() { // saves }</w:t>
      </w:r>
    </w:p>
    <w:p w14:paraId="1B2734AD" w14:textId="77777777" w:rsidR="00AB6176" w:rsidRDefault="00AB6176" w:rsidP="00AB6176">
      <w:proofErr w:type="spellStart"/>
      <w:r>
        <w:t>createNewExpTrans</w:t>
      </w:r>
      <w:proofErr w:type="spellEnd"/>
      <w:r>
        <w:t>() {</w:t>
      </w:r>
    </w:p>
    <w:p w14:paraId="4A1C9435" w14:textId="77777777" w:rsidR="00AB6176" w:rsidRDefault="00AB6176" w:rsidP="00AB6176">
      <w:r>
        <w:t xml:space="preserve">  // prompts for expense transaction </w:t>
      </w:r>
    </w:p>
    <w:p w14:paraId="456E9A68" w14:textId="77777777" w:rsidR="00AB6176" w:rsidRDefault="00AB6176" w:rsidP="00AB6176">
      <w:r>
        <w:t>{</w:t>
      </w:r>
    </w:p>
    <w:p w14:paraId="3F2669DD" w14:textId="77777777" w:rsidR="00AB6176" w:rsidRDefault="00AB6176" w:rsidP="00AB6176">
      <w:r>
        <w:t xml:space="preserve">public class </w:t>
      </w:r>
      <w:proofErr w:type="spellStart"/>
      <w:r>
        <w:t>enterExpTrans</w:t>
      </w:r>
      <w:proofErr w:type="spellEnd"/>
      <w:r>
        <w:t>(</w:t>
      </w:r>
      <w:proofErr w:type="spellStart"/>
      <w:r>
        <w:t>exptransDate</w:t>
      </w:r>
      <w:proofErr w:type="spellEnd"/>
      <w:r>
        <w:t xml:space="preserve">, </w:t>
      </w:r>
      <w:proofErr w:type="spellStart"/>
      <w:r>
        <w:t>exptransAmount,exptransDesc</w:t>
      </w:r>
      <w:proofErr w:type="spellEnd"/>
      <w:r>
        <w:t>)  {</w:t>
      </w:r>
    </w:p>
    <w:p w14:paraId="3FB81435" w14:textId="77777777" w:rsidR="00AB6176" w:rsidRDefault="00AB6176" w:rsidP="00AB6176">
      <w:r>
        <w:t xml:space="preserve">   // passes entered data to the domain controller</w:t>
      </w:r>
    </w:p>
    <w:p w14:paraId="13EC15B1" w14:textId="77777777" w:rsidR="00AB6176" w:rsidRDefault="00AB6176" w:rsidP="00AB6176">
      <w:r>
        <w:t xml:space="preserve">   // displays expense transaction</w:t>
      </w:r>
    </w:p>
    <w:p w14:paraId="6308D202" w14:textId="77777777" w:rsidR="00AB6176" w:rsidRDefault="00AB6176" w:rsidP="00AB6176">
      <w:r>
        <w:t>}</w:t>
      </w:r>
      <w:r w:rsidRPr="00EB4465">
        <w:t xml:space="preserve"> </w:t>
      </w:r>
    </w:p>
    <w:p w14:paraId="646D8518" w14:textId="77777777" w:rsidR="00AB6176" w:rsidRDefault="00AB6176" w:rsidP="00AB6176">
      <w:r>
        <w:t xml:space="preserve">public class </w:t>
      </w:r>
      <w:proofErr w:type="spellStart"/>
      <w:r>
        <w:t>saveTransaction</w:t>
      </w:r>
      <w:proofErr w:type="spellEnd"/>
      <w:r>
        <w:t xml:space="preserve"> () {</w:t>
      </w:r>
    </w:p>
    <w:p w14:paraId="5897D8E9" w14:textId="77777777" w:rsidR="00AB6176" w:rsidRDefault="00AB6176" w:rsidP="00AB6176">
      <w:r>
        <w:t xml:space="preserve">   // sends request to domain controller to save</w:t>
      </w:r>
    </w:p>
    <w:p w14:paraId="546951C3" w14:textId="77777777" w:rsidR="00AB6176" w:rsidRDefault="00AB6176" w:rsidP="00AB6176">
      <w:r>
        <w:t>}</w:t>
      </w:r>
    </w:p>
    <w:p w14:paraId="67728DFD" w14:textId="77777777" w:rsidR="00AB6176" w:rsidRDefault="00AB6176" w:rsidP="00AB6176">
      <w:r>
        <w:t xml:space="preserve">public class </w:t>
      </w:r>
      <w:proofErr w:type="spellStart"/>
      <w:r>
        <w:t>retrieveFinancialTrans</w:t>
      </w:r>
      <w:proofErr w:type="spellEnd"/>
      <w:r>
        <w:t xml:space="preserve"> () {</w:t>
      </w:r>
    </w:p>
    <w:p w14:paraId="30BE0F2F" w14:textId="77777777" w:rsidR="00AB6176" w:rsidRDefault="00AB6176" w:rsidP="00AB6176">
      <w:r>
        <w:t xml:space="preserve">   // displays a calendar and prompts for date range selection</w:t>
      </w:r>
    </w:p>
    <w:p w14:paraId="0659439D" w14:textId="77777777" w:rsidR="00AB6176" w:rsidRDefault="00AB6176" w:rsidP="00AB6176">
      <w:r>
        <w:t>}</w:t>
      </w:r>
    </w:p>
    <w:p w14:paraId="298380BB" w14:textId="77777777" w:rsidR="00AB6176" w:rsidRDefault="00AB6176" w:rsidP="00AB6176">
      <w:r>
        <w:t xml:space="preserve">public class </w:t>
      </w:r>
      <w:proofErr w:type="spellStart"/>
      <w:r>
        <w:t>getFinancialTrans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  {</w:t>
      </w:r>
    </w:p>
    <w:p w14:paraId="34EE3D3B" w14:textId="77777777" w:rsidR="00AB6176" w:rsidRDefault="00AB6176" w:rsidP="00AB6176">
      <w:r>
        <w:t xml:space="preserve">   // passes request for financial transactions to the domain controller</w:t>
      </w:r>
    </w:p>
    <w:p w14:paraId="32AFDC39" w14:textId="77777777" w:rsidR="00AB6176" w:rsidRDefault="00AB6176" w:rsidP="00AB6176">
      <w:r>
        <w:t xml:space="preserve">   // display transactions and totals</w:t>
      </w:r>
    </w:p>
    <w:p w14:paraId="1FA03DBE" w14:textId="77777777" w:rsidR="00AB6176" w:rsidRDefault="00AB6176" w:rsidP="00AB6176">
      <w:r>
        <w:t>}</w:t>
      </w:r>
    </w:p>
    <w:p w14:paraId="616D5CFE" w14:textId="77777777" w:rsidR="00AB6176" w:rsidRDefault="00AB6176" w:rsidP="00AB6176">
      <w:r>
        <w:t>public class exit() {</w:t>
      </w:r>
    </w:p>
    <w:p w14:paraId="3B95543D" w14:textId="77777777" w:rsidR="00AB6176" w:rsidRDefault="00AB6176" w:rsidP="00AB6176">
      <w:r>
        <w:t xml:space="preserve">   // exits application</w:t>
      </w:r>
    </w:p>
    <w:p w14:paraId="6ACD8B70" w14:textId="77777777" w:rsidR="00AB6176" w:rsidRDefault="00AB6176" w:rsidP="00AB6176">
      <w:r>
        <w:t>}</w:t>
      </w:r>
    </w:p>
    <w:p w14:paraId="6A6B3B60" w14:textId="77777777" w:rsidR="00AB6176" w:rsidRDefault="00AB6176" w:rsidP="00AB6176"/>
    <w:p w14:paraId="2ED1BD19" w14:textId="77777777" w:rsidR="00AB6176" w:rsidRDefault="00AB6176" w:rsidP="00AB6176">
      <w:proofErr w:type="spellStart"/>
      <w:r>
        <w:t>DomainController.h</w:t>
      </w:r>
      <w:proofErr w:type="spellEnd"/>
    </w:p>
    <w:p w14:paraId="3F503F26" w14:textId="77777777" w:rsidR="00AB6176" w:rsidRDefault="00AB6176" w:rsidP="00AB6176">
      <w:r>
        <w:t xml:space="preserve">public class </w:t>
      </w:r>
      <w:proofErr w:type="spellStart"/>
      <w:r>
        <w:t>getPaymentTypes</w:t>
      </w:r>
      <w:proofErr w:type="spellEnd"/>
      <w:r>
        <w:t>() {</w:t>
      </w:r>
    </w:p>
    <w:p w14:paraId="04937132" w14:textId="77777777" w:rsidR="00AB6176" w:rsidRDefault="00AB6176" w:rsidP="00AB6176">
      <w:r>
        <w:t xml:space="preserve">   // requests payment types from the entity manger</w:t>
      </w:r>
    </w:p>
    <w:p w14:paraId="276A3D38" w14:textId="77777777" w:rsidR="00AB6176" w:rsidRDefault="00AB6176" w:rsidP="00AB6176">
      <w:r>
        <w:t xml:space="preserve">   // retrieves payment types data and returns to the </w:t>
      </w:r>
      <w:proofErr w:type="spellStart"/>
      <w:r>
        <w:t>UIController</w:t>
      </w:r>
      <w:proofErr w:type="spellEnd"/>
    </w:p>
    <w:p w14:paraId="31BB4DB5" w14:textId="77777777" w:rsidR="00AB6176" w:rsidRDefault="00AB6176" w:rsidP="00AB6176">
      <w:r>
        <w:t>}</w:t>
      </w:r>
    </w:p>
    <w:p w14:paraId="79A0F3B7" w14:textId="77777777" w:rsidR="00AB6176" w:rsidRDefault="00AB6176" w:rsidP="00AB6176">
      <w:r>
        <w:t xml:space="preserve">public class </w:t>
      </w:r>
      <w:proofErr w:type="spellStart"/>
      <w:r>
        <w:t>createInconeTrans</w:t>
      </w:r>
      <w:proofErr w:type="spellEnd"/>
      <w:r>
        <w:t>(</w:t>
      </w:r>
      <w:proofErr w:type="spellStart"/>
      <w:r>
        <w:t>transdate,paymentTypeID,transAmount,transDesc</w:t>
      </w:r>
      <w:proofErr w:type="spellEnd"/>
      <w:r>
        <w:t>) {</w:t>
      </w:r>
    </w:p>
    <w:p w14:paraId="2EB2A0F4" w14:textId="77777777" w:rsidR="00AB6176" w:rsidRDefault="00AB6176" w:rsidP="00AB6176">
      <w:r>
        <w:t xml:space="preserve">   // sends request to create a new income transaction</w:t>
      </w:r>
    </w:p>
    <w:p w14:paraId="15D572A8" w14:textId="77777777" w:rsidR="00AB6176" w:rsidRDefault="00AB6176" w:rsidP="00AB6176">
      <w:r>
        <w:t xml:space="preserve">   // receives new income </w:t>
      </w:r>
      <w:proofErr w:type="spellStart"/>
      <w:r>
        <w:t>transation</w:t>
      </w:r>
      <w:proofErr w:type="spellEnd"/>
    </w:p>
    <w:p w14:paraId="389C4B7B" w14:textId="77777777" w:rsidR="00AB6176" w:rsidRDefault="00AB6176" w:rsidP="00AB6176">
      <w:r>
        <w:t xml:space="preserve">  // returns income transaction</w:t>
      </w:r>
    </w:p>
    <w:p w14:paraId="5F088D37" w14:textId="77777777" w:rsidR="00AB6176" w:rsidRDefault="00AB6176" w:rsidP="00AB6176">
      <w:r>
        <w:t>}</w:t>
      </w:r>
    </w:p>
    <w:p w14:paraId="661E6785" w14:textId="77777777" w:rsidR="00AB6176" w:rsidRDefault="00AB6176" w:rsidP="00AB6176">
      <w:r>
        <w:t xml:space="preserve">public class </w:t>
      </w:r>
      <w:proofErr w:type="spellStart"/>
      <w:r>
        <w:t>saveIncomeTransaction</w:t>
      </w:r>
      <w:proofErr w:type="spellEnd"/>
      <w:r>
        <w:t>() {</w:t>
      </w:r>
    </w:p>
    <w:p w14:paraId="377652C7" w14:textId="77777777" w:rsidR="00AB6176" w:rsidRDefault="00AB6176" w:rsidP="00AB6176">
      <w:r>
        <w:t xml:space="preserve"> //sends save to entity manager</w:t>
      </w:r>
    </w:p>
    <w:p w14:paraId="515260A0" w14:textId="77777777" w:rsidR="00AB6176" w:rsidRDefault="00AB6176" w:rsidP="00AB6176">
      <w:r>
        <w:t>}</w:t>
      </w:r>
    </w:p>
    <w:p w14:paraId="6051CD23" w14:textId="77777777" w:rsidR="00AB6176" w:rsidRDefault="00AB6176" w:rsidP="00AB6176"/>
    <w:p w14:paraId="3D37B0F3" w14:textId="77777777" w:rsidR="00AB6176" w:rsidRDefault="00AB6176" w:rsidP="00AB6176">
      <w:r>
        <w:t xml:space="preserve">public class </w:t>
      </w:r>
      <w:proofErr w:type="spellStart"/>
      <w:r>
        <w:t>createExpTrans</w:t>
      </w:r>
      <w:proofErr w:type="spellEnd"/>
      <w:r>
        <w:t>(</w:t>
      </w:r>
      <w:proofErr w:type="spellStart"/>
      <w:r>
        <w:t>exptransdate,exptransAmount,exptransDesc</w:t>
      </w:r>
      <w:proofErr w:type="spellEnd"/>
      <w:r>
        <w:t>) {</w:t>
      </w:r>
    </w:p>
    <w:p w14:paraId="1C8C3013" w14:textId="77777777" w:rsidR="00AB6176" w:rsidRDefault="00AB6176" w:rsidP="00AB6176">
      <w:r>
        <w:t xml:space="preserve">   // generates a new transaction ID</w:t>
      </w:r>
    </w:p>
    <w:p w14:paraId="491CFB8E" w14:textId="77777777" w:rsidR="00AB6176" w:rsidRDefault="00AB6176" w:rsidP="00AB6176">
      <w:r>
        <w:t xml:space="preserve">   // sends request to create a new expense transaction</w:t>
      </w:r>
    </w:p>
    <w:p w14:paraId="77EB4854" w14:textId="77777777" w:rsidR="00AB6176" w:rsidRDefault="00AB6176" w:rsidP="00AB6176">
      <w:r>
        <w:t xml:space="preserve">   // receives new expense </w:t>
      </w:r>
      <w:proofErr w:type="spellStart"/>
      <w:r>
        <w:t>transation</w:t>
      </w:r>
      <w:proofErr w:type="spellEnd"/>
    </w:p>
    <w:p w14:paraId="1842C53D" w14:textId="77777777" w:rsidR="00AB6176" w:rsidRDefault="00AB6176" w:rsidP="00AB6176">
      <w:r>
        <w:t xml:space="preserve">  // calculates HST</w:t>
      </w:r>
    </w:p>
    <w:p w14:paraId="54957F6A" w14:textId="77777777" w:rsidR="00AB6176" w:rsidRDefault="00AB6176" w:rsidP="00AB6176">
      <w:r>
        <w:t xml:space="preserve">  // returns expense transaction</w:t>
      </w:r>
    </w:p>
    <w:p w14:paraId="0645DF93" w14:textId="77777777" w:rsidR="00AB6176" w:rsidRDefault="00AB6176" w:rsidP="00AB6176">
      <w:r>
        <w:t>}</w:t>
      </w:r>
    </w:p>
    <w:p w14:paraId="419ECA9E" w14:textId="77777777" w:rsidR="00AB6176" w:rsidRDefault="00AB6176" w:rsidP="00AB6176">
      <w:r>
        <w:t xml:space="preserve">public class </w:t>
      </w:r>
      <w:proofErr w:type="spellStart"/>
      <w:r>
        <w:t>saveTransaction</w:t>
      </w:r>
      <w:proofErr w:type="spellEnd"/>
      <w:r>
        <w:t xml:space="preserve"> ()  {</w:t>
      </w:r>
    </w:p>
    <w:p w14:paraId="03CFDC6E" w14:textId="77777777" w:rsidR="00AB6176" w:rsidRDefault="00AB6176" w:rsidP="00AB6176">
      <w:r>
        <w:t xml:space="preserve">   // sends request to entity manager to save data</w:t>
      </w:r>
    </w:p>
    <w:p w14:paraId="584810F2" w14:textId="77777777" w:rsidR="00AB6176" w:rsidRDefault="00AB6176" w:rsidP="00AB6176">
      <w:r>
        <w:t>}</w:t>
      </w:r>
    </w:p>
    <w:p w14:paraId="5FBEFB77" w14:textId="77777777" w:rsidR="00AB6176" w:rsidRDefault="00AB6176" w:rsidP="00AB6176">
      <w:r>
        <w:t xml:space="preserve">public class </w:t>
      </w:r>
      <w:proofErr w:type="spellStart"/>
      <w:r>
        <w:t>generateIncTransID</w:t>
      </w:r>
      <w:proofErr w:type="spellEnd"/>
      <w:r>
        <w:t>() {</w:t>
      </w:r>
    </w:p>
    <w:p w14:paraId="3CC1DF1E" w14:textId="77777777" w:rsidR="00AB6176" w:rsidRDefault="00AB6176" w:rsidP="00AB6176">
      <w:r>
        <w:t xml:space="preserve">   //  calculates a new transaction ID</w:t>
      </w:r>
    </w:p>
    <w:p w14:paraId="74996866" w14:textId="77777777" w:rsidR="00AB6176" w:rsidRDefault="00AB6176" w:rsidP="00AB6176">
      <w:r>
        <w:t>]</w:t>
      </w:r>
    </w:p>
    <w:p w14:paraId="3C46FD7A" w14:textId="77777777" w:rsidR="00AB6176" w:rsidRDefault="00AB6176" w:rsidP="00AB6176">
      <w:r>
        <w:t xml:space="preserve">public class </w:t>
      </w:r>
      <w:proofErr w:type="spellStart"/>
      <w:r>
        <w:t>calculateHST</w:t>
      </w:r>
      <w:proofErr w:type="spellEnd"/>
      <w:r>
        <w:t xml:space="preserve"> () {</w:t>
      </w:r>
    </w:p>
    <w:p w14:paraId="0A7704DE" w14:textId="77777777" w:rsidR="00AB6176" w:rsidRDefault="00AB6176" w:rsidP="00AB6176">
      <w:r>
        <w:t xml:space="preserve">   // calculates HST</w:t>
      </w:r>
    </w:p>
    <w:p w14:paraId="1302806F" w14:textId="77777777" w:rsidR="00AB6176" w:rsidRDefault="00AB6176" w:rsidP="00AB6176">
      <w:r>
        <w:t>}</w:t>
      </w:r>
    </w:p>
    <w:p w14:paraId="6205D63F" w14:textId="77777777" w:rsidR="00AB6176" w:rsidRDefault="00AB6176" w:rsidP="00AB6176">
      <w:r>
        <w:t xml:space="preserve">public class </w:t>
      </w:r>
      <w:proofErr w:type="spellStart"/>
      <w:r>
        <w:t>getFinancialTrans</w:t>
      </w:r>
      <w:proofErr w:type="spellEnd"/>
      <w:r>
        <w:t>(</w:t>
      </w:r>
      <w:proofErr w:type="spellStart"/>
      <w:r>
        <w:t>startDate,endDate</w:t>
      </w:r>
      <w:proofErr w:type="spellEnd"/>
      <w:r>
        <w:t>) {</w:t>
      </w:r>
    </w:p>
    <w:p w14:paraId="14F92A5F" w14:textId="77777777" w:rsidR="00AB6176" w:rsidRDefault="00AB6176" w:rsidP="00AB6176">
      <w:r>
        <w:t xml:space="preserve">   //  requests income transactions from the entity manager for the date range</w:t>
      </w:r>
    </w:p>
    <w:p w14:paraId="35DB3F2D" w14:textId="77777777" w:rsidR="00AB6176" w:rsidRDefault="00AB6176" w:rsidP="00AB6176">
      <w:r>
        <w:t xml:space="preserve">   //  retrieves each income transaction and updates totals</w:t>
      </w:r>
    </w:p>
    <w:p w14:paraId="371371D2" w14:textId="77777777" w:rsidR="00AB6176" w:rsidRDefault="00AB6176" w:rsidP="00AB6176">
      <w:r>
        <w:t xml:space="preserve">   // retrieves expense transactions from the entity manager for the date range</w:t>
      </w:r>
    </w:p>
    <w:p w14:paraId="00026248" w14:textId="77777777" w:rsidR="00AB6176" w:rsidRDefault="00AB6176" w:rsidP="00AB6176">
      <w:r>
        <w:t xml:space="preserve">   //  retrieves each expense transaction and updates totals</w:t>
      </w:r>
    </w:p>
    <w:p w14:paraId="7681013A" w14:textId="77777777" w:rsidR="00AB6176" w:rsidRDefault="00AB6176" w:rsidP="00AB6176">
      <w:r>
        <w:t xml:space="preserve">   // updates totals</w:t>
      </w:r>
    </w:p>
    <w:p w14:paraId="4E18FA31" w14:textId="77777777" w:rsidR="00AB6176" w:rsidRDefault="00AB6176" w:rsidP="00AB6176">
      <w:r>
        <w:t xml:space="preserve">   // returns transactions and totals to the </w:t>
      </w:r>
      <w:proofErr w:type="spellStart"/>
      <w:r>
        <w:t>uicontroller</w:t>
      </w:r>
      <w:proofErr w:type="spellEnd"/>
    </w:p>
    <w:p w14:paraId="2F4315A0" w14:textId="77777777" w:rsidR="00AB6176" w:rsidRDefault="00AB6176" w:rsidP="00AB6176">
      <w:r>
        <w:t>}</w:t>
      </w:r>
    </w:p>
    <w:p w14:paraId="3BA15D36" w14:textId="77777777" w:rsidR="00AB6176" w:rsidRDefault="00AB6176" w:rsidP="00AB6176">
      <w:r>
        <w:t xml:space="preserve">public class </w:t>
      </w:r>
      <w:proofErr w:type="spellStart"/>
      <w:r>
        <w:t>calcHST</w:t>
      </w:r>
      <w:proofErr w:type="spellEnd"/>
      <w:r>
        <w:t xml:space="preserve"> () {// calculates HST }</w:t>
      </w:r>
      <w:r w:rsidRPr="0002669A">
        <w:t xml:space="preserve"> </w:t>
      </w:r>
    </w:p>
    <w:p w14:paraId="3881C266" w14:textId="77777777" w:rsidR="00AB6176" w:rsidRDefault="00AB6176" w:rsidP="00AB6176">
      <w:r>
        <w:t xml:space="preserve">public class </w:t>
      </w:r>
      <w:proofErr w:type="spellStart"/>
      <w:r>
        <w:t>calcIncTotal</w:t>
      </w:r>
      <w:proofErr w:type="spellEnd"/>
      <w:r>
        <w:t xml:space="preserve"> () {// calculates transaction totals }</w:t>
      </w:r>
      <w:r w:rsidRPr="008247E1">
        <w:t xml:space="preserve"> </w:t>
      </w:r>
    </w:p>
    <w:p w14:paraId="650B9E77" w14:textId="77777777" w:rsidR="00AB6176" w:rsidRDefault="00AB6176" w:rsidP="00AB6176">
      <w:r>
        <w:t xml:space="preserve">public class </w:t>
      </w:r>
      <w:proofErr w:type="spellStart"/>
      <w:r>
        <w:t>calcHSTPaid</w:t>
      </w:r>
      <w:proofErr w:type="spellEnd"/>
      <w:r>
        <w:t xml:space="preserve"> () {// calculates HST }</w:t>
      </w:r>
      <w:r w:rsidRPr="0002669A">
        <w:t xml:space="preserve"> </w:t>
      </w:r>
    </w:p>
    <w:p w14:paraId="09CB2C27" w14:textId="77777777" w:rsidR="00AB6176" w:rsidRDefault="00AB6176" w:rsidP="00AB6176">
      <w:r>
        <w:t xml:space="preserve">public class </w:t>
      </w:r>
      <w:proofErr w:type="spellStart"/>
      <w:r>
        <w:t>calcExpTotal</w:t>
      </w:r>
      <w:proofErr w:type="spellEnd"/>
      <w:r>
        <w:t xml:space="preserve"> () {// calculates transaction totals }</w:t>
      </w:r>
      <w:r w:rsidRPr="008247E1">
        <w:t xml:space="preserve"> </w:t>
      </w:r>
    </w:p>
    <w:p w14:paraId="52697D61" w14:textId="77777777" w:rsidR="00AB6176" w:rsidRDefault="00AB6176" w:rsidP="00AB6176">
      <w:r>
        <w:t xml:space="preserve">public class </w:t>
      </w:r>
      <w:proofErr w:type="spellStart"/>
      <w:r>
        <w:t>calcHSTOwed</w:t>
      </w:r>
      <w:proofErr w:type="spellEnd"/>
      <w:r>
        <w:t>() {// calculates HST Owed}</w:t>
      </w:r>
      <w:r w:rsidRPr="0002669A">
        <w:t xml:space="preserve"> </w:t>
      </w:r>
    </w:p>
    <w:p w14:paraId="33FBC855" w14:textId="77777777" w:rsidR="00AB6176" w:rsidRDefault="00AB6176" w:rsidP="00AB6176">
      <w:r>
        <w:t xml:space="preserve">public class </w:t>
      </w:r>
      <w:proofErr w:type="spellStart"/>
      <w:r>
        <w:t>calcProfit</w:t>
      </w:r>
      <w:proofErr w:type="spellEnd"/>
      <w:r>
        <w:t xml:space="preserve"> () {// calculates profit }</w:t>
      </w:r>
    </w:p>
    <w:p w14:paraId="5160356C" w14:textId="77777777" w:rsidR="003164F8" w:rsidRPr="00AB6176" w:rsidRDefault="003164F8"/>
    <w:sectPr w:rsidR="003164F8" w:rsidRPr="00AB6176" w:rsidSect="001F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indy Laurin" w:date="2022-11-16T10:13:00Z" w:initials="CL">
    <w:p w14:paraId="5D413367" w14:textId="77777777" w:rsidR="00AB6176" w:rsidRDefault="00AB6176" w:rsidP="00AB6176">
      <w:pPr>
        <w:pStyle w:val="CommentText"/>
      </w:pPr>
      <w:r>
        <w:rPr>
          <w:rStyle w:val="CommentReference"/>
        </w:rPr>
        <w:annotationRef/>
      </w:r>
    </w:p>
  </w:comment>
  <w:comment w:id="1" w:author="Cindy Laurin" w:date="2022-11-16T10:13:00Z" w:initials="CL">
    <w:p w14:paraId="295DDE0C" w14:textId="77777777" w:rsidR="00AB6176" w:rsidRDefault="00AB6176" w:rsidP="00AB617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413367" w15:done="1"/>
  <w15:commentEx w15:paraId="295DDE0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413367" w16cid:durableId="271F362C"/>
  <w16cid:commentId w16cid:paraId="295DDE0C" w16cid:durableId="271F36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72564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076706">
    <w:abstractNumId w:val="4"/>
  </w:num>
  <w:num w:numId="2" w16cid:durableId="970327966">
    <w:abstractNumId w:val="1"/>
  </w:num>
  <w:num w:numId="3" w16cid:durableId="629361277">
    <w:abstractNumId w:val="3"/>
  </w:num>
  <w:num w:numId="4" w16cid:durableId="1990818896">
    <w:abstractNumId w:val="0"/>
  </w:num>
  <w:num w:numId="5" w16cid:durableId="119616485">
    <w:abstractNumId w:val="5"/>
  </w:num>
  <w:num w:numId="6" w16cid:durableId="657658224">
    <w:abstractNumId w:val="7"/>
  </w:num>
  <w:num w:numId="7" w16cid:durableId="288777915">
    <w:abstractNumId w:val="6"/>
  </w:num>
  <w:num w:numId="8" w16cid:durableId="104598348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indy Laurin">
    <w15:presenceInfo w15:providerId="AD" w15:userId="S-1-5-21-1024869244-1620239511-3323744733-494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D7"/>
    <w:rsid w:val="00000CD1"/>
    <w:rsid w:val="00002757"/>
    <w:rsid w:val="00010E08"/>
    <w:rsid w:val="000B35FE"/>
    <w:rsid w:val="000E3C3B"/>
    <w:rsid w:val="00141504"/>
    <w:rsid w:val="001930FE"/>
    <w:rsid w:val="001F6FEB"/>
    <w:rsid w:val="00262BD7"/>
    <w:rsid w:val="002679BA"/>
    <w:rsid w:val="003164F8"/>
    <w:rsid w:val="00321B71"/>
    <w:rsid w:val="00327EF6"/>
    <w:rsid w:val="0035796B"/>
    <w:rsid w:val="00373A40"/>
    <w:rsid w:val="003D1B4C"/>
    <w:rsid w:val="003E7671"/>
    <w:rsid w:val="004002C8"/>
    <w:rsid w:val="00423004"/>
    <w:rsid w:val="005207C6"/>
    <w:rsid w:val="00584824"/>
    <w:rsid w:val="00611192"/>
    <w:rsid w:val="00616124"/>
    <w:rsid w:val="00631E12"/>
    <w:rsid w:val="00634C2E"/>
    <w:rsid w:val="0068678A"/>
    <w:rsid w:val="006C4944"/>
    <w:rsid w:val="00766B5F"/>
    <w:rsid w:val="00772A4C"/>
    <w:rsid w:val="007D2053"/>
    <w:rsid w:val="008451D6"/>
    <w:rsid w:val="008D6033"/>
    <w:rsid w:val="008F6E0C"/>
    <w:rsid w:val="00950D49"/>
    <w:rsid w:val="009B3EA8"/>
    <w:rsid w:val="009C34EA"/>
    <w:rsid w:val="00A11E05"/>
    <w:rsid w:val="00A22775"/>
    <w:rsid w:val="00A35BD3"/>
    <w:rsid w:val="00A92A05"/>
    <w:rsid w:val="00AB6176"/>
    <w:rsid w:val="00B01992"/>
    <w:rsid w:val="00B84AEC"/>
    <w:rsid w:val="00B90639"/>
    <w:rsid w:val="00C228D3"/>
    <w:rsid w:val="00D353AE"/>
    <w:rsid w:val="00D50AE0"/>
    <w:rsid w:val="00D93671"/>
    <w:rsid w:val="00DC2046"/>
    <w:rsid w:val="00FB2B01"/>
    <w:rsid w:val="0A4DA4FB"/>
    <w:rsid w:val="28CCE157"/>
    <w:rsid w:val="461E4D5A"/>
    <w:rsid w:val="544AD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0A0B"/>
  <w15:docId w15:val="{3BF89CD4-3921-4D26-9B22-E09621AD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31E12"/>
  </w:style>
  <w:style w:type="character" w:styleId="CommentReference">
    <w:name w:val="annotation reference"/>
    <w:basedOn w:val="DefaultParagraphFont"/>
    <w:uiPriority w:val="99"/>
    <w:semiHidden/>
    <w:unhideWhenUsed/>
    <w:rsid w:val="00AB61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176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176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DECD9C-54C9-466E-81A2-1DDD23DC6E66}"/>
</file>

<file path=customXml/itemProps2.xml><?xml version="1.0" encoding="utf-8"?>
<ds:datastoreItem xmlns:ds="http://schemas.openxmlformats.org/officeDocument/2006/customXml" ds:itemID="{7F511FF3-08B6-498C-AB02-666A05742F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A3CCB1-C09F-46C7-B5D4-88356F0C6F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 KARADAG</dc:creator>
  <cp:keywords/>
  <dc:description/>
  <cp:lastModifiedBy>Cindy Laurin</cp:lastModifiedBy>
  <cp:revision>7</cp:revision>
  <dcterms:created xsi:type="dcterms:W3CDTF">2021-11-15T21:13:00Z</dcterms:created>
  <dcterms:modified xsi:type="dcterms:W3CDTF">2023-03-31T17:13:00Z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