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92AD0" w14:textId="77777777" w:rsidR="00945280" w:rsidRDefault="00945280" w:rsidP="00945280">
      <w:r>
        <w:t>/*********************************************************************************</w:t>
      </w:r>
    </w:p>
    <w:p w14:paraId="2CAC6B5E" w14:textId="44650226" w:rsidR="00945280" w:rsidRDefault="00945280" w:rsidP="00945280">
      <w:r>
        <w:t>* UNX511-Lab</w:t>
      </w:r>
      <w:r w:rsidR="003A1A5B">
        <w:t>2</w:t>
      </w:r>
    </w:p>
    <w:p w14:paraId="6D9FCE16" w14:textId="77777777" w:rsidR="00945280" w:rsidRDefault="00945280" w:rsidP="00945280">
      <w:r>
        <w:t>* I declare that this lab is my own work in accordance with Seneca Academic Policy.</w:t>
      </w:r>
    </w:p>
    <w:p w14:paraId="26B21323" w14:textId="77777777" w:rsidR="00945280" w:rsidRDefault="00945280" w:rsidP="00945280">
      <w:r>
        <w:t>* No part of this assignment has been copied manually or electronically from any other source</w:t>
      </w:r>
    </w:p>
    <w:p w14:paraId="1894E3FC" w14:textId="77777777" w:rsidR="00945280" w:rsidRDefault="00945280" w:rsidP="00945280">
      <w:r>
        <w:t>* (including web sites) or distributed to other students.</w:t>
      </w:r>
    </w:p>
    <w:p w14:paraId="22FAEBDA" w14:textId="77777777" w:rsidR="00945280" w:rsidRDefault="00945280" w:rsidP="00945280">
      <w:r>
        <w:t>*</w:t>
      </w:r>
    </w:p>
    <w:p w14:paraId="0F36D19B" w14:textId="72207D5E" w:rsidR="00945280" w:rsidRDefault="00945280" w:rsidP="00945280">
      <w:r>
        <w:t>* Name: Chetan Arora</w:t>
      </w:r>
    </w:p>
    <w:p w14:paraId="4513DEC1" w14:textId="0799DEBC" w:rsidR="00945280" w:rsidRDefault="00945280" w:rsidP="00945280">
      <w:r>
        <w:t>* Student ID: 100976240</w:t>
      </w:r>
    </w:p>
    <w:p w14:paraId="26557BD7" w14:textId="06723FDD" w:rsidR="00945280" w:rsidRDefault="00945280" w:rsidP="00945280">
      <w:r>
        <w:t xml:space="preserve">* Date: May </w:t>
      </w:r>
      <w:r w:rsidR="00411D4C">
        <w:t>24</w:t>
      </w:r>
      <w:r>
        <w:t>, 2025</w:t>
      </w:r>
    </w:p>
    <w:p w14:paraId="04EE13AE" w14:textId="387CA5E5" w:rsidR="00C116EE" w:rsidRDefault="00945280" w:rsidP="00945280">
      <w:r>
        <w:t>********************************************************************************/</w:t>
      </w:r>
    </w:p>
    <w:p w14:paraId="378423BE" w14:textId="77777777" w:rsidR="00D3092C" w:rsidRDefault="00D3092C" w:rsidP="00945280"/>
    <w:p w14:paraId="5CDF15DC" w14:textId="26962812" w:rsidR="00D3092C" w:rsidRDefault="00D3092C" w:rsidP="00945280">
      <w:r>
        <w:rPr>
          <w:noProof/>
        </w:rPr>
        <w:drawing>
          <wp:inline distT="0" distB="0" distL="0" distR="0" wp14:anchorId="7459B7A2" wp14:editId="1E7BAD51">
            <wp:extent cx="5943600" cy="3346450"/>
            <wp:effectExtent l="0" t="0" r="0" b="6350"/>
            <wp:docPr id="110764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9262" w14:textId="4EA787CD" w:rsidR="00D3092C" w:rsidRDefault="00D3092C" w:rsidP="00945280">
      <w:r>
        <w:rPr>
          <w:noProof/>
        </w:rPr>
        <w:lastRenderedPageBreak/>
        <w:drawing>
          <wp:inline distT="0" distB="0" distL="0" distR="0" wp14:anchorId="5332183E" wp14:editId="0C11B5E4">
            <wp:extent cx="5943600" cy="3346450"/>
            <wp:effectExtent l="0" t="0" r="0" b="6350"/>
            <wp:docPr id="661281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7E33" w14:textId="77777777" w:rsidR="005E43B0" w:rsidRDefault="005E43B0" w:rsidP="005E43B0">
      <w:r>
        <w:t>Please answer the following two declarations:</w:t>
      </w:r>
    </w:p>
    <w:p w14:paraId="552F305C" w14:textId="77777777" w:rsidR="005E43B0" w:rsidRDefault="005E43B0" w:rsidP="005E43B0">
      <w:r>
        <w:t>o D1) On a scale from 1 to 5, How much did you use generative AI to complete this assignment?</w:t>
      </w:r>
    </w:p>
    <w:p w14:paraId="0E5F1E5B" w14:textId="77777777" w:rsidR="005E43B0" w:rsidRDefault="005E43B0" w:rsidP="005E43B0">
      <w:r>
        <w:t>▪</w:t>
      </w:r>
    </w:p>
    <w:p w14:paraId="721C2FDE" w14:textId="77777777" w:rsidR="005E43B0" w:rsidRDefault="005E43B0" w:rsidP="005E43B0">
      <w:r>
        <w:t>where:</w:t>
      </w:r>
    </w:p>
    <w:p w14:paraId="3E655B4C" w14:textId="77777777" w:rsidR="005E43B0" w:rsidRDefault="005E43B0" w:rsidP="005E43B0">
      <w:r>
        <w:t>▪</w:t>
      </w:r>
    </w:p>
    <w:p w14:paraId="516C51FE" w14:textId="77777777" w:rsidR="005E43B0" w:rsidRDefault="005E43B0" w:rsidP="005E43B0">
      <w:r>
        <w:t>1 means you did not use generative AI at all</w:t>
      </w:r>
    </w:p>
    <w:p w14:paraId="43925FE1" w14:textId="77777777" w:rsidR="005E43B0" w:rsidRDefault="005E43B0" w:rsidP="005E43B0">
      <w:r>
        <w:t>▪</w:t>
      </w:r>
    </w:p>
    <w:p w14:paraId="61751613" w14:textId="77777777" w:rsidR="005E43B0" w:rsidRDefault="005E43B0" w:rsidP="005E43B0">
      <w:r>
        <w:t>2 means you used it very minimally</w:t>
      </w:r>
    </w:p>
    <w:p w14:paraId="63DCC0D9" w14:textId="77777777" w:rsidR="005E43B0" w:rsidRDefault="005E43B0" w:rsidP="005E43B0">
      <w:r>
        <w:t>▪</w:t>
      </w:r>
    </w:p>
    <w:p w14:paraId="26DF3EE4" w14:textId="77777777" w:rsidR="005E43B0" w:rsidRDefault="005E43B0" w:rsidP="005E43B0">
      <w:r>
        <w:t>3 means you used it moderately</w:t>
      </w:r>
    </w:p>
    <w:p w14:paraId="5D7C868B" w14:textId="77777777" w:rsidR="005E43B0" w:rsidRDefault="005E43B0" w:rsidP="005E43B0">
      <w:r>
        <w:t>▪</w:t>
      </w:r>
    </w:p>
    <w:p w14:paraId="0D427AE9" w14:textId="77777777" w:rsidR="005E43B0" w:rsidRDefault="005E43B0" w:rsidP="005E43B0">
      <w:r>
        <w:t>4 means you used it significantly</w:t>
      </w:r>
    </w:p>
    <w:p w14:paraId="4A71EC26" w14:textId="77777777" w:rsidR="005E43B0" w:rsidRDefault="005E43B0" w:rsidP="005E43B0">
      <w:r>
        <w:t>▪</w:t>
      </w:r>
    </w:p>
    <w:p w14:paraId="0F7D4DCB" w14:textId="77777777" w:rsidR="005E43B0" w:rsidRDefault="005E43B0" w:rsidP="005E43B0">
      <w:r>
        <w:t>5 means you relied on it almost entirely</w:t>
      </w:r>
    </w:p>
    <w:p w14:paraId="551E0C02" w14:textId="77777777" w:rsidR="005E43B0" w:rsidRDefault="005E43B0" w:rsidP="005E43B0">
      <w:r>
        <w:t>▪</w:t>
      </w:r>
    </w:p>
    <w:p w14:paraId="7CBF8975" w14:textId="3BBE5000" w:rsidR="005E43B0" w:rsidRDefault="005E43B0" w:rsidP="005E43B0">
      <w:r>
        <w:t>Your answer :</w:t>
      </w:r>
      <w:r>
        <w:t>2</w:t>
      </w:r>
    </w:p>
    <w:p w14:paraId="5B093A73" w14:textId="77777777" w:rsidR="005E43B0" w:rsidRDefault="005E43B0" w:rsidP="005E43B0">
      <w:r>
        <w:lastRenderedPageBreak/>
        <w:t>o D2) On a scale from 1 to 5, How confident are you in your understanding of the generative AI support you utilized in this assignment, and in your ability to explain it if questioned?</w:t>
      </w:r>
    </w:p>
    <w:p w14:paraId="0C142BD1" w14:textId="77777777" w:rsidR="005E43B0" w:rsidRDefault="005E43B0" w:rsidP="005E43B0">
      <w:r>
        <w:t>▪</w:t>
      </w:r>
    </w:p>
    <w:p w14:paraId="7CE1A2D3" w14:textId="77777777" w:rsidR="005E43B0" w:rsidRDefault="005E43B0" w:rsidP="005E43B0">
      <w:r>
        <w:t>where:</w:t>
      </w:r>
    </w:p>
    <w:p w14:paraId="773077CD" w14:textId="77777777" w:rsidR="005E43B0" w:rsidRDefault="005E43B0" w:rsidP="005E43B0">
      <w:r>
        <w:t>▪</w:t>
      </w:r>
    </w:p>
    <w:p w14:paraId="1970FD1E" w14:textId="77777777" w:rsidR="005E43B0" w:rsidRDefault="005E43B0" w:rsidP="005E43B0">
      <w:r>
        <w:t>1 means "Not confident at all – I do not understand the generative AI support I used and cannot explain it."</w:t>
      </w:r>
    </w:p>
    <w:p w14:paraId="1EAB354D" w14:textId="77777777" w:rsidR="005E43B0" w:rsidRDefault="005E43B0" w:rsidP="005E43B0">
      <w:r>
        <w:t>▪</w:t>
      </w:r>
    </w:p>
    <w:p w14:paraId="292896CD" w14:textId="77777777" w:rsidR="005E43B0" w:rsidRDefault="005E43B0" w:rsidP="005E43B0">
      <w:r>
        <w:t>2 means "Slightly confident – I understand a little, but I have many uncertainties."</w:t>
      </w:r>
    </w:p>
    <w:p w14:paraId="152E096C" w14:textId="77777777" w:rsidR="005E43B0" w:rsidRDefault="005E43B0" w:rsidP="005E43B0">
      <w:r>
        <w:t>▪</w:t>
      </w:r>
    </w:p>
    <w:p w14:paraId="222C2AA2" w14:textId="77777777" w:rsidR="005E43B0" w:rsidRDefault="005E43B0" w:rsidP="005E43B0">
      <w:r>
        <w:t>3 means "Moderately confident – I understand the majority of the support, though some parts are unclear."</w:t>
      </w:r>
    </w:p>
    <w:p w14:paraId="136C5DC0" w14:textId="77777777" w:rsidR="005E43B0" w:rsidRDefault="005E43B0" w:rsidP="005E43B0">
      <w:r>
        <w:t>▪</w:t>
      </w:r>
    </w:p>
    <w:p w14:paraId="3F553A82" w14:textId="77777777" w:rsidR="005E43B0" w:rsidRDefault="005E43B0" w:rsidP="005E43B0">
      <w:r>
        <w:t>4 means "Very confident – I understand most of the AI support well and can explain it with minor gaps."</w:t>
      </w:r>
    </w:p>
    <w:p w14:paraId="43B26A10" w14:textId="77777777" w:rsidR="005E43B0" w:rsidRDefault="005E43B0" w:rsidP="005E43B0">
      <w:r>
        <w:t>▪</w:t>
      </w:r>
    </w:p>
    <w:p w14:paraId="2E9BC3AD" w14:textId="77777777" w:rsidR="005E43B0" w:rsidRDefault="005E43B0" w:rsidP="005E43B0">
      <w:r>
        <w:t>5 means "Extremely confident – I fully understand the generative AI support I used and can clearly explain or justify it if asked."</w:t>
      </w:r>
    </w:p>
    <w:p w14:paraId="28AE91DA" w14:textId="77777777" w:rsidR="005E43B0" w:rsidRDefault="005E43B0" w:rsidP="005E43B0">
      <w:r>
        <w:t>▪</w:t>
      </w:r>
    </w:p>
    <w:p w14:paraId="4C1E0F0B" w14:textId="0F0FEF16" w:rsidR="005E43B0" w:rsidRDefault="005E43B0" w:rsidP="005E43B0">
      <w:r>
        <w:t>Your answer :</w:t>
      </w:r>
      <w:r>
        <w:t>5</w:t>
      </w:r>
    </w:p>
    <w:p w14:paraId="3BF88170" w14:textId="7153E5B9" w:rsidR="00781CE0" w:rsidRPr="00781CE0" w:rsidRDefault="00781CE0" w:rsidP="005E43B0"/>
    <w:sectPr w:rsidR="00781CE0" w:rsidRPr="00781C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2CADC9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156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5E"/>
    <w:rsid w:val="00137E81"/>
    <w:rsid w:val="0025311F"/>
    <w:rsid w:val="003A1A5B"/>
    <w:rsid w:val="00411D4C"/>
    <w:rsid w:val="00455F52"/>
    <w:rsid w:val="004E670B"/>
    <w:rsid w:val="005462BB"/>
    <w:rsid w:val="005C3468"/>
    <w:rsid w:val="005E43B0"/>
    <w:rsid w:val="0075075E"/>
    <w:rsid w:val="00781CE0"/>
    <w:rsid w:val="00945280"/>
    <w:rsid w:val="00C116EE"/>
    <w:rsid w:val="00CD1BC1"/>
    <w:rsid w:val="00D3092C"/>
    <w:rsid w:val="00D662E3"/>
    <w:rsid w:val="00E03203"/>
    <w:rsid w:val="00F8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2446"/>
  <w15:chartTrackingRefBased/>
  <w15:docId w15:val="{FCBD9B3D-E500-4240-A8BF-B3A7B172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75E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781CE0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arora</dc:creator>
  <cp:keywords/>
  <dc:description/>
  <cp:lastModifiedBy>chetan arora</cp:lastModifiedBy>
  <cp:revision>9</cp:revision>
  <dcterms:created xsi:type="dcterms:W3CDTF">2025-05-18T20:01:00Z</dcterms:created>
  <dcterms:modified xsi:type="dcterms:W3CDTF">2025-05-25T23:48:00Z</dcterms:modified>
</cp:coreProperties>
</file>