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2D02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Role of Windows Firewall</w:t>
      </w:r>
    </w:p>
    <w:p w14:paraId="36BA8AE1" w14:textId="77777777" w:rsidR="00D716FE" w:rsidRPr="00D716FE" w:rsidRDefault="00D716FE" w:rsidP="00D716FE">
      <w:r w:rsidRPr="00D716FE">
        <w:t>Windows Firewall is a built-in security component that:</w:t>
      </w:r>
    </w:p>
    <w:p w14:paraId="2D6EBBD2" w14:textId="77777777" w:rsidR="00D716FE" w:rsidRPr="00D716FE" w:rsidRDefault="00D716FE" w:rsidP="00D716FE">
      <w:pPr>
        <w:numPr>
          <w:ilvl w:val="0"/>
          <w:numId w:val="1"/>
        </w:numPr>
      </w:pPr>
      <w:r w:rsidRPr="00D716FE">
        <w:rPr>
          <w:b/>
          <w:bCs/>
        </w:rPr>
        <w:t>Monitors inbound and outbound traffic</w:t>
      </w:r>
    </w:p>
    <w:p w14:paraId="0C283837" w14:textId="77777777" w:rsidR="00D716FE" w:rsidRPr="00D716FE" w:rsidRDefault="00D716FE" w:rsidP="00D716FE">
      <w:pPr>
        <w:numPr>
          <w:ilvl w:val="0"/>
          <w:numId w:val="1"/>
        </w:numPr>
      </w:pPr>
      <w:r w:rsidRPr="00D716FE">
        <w:rPr>
          <w:b/>
          <w:bCs/>
        </w:rPr>
        <w:t>Blocks unauthorized access</w:t>
      </w:r>
    </w:p>
    <w:p w14:paraId="7E01500C" w14:textId="77777777" w:rsidR="00D716FE" w:rsidRPr="00D716FE" w:rsidRDefault="00D716FE" w:rsidP="00D716FE">
      <w:pPr>
        <w:numPr>
          <w:ilvl w:val="0"/>
          <w:numId w:val="1"/>
        </w:numPr>
      </w:pPr>
      <w:r w:rsidRPr="00D716FE">
        <w:rPr>
          <w:b/>
          <w:bCs/>
        </w:rPr>
        <w:t>Allows only approved applications, services, and ports</w:t>
      </w:r>
    </w:p>
    <w:p w14:paraId="1368D3CC" w14:textId="77777777" w:rsidR="00D716FE" w:rsidRPr="00D716FE" w:rsidRDefault="00D716FE" w:rsidP="00D716FE">
      <w:pPr>
        <w:numPr>
          <w:ilvl w:val="0"/>
          <w:numId w:val="1"/>
        </w:numPr>
      </w:pPr>
      <w:r w:rsidRPr="00D716FE">
        <w:rPr>
          <w:b/>
          <w:bCs/>
        </w:rPr>
        <w:t>Protects the server from attacks</w:t>
      </w:r>
      <w:r w:rsidRPr="00D716FE">
        <w:t xml:space="preserve"> (malware, unauthorized connections)</w:t>
      </w:r>
    </w:p>
    <w:p w14:paraId="37920144" w14:textId="77777777" w:rsidR="00D716FE" w:rsidRPr="00D716FE" w:rsidRDefault="00D716FE" w:rsidP="00D716FE">
      <w:pPr>
        <w:numPr>
          <w:ilvl w:val="0"/>
          <w:numId w:val="1"/>
        </w:numPr>
      </w:pPr>
      <w:r w:rsidRPr="00D716FE">
        <w:t xml:space="preserve">Works with </w:t>
      </w:r>
      <w:r w:rsidRPr="00D716FE">
        <w:rPr>
          <w:b/>
          <w:bCs/>
        </w:rPr>
        <w:t>IPsec for advanced security rules</w:t>
      </w:r>
    </w:p>
    <w:p w14:paraId="77476478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How to Configure Windows Firewall</w:t>
      </w:r>
    </w:p>
    <w:p w14:paraId="08E63679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(A) Open Windows Firewall Console</w:t>
      </w:r>
    </w:p>
    <w:p w14:paraId="02C48293" w14:textId="77777777" w:rsidR="00D716FE" w:rsidRPr="00D716FE" w:rsidRDefault="00D716FE" w:rsidP="00D716FE">
      <w:pPr>
        <w:numPr>
          <w:ilvl w:val="0"/>
          <w:numId w:val="2"/>
        </w:numPr>
      </w:pPr>
      <w:r w:rsidRPr="00D716FE">
        <w:t xml:space="preserve">Open </w:t>
      </w:r>
      <w:r w:rsidRPr="00D716FE">
        <w:rPr>
          <w:b/>
          <w:bCs/>
        </w:rPr>
        <w:t>Server Manager</w:t>
      </w:r>
    </w:p>
    <w:p w14:paraId="47D1E0DF" w14:textId="77777777" w:rsidR="00D716FE" w:rsidRPr="00D716FE" w:rsidRDefault="00D716FE" w:rsidP="00D716FE">
      <w:pPr>
        <w:numPr>
          <w:ilvl w:val="0"/>
          <w:numId w:val="2"/>
        </w:numPr>
      </w:pPr>
      <w:r w:rsidRPr="00D716FE">
        <w:t xml:space="preserve">Go to </w:t>
      </w:r>
      <w:r w:rsidRPr="00D716FE">
        <w:rPr>
          <w:b/>
          <w:bCs/>
        </w:rPr>
        <w:t>Tools</w:t>
      </w:r>
    </w:p>
    <w:p w14:paraId="59ACAFF1" w14:textId="77777777" w:rsidR="00D716FE" w:rsidRPr="00D716FE" w:rsidRDefault="00D716FE" w:rsidP="00D716FE">
      <w:pPr>
        <w:numPr>
          <w:ilvl w:val="0"/>
          <w:numId w:val="2"/>
        </w:numPr>
      </w:pPr>
      <w:r w:rsidRPr="00D716FE">
        <w:t xml:space="preserve">Click </w:t>
      </w:r>
      <w:r w:rsidRPr="00D716FE">
        <w:rPr>
          <w:b/>
          <w:bCs/>
        </w:rPr>
        <w:t>Windows Firewall with Advanced Security</w:t>
      </w:r>
    </w:p>
    <w:p w14:paraId="50E694BB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(B) Create Inbound/Outbound Rules</w:t>
      </w:r>
    </w:p>
    <w:p w14:paraId="38E49E27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 xml:space="preserve">In the left panel, choose </w:t>
      </w:r>
      <w:r w:rsidRPr="00D716FE">
        <w:rPr>
          <w:b/>
          <w:bCs/>
        </w:rPr>
        <w:t>Inbound Rules</w:t>
      </w:r>
    </w:p>
    <w:p w14:paraId="35941E4D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 xml:space="preserve">Right-click → </w:t>
      </w:r>
      <w:r w:rsidRPr="00D716FE">
        <w:rPr>
          <w:b/>
          <w:bCs/>
        </w:rPr>
        <w:t>New Rule</w:t>
      </w:r>
    </w:p>
    <w:p w14:paraId="0E5B4B8A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>Choose type:</w:t>
      </w:r>
    </w:p>
    <w:p w14:paraId="5F6D9F42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rPr>
          <w:b/>
          <w:bCs/>
        </w:rPr>
        <w:t>Port</w:t>
      </w:r>
      <w:r w:rsidRPr="00D716FE">
        <w:t xml:space="preserve"> (most common)</w:t>
      </w:r>
    </w:p>
    <w:p w14:paraId="0B8394AD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rPr>
          <w:b/>
          <w:bCs/>
        </w:rPr>
        <w:t>Program</w:t>
      </w:r>
    </w:p>
    <w:p w14:paraId="51EB6153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rPr>
          <w:b/>
          <w:bCs/>
        </w:rPr>
        <w:t>Predefined</w:t>
      </w:r>
    </w:p>
    <w:p w14:paraId="4E019AFF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rPr>
          <w:b/>
          <w:bCs/>
        </w:rPr>
        <w:t>Custom</w:t>
      </w:r>
    </w:p>
    <w:p w14:paraId="2EA40D6B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 xml:space="preserve">Select </w:t>
      </w:r>
      <w:r w:rsidRPr="00D716FE">
        <w:rPr>
          <w:b/>
          <w:bCs/>
        </w:rPr>
        <w:t>TCP or UDP</w:t>
      </w:r>
    </w:p>
    <w:p w14:paraId="66A3811C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>Enter port number (example: 80, 443, 3389)</w:t>
      </w:r>
    </w:p>
    <w:p w14:paraId="299CF4B4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 xml:space="preserve">Choose </w:t>
      </w:r>
      <w:r w:rsidRPr="00D716FE">
        <w:rPr>
          <w:b/>
          <w:bCs/>
        </w:rPr>
        <w:t>Allow</w:t>
      </w:r>
      <w:r w:rsidRPr="00D716FE">
        <w:t xml:space="preserve"> or </w:t>
      </w:r>
      <w:r w:rsidRPr="00D716FE">
        <w:rPr>
          <w:b/>
          <w:bCs/>
        </w:rPr>
        <w:t>Block</w:t>
      </w:r>
    </w:p>
    <w:p w14:paraId="05645597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>Apply to:</w:t>
      </w:r>
    </w:p>
    <w:p w14:paraId="75343E2B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t>Domain</w:t>
      </w:r>
    </w:p>
    <w:p w14:paraId="7042004A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t>Private</w:t>
      </w:r>
    </w:p>
    <w:p w14:paraId="2F11FCB6" w14:textId="77777777" w:rsidR="00D716FE" w:rsidRPr="00D716FE" w:rsidRDefault="00D716FE" w:rsidP="00D716FE">
      <w:pPr>
        <w:numPr>
          <w:ilvl w:val="1"/>
          <w:numId w:val="3"/>
        </w:numPr>
      </w:pPr>
      <w:r w:rsidRPr="00D716FE">
        <w:lastRenderedPageBreak/>
        <w:t>Public</w:t>
      </w:r>
    </w:p>
    <w:p w14:paraId="6018A643" w14:textId="77777777" w:rsidR="00D716FE" w:rsidRPr="00D716FE" w:rsidRDefault="00D716FE" w:rsidP="00D716FE">
      <w:pPr>
        <w:numPr>
          <w:ilvl w:val="0"/>
          <w:numId w:val="3"/>
        </w:numPr>
      </w:pPr>
      <w:r w:rsidRPr="00D716FE">
        <w:t xml:space="preserve">Give name → </w:t>
      </w:r>
      <w:r w:rsidRPr="00D716FE">
        <w:rPr>
          <w:b/>
          <w:bCs/>
        </w:rPr>
        <w:t>Finish</w:t>
      </w:r>
    </w:p>
    <w:p w14:paraId="2CAF3182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(C) Enable/Disable Firewall Profiles</w:t>
      </w:r>
    </w:p>
    <w:p w14:paraId="580B018C" w14:textId="77777777" w:rsidR="00D716FE" w:rsidRPr="00D716FE" w:rsidRDefault="00D716FE" w:rsidP="00D716FE">
      <w:pPr>
        <w:numPr>
          <w:ilvl w:val="0"/>
          <w:numId w:val="4"/>
        </w:numPr>
      </w:pPr>
      <w:r w:rsidRPr="00D716FE">
        <w:t xml:space="preserve">On the left: Right-click </w:t>
      </w:r>
      <w:r w:rsidRPr="00D716FE">
        <w:rPr>
          <w:b/>
          <w:bCs/>
        </w:rPr>
        <w:t>Windows Firewall with Advanced Security</w:t>
      </w:r>
    </w:p>
    <w:p w14:paraId="39472FFA" w14:textId="77777777" w:rsidR="00D716FE" w:rsidRPr="00D716FE" w:rsidRDefault="00D716FE" w:rsidP="00D716FE">
      <w:pPr>
        <w:numPr>
          <w:ilvl w:val="0"/>
          <w:numId w:val="4"/>
        </w:numPr>
      </w:pPr>
      <w:r w:rsidRPr="00D716FE">
        <w:t xml:space="preserve">Select </w:t>
      </w:r>
      <w:r w:rsidRPr="00D716FE">
        <w:rPr>
          <w:b/>
          <w:bCs/>
        </w:rPr>
        <w:t>Properties</w:t>
      </w:r>
    </w:p>
    <w:p w14:paraId="7B0854AC" w14:textId="77777777" w:rsidR="00D716FE" w:rsidRPr="00D716FE" w:rsidRDefault="00D716FE" w:rsidP="00D716FE">
      <w:pPr>
        <w:numPr>
          <w:ilvl w:val="0"/>
          <w:numId w:val="4"/>
        </w:numPr>
      </w:pPr>
      <w:r w:rsidRPr="00D716FE">
        <w:t>Configure:</w:t>
      </w:r>
    </w:p>
    <w:p w14:paraId="09A535EF" w14:textId="77777777" w:rsidR="00D716FE" w:rsidRPr="00D716FE" w:rsidRDefault="00D716FE" w:rsidP="00D716FE">
      <w:pPr>
        <w:numPr>
          <w:ilvl w:val="1"/>
          <w:numId w:val="4"/>
        </w:numPr>
      </w:pPr>
      <w:r w:rsidRPr="00D716FE">
        <w:t>Domain Profile</w:t>
      </w:r>
    </w:p>
    <w:p w14:paraId="2212D796" w14:textId="77777777" w:rsidR="00D716FE" w:rsidRPr="00D716FE" w:rsidRDefault="00D716FE" w:rsidP="00D716FE">
      <w:pPr>
        <w:numPr>
          <w:ilvl w:val="1"/>
          <w:numId w:val="4"/>
        </w:numPr>
      </w:pPr>
      <w:r w:rsidRPr="00D716FE">
        <w:t>Private Profile</w:t>
      </w:r>
    </w:p>
    <w:p w14:paraId="47E54D17" w14:textId="77777777" w:rsidR="00D716FE" w:rsidRPr="00D716FE" w:rsidRDefault="00D716FE" w:rsidP="00D716FE">
      <w:pPr>
        <w:numPr>
          <w:ilvl w:val="1"/>
          <w:numId w:val="4"/>
        </w:numPr>
      </w:pPr>
      <w:r w:rsidRPr="00D716FE">
        <w:t>Public Profile</w:t>
      </w:r>
    </w:p>
    <w:p w14:paraId="42CB3CA7" w14:textId="77777777" w:rsidR="00D716FE" w:rsidRPr="00D716FE" w:rsidRDefault="00D716FE" w:rsidP="00D716FE">
      <w:r w:rsidRPr="00D716FE">
        <w:pict w14:anchorId="55448C2D">
          <v:rect id="_x0000_i1055" style="width:0;height:1.5pt" o:hralign="center" o:hrstd="t" o:hr="t" fillcolor="#a0a0a0" stroked="f"/>
        </w:pict>
      </w:r>
    </w:p>
    <w:p w14:paraId="09E2AF95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26. What is NAT in Windows Server, and how do you configure it?</w:t>
      </w:r>
    </w:p>
    <w:p w14:paraId="5876A398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What is NAT?</w:t>
      </w:r>
    </w:p>
    <w:p w14:paraId="5A6EEE76" w14:textId="77777777" w:rsidR="00D716FE" w:rsidRPr="00D716FE" w:rsidRDefault="00D716FE" w:rsidP="00D716FE">
      <w:r w:rsidRPr="00D716FE">
        <w:t>NAT (Network Address Translation):</w:t>
      </w:r>
    </w:p>
    <w:p w14:paraId="6CBF0273" w14:textId="77777777" w:rsidR="00D716FE" w:rsidRPr="00D716FE" w:rsidRDefault="00D716FE" w:rsidP="00D716FE">
      <w:pPr>
        <w:numPr>
          <w:ilvl w:val="0"/>
          <w:numId w:val="5"/>
        </w:numPr>
      </w:pPr>
      <w:r w:rsidRPr="00D716FE">
        <w:t xml:space="preserve">Allows </w:t>
      </w:r>
      <w:r w:rsidRPr="00D716FE">
        <w:rPr>
          <w:b/>
          <w:bCs/>
        </w:rPr>
        <w:t>multiple internal private IP devices</w:t>
      </w:r>
      <w:r w:rsidRPr="00D716FE">
        <w:t xml:space="preserve"> to share a </w:t>
      </w:r>
      <w:r w:rsidRPr="00D716FE">
        <w:rPr>
          <w:b/>
          <w:bCs/>
        </w:rPr>
        <w:t>single public IP</w:t>
      </w:r>
    </w:p>
    <w:p w14:paraId="76CDF0F5" w14:textId="77777777" w:rsidR="00D716FE" w:rsidRPr="00D716FE" w:rsidRDefault="00D716FE" w:rsidP="00D716FE">
      <w:pPr>
        <w:numPr>
          <w:ilvl w:val="0"/>
          <w:numId w:val="5"/>
        </w:numPr>
      </w:pPr>
      <w:r w:rsidRPr="00D716FE">
        <w:t xml:space="preserve">Works as a </w:t>
      </w:r>
      <w:r w:rsidRPr="00D716FE">
        <w:rPr>
          <w:b/>
          <w:bCs/>
        </w:rPr>
        <w:t>router/firewall</w:t>
      </w:r>
      <w:r w:rsidRPr="00D716FE">
        <w:t xml:space="preserve"> between LAN and Internet</w:t>
      </w:r>
    </w:p>
    <w:p w14:paraId="55A1D885" w14:textId="77777777" w:rsidR="00D716FE" w:rsidRPr="00D716FE" w:rsidRDefault="00D716FE" w:rsidP="00D716FE">
      <w:pPr>
        <w:numPr>
          <w:ilvl w:val="0"/>
          <w:numId w:val="5"/>
        </w:numPr>
      </w:pPr>
      <w:r w:rsidRPr="00D716FE">
        <w:t>Hides private IPs behind the public IP (security)</w:t>
      </w:r>
    </w:p>
    <w:p w14:paraId="3CFC4759" w14:textId="77777777" w:rsidR="00D716FE" w:rsidRPr="00D716FE" w:rsidRDefault="00D716FE" w:rsidP="00D716FE">
      <w:r w:rsidRPr="00D716FE">
        <w:t xml:space="preserve">Used when you want </w:t>
      </w:r>
      <w:r w:rsidRPr="00D716FE">
        <w:rPr>
          <w:b/>
          <w:bCs/>
        </w:rPr>
        <w:t>LAN users to access the internet</w:t>
      </w:r>
      <w:r w:rsidRPr="00D716FE">
        <w:t xml:space="preserve"> using one public IP.</w:t>
      </w:r>
    </w:p>
    <w:p w14:paraId="354A03CA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How to Configure NAT (Using RRAS)</w:t>
      </w:r>
    </w:p>
    <w:p w14:paraId="738029C8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1: Install RRAS Role</w:t>
      </w:r>
    </w:p>
    <w:p w14:paraId="16CFCFDA" w14:textId="77777777" w:rsidR="00D716FE" w:rsidRPr="00D716FE" w:rsidRDefault="00D716FE" w:rsidP="00D716FE">
      <w:pPr>
        <w:numPr>
          <w:ilvl w:val="0"/>
          <w:numId w:val="6"/>
        </w:numPr>
      </w:pPr>
      <w:r w:rsidRPr="00D716FE">
        <w:t xml:space="preserve">Open </w:t>
      </w:r>
      <w:r w:rsidRPr="00D716FE">
        <w:rPr>
          <w:b/>
          <w:bCs/>
        </w:rPr>
        <w:t>Server Manager</w:t>
      </w:r>
    </w:p>
    <w:p w14:paraId="3D658AC7" w14:textId="77777777" w:rsidR="00D716FE" w:rsidRPr="00D716FE" w:rsidRDefault="00D716FE" w:rsidP="00D716FE">
      <w:pPr>
        <w:numPr>
          <w:ilvl w:val="0"/>
          <w:numId w:val="6"/>
        </w:numPr>
      </w:pPr>
      <w:r w:rsidRPr="00D716FE">
        <w:t xml:space="preserve">Click </w:t>
      </w:r>
      <w:r w:rsidRPr="00D716FE">
        <w:rPr>
          <w:b/>
          <w:bCs/>
        </w:rPr>
        <w:t>Add roles and features</w:t>
      </w:r>
    </w:p>
    <w:p w14:paraId="7B89D10D" w14:textId="77777777" w:rsidR="00D716FE" w:rsidRPr="00D716FE" w:rsidRDefault="00D716FE" w:rsidP="00D716FE">
      <w:pPr>
        <w:numPr>
          <w:ilvl w:val="0"/>
          <w:numId w:val="6"/>
        </w:numPr>
      </w:pPr>
      <w:r w:rsidRPr="00D716FE">
        <w:t xml:space="preserve">Select </w:t>
      </w:r>
      <w:r w:rsidRPr="00D716FE">
        <w:rPr>
          <w:b/>
          <w:bCs/>
        </w:rPr>
        <w:t>Remote Access</w:t>
      </w:r>
    </w:p>
    <w:p w14:paraId="7125DAFA" w14:textId="77777777" w:rsidR="00D716FE" w:rsidRPr="00D716FE" w:rsidRDefault="00D716FE" w:rsidP="00D716FE">
      <w:pPr>
        <w:numPr>
          <w:ilvl w:val="0"/>
          <w:numId w:val="6"/>
        </w:numPr>
      </w:pPr>
      <w:r w:rsidRPr="00D716FE">
        <w:t xml:space="preserve">Choose </w:t>
      </w:r>
      <w:r w:rsidRPr="00D716FE">
        <w:rPr>
          <w:b/>
          <w:bCs/>
        </w:rPr>
        <w:t>Routing</w:t>
      </w:r>
    </w:p>
    <w:p w14:paraId="544EA161" w14:textId="77777777" w:rsidR="00D716FE" w:rsidRPr="00D716FE" w:rsidRDefault="00D716FE" w:rsidP="00D716FE">
      <w:pPr>
        <w:numPr>
          <w:ilvl w:val="0"/>
          <w:numId w:val="6"/>
        </w:numPr>
      </w:pPr>
      <w:r w:rsidRPr="00D716FE">
        <w:t>Install</w:t>
      </w:r>
    </w:p>
    <w:p w14:paraId="6791EA1E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2: Configure NAT</w:t>
      </w:r>
    </w:p>
    <w:p w14:paraId="63CF5F9B" w14:textId="77777777" w:rsidR="00D716FE" w:rsidRPr="00D716FE" w:rsidRDefault="00D716FE" w:rsidP="00D716FE">
      <w:pPr>
        <w:numPr>
          <w:ilvl w:val="0"/>
          <w:numId w:val="7"/>
        </w:numPr>
      </w:pPr>
      <w:r w:rsidRPr="00D716FE">
        <w:t xml:space="preserve">Open </w:t>
      </w:r>
      <w:r w:rsidRPr="00D716FE">
        <w:rPr>
          <w:b/>
          <w:bCs/>
        </w:rPr>
        <w:t>Server Manager → Tools → Routing and Remote Access</w:t>
      </w:r>
    </w:p>
    <w:p w14:paraId="2593ADEE" w14:textId="77777777" w:rsidR="00D716FE" w:rsidRPr="00D716FE" w:rsidRDefault="00D716FE" w:rsidP="00D716FE">
      <w:pPr>
        <w:numPr>
          <w:ilvl w:val="0"/>
          <w:numId w:val="7"/>
        </w:numPr>
      </w:pPr>
      <w:r w:rsidRPr="00D716FE">
        <w:lastRenderedPageBreak/>
        <w:t xml:space="preserve">Right-click the server → </w:t>
      </w:r>
      <w:r w:rsidRPr="00D716FE">
        <w:rPr>
          <w:b/>
          <w:bCs/>
        </w:rPr>
        <w:t>Configure and Enable RRAS</w:t>
      </w:r>
    </w:p>
    <w:p w14:paraId="2D84372A" w14:textId="77777777" w:rsidR="00D716FE" w:rsidRPr="00D716FE" w:rsidRDefault="00D716FE" w:rsidP="00D716FE">
      <w:pPr>
        <w:numPr>
          <w:ilvl w:val="0"/>
          <w:numId w:val="7"/>
        </w:numPr>
      </w:pPr>
      <w:r w:rsidRPr="00D716FE">
        <w:t xml:space="preserve">Select </w:t>
      </w:r>
      <w:r w:rsidRPr="00D716FE">
        <w:rPr>
          <w:b/>
          <w:bCs/>
        </w:rPr>
        <w:t>NAT</w:t>
      </w:r>
    </w:p>
    <w:p w14:paraId="44450679" w14:textId="77777777" w:rsidR="00D716FE" w:rsidRPr="00D716FE" w:rsidRDefault="00D716FE" w:rsidP="00D716FE">
      <w:pPr>
        <w:numPr>
          <w:ilvl w:val="0"/>
          <w:numId w:val="7"/>
        </w:numPr>
      </w:pPr>
      <w:r w:rsidRPr="00D716FE">
        <w:t>Choose the NIC connected to the Internet → “</w:t>
      </w:r>
      <w:r w:rsidRPr="00D716FE">
        <w:rPr>
          <w:b/>
          <w:bCs/>
        </w:rPr>
        <w:t>Public</w:t>
      </w:r>
      <w:r w:rsidRPr="00D716FE">
        <w:t>”</w:t>
      </w:r>
    </w:p>
    <w:p w14:paraId="27161CFC" w14:textId="77777777" w:rsidR="00D716FE" w:rsidRPr="00D716FE" w:rsidRDefault="00D716FE" w:rsidP="00D716FE">
      <w:pPr>
        <w:numPr>
          <w:ilvl w:val="0"/>
          <w:numId w:val="7"/>
        </w:numPr>
      </w:pPr>
      <w:r w:rsidRPr="00D716FE">
        <w:t>Choose internal NIC → “</w:t>
      </w:r>
      <w:r w:rsidRPr="00D716FE">
        <w:rPr>
          <w:b/>
          <w:bCs/>
        </w:rPr>
        <w:t>Private</w:t>
      </w:r>
      <w:r w:rsidRPr="00D716FE">
        <w:t>”</w:t>
      </w:r>
    </w:p>
    <w:p w14:paraId="1662BEE6" w14:textId="77777777" w:rsidR="00D716FE" w:rsidRPr="00D716FE" w:rsidRDefault="00D716FE" w:rsidP="00D716FE">
      <w:pPr>
        <w:numPr>
          <w:ilvl w:val="0"/>
          <w:numId w:val="7"/>
        </w:numPr>
      </w:pPr>
      <w:r w:rsidRPr="00D716FE">
        <w:t>Finish setup</w:t>
      </w:r>
    </w:p>
    <w:p w14:paraId="65423EBE" w14:textId="77777777" w:rsidR="00D716FE" w:rsidRPr="00D716FE" w:rsidRDefault="00D716FE" w:rsidP="00D716FE">
      <w:r w:rsidRPr="00D716FE">
        <w:t>Now private clients can access the internet via NAT.</w:t>
      </w:r>
    </w:p>
    <w:p w14:paraId="396DD9EA" w14:textId="77777777" w:rsidR="00D716FE" w:rsidRPr="00D716FE" w:rsidRDefault="00D716FE" w:rsidP="00D716FE">
      <w:r w:rsidRPr="00D716FE">
        <w:pict w14:anchorId="41C277A2">
          <v:rect id="_x0000_i1056" style="width:0;height:1.5pt" o:hralign="center" o:hrstd="t" o:hr="t" fillcolor="#a0a0a0" stroked="f"/>
        </w:pict>
      </w:r>
    </w:p>
    <w:p w14:paraId="464DA625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27. Explain DHCP and how to configure it in Windows Server 2016.</w:t>
      </w:r>
    </w:p>
    <w:p w14:paraId="2BEBC5DD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What is DHCP?</w:t>
      </w:r>
    </w:p>
    <w:p w14:paraId="0F1282C2" w14:textId="77777777" w:rsidR="00D716FE" w:rsidRPr="00D716FE" w:rsidRDefault="00D716FE" w:rsidP="00D716FE">
      <w:r w:rsidRPr="00D716FE">
        <w:t>DHCP (Dynamic Host Configuration Protocol) automatically assigns:</w:t>
      </w:r>
    </w:p>
    <w:p w14:paraId="542F0D4A" w14:textId="77777777" w:rsidR="00D716FE" w:rsidRPr="00D716FE" w:rsidRDefault="00D716FE" w:rsidP="00D716FE">
      <w:pPr>
        <w:numPr>
          <w:ilvl w:val="0"/>
          <w:numId w:val="8"/>
        </w:numPr>
      </w:pPr>
      <w:r w:rsidRPr="00D716FE">
        <w:t>IP address</w:t>
      </w:r>
    </w:p>
    <w:p w14:paraId="2C1DAE4B" w14:textId="77777777" w:rsidR="00D716FE" w:rsidRPr="00D716FE" w:rsidRDefault="00D716FE" w:rsidP="00D716FE">
      <w:pPr>
        <w:numPr>
          <w:ilvl w:val="0"/>
          <w:numId w:val="8"/>
        </w:numPr>
      </w:pPr>
      <w:r w:rsidRPr="00D716FE">
        <w:t>Subnet mask</w:t>
      </w:r>
    </w:p>
    <w:p w14:paraId="09B447FE" w14:textId="77777777" w:rsidR="00D716FE" w:rsidRPr="00D716FE" w:rsidRDefault="00D716FE" w:rsidP="00D716FE">
      <w:pPr>
        <w:numPr>
          <w:ilvl w:val="0"/>
          <w:numId w:val="8"/>
        </w:numPr>
      </w:pPr>
      <w:r w:rsidRPr="00D716FE">
        <w:t>Gateway</w:t>
      </w:r>
    </w:p>
    <w:p w14:paraId="643A9F75" w14:textId="77777777" w:rsidR="00D716FE" w:rsidRPr="00D716FE" w:rsidRDefault="00D716FE" w:rsidP="00D716FE">
      <w:pPr>
        <w:numPr>
          <w:ilvl w:val="0"/>
          <w:numId w:val="8"/>
        </w:numPr>
      </w:pPr>
      <w:r w:rsidRPr="00D716FE">
        <w:t>DNS details</w:t>
      </w:r>
    </w:p>
    <w:p w14:paraId="38043095" w14:textId="77777777" w:rsidR="00D716FE" w:rsidRPr="00D716FE" w:rsidRDefault="00D716FE" w:rsidP="00D716FE">
      <w:pPr>
        <w:numPr>
          <w:ilvl w:val="0"/>
          <w:numId w:val="8"/>
        </w:numPr>
      </w:pPr>
      <w:r w:rsidRPr="00D716FE">
        <w:t>Lease duration</w:t>
      </w:r>
    </w:p>
    <w:p w14:paraId="13C89F3F" w14:textId="77777777" w:rsidR="00D716FE" w:rsidRPr="00D716FE" w:rsidRDefault="00D716FE" w:rsidP="00D716FE">
      <w:r w:rsidRPr="00D716FE">
        <w:t>It removes the need for manual IP assignment.</w:t>
      </w:r>
    </w:p>
    <w:p w14:paraId="1291E292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How to Configure DHCP</w:t>
      </w:r>
    </w:p>
    <w:p w14:paraId="01ADB4BD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1: Install DHCP Role</w:t>
      </w:r>
    </w:p>
    <w:p w14:paraId="7FFB64E3" w14:textId="77777777" w:rsidR="00D716FE" w:rsidRPr="00D716FE" w:rsidRDefault="00D716FE" w:rsidP="00D716FE">
      <w:pPr>
        <w:numPr>
          <w:ilvl w:val="0"/>
          <w:numId w:val="9"/>
        </w:numPr>
      </w:pPr>
      <w:r w:rsidRPr="00D716FE">
        <w:t xml:space="preserve">Server Manager → </w:t>
      </w:r>
      <w:r w:rsidRPr="00D716FE">
        <w:rPr>
          <w:b/>
          <w:bCs/>
        </w:rPr>
        <w:t>Add roles and features</w:t>
      </w:r>
    </w:p>
    <w:p w14:paraId="6A5A5B71" w14:textId="77777777" w:rsidR="00D716FE" w:rsidRPr="00D716FE" w:rsidRDefault="00D716FE" w:rsidP="00D716FE">
      <w:pPr>
        <w:numPr>
          <w:ilvl w:val="0"/>
          <w:numId w:val="9"/>
        </w:numPr>
      </w:pPr>
      <w:r w:rsidRPr="00D716FE">
        <w:t xml:space="preserve">Select </w:t>
      </w:r>
      <w:r w:rsidRPr="00D716FE">
        <w:rPr>
          <w:b/>
          <w:bCs/>
        </w:rPr>
        <w:t>DHCP Server</w:t>
      </w:r>
    </w:p>
    <w:p w14:paraId="2772DC16" w14:textId="77777777" w:rsidR="00D716FE" w:rsidRPr="00D716FE" w:rsidRDefault="00D716FE" w:rsidP="00D716FE">
      <w:pPr>
        <w:numPr>
          <w:ilvl w:val="0"/>
          <w:numId w:val="9"/>
        </w:numPr>
      </w:pPr>
      <w:r w:rsidRPr="00D716FE">
        <w:t>Install</w:t>
      </w:r>
    </w:p>
    <w:p w14:paraId="7C721041" w14:textId="77777777" w:rsidR="00D716FE" w:rsidRPr="00D716FE" w:rsidRDefault="00D716FE" w:rsidP="00D716FE">
      <w:pPr>
        <w:numPr>
          <w:ilvl w:val="0"/>
          <w:numId w:val="9"/>
        </w:numPr>
      </w:pPr>
      <w:r w:rsidRPr="00D716FE">
        <w:t xml:space="preserve">After installation, complete </w:t>
      </w:r>
      <w:r w:rsidRPr="00D716FE">
        <w:rPr>
          <w:b/>
          <w:bCs/>
        </w:rPr>
        <w:t>DHCP Post-installation wizard</w:t>
      </w:r>
    </w:p>
    <w:p w14:paraId="3EE68CC4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2: Open DHCP Console</w:t>
      </w:r>
    </w:p>
    <w:p w14:paraId="2DB31E7C" w14:textId="77777777" w:rsidR="00D716FE" w:rsidRPr="00D716FE" w:rsidRDefault="00D716FE" w:rsidP="00D716FE">
      <w:r w:rsidRPr="00D716FE">
        <w:t xml:space="preserve">Tools → </w:t>
      </w:r>
      <w:r w:rsidRPr="00D716FE">
        <w:rPr>
          <w:b/>
          <w:bCs/>
        </w:rPr>
        <w:t>DHCP</w:t>
      </w:r>
    </w:p>
    <w:p w14:paraId="4BA5485F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3: Create a New Scope</w:t>
      </w:r>
    </w:p>
    <w:p w14:paraId="1ED64FBD" w14:textId="77777777" w:rsidR="00D716FE" w:rsidRPr="00D716FE" w:rsidRDefault="00D716FE" w:rsidP="00D716FE">
      <w:pPr>
        <w:numPr>
          <w:ilvl w:val="0"/>
          <w:numId w:val="10"/>
        </w:numPr>
      </w:pPr>
      <w:r w:rsidRPr="00D716FE">
        <w:t>Expand your DHCP Server</w:t>
      </w:r>
    </w:p>
    <w:p w14:paraId="1EBDB65E" w14:textId="77777777" w:rsidR="00D716FE" w:rsidRPr="00D716FE" w:rsidRDefault="00D716FE" w:rsidP="00D716FE">
      <w:pPr>
        <w:numPr>
          <w:ilvl w:val="0"/>
          <w:numId w:val="10"/>
        </w:numPr>
      </w:pPr>
      <w:r w:rsidRPr="00D716FE">
        <w:lastRenderedPageBreak/>
        <w:t xml:space="preserve">Right-click </w:t>
      </w:r>
      <w:r w:rsidRPr="00D716FE">
        <w:rPr>
          <w:b/>
          <w:bCs/>
        </w:rPr>
        <w:t>IPv4 → New Scope</w:t>
      </w:r>
    </w:p>
    <w:p w14:paraId="6F09EA2B" w14:textId="77777777" w:rsidR="00D716FE" w:rsidRPr="00D716FE" w:rsidRDefault="00D716FE" w:rsidP="00D716FE">
      <w:pPr>
        <w:numPr>
          <w:ilvl w:val="0"/>
          <w:numId w:val="10"/>
        </w:numPr>
      </w:pPr>
      <w:r w:rsidRPr="00D716FE">
        <w:t>Enter:</w:t>
      </w:r>
    </w:p>
    <w:p w14:paraId="6A697266" w14:textId="77777777" w:rsidR="00D716FE" w:rsidRPr="00D716FE" w:rsidRDefault="00D716FE" w:rsidP="00D716FE">
      <w:pPr>
        <w:numPr>
          <w:ilvl w:val="1"/>
          <w:numId w:val="10"/>
        </w:numPr>
      </w:pPr>
      <w:r w:rsidRPr="00D716FE">
        <w:rPr>
          <w:b/>
          <w:bCs/>
        </w:rPr>
        <w:t>Scope name</w:t>
      </w:r>
    </w:p>
    <w:p w14:paraId="6A5699C7" w14:textId="77777777" w:rsidR="00D716FE" w:rsidRPr="00D716FE" w:rsidRDefault="00D716FE" w:rsidP="00D716FE">
      <w:pPr>
        <w:numPr>
          <w:ilvl w:val="1"/>
          <w:numId w:val="10"/>
        </w:numPr>
      </w:pPr>
      <w:r w:rsidRPr="00D716FE">
        <w:rPr>
          <w:b/>
          <w:bCs/>
        </w:rPr>
        <w:t>Start IP</w:t>
      </w:r>
    </w:p>
    <w:p w14:paraId="1756689F" w14:textId="77777777" w:rsidR="00D716FE" w:rsidRPr="00D716FE" w:rsidRDefault="00D716FE" w:rsidP="00D716FE">
      <w:pPr>
        <w:numPr>
          <w:ilvl w:val="1"/>
          <w:numId w:val="10"/>
        </w:numPr>
      </w:pPr>
      <w:r w:rsidRPr="00D716FE">
        <w:rPr>
          <w:b/>
          <w:bCs/>
        </w:rPr>
        <w:t>End IP</w:t>
      </w:r>
    </w:p>
    <w:p w14:paraId="68F862DE" w14:textId="77777777" w:rsidR="00D716FE" w:rsidRPr="00D716FE" w:rsidRDefault="00D716FE" w:rsidP="00D716FE">
      <w:pPr>
        <w:numPr>
          <w:ilvl w:val="1"/>
          <w:numId w:val="10"/>
        </w:numPr>
      </w:pPr>
      <w:r w:rsidRPr="00D716FE">
        <w:rPr>
          <w:b/>
          <w:bCs/>
        </w:rPr>
        <w:t>Subnet Mask</w:t>
      </w:r>
    </w:p>
    <w:p w14:paraId="1BF5C6F3" w14:textId="77777777" w:rsidR="00D716FE" w:rsidRPr="00D716FE" w:rsidRDefault="00D716FE" w:rsidP="00D716FE">
      <w:pPr>
        <w:numPr>
          <w:ilvl w:val="1"/>
          <w:numId w:val="10"/>
        </w:numPr>
      </w:pPr>
      <w:r w:rsidRPr="00D716FE">
        <w:rPr>
          <w:b/>
          <w:bCs/>
        </w:rPr>
        <w:t>Gateway (Router)</w:t>
      </w:r>
    </w:p>
    <w:p w14:paraId="3EDE2C1F" w14:textId="77777777" w:rsidR="00D716FE" w:rsidRPr="00D716FE" w:rsidRDefault="00D716FE" w:rsidP="00D716FE">
      <w:pPr>
        <w:numPr>
          <w:ilvl w:val="1"/>
          <w:numId w:val="10"/>
        </w:numPr>
      </w:pPr>
      <w:r w:rsidRPr="00D716FE">
        <w:rPr>
          <w:b/>
          <w:bCs/>
        </w:rPr>
        <w:t>DNS Server</w:t>
      </w:r>
    </w:p>
    <w:p w14:paraId="6C4F84EA" w14:textId="77777777" w:rsidR="00D716FE" w:rsidRPr="00D716FE" w:rsidRDefault="00D716FE" w:rsidP="00D716FE">
      <w:pPr>
        <w:numPr>
          <w:ilvl w:val="0"/>
          <w:numId w:val="10"/>
        </w:numPr>
      </w:pPr>
      <w:r w:rsidRPr="00D716FE">
        <w:t xml:space="preserve">Set </w:t>
      </w:r>
      <w:r w:rsidRPr="00D716FE">
        <w:rPr>
          <w:b/>
          <w:bCs/>
        </w:rPr>
        <w:t>Lease Time</w:t>
      </w:r>
    </w:p>
    <w:p w14:paraId="41AAF52D" w14:textId="77777777" w:rsidR="00D716FE" w:rsidRPr="00D716FE" w:rsidRDefault="00D716FE" w:rsidP="00D716FE">
      <w:pPr>
        <w:numPr>
          <w:ilvl w:val="0"/>
          <w:numId w:val="10"/>
        </w:numPr>
      </w:pPr>
      <w:r w:rsidRPr="00D716FE">
        <w:t>Activate the scope</w:t>
      </w:r>
    </w:p>
    <w:p w14:paraId="568C960A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4: Authorize the DHCP Server</w:t>
      </w:r>
    </w:p>
    <w:p w14:paraId="6A64DD8A" w14:textId="77777777" w:rsidR="00D716FE" w:rsidRPr="00D716FE" w:rsidRDefault="00D716FE" w:rsidP="00D716FE">
      <w:pPr>
        <w:numPr>
          <w:ilvl w:val="0"/>
          <w:numId w:val="11"/>
        </w:numPr>
      </w:pPr>
      <w:r w:rsidRPr="00D716FE">
        <w:t>In DHCP console, right-click the server</w:t>
      </w:r>
    </w:p>
    <w:p w14:paraId="3A93E427" w14:textId="77777777" w:rsidR="00D716FE" w:rsidRPr="00D716FE" w:rsidRDefault="00D716FE" w:rsidP="00D716FE">
      <w:pPr>
        <w:numPr>
          <w:ilvl w:val="0"/>
          <w:numId w:val="11"/>
        </w:numPr>
      </w:pPr>
      <w:r w:rsidRPr="00D716FE">
        <w:t xml:space="preserve">Click </w:t>
      </w:r>
      <w:r w:rsidRPr="00D716FE">
        <w:rPr>
          <w:b/>
          <w:bCs/>
        </w:rPr>
        <w:t>Authorize</w:t>
      </w:r>
    </w:p>
    <w:p w14:paraId="56A49105" w14:textId="77777777" w:rsidR="00D716FE" w:rsidRPr="00D716FE" w:rsidRDefault="00D716FE" w:rsidP="00D716FE">
      <w:pPr>
        <w:numPr>
          <w:ilvl w:val="0"/>
          <w:numId w:val="11"/>
        </w:numPr>
      </w:pPr>
      <w:r w:rsidRPr="00D716FE">
        <w:t xml:space="preserve">Refresh → It turns </w:t>
      </w:r>
      <w:r w:rsidRPr="00D716FE">
        <w:rPr>
          <w:b/>
          <w:bCs/>
        </w:rPr>
        <w:t>green</w:t>
      </w:r>
    </w:p>
    <w:p w14:paraId="025C5964" w14:textId="77777777" w:rsidR="00D716FE" w:rsidRPr="00D716FE" w:rsidRDefault="00D716FE" w:rsidP="00D716FE">
      <w:r w:rsidRPr="00D716FE">
        <w:pict w14:anchorId="5C746129">
          <v:rect id="_x0000_i1057" style="width:0;height:1.5pt" o:hralign="center" o:hrstd="t" o:hr="t" fillcolor="#a0a0a0" stroked="f"/>
        </w:pict>
      </w:r>
    </w:p>
    <w:p w14:paraId="2BDE0C60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28. Describe the process of configuring DNS in Windows Server.</w:t>
      </w:r>
    </w:p>
    <w:p w14:paraId="008D7774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DNS Overview</w:t>
      </w:r>
    </w:p>
    <w:p w14:paraId="4E2C4693" w14:textId="77777777" w:rsidR="00D716FE" w:rsidRPr="00D716FE" w:rsidRDefault="00D716FE" w:rsidP="00D716FE">
      <w:r w:rsidRPr="00D716FE">
        <w:t xml:space="preserve">DNS resolves </w:t>
      </w:r>
      <w:r w:rsidRPr="00D716FE">
        <w:rPr>
          <w:b/>
          <w:bCs/>
        </w:rPr>
        <w:t>domain names → IP addresses</w:t>
      </w:r>
      <w:r w:rsidRPr="00D716FE">
        <w:t>.</w:t>
      </w:r>
      <w:r w:rsidRPr="00D716FE">
        <w:br/>
        <w:t>Example: google.com → 142.250.x.x</w:t>
      </w:r>
    </w:p>
    <w:p w14:paraId="139C6067" w14:textId="77777777" w:rsidR="00D716FE" w:rsidRPr="00D716FE" w:rsidRDefault="00D716FE" w:rsidP="00D716FE">
      <w:r w:rsidRPr="00D716FE">
        <w:t>Windows Server DNS allows:</w:t>
      </w:r>
    </w:p>
    <w:p w14:paraId="712B1D0A" w14:textId="77777777" w:rsidR="00D716FE" w:rsidRPr="00D716FE" w:rsidRDefault="00D716FE" w:rsidP="00D716FE">
      <w:pPr>
        <w:numPr>
          <w:ilvl w:val="0"/>
          <w:numId w:val="12"/>
        </w:numPr>
      </w:pPr>
      <w:r w:rsidRPr="00D716FE">
        <w:t>Hosting domains</w:t>
      </w:r>
    </w:p>
    <w:p w14:paraId="1E060FBB" w14:textId="77777777" w:rsidR="00D716FE" w:rsidRPr="00D716FE" w:rsidRDefault="00D716FE" w:rsidP="00D716FE">
      <w:pPr>
        <w:numPr>
          <w:ilvl w:val="0"/>
          <w:numId w:val="12"/>
        </w:numPr>
      </w:pPr>
      <w:r w:rsidRPr="00D716FE">
        <w:t>Creating records (A, CNAME, MX)</w:t>
      </w:r>
    </w:p>
    <w:p w14:paraId="69963F97" w14:textId="77777777" w:rsidR="00D716FE" w:rsidRPr="00D716FE" w:rsidRDefault="00D716FE" w:rsidP="00D716FE">
      <w:pPr>
        <w:numPr>
          <w:ilvl w:val="0"/>
          <w:numId w:val="12"/>
        </w:numPr>
      </w:pPr>
      <w:r w:rsidRPr="00D716FE">
        <w:t>Forwarders for external DNS queries</w:t>
      </w:r>
    </w:p>
    <w:p w14:paraId="441268B6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How to Configure DNS</w:t>
      </w:r>
    </w:p>
    <w:p w14:paraId="1147D454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1: Install DNS Server</w:t>
      </w:r>
    </w:p>
    <w:p w14:paraId="0BA95590" w14:textId="77777777" w:rsidR="00D716FE" w:rsidRPr="00D716FE" w:rsidRDefault="00D716FE" w:rsidP="00D716FE">
      <w:pPr>
        <w:numPr>
          <w:ilvl w:val="0"/>
          <w:numId w:val="13"/>
        </w:numPr>
      </w:pPr>
      <w:r w:rsidRPr="00D716FE">
        <w:t>Server Manager → Add roles</w:t>
      </w:r>
    </w:p>
    <w:p w14:paraId="7A442DE1" w14:textId="77777777" w:rsidR="00D716FE" w:rsidRPr="00D716FE" w:rsidRDefault="00D716FE" w:rsidP="00D716FE">
      <w:pPr>
        <w:numPr>
          <w:ilvl w:val="0"/>
          <w:numId w:val="13"/>
        </w:numPr>
      </w:pPr>
      <w:r w:rsidRPr="00D716FE">
        <w:lastRenderedPageBreak/>
        <w:t xml:space="preserve">Select </w:t>
      </w:r>
      <w:r w:rsidRPr="00D716FE">
        <w:rPr>
          <w:b/>
          <w:bCs/>
        </w:rPr>
        <w:t>DNS Server</w:t>
      </w:r>
    </w:p>
    <w:p w14:paraId="24A11643" w14:textId="77777777" w:rsidR="00D716FE" w:rsidRPr="00D716FE" w:rsidRDefault="00D716FE" w:rsidP="00D716FE">
      <w:pPr>
        <w:numPr>
          <w:ilvl w:val="0"/>
          <w:numId w:val="13"/>
        </w:numPr>
      </w:pPr>
      <w:r w:rsidRPr="00D716FE">
        <w:t>Install</w:t>
      </w:r>
    </w:p>
    <w:p w14:paraId="52DFD631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2: Open DNS Manager</w:t>
      </w:r>
    </w:p>
    <w:p w14:paraId="7028E513" w14:textId="77777777" w:rsidR="00D716FE" w:rsidRPr="00D716FE" w:rsidRDefault="00D716FE" w:rsidP="00D716FE">
      <w:r w:rsidRPr="00D716FE">
        <w:t xml:space="preserve">Tools → </w:t>
      </w:r>
      <w:r w:rsidRPr="00D716FE">
        <w:rPr>
          <w:b/>
          <w:bCs/>
        </w:rPr>
        <w:t>DNS</w:t>
      </w:r>
    </w:p>
    <w:p w14:paraId="6BE8EA7C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3: Create a Forward Lookup Zone</w:t>
      </w:r>
    </w:p>
    <w:p w14:paraId="61787621" w14:textId="77777777" w:rsidR="00D716FE" w:rsidRPr="00D716FE" w:rsidRDefault="00D716FE" w:rsidP="00D716FE">
      <w:pPr>
        <w:numPr>
          <w:ilvl w:val="0"/>
          <w:numId w:val="14"/>
        </w:numPr>
      </w:pPr>
      <w:r w:rsidRPr="00D716FE">
        <w:t>Expand server name</w:t>
      </w:r>
    </w:p>
    <w:p w14:paraId="6558BD28" w14:textId="77777777" w:rsidR="00D716FE" w:rsidRPr="00D716FE" w:rsidRDefault="00D716FE" w:rsidP="00D716FE">
      <w:pPr>
        <w:numPr>
          <w:ilvl w:val="0"/>
          <w:numId w:val="14"/>
        </w:numPr>
      </w:pPr>
      <w:r w:rsidRPr="00D716FE">
        <w:t xml:space="preserve">Right-click </w:t>
      </w:r>
      <w:r w:rsidRPr="00D716FE">
        <w:rPr>
          <w:b/>
          <w:bCs/>
        </w:rPr>
        <w:t>Forward Lookup Zones → New Zone</w:t>
      </w:r>
    </w:p>
    <w:p w14:paraId="185D9A53" w14:textId="77777777" w:rsidR="00D716FE" w:rsidRPr="00D716FE" w:rsidRDefault="00D716FE" w:rsidP="00D716FE">
      <w:pPr>
        <w:numPr>
          <w:ilvl w:val="0"/>
          <w:numId w:val="14"/>
        </w:numPr>
      </w:pPr>
      <w:r w:rsidRPr="00D716FE">
        <w:t>Choose:</w:t>
      </w:r>
    </w:p>
    <w:p w14:paraId="59F6201E" w14:textId="77777777" w:rsidR="00D716FE" w:rsidRPr="00D716FE" w:rsidRDefault="00D716FE" w:rsidP="00D716FE">
      <w:pPr>
        <w:numPr>
          <w:ilvl w:val="1"/>
          <w:numId w:val="14"/>
        </w:numPr>
      </w:pPr>
      <w:r w:rsidRPr="00D716FE">
        <w:rPr>
          <w:b/>
          <w:bCs/>
        </w:rPr>
        <w:t>Primary Zone</w:t>
      </w:r>
    </w:p>
    <w:p w14:paraId="523B010E" w14:textId="77777777" w:rsidR="00D716FE" w:rsidRPr="00D716FE" w:rsidRDefault="00D716FE" w:rsidP="00D716FE">
      <w:pPr>
        <w:numPr>
          <w:ilvl w:val="1"/>
          <w:numId w:val="14"/>
        </w:numPr>
      </w:pPr>
      <w:r w:rsidRPr="00D716FE">
        <w:t>Store in AD (if domain joined)</w:t>
      </w:r>
    </w:p>
    <w:p w14:paraId="3CA44DFA" w14:textId="77777777" w:rsidR="00D716FE" w:rsidRPr="00D716FE" w:rsidRDefault="00D716FE" w:rsidP="00D716FE">
      <w:pPr>
        <w:numPr>
          <w:ilvl w:val="0"/>
          <w:numId w:val="14"/>
        </w:numPr>
      </w:pPr>
      <w:r w:rsidRPr="00D716FE">
        <w:t xml:space="preserve">Enter zone name (example: </w:t>
      </w:r>
      <w:proofErr w:type="spellStart"/>
      <w:proofErr w:type="gramStart"/>
      <w:r w:rsidRPr="00D716FE">
        <w:rPr>
          <w:b/>
          <w:bCs/>
        </w:rPr>
        <w:t>mydomain.local</w:t>
      </w:r>
      <w:proofErr w:type="spellEnd"/>
      <w:proofErr w:type="gramEnd"/>
      <w:r w:rsidRPr="00D716FE">
        <w:t>)</w:t>
      </w:r>
    </w:p>
    <w:p w14:paraId="06504C23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4: Create DNS Records</w:t>
      </w:r>
    </w:p>
    <w:p w14:paraId="518585CC" w14:textId="77777777" w:rsidR="00D716FE" w:rsidRPr="00D716FE" w:rsidRDefault="00D716FE" w:rsidP="00D716FE">
      <w:pPr>
        <w:numPr>
          <w:ilvl w:val="0"/>
          <w:numId w:val="15"/>
        </w:numPr>
      </w:pPr>
      <w:r w:rsidRPr="00D716FE">
        <w:t xml:space="preserve">Right-click zone → </w:t>
      </w:r>
      <w:r w:rsidRPr="00D716FE">
        <w:rPr>
          <w:b/>
          <w:bCs/>
        </w:rPr>
        <w:t>New Host (A Record)</w:t>
      </w:r>
    </w:p>
    <w:p w14:paraId="0A6ACDF6" w14:textId="77777777" w:rsidR="00D716FE" w:rsidRPr="00D716FE" w:rsidRDefault="00D716FE" w:rsidP="00D716FE">
      <w:pPr>
        <w:numPr>
          <w:ilvl w:val="0"/>
          <w:numId w:val="15"/>
        </w:numPr>
      </w:pPr>
      <w:r w:rsidRPr="00D716FE">
        <w:t>Enter:</w:t>
      </w:r>
    </w:p>
    <w:p w14:paraId="3E6C0A98" w14:textId="77777777" w:rsidR="00D716FE" w:rsidRPr="00D716FE" w:rsidRDefault="00D716FE" w:rsidP="00D716FE">
      <w:pPr>
        <w:numPr>
          <w:ilvl w:val="1"/>
          <w:numId w:val="15"/>
        </w:numPr>
      </w:pPr>
      <w:r w:rsidRPr="00D716FE">
        <w:t xml:space="preserve">Name: </w:t>
      </w:r>
      <w:r w:rsidRPr="00D716FE">
        <w:rPr>
          <w:b/>
          <w:bCs/>
        </w:rPr>
        <w:t>server1</w:t>
      </w:r>
    </w:p>
    <w:p w14:paraId="51DF33D9" w14:textId="77777777" w:rsidR="00D716FE" w:rsidRPr="00D716FE" w:rsidRDefault="00D716FE" w:rsidP="00D716FE">
      <w:pPr>
        <w:numPr>
          <w:ilvl w:val="1"/>
          <w:numId w:val="15"/>
        </w:numPr>
      </w:pPr>
      <w:r w:rsidRPr="00D716FE">
        <w:t xml:space="preserve">IP: </w:t>
      </w:r>
      <w:r w:rsidRPr="00D716FE">
        <w:rPr>
          <w:b/>
          <w:bCs/>
        </w:rPr>
        <w:t>192.168.1.10</w:t>
      </w:r>
    </w:p>
    <w:p w14:paraId="7AD4E25F" w14:textId="77777777" w:rsidR="00D716FE" w:rsidRPr="00D716FE" w:rsidRDefault="00D716FE" w:rsidP="00D716FE">
      <w:pPr>
        <w:numPr>
          <w:ilvl w:val="0"/>
          <w:numId w:val="15"/>
        </w:numPr>
      </w:pPr>
      <w:r w:rsidRPr="00D716FE">
        <w:t>Add PTR record (optional)</w:t>
      </w:r>
    </w:p>
    <w:p w14:paraId="53FD4ED8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5: Configure DNS Forwarders</w:t>
      </w:r>
    </w:p>
    <w:p w14:paraId="37C6A9E2" w14:textId="77777777" w:rsidR="00D716FE" w:rsidRPr="00D716FE" w:rsidRDefault="00D716FE" w:rsidP="00D716FE">
      <w:pPr>
        <w:numPr>
          <w:ilvl w:val="0"/>
          <w:numId w:val="16"/>
        </w:numPr>
      </w:pPr>
      <w:r w:rsidRPr="00D716FE">
        <w:t xml:space="preserve">Right-click server → </w:t>
      </w:r>
      <w:r w:rsidRPr="00D716FE">
        <w:rPr>
          <w:b/>
          <w:bCs/>
        </w:rPr>
        <w:t>Properties</w:t>
      </w:r>
    </w:p>
    <w:p w14:paraId="5B700EC7" w14:textId="77777777" w:rsidR="00D716FE" w:rsidRPr="00D716FE" w:rsidRDefault="00D716FE" w:rsidP="00D716FE">
      <w:pPr>
        <w:numPr>
          <w:ilvl w:val="0"/>
          <w:numId w:val="16"/>
        </w:numPr>
      </w:pPr>
      <w:r w:rsidRPr="00D716FE">
        <w:t xml:space="preserve">Go to </w:t>
      </w:r>
      <w:r w:rsidRPr="00D716FE">
        <w:rPr>
          <w:b/>
          <w:bCs/>
        </w:rPr>
        <w:t>Forwarders</w:t>
      </w:r>
    </w:p>
    <w:p w14:paraId="74F3D3AA" w14:textId="77777777" w:rsidR="00D716FE" w:rsidRPr="00D716FE" w:rsidRDefault="00D716FE" w:rsidP="00D716FE">
      <w:pPr>
        <w:numPr>
          <w:ilvl w:val="0"/>
          <w:numId w:val="16"/>
        </w:numPr>
      </w:pPr>
      <w:r w:rsidRPr="00D716FE">
        <w:t>Add public DNS (8.8.8.8)</w:t>
      </w:r>
    </w:p>
    <w:p w14:paraId="490C05C3" w14:textId="77777777" w:rsidR="00D716FE" w:rsidRPr="00D716FE" w:rsidRDefault="00D716FE" w:rsidP="00D716FE">
      <w:r w:rsidRPr="00D716FE">
        <w:t>Now DNS is ready.</w:t>
      </w:r>
    </w:p>
    <w:p w14:paraId="6D45DDFB" w14:textId="77777777" w:rsidR="00D716FE" w:rsidRPr="00D716FE" w:rsidRDefault="00D716FE" w:rsidP="00D716FE">
      <w:r w:rsidRPr="00D716FE">
        <w:pict w14:anchorId="77C03D87">
          <v:rect id="_x0000_i1058" style="width:0;height:1.5pt" o:hralign="center" o:hrstd="t" o:hr="t" fillcolor="#a0a0a0" stroked="f"/>
        </w:pict>
      </w:r>
    </w:p>
    <w:p w14:paraId="2C61E5B7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29. What is Server Manager, and how do you use it to manage servers?</w:t>
      </w:r>
    </w:p>
    <w:p w14:paraId="42B656F3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Server Manager Overview</w:t>
      </w:r>
    </w:p>
    <w:p w14:paraId="68328E54" w14:textId="77777777" w:rsidR="00D716FE" w:rsidRPr="00D716FE" w:rsidRDefault="00D716FE" w:rsidP="00D716FE">
      <w:r w:rsidRPr="00D716FE">
        <w:t>Server Manager is a central administration tool in Windows Server used to:</w:t>
      </w:r>
    </w:p>
    <w:p w14:paraId="768B157D" w14:textId="77777777" w:rsidR="00D716FE" w:rsidRPr="00D716FE" w:rsidRDefault="00D716FE" w:rsidP="00D716FE">
      <w:pPr>
        <w:numPr>
          <w:ilvl w:val="0"/>
          <w:numId w:val="17"/>
        </w:numPr>
      </w:pPr>
      <w:r w:rsidRPr="00D716FE">
        <w:lastRenderedPageBreak/>
        <w:t>Add/remove roles and features</w:t>
      </w:r>
    </w:p>
    <w:p w14:paraId="50C4489B" w14:textId="77777777" w:rsidR="00D716FE" w:rsidRPr="00D716FE" w:rsidRDefault="00D716FE" w:rsidP="00D716FE">
      <w:pPr>
        <w:numPr>
          <w:ilvl w:val="0"/>
          <w:numId w:val="17"/>
        </w:numPr>
      </w:pPr>
      <w:r w:rsidRPr="00D716FE">
        <w:t>Manage multiple servers</w:t>
      </w:r>
    </w:p>
    <w:p w14:paraId="1522473D" w14:textId="77777777" w:rsidR="00D716FE" w:rsidRPr="00D716FE" w:rsidRDefault="00D716FE" w:rsidP="00D716FE">
      <w:pPr>
        <w:numPr>
          <w:ilvl w:val="0"/>
          <w:numId w:val="17"/>
        </w:numPr>
      </w:pPr>
      <w:r w:rsidRPr="00D716FE">
        <w:t>Monitor performance alerts</w:t>
      </w:r>
    </w:p>
    <w:p w14:paraId="5F13BC56" w14:textId="77777777" w:rsidR="00D716FE" w:rsidRPr="00D716FE" w:rsidRDefault="00D716FE" w:rsidP="00D716FE">
      <w:pPr>
        <w:numPr>
          <w:ilvl w:val="0"/>
          <w:numId w:val="17"/>
        </w:numPr>
      </w:pPr>
      <w:r w:rsidRPr="00D716FE">
        <w:t>View events and services</w:t>
      </w:r>
    </w:p>
    <w:p w14:paraId="132D0C88" w14:textId="77777777" w:rsidR="00D716FE" w:rsidRPr="00D716FE" w:rsidRDefault="00D716FE" w:rsidP="00D716FE">
      <w:pPr>
        <w:numPr>
          <w:ilvl w:val="0"/>
          <w:numId w:val="17"/>
        </w:numPr>
      </w:pPr>
      <w:r w:rsidRPr="00D716FE">
        <w:t>Configure local and remote servers</w:t>
      </w:r>
    </w:p>
    <w:p w14:paraId="4246765A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Key Uses</w:t>
      </w:r>
    </w:p>
    <w:p w14:paraId="24373656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1. Add Roles &amp; Features</w:t>
      </w:r>
    </w:p>
    <w:p w14:paraId="752C3A56" w14:textId="77777777" w:rsidR="00D716FE" w:rsidRPr="00D716FE" w:rsidRDefault="00D716FE" w:rsidP="00D716FE">
      <w:pPr>
        <w:numPr>
          <w:ilvl w:val="0"/>
          <w:numId w:val="18"/>
        </w:numPr>
      </w:pPr>
      <w:r w:rsidRPr="00D716FE">
        <w:t>Manage → Add roles and features</w:t>
      </w:r>
    </w:p>
    <w:p w14:paraId="3CC6DED1" w14:textId="77777777" w:rsidR="00D716FE" w:rsidRPr="00D716FE" w:rsidRDefault="00D716FE" w:rsidP="00D716FE">
      <w:pPr>
        <w:numPr>
          <w:ilvl w:val="0"/>
          <w:numId w:val="18"/>
        </w:numPr>
      </w:pPr>
      <w:r w:rsidRPr="00D716FE">
        <w:t>Install DHCP, DNS, AD DS, File Services, etc.</w:t>
      </w:r>
    </w:p>
    <w:p w14:paraId="345ECF38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2. Manage Multiple Servers</w:t>
      </w:r>
    </w:p>
    <w:p w14:paraId="34406246" w14:textId="77777777" w:rsidR="00D716FE" w:rsidRPr="00D716FE" w:rsidRDefault="00D716FE" w:rsidP="00D716FE">
      <w:pPr>
        <w:numPr>
          <w:ilvl w:val="0"/>
          <w:numId w:val="19"/>
        </w:numPr>
      </w:pPr>
      <w:r w:rsidRPr="00D716FE">
        <w:t>Add remote servers to the dashboard</w:t>
      </w:r>
    </w:p>
    <w:p w14:paraId="2506E37C" w14:textId="77777777" w:rsidR="00D716FE" w:rsidRPr="00D716FE" w:rsidRDefault="00D716FE" w:rsidP="00D716FE">
      <w:pPr>
        <w:numPr>
          <w:ilvl w:val="0"/>
          <w:numId w:val="19"/>
        </w:numPr>
      </w:pPr>
      <w:r w:rsidRPr="00D716FE">
        <w:t>Perform management from a single console</w:t>
      </w:r>
    </w:p>
    <w:p w14:paraId="1451CD8A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3. Monitor Server Health</w:t>
      </w:r>
    </w:p>
    <w:p w14:paraId="2146D12B" w14:textId="77777777" w:rsidR="00D716FE" w:rsidRPr="00D716FE" w:rsidRDefault="00D716FE" w:rsidP="00D716FE">
      <w:pPr>
        <w:numPr>
          <w:ilvl w:val="0"/>
          <w:numId w:val="20"/>
        </w:numPr>
      </w:pPr>
      <w:r w:rsidRPr="00D716FE">
        <w:t>View:</w:t>
      </w:r>
    </w:p>
    <w:p w14:paraId="34D334A4" w14:textId="77777777" w:rsidR="00D716FE" w:rsidRPr="00D716FE" w:rsidRDefault="00D716FE" w:rsidP="00D716FE">
      <w:pPr>
        <w:numPr>
          <w:ilvl w:val="1"/>
          <w:numId w:val="20"/>
        </w:numPr>
      </w:pPr>
      <w:r w:rsidRPr="00D716FE">
        <w:t>Events</w:t>
      </w:r>
    </w:p>
    <w:p w14:paraId="25973F23" w14:textId="77777777" w:rsidR="00D716FE" w:rsidRPr="00D716FE" w:rsidRDefault="00D716FE" w:rsidP="00D716FE">
      <w:pPr>
        <w:numPr>
          <w:ilvl w:val="1"/>
          <w:numId w:val="20"/>
        </w:numPr>
      </w:pPr>
      <w:r w:rsidRPr="00D716FE">
        <w:t>Services status</w:t>
      </w:r>
    </w:p>
    <w:p w14:paraId="365DE719" w14:textId="77777777" w:rsidR="00D716FE" w:rsidRPr="00D716FE" w:rsidRDefault="00D716FE" w:rsidP="00D716FE">
      <w:pPr>
        <w:numPr>
          <w:ilvl w:val="1"/>
          <w:numId w:val="20"/>
        </w:numPr>
      </w:pPr>
      <w:r w:rsidRPr="00D716FE">
        <w:t>Performance alerts</w:t>
      </w:r>
    </w:p>
    <w:p w14:paraId="4B778B90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4. Configure Server Properties</w:t>
      </w:r>
    </w:p>
    <w:p w14:paraId="4431F937" w14:textId="77777777" w:rsidR="00D716FE" w:rsidRPr="00D716FE" w:rsidRDefault="00D716FE" w:rsidP="00D716FE">
      <w:pPr>
        <w:numPr>
          <w:ilvl w:val="0"/>
          <w:numId w:val="21"/>
        </w:numPr>
      </w:pPr>
      <w:r w:rsidRPr="00D716FE">
        <w:t>Network settings</w:t>
      </w:r>
    </w:p>
    <w:p w14:paraId="4C328E05" w14:textId="77777777" w:rsidR="00D716FE" w:rsidRPr="00D716FE" w:rsidRDefault="00D716FE" w:rsidP="00D716FE">
      <w:pPr>
        <w:numPr>
          <w:ilvl w:val="0"/>
          <w:numId w:val="21"/>
        </w:numPr>
      </w:pPr>
      <w:r w:rsidRPr="00D716FE">
        <w:t>Firewall</w:t>
      </w:r>
    </w:p>
    <w:p w14:paraId="4A7F23E4" w14:textId="77777777" w:rsidR="00D716FE" w:rsidRPr="00D716FE" w:rsidRDefault="00D716FE" w:rsidP="00D716FE">
      <w:pPr>
        <w:numPr>
          <w:ilvl w:val="0"/>
          <w:numId w:val="21"/>
        </w:numPr>
      </w:pPr>
      <w:r w:rsidRPr="00D716FE">
        <w:t>Remote management</w:t>
      </w:r>
    </w:p>
    <w:p w14:paraId="0A90C603" w14:textId="77777777" w:rsidR="00D716FE" w:rsidRPr="00D716FE" w:rsidRDefault="00D716FE" w:rsidP="00D716FE">
      <w:r w:rsidRPr="00D716FE">
        <w:pict w14:anchorId="250569DE">
          <v:rect id="_x0000_i1059" style="width:0;height:1.5pt" o:hralign="center" o:hrstd="t" o:hr="t" fillcolor="#a0a0a0" stroked="f"/>
        </w:pict>
      </w:r>
    </w:p>
    <w:p w14:paraId="6F090EF2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30. Discuss the role of Remote Desktop Services (RDS) and how to configure it.</w:t>
      </w:r>
    </w:p>
    <w:p w14:paraId="498F3A0C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What is RDS?</w:t>
      </w:r>
    </w:p>
    <w:p w14:paraId="16B2BA00" w14:textId="77777777" w:rsidR="00D716FE" w:rsidRPr="00D716FE" w:rsidRDefault="00D716FE" w:rsidP="00D716FE">
      <w:r w:rsidRPr="00D716FE">
        <w:t>Remote Desktop Services allow:</w:t>
      </w:r>
    </w:p>
    <w:p w14:paraId="61964B18" w14:textId="77777777" w:rsidR="00D716FE" w:rsidRPr="00D716FE" w:rsidRDefault="00D716FE" w:rsidP="00D716FE">
      <w:pPr>
        <w:numPr>
          <w:ilvl w:val="0"/>
          <w:numId w:val="22"/>
        </w:numPr>
      </w:pPr>
      <w:r w:rsidRPr="00D716FE">
        <w:t>Multiple users to access a server remotely</w:t>
      </w:r>
    </w:p>
    <w:p w14:paraId="5DCBC14B" w14:textId="77777777" w:rsidR="00D716FE" w:rsidRPr="00D716FE" w:rsidRDefault="00D716FE" w:rsidP="00D716FE">
      <w:pPr>
        <w:numPr>
          <w:ilvl w:val="0"/>
          <w:numId w:val="22"/>
        </w:numPr>
      </w:pPr>
      <w:r w:rsidRPr="00D716FE">
        <w:lastRenderedPageBreak/>
        <w:t>Host applications on a single server</w:t>
      </w:r>
    </w:p>
    <w:p w14:paraId="6CC33176" w14:textId="77777777" w:rsidR="00D716FE" w:rsidRPr="00D716FE" w:rsidRDefault="00D716FE" w:rsidP="00D716FE">
      <w:pPr>
        <w:numPr>
          <w:ilvl w:val="0"/>
          <w:numId w:val="22"/>
        </w:numPr>
      </w:pPr>
      <w:r w:rsidRPr="00D716FE">
        <w:t>Provide Virtual Desktops (VDI)</w:t>
      </w:r>
    </w:p>
    <w:p w14:paraId="174D6631" w14:textId="77777777" w:rsidR="00D716FE" w:rsidRPr="00D716FE" w:rsidRDefault="00D716FE" w:rsidP="00D716FE">
      <w:pPr>
        <w:numPr>
          <w:ilvl w:val="0"/>
          <w:numId w:val="22"/>
        </w:numPr>
      </w:pPr>
      <w:r w:rsidRPr="00D716FE">
        <w:t>Centralized app management</w:t>
      </w:r>
    </w:p>
    <w:p w14:paraId="0F56360D" w14:textId="77777777" w:rsidR="00D716FE" w:rsidRPr="00D716FE" w:rsidRDefault="00D716FE" w:rsidP="00D716FE">
      <w:r w:rsidRPr="00D716FE">
        <w:t>Used for:</w:t>
      </w:r>
    </w:p>
    <w:p w14:paraId="796458CD" w14:textId="77777777" w:rsidR="00D716FE" w:rsidRPr="00D716FE" w:rsidRDefault="00D716FE" w:rsidP="00D716FE">
      <w:pPr>
        <w:numPr>
          <w:ilvl w:val="0"/>
          <w:numId w:val="23"/>
        </w:numPr>
      </w:pPr>
      <w:r w:rsidRPr="00D716FE">
        <w:t>Remote work</w:t>
      </w:r>
    </w:p>
    <w:p w14:paraId="19AFA6A3" w14:textId="77777777" w:rsidR="00D716FE" w:rsidRPr="00D716FE" w:rsidRDefault="00D716FE" w:rsidP="00D716FE">
      <w:pPr>
        <w:numPr>
          <w:ilvl w:val="0"/>
          <w:numId w:val="23"/>
        </w:numPr>
      </w:pPr>
      <w:r w:rsidRPr="00D716FE">
        <w:t>Application virtualization</w:t>
      </w:r>
    </w:p>
    <w:p w14:paraId="02987FEE" w14:textId="77777777" w:rsidR="00D716FE" w:rsidRPr="00D716FE" w:rsidRDefault="00D716FE" w:rsidP="00D716FE">
      <w:pPr>
        <w:numPr>
          <w:ilvl w:val="0"/>
          <w:numId w:val="23"/>
        </w:numPr>
      </w:pPr>
      <w:r w:rsidRPr="00D716FE">
        <w:t>Thin clients</w:t>
      </w:r>
    </w:p>
    <w:p w14:paraId="2F70703B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How to Configure RDS (Windows Server 2016/2019)</w:t>
      </w:r>
    </w:p>
    <w:p w14:paraId="078E45B5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1: Install RDS Role</w:t>
      </w:r>
    </w:p>
    <w:p w14:paraId="7814D2B1" w14:textId="77777777" w:rsidR="00D716FE" w:rsidRPr="00D716FE" w:rsidRDefault="00D716FE" w:rsidP="00D716FE">
      <w:pPr>
        <w:numPr>
          <w:ilvl w:val="0"/>
          <w:numId w:val="24"/>
        </w:numPr>
      </w:pPr>
      <w:r w:rsidRPr="00D716FE">
        <w:t>Server Manager → Add roles and features</w:t>
      </w:r>
    </w:p>
    <w:p w14:paraId="51E3DB5E" w14:textId="77777777" w:rsidR="00D716FE" w:rsidRPr="00D716FE" w:rsidRDefault="00D716FE" w:rsidP="00D716FE">
      <w:pPr>
        <w:numPr>
          <w:ilvl w:val="0"/>
          <w:numId w:val="24"/>
        </w:numPr>
      </w:pPr>
      <w:r w:rsidRPr="00D716FE">
        <w:t>Select:</w:t>
      </w:r>
    </w:p>
    <w:p w14:paraId="2D6383C9" w14:textId="77777777" w:rsidR="00D716FE" w:rsidRPr="00D716FE" w:rsidRDefault="00D716FE" w:rsidP="00D716FE">
      <w:pPr>
        <w:numPr>
          <w:ilvl w:val="1"/>
          <w:numId w:val="24"/>
        </w:numPr>
      </w:pPr>
      <w:r w:rsidRPr="00D716FE">
        <w:rPr>
          <w:b/>
          <w:bCs/>
        </w:rPr>
        <w:t>Remote Desktop Licensing</w:t>
      </w:r>
    </w:p>
    <w:p w14:paraId="5DC3794E" w14:textId="77777777" w:rsidR="00D716FE" w:rsidRPr="00D716FE" w:rsidRDefault="00D716FE" w:rsidP="00D716FE">
      <w:pPr>
        <w:numPr>
          <w:ilvl w:val="1"/>
          <w:numId w:val="24"/>
        </w:numPr>
      </w:pPr>
      <w:r w:rsidRPr="00D716FE">
        <w:rPr>
          <w:b/>
          <w:bCs/>
        </w:rPr>
        <w:t>Remote Desktop Session Host</w:t>
      </w:r>
    </w:p>
    <w:p w14:paraId="2F118386" w14:textId="77777777" w:rsidR="00D716FE" w:rsidRPr="00D716FE" w:rsidRDefault="00D716FE" w:rsidP="00D716FE">
      <w:pPr>
        <w:numPr>
          <w:ilvl w:val="0"/>
          <w:numId w:val="24"/>
        </w:numPr>
      </w:pPr>
      <w:r w:rsidRPr="00D716FE">
        <w:t>Install and reboot</w:t>
      </w:r>
    </w:p>
    <w:p w14:paraId="4DEF6B85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2: Allow Remote Access</w:t>
      </w:r>
    </w:p>
    <w:p w14:paraId="74FC9DDD" w14:textId="77777777" w:rsidR="00D716FE" w:rsidRPr="00D716FE" w:rsidRDefault="00D716FE" w:rsidP="00D716FE">
      <w:pPr>
        <w:numPr>
          <w:ilvl w:val="0"/>
          <w:numId w:val="25"/>
        </w:numPr>
      </w:pPr>
      <w:r w:rsidRPr="00D716FE">
        <w:t xml:space="preserve">Open </w:t>
      </w:r>
      <w:r w:rsidRPr="00D716FE">
        <w:rPr>
          <w:b/>
          <w:bCs/>
        </w:rPr>
        <w:t>System Properties</w:t>
      </w:r>
    </w:p>
    <w:p w14:paraId="1A410B3E" w14:textId="77777777" w:rsidR="00D716FE" w:rsidRPr="00D716FE" w:rsidRDefault="00D716FE" w:rsidP="00D716FE">
      <w:pPr>
        <w:numPr>
          <w:ilvl w:val="0"/>
          <w:numId w:val="25"/>
        </w:numPr>
      </w:pPr>
      <w:r w:rsidRPr="00D716FE">
        <w:t xml:space="preserve">Click </w:t>
      </w:r>
      <w:r w:rsidRPr="00D716FE">
        <w:rPr>
          <w:b/>
          <w:bCs/>
        </w:rPr>
        <w:t>Remote</w:t>
      </w:r>
    </w:p>
    <w:p w14:paraId="4C5908FD" w14:textId="77777777" w:rsidR="00D716FE" w:rsidRPr="00D716FE" w:rsidRDefault="00D716FE" w:rsidP="00D716FE">
      <w:pPr>
        <w:numPr>
          <w:ilvl w:val="0"/>
          <w:numId w:val="25"/>
        </w:numPr>
      </w:pPr>
      <w:r w:rsidRPr="00D716FE">
        <w:t>Select:</w:t>
      </w:r>
    </w:p>
    <w:p w14:paraId="0EBAA5FC" w14:textId="77777777" w:rsidR="00D716FE" w:rsidRPr="00D716FE" w:rsidRDefault="00D716FE" w:rsidP="00D716FE">
      <w:pPr>
        <w:numPr>
          <w:ilvl w:val="1"/>
          <w:numId w:val="25"/>
        </w:numPr>
      </w:pPr>
      <w:r w:rsidRPr="00D716FE">
        <w:t>“</w:t>
      </w:r>
      <w:r w:rsidRPr="00D716FE">
        <w:rPr>
          <w:b/>
          <w:bCs/>
        </w:rPr>
        <w:t>Allow remote connections</w:t>
      </w:r>
      <w:r w:rsidRPr="00D716FE">
        <w:t>”</w:t>
      </w:r>
    </w:p>
    <w:p w14:paraId="297E6062" w14:textId="77777777" w:rsidR="00D716FE" w:rsidRPr="00D716FE" w:rsidRDefault="00D716FE" w:rsidP="00D716FE">
      <w:pPr>
        <w:numPr>
          <w:ilvl w:val="0"/>
          <w:numId w:val="25"/>
        </w:numPr>
      </w:pPr>
      <w:r w:rsidRPr="00D716FE">
        <w:t>Add users who can log in (Remote Desktop Users group)</w:t>
      </w:r>
    </w:p>
    <w:p w14:paraId="70444D0A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t>Step 3: Configure Licensing Mode</w:t>
      </w:r>
    </w:p>
    <w:p w14:paraId="074C76BE" w14:textId="77777777" w:rsidR="00D716FE" w:rsidRPr="00D716FE" w:rsidRDefault="00D716FE" w:rsidP="00D716FE">
      <w:pPr>
        <w:numPr>
          <w:ilvl w:val="0"/>
          <w:numId w:val="26"/>
        </w:numPr>
      </w:pPr>
      <w:r w:rsidRPr="00D716FE">
        <w:t xml:space="preserve">Open </w:t>
      </w:r>
      <w:r w:rsidRPr="00D716FE">
        <w:rPr>
          <w:b/>
          <w:bCs/>
        </w:rPr>
        <w:t>Server Manager → RDS</w:t>
      </w:r>
    </w:p>
    <w:p w14:paraId="1B73FF1D" w14:textId="77777777" w:rsidR="00D716FE" w:rsidRPr="00D716FE" w:rsidRDefault="00D716FE" w:rsidP="00D716FE">
      <w:pPr>
        <w:numPr>
          <w:ilvl w:val="0"/>
          <w:numId w:val="26"/>
        </w:numPr>
      </w:pPr>
      <w:r w:rsidRPr="00D716FE">
        <w:t xml:space="preserve">Go to </w:t>
      </w:r>
      <w:r w:rsidRPr="00D716FE">
        <w:rPr>
          <w:b/>
          <w:bCs/>
        </w:rPr>
        <w:t>Deployment Overview</w:t>
      </w:r>
    </w:p>
    <w:p w14:paraId="4C0EB5D4" w14:textId="77777777" w:rsidR="00D716FE" w:rsidRPr="00D716FE" w:rsidRDefault="00D716FE" w:rsidP="00D716FE">
      <w:pPr>
        <w:numPr>
          <w:ilvl w:val="0"/>
          <w:numId w:val="26"/>
        </w:numPr>
      </w:pPr>
      <w:r w:rsidRPr="00D716FE">
        <w:t>Configure licensing:</w:t>
      </w:r>
    </w:p>
    <w:p w14:paraId="6B626BFE" w14:textId="77777777" w:rsidR="00D716FE" w:rsidRPr="00D716FE" w:rsidRDefault="00D716FE" w:rsidP="00D716FE">
      <w:pPr>
        <w:numPr>
          <w:ilvl w:val="1"/>
          <w:numId w:val="26"/>
        </w:numPr>
      </w:pPr>
      <w:r w:rsidRPr="00D716FE">
        <w:rPr>
          <w:b/>
          <w:bCs/>
        </w:rPr>
        <w:t>Per User</w:t>
      </w:r>
      <w:r w:rsidRPr="00D716FE">
        <w:t xml:space="preserve"> or </w:t>
      </w:r>
      <w:r w:rsidRPr="00D716FE">
        <w:rPr>
          <w:b/>
          <w:bCs/>
        </w:rPr>
        <w:t>Per Device</w:t>
      </w:r>
    </w:p>
    <w:p w14:paraId="39D5D148" w14:textId="77777777" w:rsidR="00D716FE" w:rsidRPr="00D716FE" w:rsidRDefault="00D716FE" w:rsidP="00D716FE">
      <w:pPr>
        <w:numPr>
          <w:ilvl w:val="0"/>
          <w:numId w:val="26"/>
        </w:numPr>
      </w:pPr>
      <w:r w:rsidRPr="00D716FE">
        <w:t>Add license server if available</w:t>
      </w:r>
    </w:p>
    <w:p w14:paraId="5ACA811C" w14:textId="77777777" w:rsidR="00D716FE" w:rsidRPr="00D716FE" w:rsidRDefault="00D716FE" w:rsidP="00D716FE">
      <w:pPr>
        <w:rPr>
          <w:b/>
          <w:bCs/>
        </w:rPr>
      </w:pPr>
      <w:r w:rsidRPr="00D716FE">
        <w:rPr>
          <w:b/>
          <w:bCs/>
        </w:rPr>
        <w:lastRenderedPageBreak/>
        <w:t>Step 4: Test RDS</w:t>
      </w:r>
    </w:p>
    <w:p w14:paraId="25C7F3BA" w14:textId="77777777" w:rsidR="00D716FE" w:rsidRPr="00D716FE" w:rsidRDefault="00D716FE" w:rsidP="00D716FE">
      <w:r w:rsidRPr="00D716FE">
        <w:t>From a client:</w:t>
      </w:r>
    </w:p>
    <w:p w14:paraId="02DDF746" w14:textId="77777777" w:rsidR="00D716FE" w:rsidRPr="00D716FE" w:rsidRDefault="00D716FE" w:rsidP="00D716FE">
      <w:pPr>
        <w:numPr>
          <w:ilvl w:val="0"/>
          <w:numId w:val="27"/>
        </w:numPr>
      </w:pPr>
      <w:r w:rsidRPr="00D716FE">
        <w:t xml:space="preserve">Open </w:t>
      </w:r>
      <w:proofErr w:type="spellStart"/>
      <w:r w:rsidRPr="00D716FE">
        <w:rPr>
          <w:b/>
          <w:bCs/>
        </w:rPr>
        <w:t>mstsc</w:t>
      </w:r>
      <w:proofErr w:type="spellEnd"/>
    </w:p>
    <w:p w14:paraId="1863DD99" w14:textId="77777777" w:rsidR="00D716FE" w:rsidRPr="00D716FE" w:rsidRDefault="00D716FE" w:rsidP="00D716FE">
      <w:pPr>
        <w:numPr>
          <w:ilvl w:val="0"/>
          <w:numId w:val="27"/>
        </w:numPr>
      </w:pPr>
      <w:r w:rsidRPr="00D716FE">
        <w:t>Enter server IP</w:t>
      </w:r>
    </w:p>
    <w:p w14:paraId="4A38EDA8" w14:textId="77777777" w:rsidR="00D716FE" w:rsidRPr="00D716FE" w:rsidRDefault="00D716FE" w:rsidP="00D716FE">
      <w:pPr>
        <w:numPr>
          <w:ilvl w:val="0"/>
          <w:numId w:val="27"/>
        </w:numPr>
      </w:pPr>
      <w:r w:rsidRPr="00D716FE">
        <w:t>Login with domain or local credentials</w:t>
      </w:r>
    </w:p>
    <w:p w14:paraId="5ED90FB3" w14:textId="77777777" w:rsidR="00040810" w:rsidRPr="00D716FE" w:rsidRDefault="00040810" w:rsidP="00D716FE"/>
    <w:sectPr w:rsidR="00040810" w:rsidRPr="00D71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4EF"/>
    <w:multiLevelType w:val="multilevel"/>
    <w:tmpl w:val="FB7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FE9"/>
    <w:multiLevelType w:val="multilevel"/>
    <w:tmpl w:val="7538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A52AB"/>
    <w:multiLevelType w:val="multilevel"/>
    <w:tmpl w:val="84A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247"/>
    <w:multiLevelType w:val="multilevel"/>
    <w:tmpl w:val="C5B6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03BC4"/>
    <w:multiLevelType w:val="multilevel"/>
    <w:tmpl w:val="3B00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C41A6"/>
    <w:multiLevelType w:val="multilevel"/>
    <w:tmpl w:val="71A4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E0DD5"/>
    <w:multiLevelType w:val="multilevel"/>
    <w:tmpl w:val="CD10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C7435"/>
    <w:multiLevelType w:val="multilevel"/>
    <w:tmpl w:val="D796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E57E8"/>
    <w:multiLevelType w:val="multilevel"/>
    <w:tmpl w:val="2FE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51502"/>
    <w:multiLevelType w:val="multilevel"/>
    <w:tmpl w:val="3B4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55CB3"/>
    <w:multiLevelType w:val="multilevel"/>
    <w:tmpl w:val="3196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D1484"/>
    <w:multiLevelType w:val="multilevel"/>
    <w:tmpl w:val="7FD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4253F"/>
    <w:multiLevelType w:val="multilevel"/>
    <w:tmpl w:val="2C60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8000C"/>
    <w:multiLevelType w:val="multilevel"/>
    <w:tmpl w:val="1A4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94345"/>
    <w:multiLevelType w:val="multilevel"/>
    <w:tmpl w:val="BCA6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C0E81"/>
    <w:multiLevelType w:val="multilevel"/>
    <w:tmpl w:val="3BB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577A8"/>
    <w:multiLevelType w:val="multilevel"/>
    <w:tmpl w:val="8FF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573B9B"/>
    <w:multiLevelType w:val="multilevel"/>
    <w:tmpl w:val="CD4E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D5ED2"/>
    <w:multiLevelType w:val="multilevel"/>
    <w:tmpl w:val="BC66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D2752"/>
    <w:multiLevelType w:val="multilevel"/>
    <w:tmpl w:val="3D2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E187D"/>
    <w:multiLevelType w:val="multilevel"/>
    <w:tmpl w:val="606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B58B1"/>
    <w:multiLevelType w:val="multilevel"/>
    <w:tmpl w:val="9BC2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15107"/>
    <w:multiLevelType w:val="multilevel"/>
    <w:tmpl w:val="6CF0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E6D01"/>
    <w:multiLevelType w:val="multilevel"/>
    <w:tmpl w:val="17DE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2E246D"/>
    <w:multiLevelType w:val="multilevel"/>
    <w:tmpl w:val="3BA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4382B"/>
    <w:multiLevelType w:val="multilevel"/>
    <w:tmpl w:val="FF16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8857A9"/>
    <w:multiLevelType w:val="multilevel"/>
    <w:tmpl w:val="8DE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54474">
    <w:abstractNumId w:val="13"/>
  </w:num>
  <w:num w:numId="2" w16cid:durableId="2128740530">
    <w:abstractNumId w:val="3"/>
  </w:num>
  <w:num w:numId="3" w16cid:durableId="1798374882">
    <w:abstractNumId w:val="18"/>
  </w:num>
  <w:num w:numId="4" w16cid:durableId="1143694712">
    <w:abstractNumId w:val="21"/>
  </w:num>
  <w:num w:numId="5" w16cid:durableId="381909455">
    <w:abstractNumId w:val="26"/>
  </w:num>
  <w:num w:numId="6" w16cid:durableId="1441141621">
    <w:abstractNumId w:val="12"/>
  </w:num>
  <w:num w:numId="7" w16cid:durableId="1218971198">
    <w:abstractNumId w:val="7"/>
  </w:num>
  <w:num w:numId="8" w16cid:durableId="796946186">
    <w:abstractNumId w:val="8"/>
  </w:num>
  <w:num w:numId="9" w16cid:durableId="119036080">
    <w:abstractNumId w:val="5"/>
  </w:num>
  <w:num w:numId="10" w16cid:durableId="1962413456">
    <w:abstractNumId w:val="1"/>
  </w:num>
  <w:num w:numId="11" w16cid:durableId="1813213734">
    <w:abstractNumId w:val="23"/>
  </w:num>
  <w:num w:numId="12" w16cid:durableId="1935672091">
    <w:abstractNumId w:val="20"/>
  </w:num>
  <w:num w:numId="13" w16cid:durableId="599290427">
    <w:abstractNumId w:val="16"/>
  </w:num>
  <w:num w:numId="14" w16cid:durableId="144442687">
    <w:abstractNumId w:val="4"/>
  </w:num>
  <w:num w:numId="15" w16cid:durableId="2005623066">
    <w:abstractNumId w:val="17"/>
  </w:num>
  <w:num w:numId="16" w16cid:durableId="738284909">
    <w:abstractNumId w:val="25"/>
  </w:num>
  <w:num w:numId="17" w16cid:durableId="858277715">
    <w:abstractNumId w:val="0"/>
  </w:num>
  <w:num w:numId="18" w16cid:durableId="787089685">
    <w:abstractNumId w:val="24"/>
  </w:num>
  <w:num w:numId="19" w16cid:durableId="533619190">
    <w:abstractNumId w:val="2"/>
  </w:num>
  <w:num w:numId="20" w16cid:durableId="1165511032">
    <w:abstractNumId w:val="19"/>
  </w:num>
  <w:num w:numId="21" w16cid:durableId="2096510994">
    <w:abstractNumId w:val="9"/>
  </w:num>
  <w:num w:numId="22" w16cid:durableId="422654647">
    <w:abstractNumId w:val="15"/>
  </w:num>
  <w:num w:numId="23" w16cid:durableId="912398612">
    <w:abstractNumId w:val="11"/>
  </w:num>
  <w:num w:numId="24" w16cid:durableId="59597160">
    <w:abstractNumId w:val="10"/>
  </w:num>
  <w:num w:numId="25" w16cid:durableId="827525732">
    <w:abstractNumId w:val="6"/>
  </w:num>
  <w:num w:numId="26" w16cid:durableId="484516178">
    <w:abstractNumId w:val="14"/>
  </w:num>
  <w:num w:numId="27" w16cid:durableId="8811323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FE"/>
    <w:rsid w:val="00040810"/>
    <w:rsid w:val="00704720"/>
    <w:rsid w:val="007B63FF"/>
    <w:rsid w:val="00D716FE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B856"/>
  <w15:chartTrackingRefBased/>
  <w15:docId w15:val="{4B7B70F3-7E98-4450-8D63-530924D3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2025-12-03T20:26:00Z</dcterms:created>
  <dcterms:modified xsi:type="dcterms:W3CDTF">2025-12-03T20:27:00Z</dcterms:modified>
</cp:coreProperties>
</file>