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9FF3C" w14:textId="77777777" w:rsidR="00A00DC8" w:rsidRPr="00A00DC8" w:rsidRDefault="00A00DC8" w:rsidP="00A00DC8">
      <w:pPr>
        <w:rPr>
          <w:b/>
        </w:rPr>
      </w:pPr>
      <w:r w:rsidRPr="00A00DC8">
        <w:rPr>
          <w:b/>
        </w:rPr>
        <w:t>Section 1: Multiple Choice</w:t>
      </w:r>
      <w:r w:rsidRPr="00A00DC8">
        <w:t xml:space="preserve"> </w:t>
      </w:r>
    </w:p>
    <w:p w14:paraId="6331565E" w14:textId="77777777" w:rsidR="00A00DC8" w:rsidRPr="00A00DC8" w:rsidRDefault="00A00DC8" w:rsidP="00A00DC8">
      <w:r w:rsidRPr="00A00DC8">
        <w:t xml:space="preserve"> </w:t>
      </w:r>
    </w:p>
    <w:p w14:paraId="76CB4F7A" w14:textId="77777777" w:rsidR="00A00DC8" w:rsidRPr="00A00DC8" w:rsidRDefault="00A00DC8" w:rsidP="00A00DC8">
      <w:pPr>
        <w:numPr>
          <w:ilvl w:val="0"/>
          <w:numId w:val="1"/>
        </w:numPr>
      </w:pPr>
      <w:r w:rsidRPr="00A00DC8">
        <w:t xml:space="preserve">Which of the following is NOT a component of the CPU? </w:t>
      </w:r>
    </w:p>
    <w:p w14:paraId="70B4FAC5" w14:textId="77777777" w:rsidR="00A00DC8" w:rsidRPr="00A00DC8" w:rsidRDefault="00A00DC8" w:rsidP="00A00DC8">
      <w:pPr>
        <w:numPr>
          <w:ilvl w:val="1"/>
          <w:numId w:val="1"/>
        </w:numPr>
      </w:pPr>
      <w:r w:rsidRPr="00A00DC8">
        <w:t xml:space="preserve">ALU </w:t>
      </w:r>
    </w:p>
    <w:p w14:paraId="6A0556B8" w14:textId="0B8A7F30" w:rsidR="00A00DC8" w:rsidRPr="00A00DC8" w:rsidRDefault="004A5D0A" w:rsidP="00A00DC8">
      <w:pPr>
        <w:numPr>
          <w:ilvl w:val="1"/>
          <w:numId w:val="1"/>
        </w:numPr>
      </w:pPr>
      <w:r>
        <w:rPr>
          <w:noProof/>
        </w:rPr>
        <mc:AlternateContent>
          <mc:Choice Requires="wpi">
            <w:drawing>
              <wp:anchor distT="0" distB="0" distL="114300" distR="114300" simplePos="0" relativeHeight="251659264" behindDoc="0" locked="0" layoutInCell="1" allowOverlap="1" wp14:anchorId="5B3E03DE" wp14:editId="0F7D5CC3">
                <wp:simplePos x="0" y="0"/>
                <wp:positionH relativeFrom="column">
                  <wp:posOffset>1316340</wp:posOffset>
                </wp:positionH>
                <wp:positionV relativeFrom="paragraph">
                  <wp:posOffset>-63995</wp:posOffset>
                </wp:positionV>
                <wp:extent cx="268560" cy="339840"/>
                <wp:effectExtent l="38100" t="38100" r="17780" b="41275"/>
                <wp:wrapNone/>
                <wp:docPr id="2137018803"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268560" cy="339840"/>
                      </w14:xfrm>
                    </w14:contentPart>
                  </a:graphicData>
                </a:graphic>
              </wp:anchor>
            </w:drawing>
          </mc:Choice>
          <mc:Fallback>
            <w:pict>
              <v:shapetype w14:anchorId="2F08DC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03.15pt;margin-top:-5.55pt;width:22.15pt;height:27.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">
                <v:imagedata r:id="rId6" o:title=""/>
              </v:shape>
            </w:pict>
          </mc:Fallback>
        </mc:AlternateContent>
      </w:r>
      <w:r w:rsidR="00A00DC8" w:rsidRPr="00A00DC8">
        <w:t xml:space="preserve">RAM </w:t>
      </w:r>
    </w:p>
    <w:p w14:paraId="69DCB41F" w14:textId="77777777" w:rsidR="00A00DC8" w:rsidRPr="00A00DC8" w:rsidRDefault="00A00DC8" w:rsidP="00A00DC8">
      <w:pPr>
        <w:numPr>
          <w:ilvl w:val="1"/>
          <w:numId w:val="1"/>
        </w:numPr>
      </w:pPr>
      <w:r w:rsidRPr="00A00DC8">
        <w:t xml:space="preserve">CU </w:t>
      </w:r>
    </w:p>
    <w:p w14:paraId="52F6FCF3" w14:textId="77777777" w:rsidR="00A00DC8" w:rsidRPr="00A00DC8" w:rsidRDefault="00A00DC8" w:rsidP="00A00DC8">
      <w:pPr>
        <w:numPr>
          <w:ilvl w:val="1"/>
          <w:numId w:val="1"/>
        </w:numPr>
      </w:pPr>
      <w:r w:rsidRPr="00A00DC8">
        <w:t xml:space="preserve">1 and 3 both </w:t>
      </w:r>
    </w:p>
    <w:p w14:paraId="6852E17F" w14:textId="13B18DD8" w:rsidR="00A00DC8" w:rsidRPr="00A00DC8" w:rsidRDefault="00A00DC8" w:rsidP="00A00DC8">
      <w:pPr>
        <w:numPr>
          <w:ilvl w:val="0"/>
          <w:numId w:val="1"/>
        </w:numPr>
      </w:pPr>
      <w:r w:rsidRPr="00A00DC8">
        <w:t xml:space="preserve">What is the function of RAM in a computer? </w:t>
      </w:r>
      <w:r w:rsidR="00CA36BB">
        <w:br/>
      </w:r>
      <w:r w:rsidR="00CA36BB">
        <w:br/>
      </w:r>
      <w:r w:rsidR="00CA36BB" w:rsidRPr="00CA36BB">
        <w:rPr>
          <w:b/>
          <w:bCs/>
        </w:rPr>
        <w:t>RAM temporarily stores data and instructions that the CPU needs to access quickly while running programs. It allows for faster read and write operations compared to other storage types, making it essential for efficient multitasking.</w:t>
      </w:r>
    </w:p>
    <w:p w14:paraId="4EA1C291" w14:textId="77777777" w:rsidR="00A00DC8" w:rsidRPr="00A00DC8" w:rsidRDefault="00A00DC8" w:rsidP="00A00DC8">
      <w:pPr>
        <w:numPr>
          <w:ilvl w:val="0"/>
          <w:numId w:val="1"/>
        </w:numPr>
      </w:pPr>
      <w:r w:rsidRPr="00A00DC8">
        <w:t xml:space="preserve">Which of the following is a primary storage device? </w:t>
      </w:r>
    </w:p>
    <w:p w14:paraId="2EB21110" w14:textId="77777777" w:rsidR="00A00DC8" w:rsidRPr="00A00DC8" w:rsidRDefault="00A00DC8" w:rsidP="00A00DC8">
      <w:pPr>
        <w:numPr>
          <w:ilvl w:val="1"/>
          <w:numId w:val="1"/>
        </w:numPr>
      </w:pPr>
      <w:r w:rsidRPr="00A00DC8">
        <w:t xml:space="preserve">HDD </w:t>
      </w:r>
    </w:p>
    <w:p w14:paraId="00456B3B" w14:textId="77777777" w:rsidR="00A00DC8" w:rsidRPr="00A00DC8" w:rsidRDefault="00A00DC8" w:rsidP="00A00DC8">
      <w:pPr>
        <w:numPr>
          <w:ilvl w:val="1"/>
          <w:numId w:val="1"/>
        </w:numPr>
      </w:pPr>
      <w:r w:rsidRPr="00A00DC8">
        <w:t xml:space="preserve">SSD </w:t>
      </w:r>
    </w:p>
    <w:p w14:paraId="022F76CD" w14:textId="77777777" w:rsidR="00A00DC8" w:rsidRPr="00A00DC8" w:rsidRDefault="00A00DC8" w:rsidP="00A00DC8">
      <w:pPr>
        <w:numPr>
          <w:ilvl w:val="1"/>
          <w:numId w:val="1"/>
        </w:numPr>
      </w:pPr>
      <w:r w:rsidRPr="00A00DC8">
        <w:t xml:space="preserve">SD card </w:t>
      </w:r>
    </w:p>
    <w:p w14:paraId="71ED4B12" w14:textId="0B141FDA" w:rsidR="00A00DC8" w:rsidRPr="00A00DC8" w:rsidRDefault="004A5D0A" w:rsidP="00A00DC8">
      <w:pPr>
        <w:numPr>
          <w:ilvl w:val="1"/>
          <w:numId w:val="1"/>
        </w:numPr>
      </w:pPr>
      <w:r>
        <w:rPr>
          <w:noProof/>
        </w:rPr>
        <mc:AlternateContent>
          <mc:Choice Requires="wpi">
            <w:drawing>
              <wp:anchor distT="0" distB="0" distL="114300" distR="114300" simplePos="0" relativeHeight="251660288" behindDoc="0" locked="0" layoutInCell="1" allowOverlap="1" wp14:anchorId="1E16B754" wp14:editId="72EDA1C2">
                <wp:simplePos x="0" y="0"/>
                <wp:positionH relativeFrom="column">
                  <wp:posOffset>1391580</wp:posOffset>
                </wp:positionH>
                <wp:positionV relativeFrom="paragraph">
                  <wp:posOffset>-50080</wp:posOffset>
                </wp:positionV>
                <wp:extent cx="294480" cy="237240"/>
                <wp:effectExtent l="38100" t="38100" r="10795" b="48895"/>
                <wp:wrapNone/>
                <wp:docPr id="1455481779"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294480" cy="237240"/>
                      </w14:xfrm>
                    </w14:contentPart>
                  </a:graphicData>
                </a:graphic>
              </wp:anchor>
            </w:drawing>
          </mc:Choice>
          <mc:Fallback>
            <w:pict>
              <v:shape w14:anchorId="02DCCA69" id="Ink 2" o:spid="_x0000_s1026" type="#_x0000_t75" style="position:absolute;margin-left:109.05pt;margin-top:-4.45pt;width:24.2pt;height:19.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">
                <v:imagedata r:id="rId8" o:title=""/>
              </v:shape>
            </w:pict>
          </mc:Fallback>
        </mc:AlternateContent>
      </w:r>
      <w:r w:rsidR="00A00DC8" w:rsidRPr="00A00DC8">
        <w:t xml:space="preserve">1 and 2 both </w:t>
      </w:r>
    </w:p>
    <w:p w14:paraId="3765ED62" w14:textId="2B9DBD6F" w:rsidR="00A00DC8" w:rsidRPr="00A00DC8" w:rsidRDefault="00A00DC8" w:rsidP="00A00DC8">
      <w:pPr>
        <w:numPr>
          <w:ilvl w:val="0"/>
          <w:numId w:val="1"/>
        </w:numPr>
      </w:pPr>
      <w:r w:rsidRPr="00A00DC8">
        <w:t xml:space="preserve">What is the purpose of a GPU? </w:t>
      </w:r>
      <w:r w:rsidR="00CA36BB">
        <w:br/>
      </w:r>
      <w:r w:rsidR="00CA36BB">
        <w:br/>
      </w:r>
      <w:r w:rsidR="00CA36BB" w:rsidRPr="00CA36BB">
        <w:rPr>
          <w:b/>
          <w:bCs/>
        </w:rPr>
        <w:t>A GPU (Graphics Processing Unit) accelerates the rendering of images, videos, and 3D graphics. It is essential for tasks such as gaming, video editing, and running AI/machine learning algorithms. It offloads these tasks from the CPU, enhancing overall performance.</w:t>
      </w:r>
    </w:p>
    <w:p w14:paraId="5C50AC54" w14:textId="77777777" w:rsidR="00A00DC8" w:rsidRPr="00A00DC8" w:rsidRDefault="00A00DC8" w:rsidP="00A00DC8">
      <w:r w:rsidRPr="00A00DC8">
        <w:t xml:space="preserve"> </w:t>
      </w:r>
    </w:p>
    <w:p w14:paraId="1DF009A7" w14:textId="77777777" w:rsidR="00A00DC8" w:rsidRPr="00A00DC8" w:rsidRDefault="00A00DC8" w:rsidP="00A00DC8">
      <w:pPr>
        <w:rPr>
          <w:b/>
        </w:rPr>
      </w:pPr>
      <w:r w:rsidRPr="00A00DC8">
        <w:rPr>
          <w:b/>
        </w:rPr>
        <w:t>Section 2: True or False</w:t>
      </w:r>
      <w:r w:rsidRPr="00A00DC8">
        <w:t xml:space="preserve"> </w:t>
      </w:r>
    </w:p>
    <w:p w14:paraId="1CAF1E2B" w14:textId="77777777" w:rsidR="00A00DC8" w:rsidRPr="00A00DC8" w:rsidRDefault="00A00DC8" w:rsidP="00A00DC8">
      <w:r w:rsidRPr="00A00DC8">
        <w:t xml:space="preserve"> </w:t>
      </w:r>
    </w:p>
    <w:p w14:paraId="05250A94" w14:textId="13FF5F2C" w:rsidR="00A00DC8" w:rsidRPr="00A00DC8" w:rsidRDefault="00A00DC8" w:rsidP="00A00DC8">
      <w:pPr>
        <w:numPr>
          <w:ilvl w:val="0"/>
          <w:numId w:val="2"/>
        </w:numPr>
      </w:pPr>
      <w:r w:rsidRPr="00A00DC8">
        <w:t xml:space="preserve">True or False: The motherboard is the main circuit board of a computer where other components are attached. </w:t>
      </w:r>
      <w:r w:rsidR="00CA36BB">
        <w:br/>
      </w:r>
      <w:r w:rsidR="00CA36BB">
        <w:br/>
      </w:r>
      <w:r w:rsidR="00CA36BB" w:rsidRPr="00CA36BB">
        <w:rPr>
          <w:b/>
          <w:bCs/>
        </w:rPr>
        <w:t>True</w:t>
      </w:r>
      <w:r w:rsidR="00CA36BB" w:rsidRPr="00CA36BB">
        <w:rPr>
          <w:b/>
          <w:bCs/>
        </w:rPr>
        <w:t xml:space="preserve"> because </w:t>
      </w:r>
      <w:proofErr w:type="gramStart"/>
      <w:r w:rsidR="00CA36BB" w:rsidRPr="00CA36BB">
        <w:rPr>
          <w:b/>
          <w:bCs/>
        </w:rPr>
        <w:t>The</w:t>
      </w:r>
      <w:proofErr w:type="gramEnd"/>
      <w:r w:rsidR="00CA36BB" w:rsidRPr="00CA36BB">
        <w:rPr>
          <w:b/>
          <w:bCs/>
        </w:rPr>
        <w:t xml:space="preserve"> motherboard serves as the central hub where components like the CPU, RAM, GPU, and storage devices are connected, facilitating communication between them.</w:t>
      </w:r>
    </w:p>
    <w:p w14:paraId="791370A8" w14:textId="179466AF" w:rsidR="00A00DC8" w:rsidRPr="00A00DC8" w:rsidRDefault="00A00DC8" w:rsidP="00A00DC8">
      <w:pPr>
        <w:numPr>
          <w:ilvl w:val="0"/>
          <w:numId w:val="2"/>
        </w:numPr>
      </w:pPr>
      <w:r w:rsidRPr="00A00DC8">
        <w:t xml:space="preserve">True or False: A UPS (Uninterruptible Power Supply) is a hardware device that provides emergency power to a load when the input power source fails. </w:t>
      </w:r>
      <w:r w:rsidR="00CA36BB">
        <w:br/>
      </w:r>
      <w:r w:rsidR="00CA36BB">
        <w:br/>
      </w:r>
      <w:r w:rsidR="00CA36BB" w:rsidRPr="00CA36BB">
        <w:rPr>
          <w:b/>
          <w:bCs/>
        </w:rPr>
        <w:t>Ture because a</w:t>
      </w:r>
      <w:r w:rsidR="00CA36BB" w:rsidRPr="00CA36BB">
        <w:rPr>
          <w:b/>
          <w:bCs/>
        </w:rPr>
        <w:t xml:space="preserve"> UPS provides backup power in case of an outage and often includes surge protection to safeguard devices from power spikes.</w:t>
      </w:r>
    </w:p>
    <w:p w14:paraId="79D5D344" w14:textId="408335C9" w:rsidR="00A00DC8" w:rsidRPr="00A00DC8" w:rsidRDefault="00A00DC8" w:rsidP="00A00DC8">
      <w:pPr>
        <w:numPr>
          <w:ilvl w:val="0"/>
          <w:numId w:val="2"/>
        </w:numPr>
      </w:pPr>
      <w:r w:rsidRPr="00A00DC8">
        <w:lastRenderedPageBreak/>
        <w:t xml:space="preserve">True or False: An expansion card is a circuit board that enhances the functionality of a component. </w:t>
      </w:r>
      <w:r w:rsidR="00CA36BB">
        <w:br/>
      </w:r>
      <w:r w:rsidR="00CA36BB">
        <w:br/>
      </w:r>
      <w:r w:rsidR="00CA36BB" w:rsidRPr="00CA36BB">
        <w:rPr>
          <w:b/>
          <w:bCs/>
        </w:rPr>
        <w:t>True because e</w:t>
      </w:r>
      <w:r w:rsidR="00CA36BB" w:rsidRPr="00CA36BB">
        <w:rPr>
          <w:b/>
          <w:bCs/>
        </w:rPr>
        <w:t>xpansion cards (e.g., graphics cards, sound cards, network cards) are installed in the motherboard to improve or add functionality to the computer system.</w:t>
      </w:r>
    </w:p>
    <w:p w14:paraId="1B16C9D2" w14:textId="77777777" w:rsidR="00A00DC8" w:rsidRPr="00A00DC8" w:rsidRDefault="00A00DC8" w:rsidP="00A00DC8">
      <w:r w:rsidRPr="00A00DC8">
        <w:t xml:space="preserve"> </w:t>
      </w:r>
    </w:p>
    <w:p w14:paraId="54494957" w14:textId="77777777" w:rsidR="00A00DC8" w:rsidRPr="00A00DC8" w:rsidRDefault="00A00DC8" w:rsidP="00A00DC8">
      <w:pPr>
        <w:rPr>
          <w:b/>
        </w:rPr>
      </w:pPr>
      <w:r w:rsidRPr="00A00DC8">
        <w:rPr>
          <w:b/>
        </w:rPr>
        <w:t>Section 3: Short Answer</w:t>
      </w:r>
      <w:r w:rsidRPr="00A00DC8">
        <w:t xml:space="preserve"> </w:t>
      </w:r>
    </w:p>
    <w:p w14:paraId="7BAFA4D7" w14:textId="77777777" w:rsidR="00CA36BB" w:rsidRPr="00BE5ADC" w:rsidRDefault="00A00DC8" w:rsidP="00CA36BB">
      <w:pPr>
        <w:numPr>
          <w:ilvl w:val="0"/>
          <w:numId w:val="3"/>
        </w:numPr>
        <w:rPr>
          <w:b/>
          <w:bCs/>
        </w:rPr>
      </w:pPr>
      <w:r w:rsidRPr="00A00DC8">
        <w:t xml:space="preserve">Explain the difference between HDD and SSD. </w:t>
      </w:r>
      <w:r w:rsidR="00CA36BB">
        <w:br/>
      </w:r>
      <w:r w:rsidR="00CA36BB" w:rsidRPr="00BE5ADC">
        <w:rPr>
          <w:b/>
          <w:bCs/>
        </w:rPr>
        <w:br/>
      </w:r>
      <w:r w:rsidR="00CA36BB" w:rsidRPr="00BE5ADC">
        <w:rPr>
          <w:b/>
          <w:bCs/>
        </w:rPr>
        <w:t>Uses spinning magnetic disks to read and write data.</w:t>
      </w:r>
    </w:p>
    <w:p w14:paraId="1C53B7C8" w14:textId="77777777" w:rsidR="00CA36BB" w:rsidRPr="00BE5ADC" w:rsidRDefault="00CA36BB" w:rsidP="00CA36BB">
      <w:pPr>
        <w:ind w:left="1561"/>
        <w:rPr>
          <w:b/>
          <w:bCs/>
        </w:rPr>
      </w:pPr>
    </w:p>
    <w:p w14:paraId="640CD3BA" w14:textId="0E2281CB" w:rsidR="00CA36BB" w:rsidRPr="00BE5ADC" w:rsidRDefault="00CA36BB" w:rsidP="00CA36BB">
      <w:pPr>
        <w:ind w:left="1561"/>
        <w:rPr>
          <w:b/>
          <w:bCs/>
        </w:rPr>
      </w:pPr>
      <w:r w:rsidRPr="00BE5ADC">
        <w:rPr>
          <w:b/>
          <w:bCs/>
        </w:rPr>
        <w:t>Slower data access speeds due to mechanical components.</w:t>
      </w:r>
    </w:p>
    <w:p w14:paraId="7C77B14A" w14:textId="5672D357" w:rsidR="00CA36BB" w:rsidRPr="00BE5ADC" w:rsidRDefault="00CA36BB" w:rsidP="00CA36BB">
      <w:pPr>
        <w:ind w:left="1561"/>
        <w:rPr>
          <w:b/>
          <w:bCs/>
        </w:rPr>
      </w:pPr>
      <w:proofErr w:type="gramStart"/>
      <w:r w:rsidRPr="00BE5ADC">
        <w:rPr>
          <w:b/>
          <w:bCs/>
        </w:rPr>
        <w:t>Typically</w:t>
      </w:r>
      <w:proofErr w:type="gramEnd"/>
      <w:r w:rsidRPr="00BE5ADC">
        <w:rPr>
          <w:b/>
          <w:bCs/>
        </w:rPr>
        <w:t xml:space="preserve"> more affordable and available in higher storage capacities.</w:t>
      </w:r>
    </w:p>
    <w:p w14:paraId="16D95926" w14:textId="77777777" w:rsidR="00CA36BB" w:rsidRPr="00BE5ADC" w:rsidRDefault="00CA36BB" w:rsidP="00CA36BB">
      <w:pPr>
        <w:ind w:left="1561"/>
        <w:rPr>
          <w:b/>
          <w:bCs/>
        </w:rPr>
      </w:pPr>
      <w:r w:rsidRPr="00BE5ADC">
        <w:rPr>
          <w:b/>
          <w:bCs/>
        </w:rPr>
        <w:t>More prone to physical damage due to moving parts.</w:t>
      </w:r>
    </w:p>
    <w:p w14:paraId="7BACDBFA" w14:textId="77777777" w:rsidR="00CA36BB" w:rsidRPr="00BE5ADC" w:rsidRDefault="00CA36BB" w:rsidP="00CA36BB">
      <w:pPr>
        <w:rPr>
          <w:b/>
          <w:bCs/>
        </w:rPr>
      </w:pPr>
    </w:p>
    <w:p w14:paraId="18655B11" w14:textId="5CDA07FC" w:rsidR="00CA36BB" w:rsidRPr="00BE5ADC" w:rsidRDefault="00CA36BB" w:rsidP="00CA36BB">
      <w:pPr>
        <w:ind w:left="1561"/>
        <w:rPr>
          <w:b/>
          <w:bCs/>
        </w:rPr>
      </w:pPr>
      <w:r w:rsidRPr="00BE5ADC">
        <w:rPr>
          <w:b/>
          <w:bCs/>
        </w:rPr>
        <w:t>SSD (Solid State Drive):</w:t>
      </w:r>
    </w:p>
    <w:p w14:paraId="14A4C4A5" w14:textId="33713413" w:rsidR="00CA36BB" w:rsidRPr="00BE5ADC" w:rsidRDefault="00CA36BB" w:rsidP="00CA36BB">
      <w:pPr>
        <w:ind w:left="1561"/>
        <w:rPr>
          <w:b/>
          <w:bCs/>
        </w:rPr>
      </w:pPr>
      <w:r w:rsidRPr="00BE5ADC">
        <w:rPr>
          <w:b/>
          <w:bCs/>
        </w:rPr>
        <w:t>Uses flash memory with no moving parts.</w:t>
      </w:r>
    </w:p>
    <w:p w14:paraId="1B90BC12" w14:textId="18E79B77" w:rsidR="00CA36BB" w:rsidRPr="00BE5ADC" w:rsidRDefault="00CA36BB" w:rsidP="00CA36BB">
      <w:pPr>
        <w:ind w:left="1561"/>
        <w:rPr>
          <w:b/>
          <w:bCs/>
        </w:rPr>
      </w:pPr>
      <w:r w:rsidRPr="00BE5ADC">
        <w:rPr>
          <w:b/>
          <w:bCs/>
        </w:rPr>
        <w:t>Significantly faster data access speeds and improved system performance.</w:t>
      </w:r>
    </w:p>
    <w:p w14:paraId="00860399" w14:textId="0843E08D" w:rsidR="00CA36BB" w:rsidRPr="00BE5ADC" w:rsidRDefault="00CA36BB" w:rsidP="00CA36BB">
      <w:pPr>
        <w:ind w:left="1561"/>
        <w:rPr>
          <w:b/>
          <w:bCs/>
        </w:rPr>
      </w:pPr>
      <w:proofErr w:type="gramStart"/>
      <w:r w:rsidRPr="00BE5ADC">
        <w:rPr>
          <w:b/>
          <w:bCs/>
        </w:rPr>
        <w:t>Generally</w:t>
      </w:r>
      <w:proofErr w:type="gramEnd"/>
      <w:r w:rsidRPr="00BE5ADC">
        <w:rPr>
          <w:b/>
          <w:bCs/>
        </w:rPr>
        <w:t xml:space="preserve"> more expensive per GB but more durable and energy-efficient.</w:t>
      </w:r>
    </w:p>
    <w:p w14:paraId="1A8F7675" w14:textId="2F0A3D2B" w:rsidR="00A00DC8" w:rsidRPr="00A00DC8" w:rsidRDefault="00CA36BB" w:rsidP="00CA36BB">
      <w:pPr>
        <w:ind w:left="1561"/>
      </w:pPr>
      <w:r w:rsidRPr="00BE5ADC">
        <w:rPr>
          <w:b/>
          <w:bCs/>
        </w:rPr>
        <w:t>Lighter and more compact, suitable for modern devices like laptops.</w:t>
      </w:r>
      <w:r>
        <w:br/>
      </w:r>
    </w:p>
    <w:p w14:paraId="761731F9" w14:textId="77777777" w:rsidR="00BD3D5A" w:rsidRPr="00BE5ADC" w:rsidRDefault="00A00DC8" w:rsidP="00BD3D5A">
      <w:pPr>
        <w:numPr>
          <w:ilvl w:val="0"/>
          <w:numId w:val="3"/>
        </w:numPr>
        <w:rPr>
          <w:b/>
          <w:bCs/>
        </w:rPr>
      </w:pPr>
      <w:r w:rsidRPr="00A00DC8">
        <w:t xml:space="preserve">Describe the function of BIOS in a computer system. </w:t>
      </w:r>
      <w:r w:rsidR="00BD3D5A">
        <w:br/>
      </w:r>
      <w:r w:rsidR="00BD3D5A" w:rsidRPr="00BE5ADC">
        <w:rPr>
          <w:b/>
          <w:bCs/>
        </w:rPr>
        <w:br/>
      </w:r>
      <w:r w:rsidR="00BD3D5A" w:rsidRPr="00BE5ADC">
        <w:rPr>
          <w:b/>
          <w:bCs/>
        </w:rPr>
        <w:t>The BIOS (Basic Input/Output System) is firmware stored on a chip on the motherboard. Its functions include:</w:t>
      </w:r>
    </w:p>
    <w:p w14:paraId="72E50262" w14:textId="77777777" w:rsidR="00BD3D5A" w:rsidRPr="00BE5ADC" w:rsidRDefault="00BD3D5A" w:rsidP="00BD3D5A">
      <w:pPr>
        <w:ind w:left="1561"/>
        <w:rPr>
          <w:b/>
          <w:bCs/>
        </w:rPr>
      </w:pPr>
    </w:p>
    <w:p w14:paraId="5499EB4F" w14:textId="6D6A2ABF" w:rsidR="00BD3D5A" w:rsidRPr="00BE5ADC" w:rsidRDefault="00BD3D5A" w:rsidP="00BD3D5A">
      <w:pPr>
        <w:ind w:left="1561"/>
        <w:rPr>
          <w:b/>
          <w:bCs/>
        </w:rPr>
      </w:pPr>
      <w:r w:rsidRPr="00BE5ADC">
        <w:rPr>
          <w:b/>
          <w:bCs/>
        </w:rPr>
        <w:t>Performing the POST (Power-On Self-Test) to check hardware components during startup.</w:t>
      </w:r>
    </w:p>
    <w:p w14:paraId="02D10474" w14:textId="1CF6DA2C" w:rsidR="00BD3D5A" w:rsidRPr="00BE5ADC" w:rsidRDefault="00BD3D5A" w:rsidP="00BD3D5A">
      <w:pPr>
        <w:ind w:left="1561"/>
        <w:rPr>
          <w:b/>
          <w:bCs/>
        </w:rPr>
      </w:pPr>
      <w:r w:rsidRPr="00BE5ADC">
        <w:rPr>
          <w:b/>
          <w:bCs/>
        </w:rPr>
        <w:t>Loading the bootloader or operating system from storage into memory.</w:t>
      </w:r>
    </w:p>
    <w:p w14:paraId="6E9F1FCD" w14:textId="451C9C55" w:rsidR="00BD3D5A" w:rsidRPr="00BE5ADC" w:rsidRDefault="00BD3D5A" w:rsidP="00BD3D5A">
      <w:pPr>
        <w:ind w:left="1561"/>
        <w:rPr>
          <w:b/>
          <w:bCs/>
        </w:rPr>
      </w:pPr>
      <w:r w:rsidRPr="00BE5ADC">
        <w:rPr>
          <w:b/>
          <w:bCs/>
        </w:rPr>
        <w:t>Providing a user interface to configure hardware settings (e.g., boot order, clock settings).</w:t>
      </w:r>
    </w:p>
    <w:p w14:paraId="0CC036E8" w14:textId="75A63441" w:rsidR="00A00DC8" w:rsidRPr="00A00DC8" w:rsidRDefault="00BD3D5A" w:rsidP="00BD3D5A">
      <w:pPr>
        <w:ind w:left="1561"/>
        <w:rPr>
          <w:b/>
          <w:bCs/>
        </w:rPr>
      </w:pPr>
      <w:r w:rsidRPr="00BE5ADC">
        <w:rPr>
          <w:b/>
          <w:bCs/>
        </w:rPr>
        <w:t>Acting as an intermediary between the operating system and hardware components.</w:t>
      </w:r>
      <w:r w:rsidRPr="00BE5ADC">
        <w:rPr>
          <w:b/>
          <w:bCs/>
        </w:rPr>
        <w:br/>
      </w:r>
    </w:p>
    <w:p w14:paraId="30647DC8" w14:textId="77777777" w:rsidR="00BD3D5A" w:rsidRPr="00BE5ADC" w:rsidRDefault="00A00DC8" w:rsidP="00BD3D5A">
      <w:pPr>
        <w:numPr>
          <w:ilvl w:val="0"/>
          <w:numId w:val="3"/>
        </w:numPr>
        <w:rPr>
          <w:b/>
          <w:bCs/>
        </w:rPr>
      </w:pPr>
      <w:r w:rsidRPr="00A00DC8">
        <w:lastRenderedPageBreak/>
        <w:t xml:space="preserve">List and briefly explain three input devices commonly used with computers. </w:t>
      </w:r>
      <w:r w:rsidR="00BD3D5A">
        <w:br/>
      </w:r>
      <w:r w:rsidR="00BD3D5A">
        <w:br/>
      </w:r>
      <w:r w:rsidR="00BD3D5A" w:rsidRPr="00BE5ADC">
        <w:rPr>
          <w:b/>
          <w:bCs/>
        </w:rPr>
        <w:t>1. Keyboard:</w:t>
      </w:r>
    </w:p>
    <w:p w14:paraId="1A3A29AA" w14:textId="77777777" w:rsidR="00BD3D5A" w:rsidRPr="00BE5ADC" w:rsidRDefault="00BD3D5A" w:rsidP="00BD3D5A">
      <w:pPr>
        <w:ind w:left="1561"/>
        <w:rPr>
          <w:b/>
          <w:bCs/>
        </w:rPr>
      </w:pPr>
    </w:p>
    <w:p w14:paraId="65A6C08F" w14:textId="5AE1E796" w:rsidR="00BD3D5A" w:rsidRPr="00BE5ADC" w:rsidRDefault="00BD3D5A" w:rsidP="00BD3D5A">
      <w:pPr>
        <w:ind w:left="1561"/>
        <w:rPr>
          <w:b/>
          <w:bCs/>
        </w:rPr>
      </w:pPr>
      <w:r w:rsidRPr="00BE5ADC">
        <w:rPr>
          <w:b/>
          <w:bCs/>
        </w:rPr>
        <w:t>Used to input text, numbers, and commands into a computer. It has keys for letters, numbers, symbols, and functions.</w:t>
      </w:r>
    </w:p>
    <w:p w14:paraId="3B8A62E3" w14:textId="6D9727E1" w:rsidR="00BD3D5A" w:rsidRPr="00BE5ADC" w:rsidRDefault="00BD3D5A" w:rsidP="00BD3D5A">
      <w:pPr>
        <w:ind w:left="1561"/>
        <w:rPr>
          <w:b/>
          <w:bCs/>
        </w:rPr>
      </w:pPr>
      <w:r w:rsidRPr="00BE5ADC">
        <w:rPr>
          <w:b/>
          <w:bCs/>
        </w:rPr>
        <w:t>2. Mouse:</w:t>
      </w:r>
    </w:p>
    <w:p w14:paraId="0FAA7F78" w14:textId="1A78052C" w:rsidR="00BD3D5A" w:rsidRPr="00BE5ADC" w:rsidRDefault="00BD3D5A" w:rsidP="00BD3D5A">
      <w:pPr>
        <w:ind w:left="1561"/>
        <w:rPr>
          <w:b/>
          <w:bCs/>
        </w:rPr>
      </w:pPr>
      <w:r w:rsidRPr="00BE5ADC">
        <w:rPr>
          <w:b/>
          <w:bCs/>
        </w:rPr>
        <w:t>A pointing device used to interact with graphical user interfaces, allowing users to select, drag, and drop items.</w:t>
      </w:r>
      <w:r w:rsidRPr="00BE5ADC">
        <w:rPr>
          <w:b/>
          <w:bCs/>
        </w:rPr>
        <w:br/>
      </w:r>
    </w:p>
    <w:p w14:paraId="7087F171" w14:textId="096B1F29" w:rsidR="00BD3D5A" w:rsidRPr="00BE5ADC" w:rsidRDefault="00BD3D5A" w:rsidP="00BD3D5A">
      <w:pPr>
        <w:ind w:left="1561"/>
        <w:rPr>
          <w:b/>
          <w:bCs/>
        </w:rPr>
      </w:pPr>
      <w:r w:rsidRPr="00BE5ADC">
        <w:rPr>
          <w:b/>
          <w:bCs/>
        </w:rPr>
        <w:t>3. Scanner:</w:t>
      </w:r>
    </w:p>
    <w:p w14:paraId="450711F0" w14:textId="2A466FBE" w:rsidR="00A00DC8" w:rsidRPr="00A00DC8" w:rsidRDefault="00BD3D5A" w:rsidP="00BD3D5A">
      <w:pPr>
        <w:ind w:left="1561"/>
        <w:rPr>
          <w:b/>
          <w:bCs/>
        </w:rPr>
      </w:pPr>
      <w:r w:rsidRPr="00BE5ADC">
        <w:rPr>
          <w:b/>
          <w:bCs/>
        </w:rPr>
        <w:t>Converts physical documents or images into digital formats for storage, editing, or sharing on a computer.</w:t>
      </w:r>
    </w:p>
    <w:p w14:paraId="3B47EBBF" w14:textId="77777777" w:rsidR="00A00DC8" w:rsidRPr="00A00DC8" w:rsidRDefault="00A00DC8" w:rsidP="00A00DC8">
      <w:pPr>
        <w:rPr>
          <w:b/>
          <w:bCs/>
        </w:rPr>
      </w:pPr>
      <w:r w:rsidRPr="00A00DC8">
        <w:rPr>
          <w:b/>
          <w:bCs/>
        </w:rPr>
        <w:t xml:space="preserve"> </w:t>
      </w:r>
    </w:p>
    <w:p w14:paraId="512BC3C5" w14:textId="77777777" w:rsidR="00A00DC8" w:rsidRPr="00A00DC8" w:rsidRDefault="00A00DC8" w:rsidP="00A00DC8">
      <w:pPr>
        <w:rPr>
          <w:b/>
        </w:rPr>
      </w:pPr>
      <w:r w:rsidRPr="00A00DC8">
        <w:rPr>
          <w:b/>
        </w:rPr>
        <w:t>Section 4: Practical Application</w:t>
      </w:r>
      <w:r w:rsidRPr="00A00DC8">
        <w:t xml:space="preserve"> </w:t>
      </w:r>
    </w:p>
    <w:p w14:paraId="17023E0D" w14:textId="77777777" w:rsidR="00A00DC8" w:rsidRPr="00A00DC8" w:rsidRDefault="00A00DC8" w:rsidP="00A00DC8">
      <w:r w:rsidRPr="00A00DC8">
        <w:t xml:space="preserve"> </w:t>
      </w:r>
    </w:p>
    <w:p w14:paraId="4C133843" w14:textId="77777777" w:rsidR="00A00DC8" w:rsidRPr="00A00DC8" w:rsidRDefault="00A00DC8" w:rsidP="00A00DC8">
      <w:pPr>
        <w:numPr>
          <w:ilvl w:val="0"/>
          <w:numId w:val="4"/>
        </w:numPr>
      </w:pPr>
      <w:r w:rsidRPr="00A00DC8">
        <w:t xml:space="preserve">Identify and label the following components on a diagram of a motherboard: </w:t>
      </w:r>
    </w:p>
    <w:p w14:paraId="18623D61" w14:textId="77777777" w:rsidR="00A00DC8" w:rsidRPr="00A00DC8" w:rsidRDefault="00A00DC8" w:rsidP="00A00DC8">
      <w:pPr>
        <w:numPr>
          <w:ilvl w:val="1"/>
          <w:numId w:val="4"/>
        </w:numPr>
      </w:pPr>
      <w:r w:rsidRPr="00A00DC8">
        <w:t xml:space="preserve">CPU </w:t>
      </w:r>
    </w:p>
    <w:p w14:paraId="0BD98051" w14:textId="77777777" w:rsidR="00A00DC8" w:rsidRPr="00A00DC8" w:rsidRDefault="00A00DC8" w:rsidP="00A00DC8">
      <w:pPr>
        <w:numPr>
          <w:ilvl w:val="1"/>
          <w:numId w:val="4"/>
        </w:numPr>
      </w:pPr>
      <w:r w:rsidRPr="00A00DC8">
        <w:t xml:space="preserve">RAM slots </w:t>
      </w:r>
    </w:p>
    <w:p w14:paraId="321C613E" w14:textId="77777777" w:rsidR="00A00DC8" w:rsidRPr="00A00DC8" w:rsidRDefault="00A00DC8" w:rsidP="00A00DC8">
      <w:pPr>
        <w:numPr>
          <w:ilvl w:val="1"/>
          <w:numId w:val="4"/>
        </w:numPr>
      </w:pPr>
      <w:r w:rsidRPr="00A00DC8">
        <w:t>SATA connectors</w:t>
      </w:r>
    </w:p>
    <w:p w14:paraId="05CB5BBF" w14:textId="77777777" w:rsidR="00A00DC8" w:rsidRPr="00A00DC8" w:rsidRDefault="00A00DC8" w:rsidP="00A00DC8">
      <w:r w:rsidRPr="00A00DC8">
        <w:t xml:space="preserve"> </w:t>
      </w:r>
    </w:p>
    <w:p w14:paraId="658B6828" w14:textId="77777777" w:rsidR="00A00DC8" w:rsidRPr="00A00DC8" w:rsidRDefault="00A00DC8" w:rsidP="00A00DC8">
      <w:r w:rsidRPr="00A00DC8">
        <w:t xml:space="preserve"> </w:t>
      </w:r>
    </w:p>
    <w:p w14:paraId="6C6EA631" w14:textId="0460F924" w:rsidR="00BD3D5A" w:rsidRPr="00BE5ADC" w:rsidRDefault="00A00DC8" w:rsidP="00BD3D5A">
      <w:pPr>
        <w:numPr>
          <w:ilvl w:val="1"/>
          <w:numId w:val="4"/>
        </w:numPr>
        <w:rPr>
          <w:b/>
          <w:bCs/>
        </w:rPr>
      </w:pPr>
      <w:r w:rsidRPr="00A00DC8">
        <w:t xml:space="preserve">PCI-E slot </w:t>
      </w:r>
      <w:r w:rsidR="00BD3D5A">
        <w:br/>
      </w:r>
      <w:r w:rsidR="00BD3D5A">
        <w:br/>
      </w:r>
      <w:r w:rsidR="00BD3D5A" w:rsidRPr="00BE5ADC">
        <w:rPr>
          <w:b/>
          <w:bCs/>
        </w:rPr>
        <w:t>1. CPU (Central Processing Unit):</w:t>
      </w:r>
      <w:r w:rsidR="00BD3D5A" w:rsidRPr="00BE5ADC">
        <w:rPr>
          <w:b/>
          <w:bCs/>
        </w:rPr>
        <w:br/>
      </w:r>
      <w:r w:rsidR="00BD3D5A" w:rsidRPr="00BE5ADC">
        <w:rPr>
          <w:b/>
          <w:bCs/>
        </w:rPr>
        <w:br/>
      </w:r>
      <w:r w:rsidR="00BD3D5A" w:rsidRPr="00BE5ADC">
        <w:rPr>
          <w:b/>
          <w:bCs/>
        </w:rPr>
        <w:t xml:space="preserve">Located at the </w:t>
      </w:r>
      <w:proofErr w:type="spellStart"/>
      <w:r w:rsidR="00BD3D5A" w:rsidRPr="00BE5ADC">
        <w:rPr>
          <w:b/>
          <w:bCs/>
        </w:rPr>
        <w:t>center</w:t>
      </w:r>
      <w:proofErr w:type="spellEnd"/>
      <w:r w:rsidR="00BD3D5A" w:rsidRPr="00BE5ADC">
        <w:rPr>
          <w:b/>
          <w:bCs/>
        </w:rPr>
        <w:t xml:space="preserve"> of the motherboard.</w:t>
      </w:r>
    </w:p>
    <w:p w14:paraId="6BEAA2DB" w14:textId="77777777" w:rsidR="00BD3D5A" w:rsidRPr="00BE5ADC" w:rsidRDefault="00BD3D5A" w:rsidP="00BD3D5A">
      <w:pPr>
        <w:ind w:left="2281"/>
        <w:rPr>
          <w:b/>
          <w:bCs/>
        </w:rPr>
      </w:pPr>
    </w:p>
    <w:p w14:paraId="23768B8B" w14:textId="63BB1F10" w:rsidR="00BD3D5A" w:rsidRPr="00BE5ADC" w:rsidRDefault="00BD3D5A" w:rsidP="00BD3D5A">
      <w:pPr>
        <w:rPr>
          <w:b/>
          <w:bCs/>
        </w:rPr>
      </w:pPr>
      <w:r w:rsidRPr="00BE5ADC">
        <w:rPr>
          <w:b/>
          <w:bCs/>
        </w:rPr>
        <w:t xml:space="preserve">                                             </w:t>
      </w:r>
      <w:r w:rsidRPr="00BE5ADC">
        <w:rPr>
          <w:b/>
          <w:bCs/>
        </w:rPr>
        <w:t>Covered by a square CPU socket, often surrounded by a heat sink or fan.</w:t>
      </w:r>
    </w:p>
    <w:p w14:paraId="56548D6E" w14:textId="107D95AF" w:rsidR="00BD3D5A" w:rsidRPr="00BE5ADC" w:rsidRDefault="00BD3D5A" w:rsidP="00BD3D5A">
      <w:pPr>
        <w:rPr>
          <w:b/>
          <w:bCs/>
        </w:rPr>
      </w:pPr>
      <w:r w:rsidRPr="00BE5ADC">
        <w:rPr>
          <w:b/>
          <w:bCs/>
        </w:rPr>
        <w:t xml:space="preserve"> </w:t>
      </w:r>
      <w:r w:rsidRPr="00BE5ADC">
        <w:rPr>
          <w:b/>
          <w:bCs/>
        </w:rPr>
        <w:br/>
        <w:t xml:space="preserve">                                              </w:t>
      </w:r>
      <w:r w:rsidRPr="00BE5ADC">
        <w:rPr>
          <w:b/>
          <w:bCs/>
        </w:rPr>
        <w:t>2. RAM Slots (Memory Slots):</w:t>
      </w:r>
    </w:p>
    <w:p w14:paraId="04C2A223" w14:textId="77777777" w:rsidR="00BD3D5A" w:rsidRPr="00BE5ADC" w:rsidRDefault="00BD3D5A" w:rsidP="00BD3D5A">
      <w:pPr>
        <w:ind w:left="2281"/>
        <w:rPr>
          <w:b/>
          <w:bCs/>
        </w:rPr>
      </w:pPr>
    </w:p>
    <w:p w14:paraId="39D2BEC7" w14:textId="77777777" w:rsidR="00BD3D5A" w:rsidRPr="00BE5ADC" w:rsidRDefault="00BD3D5A" w:rsidP="00BD3D5A">
      <w:pPr>
        <w:ind w:left="2281"/>
        <w:rPr>
          <w:b/>
          <w:bCs/>
        </w:rPr>
      </w:pPr>
      <w:r w:rsidRPr="00BE5ADC">
        <w:rPr>
          <w:b/>
          <w:bCs/>
        </w:rPr>
        <w:t>Positioned close to the CPU.</w:t>
      </w:r>
    </w:p>
    <w:p w14:paraId="64EDBC9F" w14:textId="77777777" w:rsidR="00BD3D5A" w:rsidRPr="00BE5ADC" w:rsidRDefault="00BD3D5A" w:rsidP="00BD3D5A">
      <w:pPr>
        <w:ind w:left="2281"/>
        <w:rPr>
          <w:b/>
          <w:bCs/>
        </w:rPr>
      </w:pPr>
    </w:p>
    <w:p w14:paraId="29436D62" w14:textId="0E9E6E21" w:rsidR="00BD3D5A" w:rsidRPr="00BE5ADC" w:rsidRDefault="00BD3D5A" w:rsidP="00BD3D5A">
      <w:pPr>
        <w:ind w:left="2281"/>
        <w:rPr>
          <w:b/>
          <w:bCs/>
        </w:rPr>
      </w:pPr>
      <w:r w:rsidRPr="00BE5ADC">
        <w:rPr>
          <w:b/>
          <w:bCs/>
        </w:rPr>
        <w:lastRenderedPageBreak/>
        <w:t>Long, narrow slots aligned vertically or horizontally for inserting RAM sticks.</w:t>
      </w:r>
      <w:r w:rsidRPr="00BE5ADC">
        <w:rPr>
          <w:b/>
          <w:bCs/>
        </w:rPr>
        <w:br/>
      </w:r>
      <w:r w:rsidRPr="00BE5ADC">
        <w:rPr>
          <w:b/>
          <w:bCs/>
        </w:rPr>
        <w:br/>
      </w:r>
      <w:r w:rsidRPr="00BE5ADC">
        <w:rPr>
          <w:b/>
          <w:bCs/>
        </w:rPr>
        <w:t>3. SATA Connectors:</w:t>
      </w:r>
    </w:p>
    <w:p w14:paraId="1AC82331" w14:textId="77777777" w:rsidR="00BD3D5A" w:rsidRPr="00BE5ADC" w:rsidRDefault="00BD3D5A" w:rsidP="00BD3D5A">
      <w:pPr>
        <w:ind w:left="2281"/>
        <w:rPr>
          <w:b/>
          <w:bCs/>
        </w:rPr>
      </w:pPr>
    </w:p>
    <w:p w14:paraId="0AFAD96F" w14:textId="77777777" w:rsidR="00BD3D5A" w:rsidRPr="00BE5ADC" w:rsidRDefault="00BD3D5A" w:rsidP="00BD3D5A">
      <w:pPr>
        <w:ind w:left="2281"/>
        <w:rPr>
          <w:b/>
          <w:bCs/>
        </w:rPr>
      </w:pPr>
      <w:r w:rsidRPr="00BE5ADC">
        <w:rPr>
          <w:b/>
          <w:bCs/>
        </w:rPr>
        <w:t>Located near the edges of the motherboard.</w:t>
      </w:r>
    </w:p>
    <w:p w14:paraId="54742781" w14:textId="77777777" w:rsidR="00BD3D5A" w:rsidRPr="00BE5ADC" w:rsidRDefault="00BD3D5A" w:rsidP="00BD3D5A">
      <w:pPr>
        <w:ind w:left="2281"/>
        <w:rPr>
          <w:b/>
          <w:bCs/>
        </w:rPr>
      </w:pPr>
    </w:p>
    <w:p w14:paraId="071C51D7" w14:textId="77777777" w:rsidR="00BD3D5A" w:rsidRPr="00BE5ADC" w:rsidRDefault="00BD3D5A" w:rsidP="00BD3D5A">
      <w:pPr>
        <w:ind w:left="2281"/>
        <w:rPr>
          <w:b/>
          <w:bCs/>
        </w:rPr>
      </w:pPr>
      <w:r w:rsidRPr="00BE5ADC">
        <w:rPr>
          <w:b/>
          <w:bCs/>
        </w:rPr>
        <w:t>Small, L-shaped ports used for connecting storage devices like HDDs and SSDs.</w:t>
      </w:r>
    </w:p>
    <w:p w14:paraId="647C4DA4" w14:textId="77777777" w:rsidR="00BD3D5A" w:rsidRPr="00BE5ADC" w:rsidRDefault="00BD3D5A" w:rsidP="00BD3D5A">
      <w:pPr>
        <w:ind w:left="2281"/>
        <w:rPr>
          <w:b/>
          <w:bCs/>
        </w:rPr>
      </w:pPr>
    </w:p>
    <w:p w14:paraId="0F18A0E9" w14:textId="0100EFEC" w:rsidR="00BD3D5A" w:rsidRPr="00BE5ADC" w:rsidRDefault="00BD3D5A" w:rsidP="00BD3D5A">
      <w:pPr>
        <w:rPr>
          <w:b/>
          <w:bCs/>
        </w:rPr>
      </w:pPr>
      <w:r w:rsidRPr="00BE5ADC">
        <w:rPr>
          <w:b/>
          <w:bCs/>
        </w:rPr>
        <w:t xml:space="preserve">                                             </w:t>
      </w:r>
      <w:r w:rsidRPr="00BE5ADC">
        <w:rPr>
          <w:b/>
          <w:bCs/>
        </w:rPr>
        <w:t>4. PCI-E Slot (Peripheral Component Interconnect Express):</w:t>
      </w:r>
    </w:p>
    <w:p w14:paraId="3EE1BF78" w14:textId="77777777" w:rsidR="00BD3D5A" w:rsidRPr="00BE5ADC" w:rsidRDefault="00BD3D5A" w:rsidP="00BD3D5A">
      <w:pPr>
        <w:ind w:left="2281"/>
        <w:rPr>
          <w:b/>
          <w:bCs/>
        </w:rPr>
      </w:pPr>
    </w:p>
    <w:p w14:paraId="757B3A9A" w14:textId="77777777" w:rsidR="00BD3D5A" w:rsidRPr="00BE5ADC" w:rsidRDefault="00BD3D5A" w:rsidP="00BD3D5A">
      <w:pPr>
        <w:ind w:left="2281"/>
        <w:rPr>
          <w:b/>
          <w:bCs/>
        </w:rPr>
      </w:pPr>
      <w:r w:rsidRPr="00BE5ADC">
        <w:rPr>
          <w:b/>
          <w:bCs/>
        </w:rPr>
        <w:t>Long slots typically located below the CPU area.</w:t>
      </w:r>
    </w:p>
    <w:p w14:paraId="13842840" w14:textId="77777777" w:rsidR="00BD3D5A" w:rsidRPr="00BE5ADC" w:rsidRDefault="00BD3D5A" w:rsidP="00BD3D5A">
      <w:pPr>
        <w:ind w:left="2281"/>
        <w:rPr>
          <w:b/>
          <w:bCs/>
        </w:rPr>
      </w:pPr>
    </w:p>
    <w:p w14:paraId="3027A218" w14:textId="5008CDEE" w:rsidR="00A00DC8" w:rsidRPr="00A00DC8" w:rsidRDefault="00BD3D5A" w:rsidP="00BD3D5A">
      <w:pPr>
        <w:ind w:left="2281"/>
        <w:rPr>
          <w:b/>
          <w:bCs/>
        </w:rPr>
      </w:pPr>
      <w:r w:rsidRPr="00BE5ADC">
        <w:rPr>
          <w:b/>
          <w:bCs/>
        </w:rPr>
        <w:t>Used to install expansion cards like GPUs, sound cards, or network cards.</w:t>
      </w:r>
    </w:p>
    <w:p w14:paraId="3E00A90D" w14:textId="77777777" w:rsidR="00734A21" w:rsidRPr="00BE5ADC" w:rsidRDefault="00A00DC8" w:rsidP="00734A21">
      <w:pPr>
        <w:ind w:left="1561"/>
        <w:rPr>
          <w:b/>
          <w:bCs/>
        </w:rPr>
      </w:pPr>
      <w:r w:rsidRPr="00A00DC8">
        <w:t xml:space="preserve">Demonstrate how to install a RAM module into a computer. </w:t>
      </w:r>
      <w:r w:rsidR="00734A21">
        <w:br/>
      </w:r>
      <w:r w:rsidR="00734A21">
        <w:br/>
      </w:r>
      <w:r w:rsidR="00734A21" w:rsidRPr="00BE5ADC">
        <w:rPr>
          <w:b/>
          <w:bCs/>
        </w:rPr>
        <w:t>Steps to Install a RAM Module:</w:t>
      </w:r>
    </w:p>
    <w:p w14:paraId="3A6238AE" w14:textId="77777777" w:rsidR="00734A21" w:rsidRPr="00BE5ADC" w:rsidRDefault="00734A21" w:rsidP="00734A21">
      <w:pPr>
        <w:ind w:left="1561"/>
        <w:rPr>
          <w:b/>
          <w:bCs/>
        </w:rPr>
      </w:pPr>
    </w:p>
    <w:p w14:paraId="652546B2" w14:textId="77777777" w:rsidR="00734A21" w:rsidRPr="00BE5ADC" w:rsidRDefault="00734A21" w:rsidP="00734A21">
      <w:pPr>
        <w:ind w:left="1561"/>
        <w:rPr>
          <w:b/>
          <w:bCs/>
        </w:rPr>
      </w:pPr>
      <w:r w:rsidRPr="00BE5ADC">
        <w:rPr>
          <w:b/>
          <w:bCs/>
        </w:rPr>
        <w:t>1. Power Off and Unplug the Computer:</w:t>
      </w:r>
    </w:p>
    <w:p w14:paraId="6216128C" w14:textId="77777777" w:rsidR="00734A21" w:rsidRPr="00BE5ADC" w:rsidRDefault="00734A21" w:rsidP="00734A21">
      <w:pPr>
        <w:ind w:left="1561"/>
        <w:rPr>
          <w:b/>
          <w:bCs/>
        </w:rPr>
      </w:pPr>
    </w:p>
    <w:p w14:paraId="03D276AE" w14:textId="77777777" w:rsidR="00734A21" w:rsidRPr="00BE5ADC" w:rsidRDefault="00734A21" w:rsidP="00734A21">
      <w:pPr>
        <w:ind w:left="1561"/>
        <w:rPr>
          <w:b/>
          <w:bCs/>
        </w:rPr>
      </w:pPr>
      <w:r w:rsidRPr="00BE5ADC">
        <w:rPr>
          <w:b/>
          <w:bCs/>
        </w:rPr>
        <w:t>Shut down the computer and disconnect it from the power source.</w:t>
      </w:r>
    </w:p>
    <w:p w14:paraId="3526B6C8" w14:textId="77777777" w:rsidR="00734A21" w:rsidRPr="00BE5ADC" w:rsidRDefault="00734A21" w:rsidP="00734A21">
      <w:pPr>
        <w:ind w:left="1561"/>
        <w:rPr>
          <w:b/>
          <w:bCs/>
        </w:rPr>
      </w:pPr>
    </w:p>
    <w:p w14:paraId="293EE927" w14:textId="77777777" w:rsidR="00734A21" w:rsidRPr="00BE5ADC" w:rsidRDefault="00734A21" w:rsidP="00734A21">
      <w:pPr>
        <w:ind w:left="1561"/>
        <w:rPr>
          <w:b/>
          <w:bCs/>
        </w:rPr>
      </w:pPr>
      <w:r w:rsidRPr="00BE5ADC">
        <w:rPr>
          <w:b/>
          <w:bCs/>
        </w:rPr>
        <w:t>2. Open the Computer Case:</w:t>
      </w:r>
    </w:p>
    <w:p w14:paraId="6D83567B" w14:textId="77777777" w:rsidR="00734A21" w:rsidRPr="00BE5ADC" w:rsidRDefault="00734A21" w:rsidP="00734A21">
      <w:pPr>
        <w:ind w:left="1561"/>
        <w:rPr>
          <w:b/>
          <w:bCs/>
        </w:rPr>
      </w:pPr>
    </w:p>
    <w:p w14:paraId="62999A4D" w14:textId="77777777" w:rsidR="00734A21" w:rsidRPr="00BE5ADC" w:rsidRDefault="00734A21" w:rsidP="00734A21">
      <w:pPr>
        <w:ind w:left="1561"/>
        <w:rPr>
          <w:b/>
          <w:bCs/>
        </w:rPr>
      </w:pPr>
      <w:r w:rsidRPr="00BE5ADC">
        <w:rPr>
          <w:b/>
          <w:bCs/>
        </w:rPr>
        <w:t>Remove the side panel of the case, typically secured with screws or clips.</w:t>
      </w:r>
    </w:p>
    <w:p w14:paraId="1041375C" w14:textId="77777777" w:rsidR="00734A21" w:rsidRPr="00BE5ADC" w:rsidRDefault="00734A21" w:rsidP="00734A21">
      <w:pPr>
        <w:ind w:left="1561"/>
        <w:rPr>
          <w:b/>
          <w:bCs/>
        </w:rPr>
      </w:pPr>
    </w:p>
    <w:p w14:paraId="30F589A8" w14:textId="6B18BB24" w:rsidR="00734A21" w:rsidRPr="00BE5ADC" w:rsidRDefault="00734A21" w:rsidP="00734A21">
      <w:pPr>
        <w:ind w:left="1561"/>
        <w:rPr>
          <w:b/>
          <w:bCs/>
        </w:rPr>
      </w:pPr>
      <w:r w:rsidRPr="00BE5ADC">
        <w:rPr>
          <w:b/>
          <w:bCs/>
        </w:rPr>
        <w:t>3</w:t>
      </w:r>
      <w:r w:rsidRPr="00BE5ADC">
        <w:rPr>
          <w:b/>
          <w:bCs/>
        </w:rPr>
        <w:t>. Locate the RAM Slots:</w:t>
      </w:r>
    </w:p>
    <w:p w14:paraId="56AEC593" w14:textId="77777777" w:rsidR="00734A21" w:rsidRPr="00BE5ADC" w:rsidRDefault="00734A21" w:rsidP="00734A21">
      <w:pPr>
        <w:ind w:left="1561"/>
        <w:rPr>
          <w:b/>
          <w:bCs/>
        </w:rPr>
      </w:pPr>
    </w:p>
    <w:p w14:paraId="09DE868D" w14:textId="2B20BD23" w:rsidR="00734A21" w:rsidRPr="00BE5ADC" w:rsidRDefault="00734A21" w:rsidP="00734A21">
      <w:pPr>
        <w:ind w:left="1561"/>
        <w:rPr>
          <w:b/>
          <w:bCs/>
        </w:rPr>
      </w:pPr>
      <w:r w:rsidRPr="00BE5ADC">
        <w:rPr>
          <w:b/>
          <w:bCs/>
        </w:rPr>
        <w:t xml:space="preserve">Find the RAM slots on the motherboard. These are long, narrow slots </w:t>
      </w:r>
      <w:proofErr w:type="spellStart"/>
      <w:r w:rsidRPr="00BE5ADC">
        <w:rPr>
          <w:b/>
          <w:bCs/>
        </w:rPr>
        <w:t>nearthe</w:t>
      </w:r>
      <w:proofErr w:type="spellEnd"/>
      <w:r w:rsidRPr="00BE5ADC">
        <w:rPr>
          <w:b/>
          <w:bCs/>
        </w:rPr>
        <w:t xml:space="preserve"> CPU, often </w:t>
      </w:r>
      <w:proofErr w:type="spellStart"/>
      <w:r w:rsidRPr="00BE5ADC">
        <w:rPr>
          <w:b/>
          <w:bCs/>
        </w:rPr>
        <w:t>labeled</w:t>
      </w:r>
      <w:proofErr w:type="spellEnd"/>
      <w:r w:rsidRPr="00BE5ADC">
        <w:rPr>
          <w:b/>
          <w:bCs/>
        </w:rPr>
        <w:t xml:space="preserve"> DIMM or Memory.</w:t>
      </w:r>
    </w:p>
    <w:p w14:paraId="38DC8326" w14:textId="77777777" w:rsidR="00734A21" w:rsidRPr="00BE5ADC" w:rsidRDefault="00734A21" w:rsidP="00734A21">
      <w:pPr>
        <w:ind w:left="1561"/>
        <w:rPr>
          <w:b/>
          <w:bCs/>
        </w:rPr>
      </w:pPr>
    </w:p>
    <w:p w14:paraId="7EA01DEB" w14:textId="77777777" w:rsidR="00734A21" w:rsidRPr="00BE5ADC" w:rsidRDefault="00734A21" w:rsidP="00734A21">
      <w:pPr>
        <w:ind w:left="1561"/>
        <w:rPr>
          <w:b/>
          <w:bCs/>
        </w:rPr>
      </w:pPr>
    </w:p>
    <w:p w14:paraId="5FA8CDC2" w14:textId="77777777" w:rsidR="00734A21" w:rsidRPr="00BE5ADC" w:rsidRDefault="00734A21" w:rsidP="00734A21">
      <w:pPr>
        <w:ind w:left="1561"/>
        <w:rPr>
          <w:b/>
          <w:bCs/>
        </w:rPr>
      </w:pPr>
    </w:p>
    <w:p w14:paraId="69EA8263" w14:textId="06D41BA3" w:rsidR="00734A21" w:rsidRPr="00BE5ADC" w:rsidRDefault="00734A21" w:rsidP="00734A21">
      <w:pPr>
        <w:ind w:left="1561"/>
        <w:rPr>
          <w:b/>
          <w:bCs/>
        </w:rPr>
      </w:pPr>
      <w:r w:rsidRPr="00BE5ADC">
        <w:rPr>
          <w:b/>
          <w:bCs/>
        </w:rPr>
        <w:t>4</w:t>
      </w:r>
      <w:r w:rsidRPr="00BE5ADC">
        <w:rPr>
          <w:b/>
          <w:bCs/>
        </w:rPr>
        <w:t>. Prepare the RAM Module:</w:t>
      </w:r>
    </w:p>
    <w:p w14:paraId="6498F3EB" w14:textId="77777777" w:rsidR="00734A21" w:rsidRPr="00BE5ADC" w:rsidRDefault="00734A21" w:rsidP="00734A21">
      <w:pPr>
        <w:ind w:left="1561"/>
        <w:rPr>
          <w:b/>
          <w:bCs/>
        </w:rPr>
      </w:pPr>
    </w:p>
    <w:p w14:paraId="5AD2640C" w14:textId="646FABDA" w:rsidR="00734A21" w:rsidRPr="00BE5ADC" w:rsidRDefault="00734A21" w:rsidP="00734A21">
      <w:pPr>
        <w:ind w:left="1561"/>
        <w:rPr>
          <w:b/>
          <w:bCs/>
        </w:rPr>
      </w:pPr>
      <w:r w:rsidRPr="00BE5ADC">
        <w:rPr>
          <w:b/>
          <w:bCs/>
        </w:rPr>
        <w:t xml:space="preserve">Ensure the RAM is compatible with your motherboard (check the </w:t>
      </w:r>
      <w:proofErr w:type="spellStart"/>
      <w:proofErr w:type="gramStart"/>
      <w:r w:rsidRPr="00BE5ADC">
        <w:rPr>
          <w:b/>
          <w:bCs/>
        </w:rPr>
        <w:t>type,speed</w:t>
      </w:r>
      <w:proofErr w:type="spellEnd"/>
      <w:proofErr w:type="gramEnd"/>
      <w:r w:rsidRPr="00BE5ADC">
        <w:rPr>
          <w:b/>
          <w:bCs/>
        </w:rPr>
        <w:t>, and capacity).</w:t>
      </w:r>
    </w:p>
    <w:p w14:paraId="44B09237" w14:textId="77777777" w:rsidR="00734A21" w:rsidRPr="00BE5ADC" w:rsidRDefault="00734A21" w:rsidP="00734A21">
      <w:pPr>
        <w:ind w:left="1561"/>
        <w:rPr>
          <w:b/>
          <w:bCs/>
        </w:rPr>
      </w:pPr>
    </w:p>
    <w:p w14:paraId="44E61DEC" w14:textId="1457C56A" w:rsidR="00734A21" w:rsidRPr="00BE5ADC" w:rsidRDefault="00734A21" w:rsidP="00734A21">
      <w:pPr>
        <w:ind w:left="1561"/>
        <w:rPr>
          <w:b/>
          <w:bCs/>
        </w:rPr>
      </w:pPr>
      <w:r w:rsidRPr="00BE5ADC">
        <w:rPr>
          <w:b/>
          <w:bCs/>
        </w:rPr>
        <w:t>5</w:t>
      </w:r>
      <w:r w:rsidRPr="00BE5ADC">
        <w:rPr>
          <w:b/>
          <w:bCs/>
        </w:rPr>
        <w:t>. Insert the RAM Module:</w:t>
      </w:r>
    </w:p>
    <w:p w14:paraId="4B16CDAF" w14:textId="77777777" w:rsidR="00734A21" w:rsidRPr="00BE5ADC" w:rsidRDefault="00734A21" w:rsidP="00734A21">
      <w:pPr>
        <w:ind w:left="1561"/>
        <w:rPr>
          <w:b/>
          <w:bCs/>
        </w:rPr>
      </w:pPr>
    </w:p>
    <w:p w14:paraId="44DDA271" w14:textId="77777777" w:rsidR="00734A21" w:rsidRPr="00BE5ADC" w:rsidRDefault="00734A21" w:rsidP="00734A21">
      <w:pPr>
        <w:ind w:left="1561"/>
        <w:rPr>
          <w:b/>
          <w:bCs/>
        </w:rPr>
      </w:pPr>
      <w:r w:rsidRPr="00BE5ADC">
        <w:rPr>
          <w:b/>
          <w:bCs/>
        </w:rPr>
        <w:t>Open the retention clips on both sides of the RAM slot.</w:t>
      </w:r>
    </w:p>
    <w:p w14:paraId="5117615F" w14:textId="77777777" w:rsidR="00734A21" w:rsidRPr="00BE5ADC" w:rsidRDefault="00734A21" w:rsidP="00734A21">
      <w:pPr>
        <w:ind w:left="1561"/>
        <w:rPr>
          <w:b/>
          <w:bCs/>
        </w:rPr>
      </w:pPr>
    </w:p>
    <w:p w14:paraId="08FF5FCB" w14:textId="77777777" w:rsidR="00734A21" w:rsidRPr="00BE5ADC" w:rsidRDefault="00734A21" w:rsidP="00734A21">
      <w:pPr>
        <w:ind w:left="1561"/>
        <w:rPr>
          <w:b/>
          <w:bCs/>
        </w:rPr>
      </w:pPr>
      <w:r w:rsidRPr="00BE5ADC">
        <w:rPr>
          <w:b/>
          <w:bCs/>
        </w:rPr>
        <w:t>7. Verify the Installation:</w:t>
      </w:r>
    </w:p>
    <w:p w14:paraId="480A9FE6" w14:textId="77777777" w:rsidR="00734A21" w:rsidRPr="00BE5ADC" w:rsidRDefault="00734A21" w:rsidP="00734A21">
      <w:pPr>
        <w:ind w:left="1561"/>
        <w:rPr>
          <w:b/>
          <w:bCs/>
        </w:rPr>
      </w:pPr>
    </w:p>
    <w:p w14:paraId="5AA51A63" w14:textId="77777777" w:rsidR="00734A21" w:rsidRPr="00BE5ADC" w:rsidRDefault="00734A21" w:rsidP="00734A21">
      <w:pPr>
        <w:ind w:left="1561"/>
        <w:rPr>
          <w:b/>
          <w:bCs/>
        </w:rPr>
      </w:pPr>
      <w:r w:rsidRPr="00BE5ADC">
        <w:rPr>
          <w:b/>
          <w:bCs/>
        </w:rPr>
        <w:t>Check that the module is level and fully seated in the slot.</w:t>
      </w:r>
    </w:p>
    <w:p w14:paraId="266D99CC" w14:textId="77777777" w:rsidR="00734A21" w:rsidRPr="00BE5ADC" w:rsidRDefault="00734A21" w:rsidP="00734A21">
      <w:pPr>
        <w:ind w:left="1561"/>
        <w:rPr>
          <w:b/>
          <w:bCs/>
        </w:rPr>
      </w:pPr>
    </w:p>
    <w:p w14:paraId="55B1E5AC" w14:textId="77777777" w:rsidR="00734A21" w:rsidRPr="00BE5ADC" w:rsidRDefault="00734A21" w:rsidP="00734A21">
      <w:pPr>
        <w:ind w:left="1561"/>
        <w:rPr>
          <w:b/>
          <w:bCs/>
        </w:rPr>
      </w:pPr>
      <w:r w:rsidRPr="00BE5ADC">
        <w:rPr>
          <w:b/>
          <w:bCs/>
        </w:rPr>
        <w:t>8. Close the Computer Case:</w:t>
      </w:r>
    </w:p>
    <w:p w14:paraId="24C4EB07" w14:textId="77777777" w:rsidR="00734A21" w:rsidRPr="00BE5ADC" w:rsidRDefault="00734A21" w:rsidP="00734A21">
      <w:pPr>
        <w:ind w:left="1561"/>
        <w:rPr>
          <w:b/>
          <w:bCs/>
        </w:rPr>
      </w:pPr>
    </w:p>
    <w:p w14:paraId="31792277" w14:textId="77777777" w:rsidR="00734A21" w:rsidRPr="00BE5ADC" w:rsidRDefault="00734A21" w:rsidP="00734A21">
      <w:pPr>
        <w:ind w:left="1561"/>
        <w:rPr>
          <w:b/>
          <w:bCs/>
        </w:rPr>
      </w:pPr>
      <w:r w:rsidRPr="00BE5ADC">
        <w:rPr>
          <w:b/>
          <w:bCs/>
        </w:rPr>
        <w:t>Reattach the side panel and secure it with screws or clips.</w:t>
      </w:r>
    </w:p>
    <w:p w14:paraId="529C2806" w14:textId="77777777" w:rsidR="00734A21" w:rsidRPr="00BE5ADC" w:rsidRDefault="00734A21" w:rsidP="00734A21">
      <w:pPr>
        <w:ind w:left="1561"/>
        <w:rPr>
          <w:b/>
          <w:bCs/>
        </w:rPr>
      </w:pPr>
    </w:p>
    <w:p w14:paraId="4BB857C1" w14:textId="77777777" w:rsidR="00734A21" w:rsidRPr="00BE5ADC" w:rsidRDefault="00734A21" w:rsidP="00734A21">
      <w:pPr>
        <w:ind w:left="1561"/>
        <w:rPr>
          <w:b/>
          <w:bCs/>
        </w:rPr>
      </w:pPr>
      <w:r w:rsidRPr="00BE5ADC">
        <w:rPr>
          <w:b/>
          <w:bCs/>
        </w:rPr>
        <w:t>9. Reconnect and Power On:</w:t>
      </w:r>
    </w:p>
    <w:p w14:paraId="7A0B5E54" w14:textId="77777777" w:rsidR="00734A21" w:rsidRPr="00BE5ADC" w:rsidRDefault="00734A21" w:rsidP="00734A21">
      <w:pPr>
        <w:ind w:left="1561"/>
        <w:rPr>
          <w:b/>
          <w:bCs/>
        </w:rPr>
      </w:pPr>
    </w:p>
    <w:p w14:paraId="212EA6D7" w14:textId="77777777" w:rsidR="00734A21" w:rsidRPr="00BE5ADC" w:rsidRDefault="00734A21" w:rsidP="00734A21">
      <w:pPr>
        <w:ind w:left="1561"/>
        <w:rPr>
          <w:b/>
          <w:bCs/>
        </w:rPr>
      </w:pPr>
      <w:r w:rsidRPr="00BE5ADC">
        <w:rPr>
          <w:b/>
          <w:bCs/>
        </w:rPr>
        <w:t>Plug in the computer and power it on.</w:t>
      </w:r>
    </w:p>
    <w:p w14:paraId="566999E0" w14:textId="77777777" w:rsidR="00734A21" w:rsidRPr="00BE5ADC" w:rsidRDefault="00734A21" w:rsidP="00734A21">
      <w:pPr>
        <w:ind w:left="1561"/>
        <w:rPr>
          <w:b/>
          <w:bCs/>
        </w:rPr>
      </w:pPr>
    </w:p>
    <w:p w14:paraId="2C411160" w14:textId="77777777" w:rsidR="00734A21" w:rsidRPr="00BE5ADC" w:rsidRDefault="00734A21" w:rsidP="00734A21">
      <w:pPr>
        <w:ind w:left="1561"/>
        <w:rPr>
          <w:b/>
          <w:bCs/>
        </w:rPr>
      </w:pPr>
      <w:r w:rsidRPr="00BE5ADC">
        <w:rPr>
          <w:b/>
          <w:bCs/>
        </w:rPr>
        <w:t>10. Check the RAM in the System Settings:</w:t>
      </w:r>
    </w:p>
    <w:p w14:paraId="5744690A" w14:textId="77777777" w:rsidR="00734A21" w:rsidRPr="00BE5ADC" w:rsidRDefault="00734A21" w:rsidP="00734A21">
      <w:pPr>
        <w:ind w:left="1561"/>
        <w:rPr>
          <w:b/>
          <w:bCs/>
        </w:rPr>
      </w:pPr>
    </w:p>
    <w:p w14:paraId="7B824B35" w14:textId="767E8450" w:rsidR="00A00DC8" w:rsidRPr="00A00DC8" w:rsidRDefault="00734A21" w:rsidP="00734A21">
      <w:pPr>
        <w:ind w:left="1561"/>
        <w:rPr>
          <w:b/>
          <w:bCs/>
        </w:rPr>
      </w:pPr>
      <w:r w:rsidRPr="00BE5ADC">
        <w:rPr>
          <w:b/>
          <w:bCs/>
        </w:rPr>
        <w:t>Open the BIOS or operating system to verify that the RAM is recognized and functioning correctly.</w:t>
      </w:r>
    </w:p>
    <w:p w14:paraId="508C1DF3" w14:textId="77777777" w:rsidR="00A00DC8" w:rsidRPr="00A00DC8" w:rsidRDefault="00A00DC8" w:rsidP="00A00DC8">
      <w:r w:rsidRPr="00A00DC8">
        <w:t xml:space="preserve"> </w:t>
      </w:r>
    </w:p>
    <w:p w14:paraId="2A65CA1F" w14:textId="77777777" w:rsidR="00A00DC8" w:rsidRPr="00A00DC8" w:rsidRDefault="00A00DC8" w:rsidP="00A00DC8">
      <w:pPr>
        <w:rPr>
          <w:b/>
        </w:rPr>
      </w:pPr>
      <w:r w:rsidRPr="00A00DC8">
        <w:rPr>
          <w:b/>
        </w:rPr>
        <w:t>Section 5: Essay</w:t>
      </w:r>
      <w:r w:rsidRPr="00A00DC8">
        <w:t xml:space="preserve"> </w:t>
      </w:r>
    </w:p>
    <w:p w14:paraId="1E07CEBF" w14:textId="77777777" w:rsidR="00A00DC8" w:rsidRPr="00A00DC8" w:rsidRDefault="00A00DC8" w:rsidP="00A00DC8">
      <w:r w:rsidRPr="00A00DC8">
        <w:t xml:space="preserve"> </w:t>
      </w:r>
    </w:p>
    <w:p w14:paraId="74F90E68" w14:textId="5C47FD7A" w:rsidR="00734A21" w:rsidRPr="00BE5ADC" w:rsidRDefault="00A00DC8" w:rsidP="00734A21">
      <w:pPr>
        <w:ind w:left="1561"/>
        <w:rPr>
          <w:b/>
          <w:bCs/>
        </w:rPr>
      </w:pPr>
      <w:r w:rsidRPr="00A00DC8">
        <w:t xml:space="preserve">Discuss the importance of proper cooling mechanisms in a computer system. Include examples of cooling methods and their effectiveness. </w:t>
      </w:r>
      <w:r w:rsidR="00734A21">
        <w:br/>
      </w:r>
      <w:r w:rsidR="00734A21">
        <w:br/>
      </w:r>
      <w:r w:rsidR="00734A21" w:rsidRPr="00BE5ADC">
        <w:rPr>
          <w:b/>
          <w:bCs/>
        </w:rPr>
        <w:lastRenderedPageBreak/>
        <w:t>Proper cooling is essential for maintaining the efficiency, performance, and longevity of a computer system. Overheating can lead to:</w:t>
      </w:r>
    </w:p>
    <w:p w14:paraId="11AAAF95" w14:textId="77777777" w:rsidR="00734A21" w:rsidRPr="00BE5ADC" w:rsidRDefault="00734A21" w:rsidP="00734A21">
      <w:pPr>
        <w:ind w:left="1561"/>
        <w:rPr>
          <w:b/>
          <w:bCs/>
        </w:rPr>
      </w:pPr>
      <w:r w:rsidRPr="00BE5ADC">
        <w:rPr>
          <w:b/>
          <w:bCs/>
        </w:rPr>
        <w:t>Reduced Performance: Components like the CPU and GPU may throttle their performance to lower heat output.</w:t>
      </w:r>
    </w:p>
    <w:p w14:paraId="5C1EAE16" w14:textId="77777777" w:rsidR="00734A21" w:rsidRPr="00BE5ADC" w:rsidRDefault="00734A21" w:rsidP="00734A21">
      <w:pPr>
        <w:ind w:left="1561"/>
        <w:rPr>
          <w:b/>
          <w:bCs/>
        </w:rPr>
      </w:pPr>
    </w:p>
    <w:p w14:paraId="20095C5C" w14:textId="77777777" w:rsidR="00734A21" w:rsidRPr="00BE5ADC" w:rsidRDefault="00734A21" w:rsidP="00734A21">
      <w:pPr>
        <w:ind w:left="1561"/>
        <w:rPr>
          <w:b/>
          <w:bCs/>
        </w:rPr>
      </w:pPr>
      <w:r w:rsidRPr="00BE5ADC">
        <w:rPr>
          <w:b/>
          <w:bCs/>
        </w:rPr>
        <w:t>Hardware Damage: Prolonged overheating can damage sensitive components.</w:t>
      </w:r>
    </w:p>
    <w:p w14:paraId="2228EB26" w14:textId="77777777" w:rsidR="00734A21" w:rsidRPr="00BE5ADC" w:rsidRDefault="00734A21" w:rsidP="00734A21">
      <w:pPr>
        <w:ind w:left="1561"/>
        <w:rPr>
          <w:b/>
          <w:bCs/>
        </w:rPr>
      </w:pPr>
    </w:p>
    <w:p w14:paraId="16D1CD59" w14:textId="77777777" w:rsidR="00734A21" w:rsidRPr="00BE5ADC" w:rsidRDefault="00734A21" w:rsidP="00734A21">
      <w:pPr>
        <w:ind w:left="1561"/>
        <w:rPr>
          <w:b/>
          <w:bCs/>
        </w:rPr>
      </w:pPr>
      <w:r w:rsidRPr="00BE5ADC">
        <w:rPr>
          <w:b/>
          <w:bCs/>
        </w:rPr>
        <w:t>System Instability: Overheating can cause crashes, shutdowns, or data loss.</w:t>
      </w:r>
    </w:p>
    <w:p w14:paraId="36945121" w14:textId="77777777" w:rsidR="00734A21" w:rsidRPr="00BE5ADC" w:rsidRDefault="00734A21" w:rsidP="00734A21">
      <w:pPr>
        <w:ind w:left="1561"/>
        <w:rPr>
          <w:b/>
          <w:bCs/>
        </w:rPr>
      </w:pPr>
    </w:p>
    <w:p w14:paraId="72F92B56" w14:textId="77777777" w:rsidR="00734A21" w:rsidRPr="00BE5ADC" w:rsidRDefault="00734A21" w:rsidP="00734A21">
      <w:pPr>
        <w:ind w:left="1561"/>
        <w:rPr>
          <w:b/>
          <w:bCs/>
        </w:rPr>
      </w:pPr>
      <w:r w:rsidRPr="00BE5ADC">
        <w:rPr>
          <w:b/>
          <w:bCs/>
        </w:rPr>
        <w:t>1. Air Cooling:</w:t>
      </w:r>
    </w:p>
    <w:p w14:paraId="5C0085F7" w14:textId="77777777" w:rsidR="00734A21" w:rsidRPr="00BE5ADC" w:rsidRDefault="00734A21" w:rsidP="00734A21">
      <w:pPr>
        <w:ind w:left="1561"/>
        <w:rPr>
          <w:b/>
          <w:bCs/>
        </w:rPr>
      </w:pPr>
    </w:p>
    <w:p w14:paraId="1B203B29" w14:textId="77777777" w:rsidR="00734A21" w:rsidRPr="00BE5ADC" w:rsidRDefault="00734A21" w:rsidP="00734A21">
      <w:pPr>
        <w:ind w:left="1561"/>
        <w:rPr>
          <w:b/>
          <w:bCs/>
        </w:rPr>
      </w:pPr>
      <w:r w:rsidRPr="00BE5ADC">
        <w:rPr>
          <w:b/>
          <w:bCs/>
        </w:rPr>
        <w:t>Components: Fans and heat sinks.</w:t>
      </w:r>
    </w:p>
    <w:p w14:paraId="3E8A52FC" w14:textId="77777777" w:rsidR="00734A21" w:rsidRPr="00BE5ADC" w:rsidRDefault="00734A21" w:rsidP="00734A21">
      <w:pPr>
        <w:ind w:left="1561"/>
        <w:rPr>
          <w:b/>
          <w:bCs/>
        </w:rPr>
      </w:pPr>
    </w:p>
    <w:p w14:paraId="5B9E6523" w14:textId="21AB542F" w:rsidR="00734A21" w:rsidRPr="00BE5ADC" w:rsidRDefault="00734A21" w:rsidP="00734A21">
      <w:pPr>
        <w:ind w:left="1561"/>
        <w:rPr>
          <w:b/>
          <w:bCs/>
        </w:rPr>
      </w:pPr>
      <w:r w:rsidRPr="00BE5ADC">
        <w:rPr>
          <w:b/>
          <w:bCs/>
        </w:rPr>
        <w:t xml:space="preserve">Effectiveness: Affordable and sufficient for general use, but may </w:t>
      </w:r>
      <w:proofErr w:type="spellStart"/>
      <w:r w:rsidRPr="00BE5ADC">
        <w:rPr>
          <w:b/>
          <w:bCs/>
        </w:rPr>
        <w:t>strugglewith</w:t>
      </w:r>
      <w:proofErr w:type="spellEnd"/>
      <w:r w:rsidRPr="00BE5ADC">
        <w:rPr>
          <w:b/>
          <w:bCs/>
        </w:rPr>
        <w:t xml:space="preserve"> high-performance systems or overclocking.</w:t>
      </w:r>
    </w:p>
    <w:p w14:paraId="58B23273" w14:textId="77777777" w:rsidR="00734A21" w:rsidRPr="00BE5ADC" w:rsidRDefault="00734A21" w:rsidP="00734A21">
      <w:pPr>
        <w:ind w:left="1561"/>
        <w:rPr>
          <w:b/>
          <w:bCs/>
        </w:rPr>
      </w:pPr>
    </w:p>
    <w:p w14:paraId="47464E74" w14:textId="77777777" w:rsidR="00734A21" w:rsidRPr="00BE5ADC" w:rsidRDefault="00734A21" w:rsidP="00734A21">
      <w:pPr>
        <w:ind w:left="1561"/>
        <w:rPr>
          <w:b/>
          <w:bCs/>
        </w:rPr>
      </w:pPr>
      <w:r w:rsidRPr="00BE5ADC">
        <w:rPr>
          <w:b/>
          <w:bCs/>
        </w:rPr>
        <w:t>2. Liquid Cooling:</w:t>
      </w:r>
    </w:p>
    <w:p w14:paraId="6F3C8876" w14:textId="77777777" w:rsidR="00734A21" w:rsidRPr="00BE5ADC" w:rsidRDefault="00734A21" w:rsidP="00734A21">
      <w:pPr>
        <w:ind w:left="1561"/>
        <w:rPr>
          <w:b/>
          <w:bCs/>
        </w:rPr>
      </w:pPr>
    </w:p>
    <w:p w14:paraId="004C0C49" w14:textId="77777777" w:rsidR="00734A21" w:rsidRPr="00BE5ADC" w:rsidRDefault="00734A21" w:rsidP="00734A21">
      <w:pPr>
        <w:ind w:left="1561"/>
        <w:rPr>
          <w:b/>
          <w:bCs/>
        </w:rPr>
      </w:pPr>
      <w:r w:rsidRPr="00BE5ADC">
        <w:rPr>
          <w:b/>
          <w:bCs/>
        </w:rPr>
        <w:t>Components: Pump, radiator, and liquid coolant.</w:t>
      </w:r>
    </w:p>
    <w:p w14:paraId="007FF1EA" w14:textId="77777777" w:rsidR="00734A21" w:rsidRPr="00BE5ADC" w:rsidRDefault="00734A21" w:rsidP="00734A21">
      <w:pPr>
        <w:ind w:left="1561"/>
        <w:rPr>
          <w:b/>
          <w:bCs/>
        </w:rPr>
      </w:pPr>
    </w:p>
    <w:p w14:paraId="477043A0" w14:textId="77777777" w:rsidR="00734A21" w:rsidRPr="00BE5ADC" w:rsidRDefault="00734A21" w:rsidP="00734A21">
      <w:pPr>
        <w:ind w:left="1561"/>
        <w:rPr>
          <w:b/>
          <w:bCs/>
        </w:rPr>
      </w:pPr>
      <w:r w:rsidRPr="00BE5ADC">
        <w:rPr>
          <w:b/>
          <w:bCs/>
        </w:rPr>
        <w:t>Effectiveness: More efficient at heat dissipation, quieter, and ideal for gaming PCs or workstations, though costlier.</w:t>
      </w:r>
    </w:p>
    <w:p w14:paraId="33F102D2" w14:textId="77777777" w:rsidR="00734A21" w:rsidRPr="00BE5ADC" w:rsidRDefault="00734A21" w:rsidP="00734A21">
      <w:pPr>
        <w:ind w:left="1561"/>
        <w:rPr>
          <w:b/>
          <w:bCs/>
        </w:rPr>
      </w:pPr>
    </w:p>
    <w:p w14:paraId="40060529" w14:textId="77777777" w:rsidR="00734A21" w:rsidRPr="00BE5ADC" w:rsidRDefault="00734A21" w:rsidP="00734A21">
      <w:pPr>
        <w:ind w:left="1561"/>
        <w:rPr>
          <w:b/>
          <w:bCs/>
        </w:rPr>
      </w:pPr>
      <w:r w:rsidRPr="00BE5ADC">
        <w:rPr>
          <w:b/>
          <w:bCs/>
        </w:rPr>
        <w:t>3. Thermal Paste:</w:t>
      </w:r>
    </w:p>
    <w:p w14:paraId="4200CBB0" w14:textId="77777777" w:rsidR="00734A21" w:rsidRPr="00BE5ADC" w:rsidRDefault="00734A21" w:rsidP="00734A21">
      <w:pPr>
        <w:ind w:left="1561"/>
        <w:rPr>
          <w:b/>
          <w:bCs/>
        </w:rPr>
      </w:pPr>
    </w:p>
    <w:p w14:paraId="18573F53" w14:textId="7D4F0A38" w:rsidR="00734A21" w:rsidRPr="00BE5ADC" w:rsidRDefault="00734A21" w:rsidP="00734A21">
      <w:pPr>
        <w:ind w:left="1561"/>
        <w:rPr>
          <w:b/>
          <w:bCs/>
        </w:rPr>
      </w:pPr>
      <w:r w:rsidRPr="00BE5ADC">
        <w:rPr>
          <w:b/>
          <w:bCs/>
        </w:rPr>
        <w:t>R</w:t>
      </w:r>
      <w:r w:rsidRPr="00BE5ADC">
        <w:rPr>
          <w:b/>
          <w:bCs/>
        </w:rPr>
        <w:t>ole: Applied between the CPU and heat sink to enhance heat transfer.</w:t>
      </w:r>
      <w:r w:rsidRPr="00BE5ADC">
        <w:rPr>
          <w:b/>
          <w:bCs/>
        </w:rPr>
        <w:br/>
      </w:r>
      <w:r w:rsidRPr="00BE5ADC">
        <w:rPr>
          <w:b/>
          <w:bCs/>
        </w:rPr>
        <w:br/>
      </w:r>
      <w:r w:rsidRPr="00BE5ADC">
        <w:rPr>
          <w:b/>
          <w:bCs/>
        </w:rPr>
        <w:t>Effectiveness: Improves the efficiency of cooling systems.</w:t>
      </w:r>
    </w:p>
    <w:p w14:paraId="0CFB8945" w14:textId="77777777" w:rsidR="00734A21" w:rsidRPr="00BE5ADC" w:rsidRDefault="00734A21" w:rsidP="00734A21">
      <w:pPr>
        <w:rPr>
          <w:b/>
          <w:bCs/>
        </w:rPr>
      </w:pPr>
    </w:p>
    <w:p w14:paraId="28CDC1FB" w14:textId="77777777" w:rsidR="00734A21" w:rsidRPr="00BE5ADC" w:rsidRDefault="00734A21" w:rsidP="00734A21">
      <w:pPr>
        <w:ind w:left="1561"/>
        <w:rPr>
          <w:b/>
          <w:bCs/>
        </w:rPr>
      </w:pPr>
      <w:r w:rsidRPr="00BE5ADC">
        <w:rPr>
          <w:b/>
          <w:bCs/>
        </w:rPr>
        <w:t>4. Passive Cooling:</w:t>
      </w:r>
    </w:p>
    <w:p w14:paraId="78979093" w14:textId="77777777" w:rsidR="00734A21" w:rsidRPr="00BE5ADC" w:rsidRDefault="00734A21" w:rsidP="00734A21">
      <w:pPr>
        <w:ind w:left="1561"/>
        <w:rPr>
          <w:b/>
          <w:bCs/>
        </w:rPr>
      </w:pPr>
    </w:p>
    <w:p w14:paraId="2AF32C9E" w14:textId="62FA4EF4" w:rsidR="00734A21" w:rsidRPr="00BE5ADC" w:rsidRDefault="00734A21" w:rsidP="00734A21">
      <w:pPr>
        <w:ind w:left="1561"/>
        <w:rPr>
          <w:b/>
          <w:bCs/>
        </w:rPr>
      </w:pPr>
      <w:r w:rsidRPr="00BE5ADC">
        <w:rPr>
          <w:b/>
          <w:bCs/>
        </w:rPr>
        <w:t>Components: Large heat sinks without fans.</w:t>
      </w:r>
    </w:p>
    <w:p w14:paraId="4E036664" w14:textId="0AFF45E7" w:rsidR="00734A21" w:rsidRPr="00BE5ADC" w:rsidRDefault="00734A21" w:rsidP="00734A21">
      <w:pPr>
        <w:ind w:left="1561"/>
        <w:rPr>
          <w:b/>
          <w:bCs/>
        </w:rPr>
      </w:pPr>
      <w:r w:rsidRPr="00BE5ADC">
        <w:rPr>
          <w:b/>
          <w:bCs/>
        </w:rPr>
        <w:lastRenderedPageBreak/>
        <w:t>Effectiveness: Silent but less efficient, suitable for low-power devices.</w:t>
      </w:r>
      <w:r w:rsidRPr="00BE5ADC">
        <w:rPr>
          <w:b/>
          <w:bCs/>
        </w:rPr>
        <w:br/>
      </w:r>
      <w:r w:rsidRPr="00BE5ADC">
        <w:rPr>
          <w:b/>
          <w:bCs/>
        </w:rPr>
        <w:br/>
      </w:r>
    </w:p>
    <w:p w14:paraId="26372514" w14:textId="77777777" w:rsidR="00A00DC8" w:rsidRPr="00A00DC8" w:rsidRDefault="00A00DC8" w:rsidP="00734A21">
      <w:pPr>
        <w:ind w:left="1561"/>
      </w:pPr>
      <w:r w:rsidRPr="00A00DC8">
        <w:t xml:space="preserve">Explain the concept of bus width and its significance in computer architecture. </w:t>
      </w:r>
    </w:p>
    <w:p w14:paraId="3605BEC1" w14:textId="77777777" w:rsidR="00734A21" w:rsidRPr="00BE5ADC" w:rsidRDefault="00734A21" w:rsidP="00734A21">
      <w:pPr>
        <w:rPr>
          <w:b/>
          <w:bCs/>
        </w:rPr>
      </w:pPr>
      <w:r w:rsidRPr="00BE5ADC">
        <w:rPr>
          <w:b/>
          <w:bCs/>
        </w:rPr>
        <w:t>Bus Width:</w:t>
      </w:r>
    </w:p>
    <w:p w14:paraId="1573B0AE" w14:textId="77777777" w:rsidR="00734A21" w:rsidRPr="00BE5ADC" w:rsidRDefault="00734A21" w:rsidP="00734A21">
      <w:pPr>
        <w:rPr>
          <w:b/>
          <w:bCs/>
        </w:rPr>
      </w:pPr>
    </w:p>
    <w:p w14:paraId="124DD064" w14:textId="77777777" w:rsidR="00734A21" w:rsidRPr="00BE5ADC" w:rsidRDefault="00734A21" w:rsidP="00734A21">
      <w:pPr>
        <w:rPr>
          <w:b/>
          <w:bCs/>
        </w:rPr>
      </w:pPr>
      <w:r w:rsidRPr="00BE5ADC">
        <w:rPr>
          <w:b/>
          <w:bCs/>
        </w:rPr>
        <w:t>Refers to the number of bits that can be transmitted simultaneously through the computer's data bus. The bus acts as a communication pathway between components such as the CPU, memory, and storage.</w:t>
      </w:r>
    </w:p>
    <w:p w14:paraId="1260CD90" w14:textId="77777777" w:rsidR="00734A21" w:rsidRPr="00BE5ADC" w:rsidRDefault="00734A21" w:rsidP="00734A21">
      <w:pPr>
        <w:rPr>
          <w:b/>
          <w:bCs/>
        </w:rPr>
      </w:pPr>
    </w:p>
    <w:p w14:paraId="26BAC297" w14:textId="77777777" w:rsidR="00734A21" w:rsidRPr="00BE5ADC" w:rsidRDefault="00734A21" w:rsidP="00734A21">
      <w:pPr>
        <w:rPr>
          <w:b/>
          <w:bCs/>
        </w:rPr>
      </w:pPr>
      <w:r w:rsidRPr="00BE5ADC">
        <w:rPr>
          <w:b/>
          <w:bCs/>
        </w:rPr>
        <w:t>Significance in Computer Architecture:</w:t>
      </w:r>
    </w:p>
    <w:p w14:paraId="65C7D3F3" w14:textId="77777777" w:rsidR="00734A21" w:rsidRPr="00BE5ADC" w:rsidRDefault="00734A21" w:rsidP="00734A21">
      <w:pPr>
        <w:rPr>
          <w:b/>
          <w:bCs/>
        </w:rPr>
      </w:pPr>
    </w:p>
    <w:p w14:paraId="3E1AFADA" w14:textId="77777777" w:rsidR="00734A21" w:rsidRPr="00BE5ADC" w:rsidRDefault="00734A21" w:rsidP="00734A21">
      <w:pPr>
        <w:rPr>
          <w:b/>
          <w:bCs/>
        </w:rPr>
      </w:pPr>
      <w:r w:rsidRPr="00BE5ADC">
        <w:rPr>
          <w:b/>
          <w:bCs/>
        </w:rPr>
        <w:t>1. Data Transfer Speed:</w:t>
      </w:r>
    </w:p>
    <w:p w14:paraId="2C16546A" w14:textId="77777777" w:rsidR="00734A21" w:rsidRPr="00BE5ADC" w:rsidRDefault="00734A21" w:rsidP="00734A21">
      <w:pPr>
        <w:rPr>
          <w:b/>
          <w:bCs/>
        </w:rPr>
      </w:pPr>
    </w:p>
    <w:p w14:paraId="6FB12A77" w14:textId="77777777" w:rsidR="00734A21" w:rsidRPr="00BE5ADC" w:rsidRDefault="00734A21" w:rsidP="00734A21">
      <w:pPr>
        <w:rPr>
          <w:b/>
          <w:bCs/>
        </w:rPr>
      </w:pPr>
      <w:r w:rsidRPr="00BE5ADC">
        <w:rPr>
          <w:b/>
          <w:bCs/>
        </w:rPr>
        <w:t>A wider bus width allows more data to be transferred in a single cycle, increasing overall speed. For example, a 64-bit bus can transfer twice as much data as a 32-bit bus.</w:t>
      </w:r>
    </w:p>
    <w:p w14:paraId="713E49F2" w14:textId="77777777" w:rsidR="00734A21" w:rsidRPr="00BE5ADC" w:rsidRDefault="00734A21" w:rsidP="00734A21">
      <w:pPr>
        <w:rPr>
          <w:b/>
          <w:bCs/>
        </w:rPr>
      </w:pPr>
    </w:p>
    <w:p w14:paraId="7DA7B243" w14:textId="77777777" w:rsidR="00734A21" w:rsidRPr="00BE5ADC" w:rsidRDefault="00734A21" w:rsidP="00734A21">
      <w:pPr>
        <w:rPr>
          <w:b/>
          <w:bCs/>
        </w:rPr>
      </w:pPr>
      <w:r w:rsidRPr="00BE5ADC">
        <w:rPr>
          <w:b/>
          <w:bCs/>
        </w:rPr>
        <w:t>2. System Performance:</w:t>
      </w:r>
    </w:p>
    <w:p w14:paraId="256E9D2B" w14:textId="77777777" w:rsidR="00734A21" w:rsidRPr="00BE5ADC" w:rsidRDefault="00734A21" w:rsidP="00734A21">
      <w:pPr>
        <w:rPr>
          <w:b/>
          <w:bCs/>
        </w:rPr>
      </w:pPr>
    </w:p>
    <w:p w14:paraId="1F903298" w14:textId="77777777" w:rsidR="00734A21" w:rsidRPr="00BE5ADC" w:rsidRDefault="00734A21" w:rsidP="00734A21">
      <w:pPr>
        <w:rPr>
          <w:b/>
          <w:bCs/>
        </w:rPr>
      </w:pPr>
      <w:r w:rsidRPr="00BE5ADC">
        <w:rPr>
          <w:b/>
          <w:bCs/>
        </w:rPr>
        <w:t>Wider buses improve the bandwidth between the CPU and memory, reducing bottlenecks in data flow.</w:t>
      </w:r>
    </w:p>
    <w:p w14:paraId="087F7655" w14:textId="77777777" w:rsidR="00734A21" w:rsidRPr="00BE5ADC" w:rsidRDefault="00734A21" w:rsidP="00734A21">
      <w:pPr>
        <w:rPr>
          <w:b/>
          <w:bCs/>
        </w:rPr>
      </w:pPr>
    </w:p>
    <w:p w14:paraId="1CEB5A1F" w14:textId="77777777" w:rsidR="00734A21" w:rsidRPr="00BE5ADC" w:rsidRDefault="00734A21" w:rsidP="00734A21">
      <w:pPr>
        <w:rPr>
          <w:b/>
          <w:bCs/>
        </w:rPr>
      </w:pPr>
      <w:r w:rsidRPr="00BE5ADC">
        <w:rPr>
          <w:b/>
          <w:bCs/>
        </w:rPr>
        <w:t>3. Compatibility with CPUs and Applications:</w:t>
      </w:r>
    </w:p>
    <w:p w14:paraId="0BED166E" w14:textId="77777777" w:rsidR="00734A21" w:rsidRPr="00BE5ADC" w:rsidRDefault="00734A21" w:rsidP="00734A21">
      <w:pPr>
        <w:rPr>
          <w:b/>
          <w:bCs/>
        </w:rPr>
      </w:pPr>
    </w:p>
    <w:p w14:paraId="21823229" w14:textId="77777777" w:rsidR="00734A21" w:rsidRPr="00BE5ADC" w:rsidRDefault="00734A21" w:rsidP="00734A21">
      <w:pPr>
        <w:rPr>
          <w:b/>
          <w:bCs/>
        </w:rPr>
      </w:pPr>
      <w:r w:rsidRPr="00BE5ADC">
        <w:rPr>
          <w:b/>
          <w:bCs/>
        </w:rPr>
        <w:t>Modern processors and operating systems use 64-bit architectures, enabling them to handle larger data sizes and memory addresses efficiently.</w:t>
      </w:r>
    </w:p>
    <w:p w14:paraId="1E528D1A" w14:textId="26652952" w:rsidR="006D0987" w:rsidRDefault="006D0987" w:rsidP="00734A21"/>
    <w:sectPr w:rsidR="006D0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452C"/>
    <w:multiLevelType w:val="hybridMultilevel"/>
    <w:tmpl w:val="D58E2E3C"/>
    <w:lvl w:ilvl="0" w:tplc="1F56AEF0">
      <w:start w:val="13"/>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F1ADA98">
      <w:start w:val="1"/>
      <w:numFmt w:val="lowerLetter"/>
      <w:lvlText w:val="%2"/>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88A7E2">
      <w:start w:val="1"/>
      <w:numFmt w:val="lowerRoman"/>
      <w:lvlText w:val="%3"/>
      <w:lvlJc w:val="left"/>
      <w:pPr>
        <w:ind w:left="3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21014E6">
      <w:start w:val="1"/>
      <w:numFmt w:val="decimal"/>
      <w:lvlText w:val="%4"/>
      <w:lvlJc w:val="left"/>
      <w:pPr>
        <w:ind w:left="3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9432A6">
      <w:start w:val="1"/>
      <w:numFmt w:val="lowerLetter"/>
      <w:lvlText w:val="%5"/>
      <w:lvlJc w:val="left"/>
      <w:pPr>
        <w:ind w:left="4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1CA6AD6">
      <w:start w:val="1"/>
      <w:numFmt w:val="lowerRoman"/>
      <w:lvlText w:val="%6"/>
      <w:lvlJc w:val="left"/>
      <w:pPr>
        <w:ind w:left="5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C6399C">
      <w:start w:val="1"/>
      <w:numFmt w:val="decimal"/>
      <w:lvlText w:val="%7"/>
      <w:lvlJc w:val="left"/>
      <w:pPr>
        <w:ind w:left="5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D1AEE26">
      <w:start w:val="1"/>
      <w:numFmt w:val="lowerLetter"/>
      <w:lvlText w:val="%8"/>
      <w:lvlJc w:val="left"/>
      <w:pPr>
        <w:ind w:left="6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EEEA9C">
      <w:start w:val="1"/>
      <w:numFmt w:val="lowerRoman"/>
      <w:lvlText w:val="%9"/>
      <w:lvlJc w:val="left"/>
      <w:pPr>
        <w:ind w:left="7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07082C"/>
    <w:multiLevelType w:val="hybridMultilevel"/>
    <w:tmpl w:val="3F6EE672"/>
    <w:lvl w:ilvl="0" w:tplc="460A6EC8">
      <w:start w:val="11"/>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4981B34">
      <w:start w:val="1"/>
      <w:numFmt w:val="bullet"/>
      <w:lvlText w:val="●"/>
      <w:lvlJc w:val="left"/>
      <w:pPr>
        <w:ind w:left="22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732DC32">
      <w:start w:val="1"/>
      <w:numFmt w:val="bullet"/>
      <w:lvlText w:val="▪"/>
      <w:lvlJc w:val="left"/>
      <w:pPr>
        <w:ind w:left="3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2CA50FC">
      <w:start w:val="1"/>
      <w:numFmt w:val="bullet"/>
      <w:lvlText w:val="•"/>
      <w:lvlJc w:val="left"/>
      <w:pPr>
        <w:ind w:left="3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CA5A68">
      <w:start w:val="1"/>
      <w:numFmt w:val="bullet"/>
      <w:lvlText w:val="o"/>
      <w:lvlJc w:val="left"/>
      <w:pPr>
        <w:ind w:left="4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BE2BAC">
      <w:start w:val="1"/>
      <w:numFmt w:val="bullet"/>
      <w:lvlText w:val="▪"/>
      <w:lvlJc w:val="left"/>
      <w:pPr>
        <w:ind w:left="5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14FE1A">
      <w:start w:val="1"/>
      <w:numFmt w:val="bullet"/>
      <w:lvlText w:val="•"/>
      <w:lvlJc w:val="left"/>
      <w:pPr>
        <w:ind w:left="5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20B50E">
      <w:start w:val="1"/>
      <w:numFmt w:val="bullet"/>
      <w:lvlText w:val="o"/>
      <w:lvlJc w:val="left"/>
      <w:pPr>
        <w:ind w:left="6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4EE740E">
      <w:start w:val="1"/>
      <w:numFmt w:val="bullet"/>
      <w:lvlText w:val="▪"/>
      <w:lvlJc w:val="left"/>
      <w:pPr>
        <w:ind w:left="7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1217903"/>
    <w:multiLevelType w:val="hybridMultilevel"/>
    <w:tmpl w:val="73CA6780"/>
    <w:lvl w:ilvl="0" w:tplc="1304F642">
      <w:start w:val="8"/>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9D03114">
      <w:start w:val="1"/>
      <w:numFmt w:val="lowerLetter"/>
      <w:lvlText w:val="%2"/>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E88815A">
      <w:start w:val="1"/>
      <w:numFmt w:val="lowerRoman"/>
      <w:lvlText w:val="%3"/>
      <w:lvlJc w:val="left"/>
      <w:pPr>
        <w:ind w:left="3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4740E6E">
      <w:start w:val="1"/>
      <w:numFmt w:val="decimal"/>
      <w:lvlText w:val="%4"/>
      <w:lvlJc w:val="left"/>
      <w:pPr>
        <w:ind w:left="3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B083E18">
      <w:start w:val="1"/>
      <w:numFmt w:val="lowerLetter"/>
      <w:lvlText w:val="%5"/>
      <w:lvlJc w:val="left"/>
      <w:pPr>
        <w:ind w:left="4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D56EE66">
      <w:start w:val="1"/>
      <w:numFmt w:val="lowerRoman"/>
      <w:lvlText w:val="%6"/>
      <w:lvlJc w:val="left"/>
      <w:pPr>
        <w:ind w:left="5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F048406">
      <w:start w:val="1"/>
      <w:numFmt w:val="decimal"/>
      <w:lvlText w:val="%7"/>
      <w:lvlJc w:val="left"/>
      <w:pPr>
        <w:ind w:left="5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DF8C7E8">
      <w:start w:val="1"/>
      <w:numFmt w:val="lowerLetter"/>
      <w:lvlText w:val="%8"/>
      <w:lvlJc w:val="left"/>
      <w:pPr>
        <w:ind w:left="6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C22374">
      <w:start w:val="1"/>
      <w:numFmt w:val="lowerRoman"/>
      <w:lvlText w:val="%9"/>
      <w:lvlJc w:val="left"/>
      <w:pPr>
        <w:ind w:left="7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421C33"/>
    <w:multiLevelType w:val="hybridMultilevel"/>
    <w:tmpl w:val="2F006FD2"/>
    <w:lvl w:ilvl="0" w:tplc="334A2708">
      <w:start w:val="5"/>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F28190C">
      <w:start w:val="1"/>
      <w:numFmt w:val="lowerLetter"/>
      <w:lvlText w:val="%2"/>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014ABF6">
      <w:start w:val="1"/>
      <w:numFmt w:val="lowerRoman"/>
      <w:lvlText w:val="%3"/>
      <w:lvlJc w:val="left"/>
      <w:pPr>
        <w:ind w:left="3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D602D14">
      <w:start w:val="1"/>
      <w:numFmt w:val="decimal"/>
      <w:lvlText w:val="%4"/>
      <w:lvlJc w:val="left"/>
      <w:pPr>
        <w:ind w:left="3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206AA22">
      <w:start w:val="1"/>
      <w:numFmt w:val="lowerLetter"/>
      <w:lvlText w:val="%5"/>
      <w:lvlJc w:val="left"/>
      <w:pPr>
        <w:ind w:left="4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76D4DE">
      <w:start w:val="1"/>
      <w:numFmt w:val="lowerRoman"/>
      <w:lvlText w:val="%6"/>
      <w:lvlJc w:val="left"/>
      <w:pPr>
        <w:ind w:left="5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5A2D90E">
      <w:start w:val="1"/>
      <w:numFmt w:val="decimal"/>
      <w:lvlText w:val="%7"/>
      <w:lvlJc w:val="left"/>
      <w:pPr>
        <w:ind w:left="5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B304D4A">
      <w:start w:val="1"/>
      <w:numFmt w:val="lowerLetter"/>
      <w:lvlText w:val="%8"/>
      <w:lvlJc w:val="left"/>
      <w:pPr>
        <w:ind w:left="6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6305E">
      <w:start w:val="1"/>
      <w:numFmt w:val="lowerRoman"/>
      <w:lvlText w:val="%9"/>
      <w:lvlJc w:val="left"/>
      <w:pPr>
        <w:ind w:left="7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6C1348"/>
    <w:multiLevelType w:val="hybridMultilevel"/>
    <w:tmpl w:val="CF267056"/>
    <w:lvl w:ilvl="0" w:tplc="32463358">
      <w:start w:val="1"/>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A48A338">
      <w:start w:val="1"/>
      <w:numFmt w:val="decimal"/>
      <w:lvlText w:val="%2."/>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5587132">
      <w:start w:val="1"/>
      <w:numFmt w:val="lowerRoman"/>
      <w:lvlText w:val="%3"/>
      <w:lvlJc w:val="left"/>
      <w:pPr>
        <w:ind w:left="3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C3413C4">
      <w:start w:val="1"/>
      <w:numFmt w:val="decimal"/>
      <w:lvlText w:val="%4"/>
      <w:lvlJc w:val="left"/>
      <w:pPr>
        <w:ind w:left="3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C66BA2">
      <w:start w:val="1"/>
      <w:numFmt w:val="lowerLetter"/>
      <w:lvlText w:val="%5"/>
      <w:lvlJc w:val="left"/>
      <w:pPr>
        <w:ind w:left="4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9783666">
      <w:start w:val="1"/>
      <w:numFmt w:val="lowerRoman"/>
      <w:lvlText w:val="%6"/>
      <w:lvlJc w:val="left"/>
      <w:pPr>
        <w:ind w:left="5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C4064DA">
      <w:start w:val="1"/>
      <w:numFmt w:val="decimal"/>
      <w:lvlText w:val="%7"/>
      <w:lvlJc w:val="left"/>
      <w:pPr>
        <w:ind w:left="5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4CE9526">
      <w:start w:val="1"/>
      <w:numFmt w:val="lowerLetter"/>
      <w:lvlText w:val="%8"/>
      <w:lvlJc w:val="left"/>
      <w:pPr>
        <w:ind w:left="6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FAE33C8">
      <w:start w:val="1"/>
      <w:numFmt w:val="lowerRoman"/>
      <w:lvlText w:val="%9"/>
      <w:lvlJc w:val="left"/>
      <w:pPr>
        <w:ind w:left="7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138841055">
    <w:abstractNumId w:val="4"/>
  </w:num>
  <w:num w:numId="2" w16cid:durableId="2127576891">
    <w:abstractNumId w:val="3"/>
  </w:num>
  <w:num w:numId="3" w16cid:durableId="1242332265">
    <w:abstractNumId w:val="2"/>
  </w:num>
  <w:num w:numId="4" w16cid:durableId="81074765">
    <w:abstractNumId w:val="1"/>
  </w:num>
  <w:num w:numId="5" w16cid:durableId="1065571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DC8"/>
    <w:rsid w:val="004A5D0A"/>
    <w:rsid w:val="00560220"/>
    <w:rsid w:val="005B5C11"/>
    <w:rsid w:val="006D0987"/>
    <w:rsid w:val="00734A21"/>
    <w:rsid w:val="00A00DC8"/>
    <w:rsid w:val="00BD3D5A"/>
    <w:rsid w:val="00BE5ADC"/>
    <w:rsid w:val="00CA36BB"/>
    <w:rsid w:val="00CC0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4C0B"/>
  <w15:chartTrackingRefBased/>
  <w15:docId w15:val="{5C44CD68-CF27-453B-AE06-36CF0107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4:49:02.216"/>
    </inkml:context>
    <inkml:brush xml:id="br0">
      <inkml:brushProperty name="width" value="0.035" units="cm"/>
      <inkml:brushProperty name="height" value="0.035" units="cm"/>
    </inkml:brush>
  </inkml:definitions>
  <inkml:trace contextRef="#ctx0" brushRef="#br0">746 303 24575,'-1'-7'0,"0"0"0,0 0 0,-1 1 0,0-1 0,0 0 0,-1 1 0,0-1 0,0 1 0,0 0 0,-1 0 0,0 0 0,0 0 0,0 1 0,-6-6 0,-6-5 0,-1 0 0,-36-27 0,39 32 0,-19-13 0,-49-27 0,70 45 0,-1 0 0,0 1 0,0 0 0,0 1 0,0 1 0,-1 0 0,1 0 0,-15 0 0,9 2 0,-5 0 0,-1 0 0,1 1 0,-38 6 0,56-5 0,-1 0 0,1 1 0,-1 0 0,1 0 0,-1 1 0,1-1 0,0 1 0,0 1 0,1-1 0,-1 1 0,1 0 0,0 0 0,0 1 0,0-1 0,0 1 0,1 0 0,-8 11 0,3 2 0,0 1 0,0-1 0,2 2 0,0-1 0,-4 24 0,-14 105 0,17-65 0,5 1 0,8 102 0,-5-177 0,0 0 0,1 0 0,0-1 0,1 1 0,0 0 0,1 0 0,0-1 0,0 1 0,0-1 0,1 0 0,1 0 0,-1 0 0,1-1 0,0 1 0,1-1 0,0-1 0,0 1 0,1-1 0,-1 0 0,1 0 0,1-1 0,-1 0 0,1 0 0,0 0 0,0-1 0,14 5 0,1-2 0,0 0 0,0-1 0,1-2 0,0 0 0,43 0 0,-55-4 0,0 0 0,0-1 0,-1 0 0,1-1 0,0 0 0,-1-1 0,0 0 0,1-1 0,-1 0 0,-1-1 0,1 0 0,-1-1 0,18-12 0,-24 14 0,0 0 0,0 0 0,0-1 0,-1 1 0,1-1 0,-1 0 0,0 0 0,-1 0 0,1 0 0,2-10 0,0-2 0,-1-1 0,2-19 0,-3 20 0,0 0 0,7-23 0,2 7 0,-2 0 0,-1 0 0,7-59 0,1-27-1365,-16 98-5461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6T14:49:21.465"/>
    </inkml:context>
    <inkml:brush xml:id="br0">
      <inkml:brushProperty name="width" value="0.035" units="cm"/>
      <inkml:brushProperty name="height" value="0.035" units="cm"/>
    </inkml:brush>
  </inkml:definitions>
  <inkml:trace contextRef="#ctx0" brushRef="#br0">707 231 24575,'-11'-1'0,"0"-1"0,1-1 0,-1 0 0,0 0 0,1-1 0,-12-6 0,0 1 0,-26-11 0,26 10 0,0 1 0,-1 1 0,-39-8 0,11 10 0,0 1 0,0 3 0,-85 8 0,130-6 0,0 1 0,0 0 0,1 0 0,-1 0 0,1 1 0,-1 0 0,1 0 0,-1 0 0,1 1 0,0 0 0,0 0 0,1 0 0,-1 0 0,1 1 0,-1 0 0,-6 7 0,7-5 0,0 0 0,0 1 0,1-1 0,-1 1 0,1 0 0,1 0 0,-1 0 0,1 0 0,1 0 0,-1 0 0,1 0 0,0 12 0,-2 34 0,3 0 0,11 98 0,-10-145 0,1 0 0,0 0 0,0 0 0,0-1 0,0 1 0,1 0 0,0-1 0,0 0 0,1 0 0,-1 0 0,1 0 0,0 0 0,0-1 0,1 1 0,0-1 0,-1 0 0,1-1 0,0 1 0,1-1 0,-1 0 0,1 0 0,-1-1 0,1 0 0,0 0 0,10 2 0,11 2 0,1-2 0,0 0 0,1-2 0,36-3 0,-44 1 0,390-4 0,-407 4 0,0 0 0,-1 0 0,1 0 0,0 0 0,-1-1 0,1 0 0,-1 1 0,1-1 0,-1-1 0,1 1 0,-1 0 0,1-1 0,-1 0 0,0 0 0,4-3 0,-4 2 0,-1 0 0,0 0 0,0 0 0,0 0 0,0 0 0,0-1 0,-1 1 0,0 0 0,1-1 0,-1 0 0,-1 1 0,1-1 0,0 1 0,-1-1 0,0-5 0,1-35 24,-1 1 0,-3-1 0,-1 1 0,-14-57 0,-57-163-1509,61 223-5341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vyas</dc:creator>
  <cp:keywords/>
  <dc:description/>
  <cp:lastModifiedBy>harsh vyas</cp:lastModifiedBy>
  <cp:revision>1</cp:revision>
  <dcterms:created xsi:type="dcterms:W3CDTF">2024-12-16T14:35:00Z</dcterms:created>
  <dcterms:modified xsi:type="dcterms:W3CDTF">2024-12-16T17:05:00Z</dcterms:modified>
</cp:coreProperties>
</file>