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C7EF2" w14:textId="04F35707" w:rsidR="00AB1B85" w:rsidRPr="0069725F" w:rsidRDefault="00237BDE" w:rsidP="007032D1">
      <w:pPr>
        <w:rPr>
          <w:b/>
          <w:bCs/>
          <w:sz w:val="24"/>
          <w:szCs w:val="24"/>
          <w:highlight w:val="yellow"/>
        </w:rPr>
      </w:pPr>
      <w:r w:rsidRPr="0069725F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65E4B36" wp14:editId="77D43629">
                <wp:simplePos x="0" y="0"/>
                <wp:positionH relativeFrom="column">
                  <wp:posOffset>-501650</wp:posOffset>
                </wp:positionH>
                <wp:positionV relativeFrom="paragraph">
                  <wp:posOffset>-171450</wp:posOffset>
                </wp:positionV>
                <wp:extent cx="6731000" cy="2527300"/>
                <wp:effectExtent l="0" t="0" r="12700" b="25400"/>
                <wp:wrapNone/>
                <wp:docPr id="98458391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0" cy="25273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52B0B3" id="Rectangle: Rounded Corners 1" o:spid="_x0000_s1026" style="position:absolute;margin-left:-39.5pt;margin-top:-13.5pt;width:530pt;height:1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" fillcolor="white [3201]" strokecolor="#7b7b7b [2406]" strokeweight="1pt">
                <v:stroke joinstyle="miter"/>
              </v:roundrect>
            </w:pict>
          </mc:Fallback>
        </mc:AlternateContent>
      </w:r>
      <w:r w:rsidR="00AB1B85" w:rsidRPr="0069725F">
        <w:rPr>
          <w:b/>
          <w:bCs/>
          <w:sz w:val="24"/>
          <w:szCs w:val="24"/>
          <w:highlight w:val="yellow"/>
        </w:rPr>
        <w:t xml:space="preserve">DATE: </w:t>
      </w:r>
    </w:p>
    <w:p w14:paraId="23F76D57" w14:textId="6A7F2E46" w:rsidR="00255811" w:rsidRPr="0069725F" w:rsidRDefault="007032D1" w:rsidP="007032D1">
      <w:pPr>
        <w:rPr>
          <w:b/>
          <w:bCs/>
          <w:sz w:val="24"/>
          <w:szCs w:val="24"/>
          <w:highlight w:val="yellow"/>
        </w:rPr>
      </w:pPr>
      <w:r w:rsidRPr="0069725F">
        <w:rPr>
          <w:b/>
          <w:bCs/>
          <w:sz w:val="24"/>
          <w:szCs w:val="24"/>
          <w:highlight w:val="yellow"/>
        </w:rPr>
        <w:t>NAME:</w:t>
      </w:r>
      <w:r w:rsidR="00AB1B85" w:rsidRPr="0069725F">
        <w:rPr>
          <w:b/>
          <w:bCs/>
          <w:sz w:val="24"/>
          <w:szCs w:val="24"/>
          <w:highlight w:val="yellow"/>
        </w:rPr>
        <w:t xml:space="preserve">                                                   </w:t>
      </w:r>
      <w:r w:rsidR="0069725F" w:rsidRPr="0069725F">
        <w:rPr>
          <w:b/>
          <w:bCs/>
          <w:sz w:val="24"/>
          <w:szCs w:val="24"/>
          <w:highlight w:val="yellow"/>
        </w:rPr>
        <w:t xml:space="preserve">                                </w:t>
      </w:r>
      <w:r w:rsidR="00AB1B85" w:rsidRPr="0069725F">
        <w:rPr>
          <w:b/>
          <w:bCs/>
          <w:sz w:val="24"/>
          <w:szCs w:val="24"/>
          <w:highlight w:val="yellow"/>
        </w:rPr>
        <w:t xml:space="preserve">CASE ID: </w:t>
      </w:r>
    </w:p>
    <w:p w14:paraId="75C810CB" w14:textId="02E0E5C0" w:rsidR="007032D1" w:rsidRPr="0069725F" w:rsidRDefault="007032D1" w:rsidP="007032D1">
      <w:pPr>
        <w:rPr>
          <w:b/>
          <w:bCs/>
          <w:sz w:val="24"/>
          <w:szCs w:val="24"/>
          <w:highlight w:val="yellow"/>
        </w:rPr>
      </w:pPr>
      <w:r w:rsidRPr="0069725F">
        <w:rPr>
          <w:b/>
          <w:bCs/>
          <w:sz w:val="24"/>
          <w:szCs w:val="24"/>
          <w:highlight w:val="yellow"/>
        </w:rPr>
        <w:t xml:space="preserve">AGE: </w:t>
      </w:r>
    </w:p>
    <w:p w14:paraId="14BB2FBD" w14:textId="42A7B918" w:rsidR="00200734" w:rsidRPr="0069725F" w:rsidRDefault="007032D1" w:rsidP="007032D1">
      <w:pPr>
        <w:rPr>
          <w:b/>
          <w:bCs/>
          <w:sz w:val="24"/>
          <w:szCs w:val="24"/>
          <w:highlight w:val="yellow"/>
        </w:rPr>
      </w:pPr>
      <w:r w:rsidRPr="0069725F">
        <w:rPr>
          <w:b/>
          <w:bCs/>
          <w:sz w:val="24"/>
          <w:szCs w:val="24"/>
          <w:highlight w:val="yellow"/>
        </w:rPr>
        <w:t xml:space="preserve">OCCUPATION: </w:t>
      </w:r>
    </w:p>
    <w:p w14:paraId="4C033133" w14:textId="7B673D4D" w:rsidR="007032D1" w:rsidRPr="0069725F" w:rsidRDefault="007032D1" w:rsidP="00255811">
      <w:pPr>
        <w:rPr>
          <w:b/>
          <w:bCs/>
          <w:sz w:val="24"/>
          <w:szCs w:val="24"/>
        </w:rPr>
      </w:pPr>
      <w:r w:rsidRPr="0069725F">
        <w:rPr>
          <w:b/>
          <w:bCs/>
          <w:sz w:val="24"/>
          <w:szCs w:val="24"/>
          <w:highlight w:val="yellow"/>
        </w:rPr>
        <w:t>MARRITAL STATUS</w:t>
      </w:r>
      <w:r w:rsidR="00AB1B85" w:rsidRPr="0069725F">
        <w:rPr>
          <w:b/>
          <w:bCs/>
          <w:sz w:val="24"/>
          <w:szCs w:val="24"/>
        </w:rPr>
        <w:t xml:space="preserve">: </w:t>
      </w:r>
    </w:p>
    <w:p w14:paraId="759E64E7" w14:textId="6A4BF8BD" w:rsidR="002A65DE" w:rsidRPr="0069725F" w:rsidRDefault="002A65DE" w:rsidP="00255811">
      <w:pPr>
        <w:rPr>
          <w:b/>
          <w:bCs/>
          <w:sz w:val="24"/>
          <w:szCs w:val="24"/>
          <w:highlight w:val="yellow"/>
        </w:rPr>
      </w:pPr>
      <w:r w:rsidRPr="0069725F">
        <w:rPr>
          <w:b/>
          <w:bCs/>
          <w:sz w:val="24"/>
          <w:szCs w:val="24"/>
          <w:highlight w:val="yellow"/>
        </w:rPr>
        <w:t xml:space="preserve">MOBILE NUMBER: </w:t>
      </w:r>
    </w:p>
    <w:p w14:paraId="2E489B66" w14:textId="40575A1B" w:rsidR="002A65DE" w:rsidRPr="0069725F" w:rsidRDefault="002A65DE" w:rsidP="00255811">
      <w:pPr>
        <w:rPr>
          <w:b/>
          <w:bCs/>
          <w:sz w:val="24"/>
          <w:szCs w:val="24"/>
        </w:rPr>
      </w:pPr>
      <w:r w:rsidRPr="0069725F">
        <w:rPr>
          <w:b/>
          <w:bCs/>
          <w:sz w:val="24"/>
          <w:szCs w:val="24"/>
          <w:highlight w:val="yellow"/>
        </w:rPr>
        <w:t>ADDRESS:</w:t>
      </w:r>
      <w:r w:rsidRPr="0069725F">
        <w:rPr>
          <w:b/>
          <w:bCs/>
          <w:sz w:val="24"/>
          <w:szCs w:val="24"/>
        </w:rPr>
        <w:t xml:space="preserve"> </w:t>
      </w:r>
    </w:p>
    <w:p w14:paraId="21BE5F3D" w14:textId="3774ACF4" w:rsidR="00AB1B85" w:rsidRPr="0069725F" w:rsidRDefault="00AB1B85" w:rsidP="00255811">
      <w:pPr>
        <w:rPr>
          <w:b/>
          <w:bCs/>
          <w:sz w:val="24"/>
          <w:szCs w:val="24"/>
        </w:rPr>
      </w:pPr>
      <w:r w:rsidRPr="0069725F">
        <w:rPr>
          <w:b/>
          <w:bCs/>
          <w:sz w:val="24"/>
          <w:szCs w:val="24"/>
          <w:highlight w:val="yellow"/>
        </w:rPr>
        <w:t>REFFRED TO US BY:</w:t>
      </w:r>
      <w:r w:rsidRPr="0069725F">
        <w:rPr>
          <w:b/>
          <w:bCs/>
          <w:sz w:val="24"/>
          <w:szCs w:val="24"/>
        </w:rPr>
        <w:t xml:space="preserve"> </w:t>
      </w:r>
    </w:p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4820"/>
        <w:gridCol w:w="5812"/>
      </w:tblGrid>
      <w:tr w:rsidR="007032D1" w:rsidRPr="004B06FC" w14:paraId="5F0341F4" w14:textId="77777777" w:rsidTr="00255811">
        <w:tc>
          <w:tcPr>
            <w:tcW w:w="4820" w:type="dxa"/>
          </w:tcPr>
          <w:p w14:paraId="4AA68639" w14:textId="65C30620" w:rsidR="007032D1" w:rsidRPr="004B06FC" w:rsidRDefault="007032D1" w:rsidP="007032D1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C</w:t>
            </w:r>
            <w:r w:rsidR="002A65DE">
              <w:rPr>
                <w:b/>
                <w:bCs/>
                <w:sz w:val="28"/>
                <w:szCs w:val="28"/>
              </w:rPr>
              <w:t>H</w:t>
            </w:r>
            <w:r w:rsidRPr="004B06FC">
              <w:rPr>
                <w:b/>
                <w:bCs/>
                <w:sz w:val="28"/>
                <w:szCs w:val="28"/>
              </w:rPr>
              <w:t>IEF COM</w:t>
            </w:r>
            <w:r w:rsidR="002A65DE">
              <w:rPr>
                <w:b/>
                <w:bCs/>
                <w:sz w:val="28"/>
                <w:szCs w:val="28"/>
              </w:rPr>
              <w:t>LAINTS</w:t>
            </w:r>
            <w:r w:rsidRPr="004B06FC">
              <w:rPr>
                <w:b/>
                <w:bCs/>
                <w:sz w:val="28"/>
                <w:szCs w:val="28"/>
              </w:rPr>
              <w:t xml:space="preserve"> AND OT</w:t>
            </w:r>
            <w:r w:rsidR="002A65DE">
              <w:rPr>
                <w:b/>
                <w:bCs/>
                <w:sz w:val="28"/>
                <w:szCs w:val="28"/>
              </w:rPr>
              <w:t>H</w:t>
            </w:r>
            <w:r w:rsidRPr="004B06FC">
              <w:rPr>
                <w:b/>
                <w:bCs/>
                <w:sz w:val="28"/>
                <w:szCs w:val="28"/>
              </w:rPr>
              <w:t xml:space="preserve">ER ASSOCIATED TROUBLE: LSMC </w:t>
            </w:r>
          </w:p>
          <w:p w14:paraId="2D329BC4" w14:textId="52343251" w:rsidR="007032D1" w:rsidRPr="004B06FC" w:rsidRDefault="007032D1" w:rsidP="007032D1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Tarce the peculiarity in this </w:t>
            </w:r>
          </w:p>
          <w:p w14:paraId="09705AF5" w14:textId="068B49C0" w:rsidR="007032D1" w:rsidRPr="004B06FC" w:rsidRDefault="007032D1" w:rsidP="007032D1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Find the journey, cause to the present illness (Emotion, intrinsic causes, extrinsic causes) </w:t>
            </w:r>
          </w:p>
          <w:p w14:paraId="1001CCE2" w14:textId="003E8FCF" w:rsidR="007032D1" w:rsidRPr="004B06FC" w:rsidRDefault="007032D1" w:rsidP="007032D1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Journey </w:t>
            </w:r>
          </w:p>
          <w:p w14:paraId="00F17F54" w14:textId="22E4AF83" w:rsidR="007032D1" w:rsidRPr="004B06FC" w:rsidRDefault="007032D1" w:rsidP="007032D1">
            <w:pPr>
              <w:pStyle w:val="ListParagraph"/>
              <w:ind w:left="502"/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(inflammation/emotion </w:t>
            </w:r>
            <w:r w:rsidR="00CF43F3" w:rsidRPr="004B06FC">
              <w:rPr>
                <w:sz w:val="28"/>
                <w:szCs w:val="28"/>
              </w:rPr>
              <w:t xml:space="preserve">–degeneration/ discharges / state –pathology and constitution) </w:t>
            </w:r>
          </w:p>
          <w:p w14:paraId="0F015C48" w14:textId="6F5DB47D" w:rsidR="00CF43F3" w:rsidRPr="004B06FC" w:rsidRDefault="00CF43F3" w:rsidP="00CF43F3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See for any endocrinal interventions like affection like affection during the phases of life – developmental delays, puberty menarche, pregnancy, menopause, etc</w:t>
            </w:r>
          </w:p>
          <w:p w14:paraId="58416D02" w14:textId="157407FE" w:rsidR="00CF43F3" w:rsidRPr="004B06FC" w:rsidRDefault="00CF43F3" w:rsidP="00CF43F3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History of medicines taken </w:t>
            </w:r>
          </w:p>
          <w:p w14:paraId="148AFFAD" w14:textId="77777777" w:rsidR="00CF43F3" w:rsidRPr="004B06FC" w:rsidRDefault="00CF43F3" w:rsidP="00CF43F3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Associated c/o with similar </w:t>
            </w:r>
          </w:p>
          <w:p w14:paraId="331011F5" w14:textId="3D7D8CB0" w:rsidR="00CF43F3" w:rsidRPr="004B06FC" w:rsidRDefault="00CF43F3" w:rsidP="00CF43F3">
            <w:pPr>
              <w:pStyle w:val="ListParagraph"/>
              <w:ind w:left="502"/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attributes </w:t>
            </w:r>
          </w:p>
          <w:p w14:paraId="7C984974" w14:textId="75EE3E57" w:rsidR="007032D1" w:rsidRPr="004B06FC" w:rsidRDefault="00CF43F3" w:rsidP="00CF43F3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[and detailed history of the present illness, the onset and course with dates, concomitants with associated complaints] </w:t>
            </w:r>
          </w:p>
          <w:p w14:paraId="2F45B6CE" w14:textId="77777777" w:rsidR="007032D1" w:rsidRPr="004B06FC" w:rsidRDefault="007032D1" w:rsidP="007032D1">
            <w:pPr>
              <w:pStyle w:val="ListParagraph"/>
              <w:ind w:left="502"/>
              <w:rPr>
                <w:b/>
                <w:bCs/>
                <w:sz w:val="28"/>
                <w:szCs w:val="28"/>
              </w:rPr>
            </w:pPr>
          </w:p>
          <w:p w14:paraId="2996A1B5" w14:textId="5E8914D6" w:rsidR="007032D1" w:rsidRPr="004B06FC" w:rsidRDefault="007032D1" w:rsidP="007032D1">
            <w:pPr>
              <w:pStyle w:val="ListParagraph"/>
              <w:ind w:left="502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35067B04" w14:textId="77777777" w:rsidR="007032D1" w:rsidRPr="004B06FC" w:rsidRDefault="00255811" w:rsidP="007032D1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[</w:t>
            </w:r>
            <w:r w:rsidRPr="004B06FC">
              <w:rPr>
                <w:sz w:val="28"/>
                <w:szCs w:val="28"/>
              </w:rPr>
              <w:t>write diagnosis &amp; since when it started</w:t>
            </w:r>
            <w:r w:rsidRPr="004B06FC">
              <w:rPr>
                <w:b/>
                <w:bCs/>
                <w:sz w:val="28"/>
                <w:szCs w:val="28"/>
              </w:rPr>
              <w:t xml:space="preserve">] </w:t>
            </w:r>
          </w:p>
          <w:p w14:paraId="6675FCD3" w14:textId="77777777" w:rsidR="00255811" w:rsidRPr="004B06FC" w:rsidRDefault="00255811" w:rsidP="007032D1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  <w:p w14:paraId="12C65DA5" w14:textId="0582E25E" w:rsidR="00AB1B85" w:rsidRPr="004B06FC" w:rsidRDefault="003347DE" w:rsidP="00F40166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  <w:r>
              <w:rPr>
                <w:i/>
                <w:iCs/>
                <w:color w:val="4472C4" w:themeColor="accent1"/>
                <w:sz w:val="28"/>
                <w:szCs w:val="28"/>
              </w:rPr>
              <w:t>C/O</w:t>
            </w:r>
          </w:p>
        </w:tc>
      </w:tr>
      <w:tr w:rsidR="007032D1" w:rsidRPr="004B06FC" w14:paraId="0DDA22EB" w14:textId="77777777" w:rsidTr="00255811">
        <w:trPr>
          <w:trHeight w:val="834"/>
        </w:trPr>
        <w:tc>
          <w:tcPr>
            <w:tcW w:w="4820" w:type="dxa"/>
          </w:tcPr>
          <w:p w14:paraId="52F2D1CA" w14:textId="48671656" w:rsidR="007032D1" w:rsidRPr="004B06FC" w:rsidRDefault="00CF43F3" w:rsidP="007032D1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4B06FC">
              <w:rPr>
                <w:b/>
                <w:bCs/>
                <w:color w:val="EE0000"/>
                <w:sz w:val="28"/>
                <w:szCs w:val="28"/>
              </w:rPr>
              <w:t xml:space="preserve">CONCLUSION 1 (FOR DOCTORS) </w:t>
            </w:r>
          </w:p>
          <w:p w14:paraId="455A66A7" w14:textId="77777777" w:rsidR="00CF43F3" w:rsidRPr="004B06FC" w:rsidRDefault="00CF43F3" w:rsidP="007032D1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4B06FC">
              <w:rPr>
                <w:b/>
                <w:bCs/>
                <w:color w:val="EE0000"/>
                <w:sz w:val="28"/>
                <w:szCs w:val="28"/>
              </w:rPr>
              <w:t xml:space="preserve">Write down what is peculiar </w:t>
            </w:r>
          </w:p>
          <w:p w14:paraId="256C11DF" w14:textId="7D29BD91" w:rsidR="00CF43F3" w:rsidRPr="004B06FC" w:rsidRDefault="00CF43F3" w:rsidP="007032D1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4B06FC">
              <w:rPr>
                <w:b/>
                <w:bCs/>
                <w:color w:val="EE0000"/>
                <w:sz w:val="28"/>
                <w:szCs w:val="28"/>
              </w:rPr>
              <w:t xml:space="preserve">in above findings </w:t>
            </w:r>
          </w:p>
          <w:p w14:paraId="1B0624A1" w14:textId="6E36999B" w:rsidR="00CF43F3" w:rsidRPr="004B06FC" w:rsidRDefault="00CF43F3" w:rsidP="007032D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55B7F90C" w14:textId="77777777" w:rsidR="007032D1" w:rsidRPr="004B06FC" w:rsidRDefault="007032D1" w:rsidP="007032D1">
            <w:pPr>
              <w:rPr>
                <w:b/>
                <w:bCs/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7032D1" w:rsidRPr="004B06FC" w14:paraId="236CE07C" w14:textId="77777777" w:rsidTr="00255811">
        <w:trPr>
          <w:trHeight w:val="2703"/>
        </w:trPr>
        <w:tc>
          <w:tcPr>
            <w:tcW w:w="4820" w:type="dxa"/>
          </w:tcPr>
          <w:p w14:paraId="6B8E26F8" w14:textId="77777777" w:rsidR="00CF43F3" w:rsidRPr="004B06FC" w:rsidRDefault="00CF43F3" w:rsidP="007032D1">
            <w:pPr>
              <w:rPr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lastRenderedPageBreak/>
              <w:t xml:space="preserve">PAST HISTRORY: </w:t>
            </w:r>
            <w:r w:rsidRPr="004B06FC">
              <w:rPr>
                <w:sz w:val="28"/>
                <w:szCs w:val="28"/>
              </w:rPr>
              <w:t xml:space="preserve">(cause pathology </w:t>
            </w:r>
          </w:p>
          <w:p w14:paraId="3FF8D6B8" w14:textId="77777777" w:rsidR="007032D1" w:rsidRPr="004B06FC" w:rsidRDefault="00CF43F3" w:rsidP="007032D1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symptom chart)</w:t>
            </w:r>
            <w:r w:rsidRPr="004B06FC">
              <w:rPr>
                <w:b/>
                <w:bCs/>
                <w:sz w:val="28"/>
                <w:szCs w:val="28"/>
              </w:rPr>
              <w:t xml:space="preserve"> </w:t>
            </w:r>
          </w:p>
          <w:p w14:paraId="154D4C75" w14:textId="77777777" w:rsidR="007352FD" w:rsidRPr="004B06FC" w:rsidRDefault="007352FD" w:rsidP="007032D1">
            <w:pPr>
              <w:rPr>
                <w:b/>
                <w:bCs/>
                <w:sz w:val="28"/>
                <w:szCs w:val="28"/>
              </w:rPr>
            </w:pPr>
          </w:p>
          <w:p w14:paraId="5E068163" w14:textId="77777777" w:rsidR="007352FD" w:rsidRPr="004B06FC" w:rsidRDefault="007352FD" w:rsidP="007032D1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CPS timeline </w:t>
            </w:r>
          </w:p>
          <w:p w14:paraId="70EE1C99" w14:textId="77777777" w:rsidR="007352FD" w:rsidRPr="004B06FC" w:rsidRDefault="007352FD" w:rsidP="007032D1">
            <w:pPr>
              <w:rPr>
                <w:b/>
                <w:bCs/>
                <w:sz w:val="28"/>
                <w:szCs w:val="28"/>
              </w:rPr>
            </w:pPr>
          </w:p>
          <w:p w14:paraId="047A57E2" w14:textId="7715E94F" w:rsidR="007352FD" w:rsidRPr="004B06FC" w:rsidRDefault="007352FD" w:rsidP="007032D1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[Please mark the disease you suffered from since childhood to till now from the following list of diseases] </w:t>
            </w:r>
          </w:p>
        </w:tc>
        <w:tc>
          <w:tcPr>
            <w:tcW w:w="5812" w:type="dxa"/>
          </w:tcPr>
          <w:tbl>
            <w:tblPr>
              <w:tblStyle w:val="TableGrid"/>
              <w:tblW w:w="5552" w:type="dxa"/>
              <w:tblLook w:val="04A0" w:firstRow="1" w:lastRow="0" w:firstColumn="1" w:lastColumn="0" w:noHBand="0" w:noVBand="1"/>
            </w:tblPr>
            <w:tblGrid>
              <w:gridCol w:w="1460"/>
              <w:gridCol w:w="832"/>
              <w:gridCol w:w="1046"/>
              <w:gridCol w:w="2214"/>
            </w:tblGrid>
            <w:tr w:rsidR="007352FD" w:rsidRPr="004B06FC" w14:paraId="3B9AE5BB" w14:textId="77777777" w:rsidTr="00255811">
              <w:tc>
                <w:tcPr>
                  <w:tcW w:w="1460" w:type="dxa"/>
                </w:tcPr>
                <w:p w14:paraId="624B8C58" w14:textId="74D41F7F" w:rsidR="007352FD" w:rsidRPr="004B06FC" w:rsidRDefault="007352FD" w:rsidP="007032D1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DISEASE </w:t>
                  </w:r>
                </w:p>
              </w:tc>
              <w:tc>
                <w:tcPr>
                  <w:tcW w:w="832" w:type="dxa"/>
                </w:tcPr>
                <w:p w14:paraId="01E8C7D5" w14:textId="086E816F" w:rsidR="007352FD" w:rsidRPr="004B06FC" w:rsidRDefault="007352FD" w:rsidP="007032D1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YEAR </w:t>
                  </w:r>
                </w:p>
              </w:tc>
              <w:tc>
                <w:tcPr>
                  <w:tcW w:w="1046" w:type="dxa"/>
                </w:tcPr>
                <w:p w14:paraId="334B3F70" w14:textId="5421E256" w:rsidR="007352FD" w:rsidRPr="004B06FC" w:rsidRDefault="007352FD" w:rsidP="007032D1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>CAUSE</w:t>
                  </w:r>
                </w:p>
              </w:tc>
              <w:tc>
                <w:tcPr>
                  <w:tcW w:w="2214" w:type="dxa"/>
                </w:tcPr>
                <w:p w14:paraId="0753F998" w14:textId="4109F170" w:rsidR="007352FD" w:rsidRPr="004B06FC" w:rsidRDefault="007352FD" w:rsidP="007032D1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>SYMPTOMS</w:t>
                  </w:r>
                </w:p>
              </w:tc>
            </w:tr>
            <w:tr w:rsidR="007352FD" w:rsidRPr="004B06FC" w14:paraId="3C874F1C" w14:textId="77777777" w:rsidTr="00255811">
              <w:trPr>
                <w:trHeight w:val="439"/>
              </w:trPr>
              <w:tc>
                <w:tcPr>
                  <w:tcW w:w="1460" w:type="dxa"/>
                </w:tcPr>
                <w:p w14:paraId="406C0289" w14:textId="77777777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832" w:type="dxa"/>
                </w:tcPr>
                <w:p w14:paraId="6E833CD9" w14:textId="77777777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046" w:type="dxa"/>
                </w:tcPr>
                <w:p w14:paraId="2B668D4F" w14:textId="77777777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214" w:type="dxa"/>
                </w:tcPr>
                <w:p w14:paraId="0AAA262D" w14:textId="68CD69F3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7352FD" w:rsidRPr="004B06FC" w14:paraId="4E673C16" w14:textId="77777777" w:rsidTr="00255811">
              <w:trPr>
                <w:trHeight w:val="403"/>
              </w:trPr>
              <w:tc>
                <w:tcPr>
                  <w:tcW w:w="1460" w:type="dxa"/>
                </w:tcPr>
                <w:p w14:paraId="2DF2B8F1" w14:textId="77777777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832" w:type="dxa"/>
                </w:tcPr>
                <w:p w14:paraId="2971EF05" w14:textId="77777777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046" w:type="dxa"/>
                </w:tcPr>
                <w:p w14:paraId="1714049F" w14:textId="77777777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214" w:type="dxa"/>
                </w:tcPr>
                <w:p w14:paraId="53ADD23C" w14:textId="1847D71C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7352FD" w:rsidRPr="004B06FC" w14:paraId="5A0BD35C" w14:textId="77777777" w:rsidTr="00255811">
              <w:trPr>
                <w:trHeight w:val="423"/>
              </w:trPr>
              <w:tc>
                <w:tcPr>
                  <w:tcW w:w="1460" w:type="dxa"/>
                </w:tcPr>
                <w:p w14:paraId="6978EE3C" w14:textId="77777777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832" w:type="dxa"/>
                </w:tcPr>
                <w:p w14:paraId="6A4476C4" w14:textId="77777777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046" w:type="dxa"/>
                </w:tcPr>
                <w:p w14:paraId="4771896A" w14:textId="77777777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214" w:type="dxa"/>
                </w:tcPr>
                <w:p w14:paraId="5F585042" w14:textId="76020B1F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7352FD" w:rsidRPr="004B06FC" w14:paraId="3485B7B0" w14:textId="77777777" w:rsidTr="00255811">
              <w:trPr>
                <w:trHeight w:val="414"/>
              </w:trPr>
              <w:tc>
                <w:tcPr>
                  <w:tcW w:w="1460" w:type="dxa"/>
                </w:tcPr>
                <w:p w14:paraId="12B85308" w14:textId="77777777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832" w:type="dxa"/>
                </w:tcPr>
                <w:p w14:paraId="44719EE2" w14:textId="77777777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046" w:type="dxa"/>
                </w:tcPr>
                <w:p w14:paraId="5AFDF685" w14:textId="77777777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214" w:type="dxa"/>
                </w:tcPr>
                <w:p w14:paraId="44560EE1" w14:textId="69B189BD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7352FD" w:rsidRPr="004B06FC" w14:paraId="1BC87D17" w14:textId="77777777" w:rsidTr="00255811">
              <w:trPr>
                <w:trHeight w:val="454"/>
              </w:trPr>
              <w:tc>
                <w:tcPr>
                  <w:tcW w:w="1460" w:type="dxa"/>
                </w:tcPr>
                <w:p w14:paraId="08E4AEA3" w14:textId="77777777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832" w:type="dxa"/>
                </w:tcPr>
                <w:p w14:paraId="689C35D6" w14:textId="77777777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046" w:type="dxa"/>
                </w:tcPr>
                <w:p w14:paraId="4D70610C" w14:textId="77777777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214" w:type="dxa"/>
                </w:tcPr>
                <w:p w14:paraId="480C5292" w14:textId="5BE72481" w:rsidR="007352FD" w:rsidRPr="004B06FC" w:rsidRDefault="007352FD" w:rsidP="007032D1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</w:tbl>
          <w:p w14:paraId="4C99C192" w14:textId="77777777" w:rsidR="007352FD" w:rsidRPr="004B06FC" w:rsidRDefault="007352FD" w:rsidP="007032D1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[ Write down this in chronological order with </w:t>
            </w:r>
          </w:p>
          <w:p w14:paraId="648A29A7" w14:textId="527E268D" w:rsidR="007032D1" w:rsidRPr="004B06FC" w:rsidRDefault="007352FD" w:rsidP="007032D1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there effects] </w:t>
            </w:r>
          </w:p>
        </w:tc>
      </w:tr>
      <w:tr w:rsidR="007032D1" w:rsidRPr="004B06FC" w14:paraId="07117024" w14:textId="77777777" w:rsidTr="00255811">
        <w:trPr>
          <w:trHeight w:val="2377"/>
        </w:trPr>
        <w:tc>
          <w:tcPr>
            <w:tcW w:w="4820" w:type="dxa"/>
          </w:tcPr>
          <w:p w14:paraId="06379DBC" w14:textId="009FA9EC" w:rsidR="007032D1" w:rsidRPr="004B06FC" w:rsidRDefault="00FB795A" w:rsidP="00FB795A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Typhoid                  German Measles </w:t>
            </w:r>
          </w:p>
          <w:p w14:paraId="31D7F318" w14:textId="2D208C73" w:rsidR="00FB795A" w:rsidRPr="004B06FC" w:rsidRDefault="00FB795A" w:rsidP="00FB795A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Cholera                   Chicken pox / Small Pox</w:t>
            </w:r>
          </w:p>
          <w:p w14:paraId="6472CD96" w14:textId="7B652F00" w:rsidR="00FB795A" w:rsidRPr="004B06FC" w:rsidRDefault="00FB795A" w:rsidP="00FB795A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Food poisoning     Mumps </w:t>
            </w:r>
          </w:p>
          <w:p w14:paraId="34C71511" w14:textId="73C8FD05" w:rsidR="00FB795A" w:rsidRPr="004B06FC" w:rsidRDefault="00FB795A" w:rsidP="00FB795A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Worms                    Whopping cough </w:t>
            </w:r>
          </w:p>
          <w:p w14:paraId="1BAA0D3B" w14:textId="3A966EF6" w:rsidR="00FB795A" w:rsidRPr="004B06FC" w:rsidRDefault="00FB795A" w:rsidP="00FB795A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Diarrhoea              </w:t>
            </w:r>
            <w:r w:rsidR="002004A6" w:rsidRPr="004B06FC">
              <w:rPr>
                <w:sz w:val="28"/>
                <w:szCs w:val="28"/>
              </w:rPr>
              <w:t xml:space="preserve"> Any venereal disease like </w:t>
            </w:r>
          </w:p>
          <w:p w14:paraId="68B15BE2" w14:textId="03240522" w:rsidR="00FB795A" w:rsidRPr="004B06FC" w:rsidRDefault="00FB795A" w:rsidP="00FB795A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Malnutrition </w:t>
            </w:r>
            <w:r w:rsidR="002004A6" w:rsidRPr="004B06FC">
              <w:rPr>
                <w:sz w:val="28"/>
                <w:szCs w:val="28"/>
              </w:rPr>
              <w:t xml:space="preserve">         Syphilis Gonorrhoea etc </w:t>
            </w:r>
          </w:p>
          <w:p w14:paraId="17D0242E" w14:textId="77777777" w:rsidR="00FB795A" w:rsidRPr="004B06FC" w:rsidRDefault="00FB795A" w:rsidP="00FB795A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Rickets </w:t>
            </w:r>
          </w:p>
          <w:p w14:paraId="40D3BFF6" w14:textId="77777777" w:rsidR="00FB795A" w:rsidRPr="004B06FC" w:rsidRDefault="00FB795A" w:rsidP="00FB795A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Rheumatism </w:t>
            </w:r>
          </w:p>
          <w:p w14:paraId="22ECAF58" w14:textId="355D6F34" w:rsidR="00FB795A" w:rsidRPr="004B06FC" w:rsidRDefault="00FB795A" w:rsidP="00FB795A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Backache </w:t>
            </w:r>
          </w:p>
        </w:tc>
        <w:tc>
          <w:tcPr>
            <w:tcW w:w="5812" w:type="dxa"/>
          </w:tcPr>
          <w:p w14:paraId="2D0177C5" w14:textId="77777777" w:rsidR="007032D1" w:rsidRPr="004B06FC" w:rsidRDefault="00FB795A" w:rsidP="00FB795A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Malaria </w:t>
            </w:r>
          </w:p>
          <w:p w14:paraId="2D9B059C" w14:textId="77777777" w:rsidR="00FB795A" w:rsidRPr="004B06FC" w:rsidRDefault="00FB795A" w:rsidP="00FB795A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Jaundice </w:t>
            </w:r>
          </w:p>
          <w:p w14:paraId="1E5E90AE" w14:textId="77777777" w:rsidR="00FB795A" w:rsidRPr="004B06FC" w:rsidRDefault="00FB795A" w:rsidP="00FB795A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Any liver, spleen or gall bladder diseases</w:t>
            </w:r>
            <w:r w:rsidRPr="004B06FC">
              <w:rPr>
                <w:b/>
                <w:bCs/>
                <w:sz w:val="28"/>
                <w:szCs w:val="28"/>
              </w:rPr>
              <w:t xml:space="preserve"> </w:t>
            </w:r>
          </w:p>
          <w:p w14:paraId="5CC8D7EC" w14:textId="77777777" w:rsidR="00FB795A" w:rsidRPr="004B06FC" w:rsidRDefault="00FB795A" w:rsidP="00FB795A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Abortion </w:t>
            </w:r>
          </w:p>
          <w:p w14:paraId="3E1453ED" w14:textId="77777777" w:rsidR="00FB795A" w:rsidRPr="004B06FC" w:rsidRDefault="00FB795A" w:rsidP="00FB795A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Sickness during pregnancy etc </w:t>
            </w:r>
          </w:p>
          <w:p w14:paraId="5C03C21D" w14:textId="77777777" w:rsidR="00FB795A" w:rsidRPr="004B06FC" w:rsidRDefault="00FB795A" w:rsidP="00FB795A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Prolapse of uterus  </w:t>
            </w:r>
          </w:p>
          <w:p w14:paraId="5032343E" w14:textId="77777777" w:rsidR="002004A6" w:rsidRPr="004B06FC" w:rsidRDefault="002004A6" w:rsidP="00FB795A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Any heart trouble: </w:t>
            </w:r>
          </w:p>
          <w:p w14:paraId="398BF708" w14:textId="310B0B49" w:rsidR="002004A6" w:rsidRPr="004B06FC" w:rsidRDefault="002004A6" w:rsidP="00FB795A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blood pressure </w:t>
            </w:r>
          </w:p>
          <w:p w14:paraId="6D0F8295" w14:textId="4023D415" w:rsidR="002004A6" w:rsidRPr="004B06FC" w:rsidRDefault="002004A6" w:rsidP="00FB795A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Giddiness </w:t>
            </w:r>
          </w:p>
        </w:tc>
      </w:tr>
      <w:tr w:rsidR="007032D1" w:rsidRPr="004B06FC" w14:paraId="4BA4298C" w14:textId="77777777" w:rsidTr="00255811">
        <w:trPr>
          <w:trHeight w:val="1101"/>
        </w:trPr>
        <w:tc>
          <w:tcPr>
            <w:tcW w:w="4820" w:type="dxa"/>
          </w:tcPr>
          <w:p w14:paraId="4307B8AB" w14:textId="38226E3F" w:rsidR="007032D1" w:rsidRPr="004B06FC" w:rsidRDefault="002004A6" w:rsidP="002004A6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Any operation       </w:t>
            </w:r>
          </w:p>
        </w:tc>
        <w:tc>
          <w:tcPr>
            <w:tcW w:w="5812" w:type="dxa"/>
          </w:tcPr>
          <w:p w14:paraId="099B39C0" w14:textId="77777777" w:rsidR="002004A6" w:rsidRPr="004B06FC" w:rsidRDefault="002004A6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Diphtheria, septic tonsilitis, adenoids, </w:t>
            </w:r>
          </w:p>
          <w:p w14:paraId="53529371" w14:textId="77777777" w:rsidR="007032D1" w:rsidRPr="004B06FC" w:rsidRDefault="002004A6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Recurrent infectious sinusitis </w:t>
            </w:r>
          </w:p>
          <w:p w14:paraId="0DEF835B" w14:textId="77777777" w:rsidR="002004A6" w:rsidRPr="004B06FC" w:rsidRDefault="002004A6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Bronchitis – eosinophilia </w:t>
            </w:r>
          </w:p>
          <w:p w14:paraId="1A445CAD" w14:textId="4A03BDA2" w:rsidR="002004A6" w:rsidRPr="004B06FC" w:rsidRDefault="002004A6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Asthma- pleurisy – TB</w:t>
            </w:r>
          </w:p>
        </w:tc>
      </w:tr>
      <w:tr w:rsidR="002004A6" w:rsidRPr="004B06FC" w14:paraId="3090DCC8" w14:textId="77777777" w:rsidTr="00255811">
        <w:trPr>
          <w:trHeight w:val="1101"/>
        </w:trPr>
        <w:tc>
          <w:tcPr>
            <w:tcW w:w="4820" w:type="dxa"/>
          </w:tcPr>
          <w:p w14:paraId="283B08C6" w14:textId="77777777" w:rsidR="00E43517" w:rsidRPr="004B06FC" w:rsidRDefault="00E43517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Nephritis [ kidney or urine trouble] </w:t>
            </w:r>
          </w:p>
          <w:p w14:paraId="29D7DF9B" w14:textId="77777777" w:rsidR="002004A6" w:rsidRPr="004B06FC" w:rsidRDefault="00E43517" w:rsidP="00E4351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Diabetes  </w:t>
            </w:r>
          </w:p>
          <w:p w14:paraId="18108118" w14:textId="5EE3D6A9" w:rsidR="00E43517" w:rsidRPr="004B06FC" w:rsidRDefault="00E43517" w:rsidP="00E43517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Prostrate trouble</w:t>
            </w:r>
            <w:r w:rsidRPr="004B06FC"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5812" w:type="dxa"/>
          </w:tcPr>
          <w:p w14:paraId="1A743D65" w14:textId="77777777" w:rsidR="00E43517" w:rsidRPr="004B06FC" w:rsidRDefault="00E43517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Any serious shock, grief, disappointment, fright, </w:t>
            </w:r>
          </w:p>
          <w:p w14:paraId="66049E34" w14:textId="5641194B" w:rsidR="002004A6" w:rsidRPr="004B06FC" w:rsidRDefault="00E43517" w:rsidP="00E43517">
            <w:pPr>
              <w:pStyle w:val="ListParagraph"/>
              <w:ind w:left="360"/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mental upset, </w:t>
            </w:r>
          </w:p>
          <w:p w14:paraId="4C353721" w14:textId="586FDB68" w:rsidR="00E43517" w:rsidRPr="004B06FC" w:rsidRDefault="00E43517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Depression or nervous break down </w:t>
            </w:r>
          </w:p>
        </w:tc>
      </w:tr>
      <w:tr w:rsidR="00E43517" w:rsidRPr="004B06FC" w14:paraId="0C834CEA" w14:textId="77777777" w:rsidTr="00255811">
        <w:trPr>
          <w:trHeight w:val="1101"/>
        </w:trPr>
        <w:tc>
          <w:tcPr>
            <w:tcW w:w="4820" w:type="dxa"/>
          </w:tcPr>
          <w:p w14:paraId="7FB7EB55" w14:textId="77777777" w:rsidR="00E43517" w:rsidRPr="004B06FC" w:rsidRDefault="00E43517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Chronic headache </w:t>
            </w:r>
          </w:p>
          <w:p w14:paraId="50E88DFB" w14:textId="77777777" w:rsidR="00E43517" w:rsidRPr="004B06FC" w:rsidRDefault="00E43517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Numbness </w:t>
            </w:r>
          </w:p>
          <w:p w14:paraId="5744C468" w14:textId="77777777" w:rsidR="00E43517" w:rsidRPr="004B06FC" w:rsidRDefault="00E43517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Cramps </w:t>
            </w:r>
          </w:p>
          <w:p w14:paraId="0ABE6373" w14:textId="77777777" w:rsidR="00E43517" w:rsidRPr="004B06FC" w:rsidRDefault="00E43517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Fits / convulsion </w:t>
            </w:r>
          </w:p>
          <w:p w14:paraId="1EFB190A" w14:textId="77777777" w:rsidR="00E43517" w:rsidRPr="004B06FC" w:rsidRDefault="00E43517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Polio </w:t>
            </w:r>
          </w:p>
          <w:p w14:paraId="74E1A6DE" w14:textId="44D4232F" w:rsidR="00E43517" w:rsidRPr="004B06FC" w:rsidRDefault="00E43517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Paralysis, etc   </w:t>
            </w:r>
          </w:p>
        </w:tc>
        <w:tc>
          <w:tcPr>
            <w:tcW w:w="5812" w:type="dxa"/>
          </w:tcPr>
          <w:p w14:paraId="178C55FA" w14:textId="77777777" w:rsidR="00E43517" w:rsidRPr="004B06FC" w:rsidRDefault="00E43517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Any major accident </w:t>
            </w:r>
          </w:p>
          <w:p w14:paraId="126955EF" w14:textId="77777777" w:rsidR="00E43517" w:rsidRPr="004B06FC" w:rsidRDefault="00E43517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Any occasion of unconsciousness</w:t>
            </w:r>
          </w:p>
          <w:p w14:paraId="029EC8A8" w14:textId="77777777" w:rsidR="00E43517" w:rsidRPr="004B06FC" w:rsidRDefault="00E43517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Any major bleeding from any part of body </w:t>
            </w:r>
          </w:p>
          <w:p w14:paraId="7FDDB98A" w14:textId="77777777" w:rsidR="00E43517" w:rsidRPr="004B06FC" w:rsidRDefault="00E43517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Skin diseases: pimples, boils, carbuncles, ringworm </w:t>
            </w:r>
          </w:p>
          <w:p w14:paraId="5C15B15E" w14:textId="77777777" w:rsidR="00E43517" w:rsidRPr="004B06FC" w:rsidRDefault="00E43517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Fungus, scabies, eczema </w:t>
            </w:r>
          </w:p>
          <w:p w14:paraId="0FCB7CE6" w14:textId="1C43385B" w:rsidR="00E43517" w:rsidRPr="004B06FC" w:rsidRDefault="00E43517" w:rsidP="002004A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Allergy, ulcers  </w:t>
            </w:r>
          </w:p>
        </w:tc>
      </w:tr>
      <w:tr w:rsidR="00E43517" w:rsidRPr="004B06FC" w14:paraId="005CC0B0" w14:textId="77777777" w:rsidTr="00255811">
        <w:trPr>
          <w:trHeight w:val="1101"/>
        </w:trPr>
        <w:tc>
          <w:tcPr>
            <w:tcW w:w="4820" w:type="dxa"/>
          </w:tcPr>
          <w:p w14:paraId="43FE9AC4" w14:textId="4CFC14FC" w:rsidR="00E43517" w:rsidRPr="004B06FC" w:rsidRDefault="00E43517" w:rsidP="0025581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ADDITIONAL NOTES: </w:t>
            </w:r>
          </w:p>
        </w:tc>
        <w:tc>
          <w:tcPr>
            <w:tcW w:w="5812" w:type="dxa"/>
          </w:tcPr>
          <w:p w14:paraId="198437C8" w14:textId="77777777" w:rsidR="00E43517" w:rsidRPr="004B06FC" w:rsidRDefault="00E43517" w:rsidP="00E43517">
            <w:pPr>
              <w:pStyle w:val="ListParagraph"/>
              <w:ind w:left="360"/>
              <w:rPr>
                <w:sz w:val="28"/>
                <w:szCs w:val="28"/>
              </w:rPr>
            </w:pPr>
          </w:p>
        </w:tc>
      </w:tr>
      <w:tr w:rsidR="00E43517" w:rsidRPr="004B06FC" w14:paraId="02793F2D" w14:textId="77777777" w:rsidTr="00255811">
        <w:trPr>
          <w:trHeight w:val="548"/>
        </w:trPr>
        <w:tc>
          <w:tcPr>
            <w:tcW w:w="4820" w:type="dxa"/>
          </w:tcPr>
          <w:p w14:paraId="3B8E7007" w14:textId="60627B1F" w:rsidR="00E43517" w:rsidRPr="004B06FC" w:rsidRDefault="00E43517" w:rsidP="00E43517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4B06FC">
              <w:rPr>
                <w:b/>
                <w:bCs/>
                <w:color w:val="EE0000"/>
                <w:sz w:val="28"/>
                <w:szCs w:val="28"/>
              </w:rPr>
              <w:lastRenderedPageBreak/>
              <w:t xml:space="preserve">CONCLUSIOIN 2 – (FOR DOCTORS) </w:t>
            </w:r>
          </w:p>
          <w:p w14:paraId="33194E14" w14:textId="653C72AB" w:rsidR="00E43517" w:rsidRPr="004B06FC" w:rsidRDefault="00E43517" w:rsidP="00E43517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4B06FC">
              <w:rPr>
                <w:b/>
                <w:bCs/>
                <w:color w:val="EE0000"/>
                <w:sz w:val="28"/>
                <w:szCs w:val="28"/>
              </w:rPr>
              <w:t xml:space="preserve">CPS TIMELINE </w:t>
            </w:r>
          </w:p>
          <w:p w14:paraId="0C98A559" w14:textId="690F127E" w:rsidR="00E43517" w:rsidRPr="004B06FC" w:rsidRDefault="00E43517" w:rsidP="00E43517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570C006D" w14:textId="77777777" w:rsidR="00E43517" w:rsidRPr="004B06FC" w:rsidRDefault="00E43517" w:rsidP="00E43517">
            <w:pPr>
              <w:pStyle w:val="ListParagraph"/>
              <w:ind w:left="360"/>
              <w:rPr>
                <w:sz w:val="28"/>
                <w:szCs w:val="28"/>
              </w:rPr>
            </w:pPr>
          </w:p>
        </w:tc>
      </w:tr>
    </w:tbl>
    <w:p w14:paraId="0418C66E" w14:textId="77777777" w:rsidR="007032D1" w:rsidRPr="004B06FC" w:rsidRDefault="007032D1" w:rsidP="007032D1">
      <w:pPr>
        <w:rPr>
          <w:b/>
          <w:bCs/>
          <w:sz w:val="28"/>
          <w:szCs w:val="28"/>
        </w:rPr>
      </w:pPr>
    </w:p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2552"/>
        <w:gridCol w:w="8080"/>
      </w:tblGrid>
      <w:tr w:rsidR="00B85D66" w:rsidRPr="004B06FC" w14:paraId="1EA4AE45" w14:textId="77777777" w:rsidTr="00255811">
        <w:trPr>
          <w:trHeight w:val="4668"/>
        </w:trPr>
        <w:tc>
          <w:tcPr>
            <w:tcW w:w="2552" w:type="dxa"/>
          </w:tcPr>
          <w:p w14:paraId="7082388D" w14:textId="77777777" w:rsidR="00B85D66" w:rsidRPr="004B06FC" w:rsidRDefault="00B85D66" w:rsidP="00B85D66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FAMILY HISTORY </w:t>
            </w:r>
          </w:p>
          <w:p w14:paraId="7B81B63F" w14:textId="77777777" w:rsidR="00B85D66" w:rsidRPr="004B06FC" w:rsidRDefault="00B85D66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[Please mark, if any of your blood relatives are suffering /suffered from following list of diseases]</w:t>
            </w:r>
          </w:p>
          <w:p w14:paraId="10DC07AC" w14:textId="77777777" w:rsidR="004755FC" w:rsidRPr="004B06FC" w:rsidRDefault="004755FC" w:rsidP="00B85D66">
            <w:pPr>
              <w:rPr>
                <w:sz w:val="28"/>
                <w:szCs w:val="28"/>
              </w:rPr>
            </w:pPr>
          </w:p>
          <w:p w14:paraId="1539411A" w14:textId="77777777" w:rsidR="004755FC" w:rsidRPr="004B06FC" w:rsidRDefault="004755FC" w:rsidP="00B85D66">
            <w:pPr>
              <w:rPr>
                <w:sz w:val="28"/>
                <w:szCs w:val="28"/>
              </w:rPr>
            </w:pPr>
          </w:p>
          <w:p w14:paraId="56E33772" w14:textId="2896314E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ANEMIA </w:t>
            </w:r>
          </w:p>
          <w:p w14:paraId="6337B1B0" w14:textId="0EA22A2D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CANCER </w:t>
            </w:r>
          </w:p>
          <w:p w14:paraId="63E3CE75" w14:textId="46E75689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DM</w:t>
            </w:r>
          </w:p>
          <w:p w14:paraId="0D269A30" w14:textId="0F2EB8FC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INSANITY </w:t>
            </w:r>
          </w:p>
          <w:p w14:paraId="2CD55C5E" w14:textId="69E975EC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RA </w:t>
            </w:r>
          </w:p>
          <w:p w14:paraId="7544B121" w14:textId="2BC76FC8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TB / PLEURESY </w:t>
            </w:r>
          </w:p>
          <w:p w14:paraId="3E0BE308" w14:textId="587D11E5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LEPROSY </w:t>
            </w:r>
          </w:p>
          <w:p w14:paraId="7CD2FFBC" w14:textId="34DBF087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EPILEPSY </w:t>
            </w:r>
          </w:p>
          <w:p w14:paraId="50D67A97" w14:textId="25423C18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BLEEDING TENDENCIES </w:t>
            </w:r>
          </w:p>
          <w:p w14:paraId="4710A246" w14:textId="11C61DB3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URTICARIA </w:t>
            </w:r>
          </w:p>
          <w:p w14:paraId="31279B9B" w14:textId="7B8E5FF7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ECZEMA </w:t>
            </w:r>
          </w:p>
          <w:p w14:paraId="66ED6543" w14:textId="4DD46178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ASTHMA </w:t>
            </w:r>
          </w:p>
          <w:p w14:paraId="4D54F4A1" w14:textId="1FD689D1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PARALYSIS </w:t>
            </w:r>
          </w:p>
          <w:p w14:paraId="20BB918F" w14:textId="15581388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HTN </w:t>
            </w:r>
          </w:p>
          <w:p w14:paraId="53AF4667" w14:textId="4B4D6016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HEART TROUBLE </w:t>
            </w:r>
          </w:p>
          <w:p w14:paraId="33934049" w14:textId="24FFED86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KIDNEY DISEASES</w:t>
            </w:r>
          </w:p>
          <w:p w14:paraId="2A699598" w14:textId="0F101CE4" w:rsidR="004755FC" w:rsidRPr="004B06FC" w:rsidRDefault="004755FC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LIVER DISEASES</w:t>
            </w:r>
          </w:p>
          <w:p w14:paraId="68EA2057" w14:textId="77777777" w:rsidR="004755FC" w:rsidRPr="004B06FC" w:rsidRDefault="004755FC" w:rsidP="00B85D66">
            <w:pPr>
              <w:rPr>
                <w:sz w:val="28"/>
                <w:szCs w:val="28"/>
              </w:rPr>
            </w:pPr>
          </w:p>
          <w:p w14:paraId="69EEA16E" w14:textId="77777777" w:rsidR="004755FC" w:rsidRPr="004B06FC" w:rsidRDefault="004755FC" w:rsidP="00B85D66">
            <w:pPr>
              <w:rPr>
                <w:sz w:val="28"/>
                <w:szCs w:val="28"/>
              </w:rPr>
            </w:pPr>
          </w:p>
          <w:p w14:paraId="4B2BABCB" w14:textId="77777777" w:rsidR="004755FC" w:rsidRPr="004B06FC" w:rsidRDefault="004755FC" w:rsidP="00B85D66">
            <w:pPr>
              <w:rPr>
                <w:sz w:val="28"/>
                <w:szCs w:val="28"/>
              </w:rPr>
            </w:pPr>
          </w:p>
          <w:p w14:paraId="4AFA10B5" w14:textId="77777777" w:rsidR="00B85D66" w:rsidRPr="004B06FC" w:rsidRDefault="00B85D66" w:rsidP="00B85D66">
            <w:pPr>
              <w:rPr>
                <w:sz w:val="28"/>
                <w:szCs w:val="28"/>
              </w:rPr>
            </w:pPr>
          </w:p>
          <w:p w14:paraId="349C08B6" w14:textId="77777777" w:rsidR="00B85D66" w:rsidRPr="004B06FC" w:rsidRDefault="00B85D66" w:rsidP="00B85D66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ANEMIA </w:t>
            </w:r>
          </w:p>
          <w:p w14:paraId="4EC0747B" w14:textId="37E70448" w:rsidR="00B85D66" w:rsidRPr="004B06FC" w:rsidRDefault="00B85D66" w:rsidP="00B85D66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CANCER    </w:t>
            </w:r>
          </w:p>
          <w:p w14:paraId="643F4564" w14:textId="009FDF9C" w:rsidR="00B85D66" w:rsidRPr="004B06FC" w:rsidRDefault="00B85D66" w:rsidP="00B85D66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DM</w:t>
            </w:r>
          </w:p>
          <w:p w14:paraId="398270A4" w14:textId="5809B650" w:rsidR="00B85D66" w:rsidRPr="004B06FC" w:rsidRDefault="00B85D66" w:rsidP="00B85D66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INSANITY </w:t>
            </w:r>
          </w:p>
          <w:p w14:paraId="36C9412B" w14:textId="67CD96D2" w:rsidR="00B85D66" w:rsidRPr="004B06FC" w:rsidRDefault="00B85D66" w:rsidP="00B85D66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RA</w:t>
            </w:r>
          </w:p>
          <w:p w14:paraId="01E50CC6" w14:textId="2EDC15AD" w:rsidR="00B85D66" w:rsidRPr="004B06FC" w:rsidRDefault="00B85D66" w:rsidP="004755FC">
            <w:pPr>
              <w:ind w:left="-1658"/>
              <w:rPr>
                <w:sz w:val="28"/>
                <w:szCs w:val="28"/>
              </w:rPr>
            </w:pPr>
          </w:p>
          <w:p w14:paraId="6EA5CF44" w14:textId="77777777" w:rsidR="00B85D66" w:rsidRPr="004B06FC" w:rsidRDefault="00B85D66" w:rsidP="00B85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8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63"/>
              <w:gridCol w:w="1441"/>
              <w:gridCol w:w="698"/>
              <w:gridCol w:w="1442"/>
              <w:gridCol w:w="2210"/>
            </w:tblGrid>
            <w:tr w:rsidR="00B85D66" w:rsidRPr="004B06FC" w14:paraId="0DFAAC6E" w14:textId="77777777" w:rsidTr="00B46DCC">
              <w:tc>
                <w:tcPr>
                  <w:tcW w:w="1667" w:type="dxa"/>
                </w:tcPr>
                <w:p w14:paraId="3AC410B0" w14:textId="257BCD30" w:rsidR="00B85D66" w:rsidRPr="004B06FC" w:rsidRDefault="00B85D66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lastRenderedPageBreak/>
                    <w:t xml:space="preserve">REALATIONSHIP </w:t>
                  </w:r>
                </w:p>
              </w:tc>
              <w:tc>
                <w:tcPr>
                  <w:tcW w:w="1587" w:type="dxa"/>
                </w:tcPr>
                <w:p w14:paraId="0EC109A1" w14:textId="63452850" w:rsidR="00B85D66" w:rsidRPr="004B06FC" w:rsidRDefault="00B85D66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>ALIVE / DEAD</w:t>
                  </w:r>
                </w:p>
              </w:tc>
              <w:tc>
                <w:tcPr>
                  <w:tcW w:w="595" w:type="dxa"/>
                </w:tcPr>
                <w:p w14:paraId="1E9B293A" w14:textId="3D683853" w:rsidR="00B85D66" w:rsidRPr="004B06FC" w:rsidRDefault="00B85D66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AGE </w:t>
                  </w:r>
                </w:p>
              </w:tc>
              <w:tc>
                <w:tcPr>
                  <w:tcW w:w="1193" w:type="dxa"/>
                </w:tcPr>
                <w:p w14:paraId="41895157" w14:textId="0D17F033" w:rsidR="00B85D66" w:rsidRPr="004B06FC" w:rsidRDefault="00B85D66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DISEASE SUFFURED </w:t>
                  </w:r>
                </w:p>
              </w:tc>
              <w:tc>
                <w:tcPr>
                  <w:tcW w:w="2528" w:type="dxa"/>
                </w:tcPr>
                <w:p w14:paraId="4C024415" w14:textId="71FC7169" w:rsidR="00B85D66" w:rsidRPr="004B06FC" w:rsidRDefault="00B85D66" w:rsidP="00B46DCC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>CAUSE OF DEATH</w:t>
                  </w:r>
                </w:p>
              </w:tc>
            </w:tr>
            <w:tr w:rsidR="00B85D66" w:rsidRPr="004B06FC" w14:paraId="66D98071" w14:textId="77777777" w:rsidTr="00B46DCC">
              <w:tc>
                <w:tcPr>
                  <w:tcW w:w="1667" w:type="dxa"/>
                </w:tcPr>
                <w:p w14:paraId="64B5A06C" w14:textId="39E4DCB6" w:rsidR="00B85D66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>Paternal grandfather</w:t>
                  </w:r>
                </w:p>
              </w:tc>
              <w:tc>
                <w:tcPr>
                  <w:tcW w:w="1587" w:type="dxa"/>
                </w:tcPr>
                <w:p w14:paraId="26D82C5F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595" w:type="dxa"/>
                </w:tcPr>
                <w:p w14:paraId="4E2B09E2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193" w:type="dxa"/>
                </w:tcPr>
                <w:p w14:paraId="642706FB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528" w:type="dxa"/>
                </w:tcPr>
                <w:p w14:paraId="4843A9E5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B85D66" w:rsidRPr="004B06FC" w14:paraId="2F6478E7" w14:textId="77777777" w:rsidTr="00B46DCC">
              <w:tc>
                <w:tcPr>
                  <w:tcW w:w="1667" w:type="dxa"/>
                </w:tcPr>
                <w:p w14:paraId="41216F7A" w14:textId="0E60B9E0" w:rsidR="00B85D66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Paternal grandmother </w:t>
                  </w:r>
                </w:p>
              </w:tc>
              <w:tc>
                <w:tcPr>
                  <w:tcW w:w="1587" w:type="dxa"/>
                </w:tcPr>
                <w:p w14:paraId="3ABE81E6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595" w:type="dxa"/>
                </w:tcPr>
                <w:p w14:paraId="398A2195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193" w:type="dxa"/>
                </w:tcPr>
                <w:p w14:paraId="0337207B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528" w:type="dxa"/>
                </w:tcPr>
                <w:p w14:paraId="74E5CFDE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B85D66" w:rsidRPr="004B06FC" w14:paraId="665104DD" w14:textId="77777777" w:rsidTr="00B46DCC">
              <w:tc>
                <w:tcPr>
                  <w:tcW w:w="1667" w:type="dxa"/>
                </w:tcPr>
                <w:p w14:paraId="411F3A27" w14:textId="77777777" w:rsidR="00B46DCC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>Maternal grand</w:t>
                  </w:r>
                </w:p>
                <w:p w14:paraId="3C7F0D0F" w14:textId="64202B05" w:rsidR="00B85D66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father </w:t>
                  </w:r>
                </w:p>
              </w:tc>
              <w:tc>
                <w:tcPr>
                  <w:tcW w:w="1587" w:type="dxa"/>
                </w:tcPr>
                <w:p w14:paraId="7124DBCD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595" w:type="dxa"/>
                </w:tcPr>
                <w:p w14:paraId="2E114222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193" w:type="dxa"/>
                </w:tcPr>
                <w:p w14:paraId="6722D32A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528" w:type="dxa"/>
                </w:tcPr>
                <w:p w14:paraId="3E0BD0AB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B85D66" w:rsidRPr="004B06FC" w14:paraId="051FEDC6" w14:textId="77777777" w:rsidTr="00B46DCC">
              <w:tc>
                <w:tcPr>
                  <w:tcW w:w="1667" w:type="dxa"/>
                </w:tcPr>
                <w:p w14:paraId="4D347CD5" w14:textId="74F7DE83" w:rsidR="00B85D66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Maternal grand mother </w:t>
                  </w:r>
                </w:p>
              </w:tc>
              <w:tc>
                <w:tcPr>
                  <w:tcW w:w="1587" w:type="dxa"/>
                </w:tcPr>
                <w:p w14:paraId="71A5DC74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595" w:type="dxa"/>
                </w:tcPr>
                <w:p w14:paraId="03074F9F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193" w:type="dxa"/>
                </w:tcPr>
                <w:p w14:paraId="4A863571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528" w:type="dxa"/>
                </w:tcPr>
                <w:p w14:paraId="19BD101D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B85D66" w:rsidRPr="004B06FC" w14:paraId="3276D925" w14:textId="77777777" w:rsidTr="00B46DCC">
              <w:tc>
                <w:tcPr>
                  <w:tcW w:w="1667" w:type="dxa"/>
                </w:tcPr>
                <w:p w14:paraId="34F1721D" w14:textId="2664B84B" w:rsidR="00B85D66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Father </w:t>
                  </w:r>
                </w:p>
              </w:tc>
              <w:tc>
                <w:tcPr>
                  <w:tcW w:w="1587" w:type="dxa"/>
                </w:tcPr>
                <w:p w14:paraId="2DB38A51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595" w:type="dxa"/>
                </w:tcPr>
                <w:p w14:paraId="5BCE1FB7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193" w:type="dxa"/>
                </w:tcPr>
                <w:p w14:paraId="0DA3849A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528" w:type="dxa"/>
                </w:tcPr>
                <w:p w14:paraId="5522C89C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B85D66" w:rsidRPr="004B06FC" w14:paraId="18B00D7F" w14:textId="77777777" w:rsidTr="00B46DCC">
              <w:tc>
                <w:tcPr>
                  <w:tcW w:w="1667" w:type="dxa"/>
                </w:tcPr>
                <w:p w14:paraId="14753D6E" w14:textId="796A09BC" w:rsidR="00B85D66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Mother </w:t>
                  </w:r>
                </w:p>
              </w:tc>
              <w:tc>
                <w:tcPr>
                  <w:tcW w:w="1587" w:type="dxa"/>
                </w:tcPr>
                <w:p w14:paraId="70C26865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595" w:type="dxa"/>
                </w:tcPr>
                <w:p w14:paraId="6D2BD6CF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193" w:type="dxa"/>
                </w:tcPr>
                <w:p w14:paraId="45DCC799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528" w:type="dxa"/>
                </w:tcPr>
                <w:p w14:paraId="41E210EC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B85D66" w:rsidRPr="004B06FC" w14:paraId="29F7418C" w14:textId="77777777" w:rsidTr="00B46DCC">
              <w:tc>
                <w:tcPr>
                  <w:tcW w:w="1667" w:type="dxa"/>
                </w:tcPr>
                <w:p w14:paraId="41588BE6" w14:textId="77777777" w:rsidR="00B85D66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Brother </w:t>
                  </w:r>
                </w:p>
                <w:p w14:paraId="38584B02" w14:textId="2776601C" w:rsidR="00B46DCC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Brother </w:t>
                  </w:r>
                </w:p>
                <w:p w14:paraId="768ABB45" w14:textId="353A93BA" w:rsidR="00B46DCC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Brother </w:t>
                  </w:r>
                </w:p>
                <w:p w14:paraId="38D1459D" w14:textId="005C8AAF" w:rsidR="00B46DCC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Sister </w:t>
                  </w:r>
                </w:p>
                <w:p w14:paraId="4F613D9A" w14:textId="370C23DB" w:rsidR="00B46DCC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Sister </w:t>
                  </w:r>
                </w:p>
                <w:p w14:paraId="30EE19A5" w14:textId="395AAC27" w:rsidR="00B46DCC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Sister </w:t>
                  </w:r>
                </w:p>
                <w:p w14:paraId="350279DC" w14:textId="4180062B" w:rsidR="00B46DCC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587" w:type="dxa"/>
                </w:tcPr>
                <w:p w14:paraId="3B09B3A8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595" w:type="dxa"/>
                </w:tcPr>
                <w:p w14:paraId="7E3DF97C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193" w:type="dxa"/>
                </w:tcPr>
                <w:p w14:paraId="2A9918DD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528" w:type="dxa"/>
                </w:tcPr>
                <w:p w14:paraId="4E5B91DA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B85D66" w:rsidRPr="004B06FC" w14:paraId="3C5904FD" w14:textId="77777777" w:rsidTr="00B46DCC">
              <w:tc>
                <w:tcPr>
                  <w:tcW w:w="1667" w:type="dxa"/>
                </w:tcPr>
                <w:p w14:paraId="0D9A5A2D" w14:textId="6C295EC1" w:rsidR="00B85D66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Paternal uncle </w:t>
                  </w:r>
                </w:p>
              </w:tc>
              <w:tc>
                <w:tcPr>
                  <w:tcW w:w="1587" w:type="dxa"/>
                </w:tcPr>
                <w:p w14:paraId="75821A4E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595" w:type="dxa"/>
                </w:tcPr>
                <w:p w14:paraId="1B3817C0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193" w:type="dxa"/>
                </w:tcPr>
                <w:p w14:paraId="51F3EC80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528" w:type="dxa"/>
                </w:tcPr>
                <w:p w14:paraId="15C4DCD8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B85D66" w:rsidRPr="004B06FC" w14:paraId="57310365" w14:textId="77777777" w:rsidTr="00B46DCC">
              <w:tc>
                <w:tcPr>
                  <w:tcW w:w="1667" w:type="dxa"/>
                </w:tcPr>
                <w:p w14:paraId="3E21326E" w14:textId="54DFE16E" w:rsidR="00B85D66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Paternal aunt </w:t>
                  </w:r>
                </w:p>
              </w:tc>
              <w:tc>
                <w:tcPr>
                  <w:tcW w:w="1587" w:type="dxa"/>
                </w:tcPr>
                <w:p w14:paraId="1A987B9B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595" w:type="dxa"/>
                </w:tcPr>
                <w:p w14:paraId="66CAB462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193" w:type="dxa"/>
                </w:tcPr>
                <w:p w14:paraId="097713F5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528" w:type="dxa"/>
                </w:tcPr>
                <w:p w14:paraId="38455740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B85D66" w:rsidRPr="004B06FC" w14:paraId="61B3A0C9" w14:textId="77777777" w:rsidTr="00B46DCC">
              <w:tc>
                <w:tcPr>
                  <w:tcW w:w="1667" w:type="dxa"/>
                </w:tcPr>
                <w:p w14:paraId="0E5C2F08" w14:textId="2006679F" w:rsidR="00B85D66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Maternal uncle </w:t>
                  </w:r>
                </w:p>
              </w:tc>
              <w:tc>
                <w:tcPr>
                  <w:tcW w:w="1587" w:type="dxa"/>
                </w:tcPr>
                <w:p w14:paraId="01850A9F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595" w:type="dxa"/>
                </w:tcPr>
                <w:p w14:paraId="67F51887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193" w:type="dxa"/>
                </w:tcPr>
                <w:p w14:paraId="40BAD7AC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528" w:type="dxa"/>
                </w:tcPr>
                <w:p w14:paraId="5AF0C49D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B46DCC" w:rsidRPr="004B06FC" w14:paraId="7C738180" w14:textId="77777777" w:rsidTr="00B46DCC">
              <w:tc>
                <w:tcPr>
                  <w:tcW w:w="1667" w:type="dxa"/>
                </w:tcPr>
                <w:p w14:paraId="5BBABF5E" w14:textId="48276EFB" w:rsidR="00B46DCC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>Maternal aunt</w:t>
                  </w:r>
                </w:p>
              </w:tc>
              <w:tc>
                <w:tcPr>
                  <w:tcW w:w="1587" w:type="dxa"/>
                </w:tcPr>
                <w:p w14:paraId="264C5F6D" w14:textId="77777777" w:rsidR="00B46DCC" w:rsidRPr="002A65DE" w:rsidRDefault="00B46DCC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595" w:type="dxa"/>
                </w:tcPr>
                <w:p w14:paraId="5AF5B01D" w14:textId="77777777" w:rsidR="00B46DCC" w:rsidRPr="002A65DE" w:rsidRDefault="00B46DCC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193" w:type="dxa"/>
                </w:tcPr>
                <w:p w14:paraId="1E72285F" w14:textId="77777777" w:rsidR="00B46DCC" w:rsidRPr="002A65DE" w:rsidRDefault="00B46DCC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528" w:type="dxa"/>
                </w:tcPr>
                <w:p w14:paraId="1C838434" w14:textId="77777777" w:rsidR="00B46DCC" w:rsidRPr="002A65DE" w:rsidRDefault="00B46DCC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B85D66" w:rsidRPr="004B06FC" w14:paraId="6995EAAD" w14:textId="77777777" w:rsidTr="00B46DCC">
              <w:tc>
                <w:tcPr>
                  <w:tcW w:w="1667" w:type="dxa"/>
                </w:tcPr>
                <w:p w14:paraId="31807EAC" w14:textId="77777777" w:rsidR="00B85D66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Cousin brother </w:t>
                  </w:r>
                </w:p>
                <w:p w14:paraId="432C327C" w14:textId="1F8ADF55" w:rsidR="00B46DCC" w:rsidRPr="004B06FC" w:rsidRDefault="00B46DCC" w:rsidP="00B85D66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&amp; sisters on fathers’ side </w:t>
                  </w:r>
                </w:p>
              </w:tc>
              <w:tc>
                <w:tcPr>
                  <w:tcW w:w="1587" w:type="dxa"/>
                </w:tcPr>
                <w:p w14:paraId="1199955E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595" w:type="dxa"/>
                </w:tcPr>
                <w:p w14:paraId="4C03F437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193" w:type="dxa"/>
                </w:tcPr>
                <w:p w14:paraId="4EBCBD3E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528" w:type="dxa"/>
                </w:tcPr>
                <w:p w14:paraId="39B4D681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B85D66" w:rsidRPr="004B06FC" w14:paraId="3A1D21A7" w14:textId="77777777" w:rsidTr="00B46DCC">
              <w:tc>
                <w:tcPr>
                  <w:tcW w:w="1667" w:type="dxa"/>
                </w:tcPr>
                <w:p w14:paraId="3F82C22A" w14:textId="77777777" w:rsidR="00B46DCC" w:rsidRPr="004B06FC" w:rsidRDefault="00B46DCC" w:rsidP="00B46DCC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Cousin brother </w:t>
                  </w:r>
                </w:p>
                <w:p w14:paraId="3758EA8E" w14:textId="7135B315" w:rsidR="00B85D66" w:rsidRPr="004B06FC" w:rsidRDefault="00B46DCC" w:rsidP="00B46DCC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>&amp; sisters on Mothers’ side</w:t>
                  </w:r>
                </w:p>
              </w:tc>
              <w:tc>
                <w:tcPr>
                  <w:tcW w:w="1587" w:type="dxa"/>
                </w:tcPr>
                <w:p w14:paraId="692B1F27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595" w:type="dxa"/>
                </w:tcPr>
                <w:p w14:paraId="365705A4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193" w:type="dxa"/>
                </w:tcPr>
                <w:p w14:paraId="438042B0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528" w:type="dxa"/>
                </w:tcPr>
                <w:p w14:paraId="2A8B392C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  <w:tr w:rsidR="00B85D66" w:rsidRPr="004B06FC" w14:paraId="2B3E7832" w14:textId="77777777" w:rsidTr="00B46DCC">
              <w:tc>
                <w:tcPr>
                  <w:tcW w:w="1667" w:type="dxa"/>
                </w:tcPr>
                <w:p w14:paraId="0AA0E740" w14:textId="084552D9" w:rsidR="00B85D66" w:rsidRPr="004B06FC" w:rsidRDefault="00B46DCC" w:rsidP="00B46DCC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4B06FC">
                    <w:rPr>
                      <w:b/>
                      <w:bCs/>
                      <w:sz w:val="28"/>
                      <w:szCs w:val="28"/>
                    </w:rPr>
                    <w:t xml:space="preserve">Did any relatives have similar trouble to yours </w:t>
                  </w:r>
                </w:p>
              </w:tc>
              <w:tc>
                <w:tcPr>
                  <w:tcW w:w="1587" w:type="dxa"/>
                </w:tcPr>
                <w:p w14:paraId="59D44516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595" w:type="dxa"/>
                </w:tcPr>
                <w:p w14:paraId="3F6B37BB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1193" w:type="dxa"/>
                </w:tcPr>
                <w:p w14:paraId="0F45D981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  <w:tc>
                <w:tcPr>
                  <w:tcW w:w="2528" w:type="dxa"/>
                </w:tcPr>
                <w:p w14:paraId="05B5D1CE" w14:textId="77777777" w:rsidR="00B85D66" w:rsidRPr="002A65DE" w:rsidRDefault="00B85D66" w:rsidP="00B85D66">
                  <w:pPr>
                    <w:rPr>
                      <w:i/>
                      <w:iCs/>
                      <w:color w:val="4472C4" w:themeColor="accent1"/>
                      <w:sz w:val="28"/>
                      <w:szCs w:val="28"/>
                    </w:rPr>
                  </w:pPr>
                </w:p>
              </w:tc>
            </w:tr>
          </w:tbl>
          <w:p w14:paraId="6A0D633B" w14:textId="77777777" w:rsidR="00B85D66" w:rsidRPr="004B06FC" w:rsidRDefault="00B85D66" w:rsidP="00B85D6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D2EFA" w:rsidRPr="004B06FC" w14:paraId="6F876803" w14:textId="77777777" w:rsidTr="00255811">
        <w:trPr>
          <w:trHeight w:val="836"/>
        </w:trPr>
        <w:tc>
          <w:tcPr>
            <w:tcW w:w="2552" w:type="dxa"/>
          </w:tcPr>
          <w:p w14:paraId="6CF22C3E" w14:textId="77777777" w:rsidR="005D2EFA" w:rsidRPr="004B06FC" w:rsidRDefault="005D2EFA" w:rsidP="00B85D66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4B06FC">
              <w:rPr>
                <w:b/>
                <w:bCs/>
                <w:color w:val="EE0000"/>
                <w:sz w:val="28"/>
                <w:szCs w:val="28"/>
              </w:rPr>
              <w:t xml:space="preserve">CONCLUSION 3 </w:t>
            </w:r>
          </w:p>
          <w:p w14:paraId="1C528B79" w14:textId="6FFB9B72" w:rsidR="005D2EFA" w:rsidRPr="004B06FC" w:rsidRDefault="005D2EFA" w:rsidP="00B85D66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color w:val="EE0000"/>
                <w:sz w:val="28"/>
                <w:szCs w:val="28"/>
              </w:rPr>
              <w:t xml:space="preserve">MIASM (FOR DOCTORS) MIASMATIC BACKRPOUND </w:t>
            </w:r>
          </w:p>
        </w:tc>
        <w:tc>
          <w:tcPr>
            <w:tcW w:w="8080" w:type="dxa"/>
          </w:tcPr>
          <w:p w14:paraId="20720FB6" w14:textId="77777777" w:rsidR="005D2EFA" w:rsidRPr="004B06FC" w:rsidRDefault="005D2EFA" w:rsidP="00B85D66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(Write down the </w:t>
            </w:r>
            <w:proofErr w:type="spellStart"/>
            <w:r w:rsidRPr="004B06FC">
              <w:rPr>
                <w:sz w:val="28"/>
                <w:szCs w:val="28"/>
              </w:rPr>
              <w:t>miasmatic</w:t>
            </w:r>
            <w:proofErr w:type="spellEnd"/>
            <w:r w:rsidRPr="004B06FC">
              <w:rPr>
                <w:sz w:val="28"/>
                <w:szCs w:val="28"/>
              </w:rPr>
              <w:t xml:space="preserve"> background)</w:t>
            </w:r>
          </w:p>
          <w:p w14:paraId="25BD703C" w14:textId="57F8FB6E" w:rsidR="0015367F" w:rsidRPr="004B06FC" w:rsidRDefault="0015367F" w:rsidP="00B85D66">
            <w:pPr>
              <w:rPr>
                <w:b/>
                <w:bCs/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5D2EFA" w:rsidRPr="004B06FC" w14:paraId="5640838D" w14:textId="77777777" w:rsidTr="00255811">
        <w:trPr>
          <w:trHeight w:val="327"/>
        </w:trPr>
        <w:tc>
          <w:tcPr>
            <w:tcW w:w="2552" w:type="dxa"/>
          </w:tcPr>
          <w:p w14:paraId="62F24E36" w14:textId="5790E16F" w:rsidR="005D2EFA" w:rsidRPr="004B06FC" w:rsidRDefault="005D2EFA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>PHYSICAL GENERALS:</w:t>
            </w:r>
          </w:p>
        </w:tc>
        <w:tc>
          <w:tcPr>
            <w:tcW w:w="8080" w:type="dxa"/>
          </w:tcPr>
          <w:p w14:paraId="04AF5AF1" w14:textId="77777777" w:rsidR="005D2EFA" w:rsidRPr="004B06FC" w:rsidRDefault="005D2EFA" w:rsidP="00B85D66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5D2EFA" w:rsidRPr="004B06FC" w14:paraId="46D8173D" w14:textId="77777777" w:rsidTr="00255811">
        <w:trPr>
          <w:trHeight w:val="836"/>
        </w:trPr>
        <w:tc>
          <w:tcPr>
            <w:tcW w:w="2552" w:type="dxa"/>
          </w:tcPr>
          <w:p w14:paraId="1647567A" w14:textId="77777777" w:rsidR="005D2EFA" w:rsidRPr="004B06FC" w:rsidRDefault="005D2EFA" w:rsidP="00B85D66">
            <w:pPr>
              <w:rPr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  <w:u w:val="single"/>
              </w:rPr>
              <w:t>FOOD DESIRES</w:t>
            </w:r>
          </w:p>
          <w:p w14:paraId="009DE545" w14:textId="07121D55" w:rsidR="005D2EFA" w:rsidRPr="004B06FC" w:rsidRDefault="005D2EFA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[ TASTE/ CRAVING/ FAVOURITE FOOD ITEM] </w:t>
            </w:r>
          </w:p>
        </w:tc>
        <w:tc>
          <w:tcPr>
            <w:tcW w:w="8080" w:type="dxa"/>
          </w:tcPr>
          <w:p w14:paraId="44713A58" w14:textId="77777777" w:rsidR="005D2EFA" w:rsidRPr="003347DE" w:rsidRDefault="005D2EFA" w:rsidP="00B85D66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5D2EFA" w:rsidRPr="004B06FC" w14:paraId="5221B493" w14:textId="77777777" w:rsidTr="00255811">
        <w:trPr>
          <w:trHeight w:val="836"/>
        </w:trPr>
        <w:tc>
          <w:tcPr>
            <w:tcW w:w="2552" w:type="dxa"/>
          </w:tcPr>
          <w:p w14:paraId="6A0C4275" w14:textId="77777777" w:rsidR="005D2EFA" w:rsidRPr="004B06FC" w:rsidRDefault="005D2EFA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FOOD AVERSION </w:t>
            </w:r>
          </w:p>
          <w:p w14:paraId="4204C31D" w14:textId="1CE81A98" w:rsidR="005D2EFA" w:rsidRPr="004B06FC" w:rsidRDefault="005D2EFA" w:rsidP="00B85D66">
            <w:pPr>
              <w:rPr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>[ FOOD ITEMS YOU DON’T LIKE]</w:t>
            </w:r>
            <w:r w:rsidRPr="004B06FC">
              <w:rPr>
                <w:b/>
                <w:bCs/>
                <w:color w:val="000000" w:themeColor="text1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8080" w:type="dxa"/>
          </w:tcPr>
          <w:p w14:paraId="4BBDF9B7" w14:textId="77777777" w:rsidR="005D2EFA" w:rsidRPr="003347DE" w:rsidRDefault="005D2EFA" w:rsidP="00B85D66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5D2EFA" w:rsidRPr="004B06FC" w14:paraId="210A7B09" w14:textId="77777777" w:rsidTr="00255811">
        <w:trPr>
          <w:trHeight w:val="398"/>
        </w:trPr>
        <w:tc>
          <w:tcPr>
            <w:tcW w:w="2552" w:type="dxa"/>
          </w:tcPr>
          <w:p w14:paraId="71E846F2" w14:textId="33FFAC03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>FOOD AGG</w:t>
            </w:r>
          </w:p>
          <w:p w14:paraId="2E0AEBBD" w14:textId="4049FFD4" w:rsidR="005D2EFA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>[</w:t>
            </w:r>
            <w:r w:rsidR="005D2EFA" w:rsidRPr="004B06FC">
              <w:rPr>
                <w:b/>
                <w:bCs/>
                <w:color w:val="000000" w:themeColor="text1"/>
                <w:sz w:val="28"/>
                <w:szCs w:val="28"/>
              </w:rPr>
              <w:t>FOOD CAUSING TROUBLE]</w:t>
            </w:r>
          </w:p>
        </w:tc>
        <w:tc>
          <w:tcPr>
            <w:tcW w:w="8080" w:type="dxa"/>
          </w:tcPr>
          <w:p w14:paraId="74028DE5" w14:textId="77777777" w:rsidR="005D2EFA" w:rsidRPr="003347DE" w:rsidRDefault="005D2EFA" w:rsidP="00B85D66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5D2EFA" w:rsidRPr="004B06FC" w14:paraId="7AC73B4B" w14:textId="77777777" w:rsidTr="00255811">
        <w:trPr>
          <w:trHeight w:val="357"/>
        </w:trPr>
        <w:tc>
          <w:tcPr>
            <w:tcW w:w="2552" w:type="dxa"/>
          </w:tcPr>
          <w:p w14:paraId="3D3071CA" w14:textId="79AE2CCE" w:rsidR="005D2EFA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>FOOD AMEL</w:t>
            </w:r>
          </w:p>
        </w:tc>
        <w:tc>
          <w:tcPr>
            <w:tcW w:w="8080" w:type="dxa"/>
          </w:tcPr>
          <w:p w14:paraId="068A17FF" w14:textId="77777777" w:rsidR="005D2EFA" w:rsidRPr="003347DE" w:rsidRDefault="005D2EFA" w:rsidP="00B85D66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202EFC" w:rsidRPr="004B06FC" w14:paraId="4AEEC099" w14:textId="77777777" w:rsidTr="00255811">
        <w:trPr>
          <w:trHeight w:val="560"/>
        </w:trPr>
        <w:tc>
          <w:tcPr>
            <w:tcW w:w="2552" w:type="dxa"/>
          </w:tcPr>
          <w:p w14:paraId="1E840B15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FOOD PREFERENCE </w:t>
            </w:r>
          </w:p>
          <w:p w14:paraId="3505CFE3" w14:textId="2E7FA04D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HOT/COLD </w:t>
            </w:r>
          </w:p>
        </w:tc>
        <w:tc>
          <w:tcPr>
            <w:tcW w:w="8080" w:type="dxa"/>
          </w:tcPr>
          <w:p w14:paraId="3B05071D" w14:textId="77777777" w:rsidR="00202EFC" w:rsidRPr="003347DE" w:rsidRDefault="00202EFC" w:rsidP="00B85D66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202EFC" w:rsidRPr="004B06FC" w14:paraId="3E4C9AF9" w14:textId="77777777" w:rsidTr="00255811">
        <w:trPr>
          <w:trHeight w:val="836"/>
        </w:trPr>
        <w:tc>
          <w:tcPr>
            <w:tcW w:w="2552" w:type="dxa"/>
          </w:tcPr>
          <w:p w14:paraId="589A9CD7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APPETITE </w:t>
            </w:r>
          </w:p>
          <w:p w14:paraId="5CC246F2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TIME </w:t>
            </w:r>
          </w:p>
          <w:p w14:paraId="7B4A6C9F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HUNGER </w:t>
            </w:r>
          </w:p>
          <w:p w14:paraId="6D18269E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TOLERENCE </w:t>
            </w:r>
          </w:p>
          <w:p w14:paraId="6A9D4B04" w14:textId="14333CFA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DIET TOLERENCE </w:t>
            </w:r>
          </w:p>
        </w:tc>
        <w:tc>
          <w:tcPr>
            <w:tcW w:w="8080" w:type="dxa"/>
          </w:tcPr>
          <w:p w14:paraId="2F53D62F" w14:textId="77777777" w:rsidR="00202EFC" w:rsidRPr="003347DE" w:rsidRDefault="00202EFC" w:rsidP="00B85D66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202EFC" w:rsidRPr="004B06FC" w14:paraId="6B45EB58" w14:textId="77777777" w:rsidTr="00255811">
        <w:trPr>
          <w:trHeight w:val="836"/>
        </w:trPr>
        <w:tc>
          <w:tcPr>
            <w:tcW w:w="2552" w:type="dxa"/>
          </w:tcPr>
          <w:p w14:paraId="484DA427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THIRST </w:t>
            </w:r>
          </w:p>
          <w:p w14:paraId="6DD0E6A7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TIME </w:t>
            </w:r>
          </w:p>
          <w:p w14:paraId="16FF2475" w14:textId="01B6E596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PREFERED WATER </w:t>
            </w:r>
          </w:p>
          <w:p w14:paraId="6904C7C3" w14:textId="1C1A1C85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HOT/COLD </w:t>
            </w:r>
          </w:p>
          <w:p w14:paraId="785BBC89" w14:textId="7A88C4BC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8080" w:type="dxa"/>
          </w:tcPr>
          <w:p w14:paraId="725CC030" w14:textId="77777777" w:rsidR="00202EFC" w:rsidRPr="003347DE" w:rsidRDefault="00202EFC" w:rsidP="00B85D66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347DE" w:rsidRPr="004B06FC" w14:paraId="4F13D91C" w14:textId="77777777" w:rsidTr="00255811">
        <w:trPr>
          <w:trHeight w:val="836"/>
        </w:trPr>
        <w:tc>
          <w:tcPr>
            <w:tcW w:w="2552" w:type="dxa"/>
          </w:tcPr>
          <w:p w14:paraId="6BF064D8" w14:textId="77777777" w:rsidR="003347DE" w:rsidRPr="004B06FC" w:rsidRDefault="003347DE" w:rsidP="003347D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>SWEAT:</w:t>
            </w:r>
          </w:p>
          <w:p w14:paraId="171D4991" w14:textId="005998C0" w:rsidR="003347DE" w:rsidRPr="004B06FC" w:rsidRDefault="003347DE" w:rsidP="003347D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>(EXCESSIVE/ SCANTY/ OFFENSIVE/ STAIN/ PARTS OF BODY/ DURING EMOTION)</w:t>
            </w:r>
          </w:p>
        </w:tc>
        <w:tc>
          <w:tcPr>
            <w:tcW w:w="8080" w:type="dxa"/>
          </w:tcPr>
          <w:p w14:paraId="599BF506" w14:textId="77777777" w:rsidR="003347DE" w:rsidRPr="003347DE" w:rsidRDefault="003347DE" w:rsidP="00B85D66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202EFC" w:rsidRPr="004B06FC" w14:paraId="4649ED4B" w14:textId="77777777" w:rsidTr="00255811">
        <w:trPr>
          <w:trHeight w:val="836"/>
        </w:trPr>
        <w:tc>
          <w:tcPr>
            <w:tcW w:w="2552" w:type="dxa"/>
          </w:tcPr>
          <w:p w14:paraId="6568AC75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STOOLS: </w:t>
            </w:r>
          </w:p>
          <w:p w14:paraId="6A405F06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>(CONSISTENCY/ CONSTIPATION/</w:t>
            </w:r>
          </w:p>
          <w:p w14:paraId="51375842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>DIARROHEA/</w:t>
            </w:r>
          </w:p>
          <w:p w14:paraId="7C4FDB9A" w14:textId="32653F5D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EMOTIONAL AFFECTION/ BLEEDING / PILES/FISSURE) </w:t>
            </w:r>
          </w:p>
        </w:tc>
        <w:tc>
          <w:tcPr>
            <w:tcW w:w="8080" w:type="dxa"/>
          </w:tcPr>
          <w:p w14:paraId="1EA8A18A" w14:textId="58F7386B" w:rsidR="00202EFC" w:rsidRPr="003347DE" w:rsidRDefault="00202EFC" w:rsidP="00B85D66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202EFC" w:rsidRPr="004B06FC" w14:paraId="69D90679" w14:textId="77777777" w:rsidTr="00255811">
        <w:trPr>
          <w:trHeight w:val="836"/>
        </w:trPr>
        <w:tc>
          <w:tcPr>
            <w:tcW w:w="2552" w:type="dxa"/>
          </w:tcPr>
          <w:p w14:paraId="592541AE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>URINE:</w:t>
            </w:r>
          </w:p>
          <w:p w14:paraId="12B6BBBE" w14:textId="77777777" w:rsidR="00202EFC" w:rsidRPr="004B06FC" w:rsidRDefault="00202EFC" w:rsidP="00B85D66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SMELL </w:t>
            </w:r>
          </w:p>
          <w:p w14:paraId="0B4E093E" w14:textId="25DC6260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>BURNING</w:t>
            </w: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8080" w:type="dxa"/>
          </w:tcPr>
          <w:p w14:paraId="4BC54446" w14:textId="77777777" w:rsidR="00202EFC" w:rsidRPr="003347DE" w:rsidRDefault="00202EFC" w:rsidP="00B85D66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202EFC" w:rsidRPr="004B06FC" w14:paraId="0DE30A2F" w14:textId="77777777" w:rsidTr="00255811">
        <w:trPr>
          <w:trHeight w:val="836"/>
        </w:trPr>
        <w:tc>
          <w:tcPr>
            <w:tcW w:w="2552" w:type="dxa"/>
          </w:tcPr>
          <w:p w14:paraId="450D8945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THERMALS – HOT /CHILLY </w:t>
            </w:r>
          </w:p>
          <w:p w14:paraId="1F391173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>SESONAL AGG</w:t>
            </w:r>
          </w:p>
          <w:p w14:paraId="21E5FDF6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SEASONAL AMEL </w:t>
            </w:r>
          </w:p>
          <w:p w14:paraId="71E29C68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FANNING </w:t>
            </w:r>
          </w:p>
          <w:p w14:paraId="4552BDBC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SUN AGG </w:t>
            </w:r>
          </w:p>
          <w:p w14:paraId="77EA2347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COVERINGS </w:t>
            </w:r>
          </w:p>
          <w:p w14:paraId="4AF498D9" w14:textId="77777777" w:rsidR="00202EFC" w:rsidRPr="004B06FC" w:rsidRDefault="00202EFC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TOLERENCE </w:t>
            </w:r>
          </w:p>
          <w:p w14:paraId="75029C2D" w14:textId="76898207" w:rsidR="00C21E22" w:rsidRPr="004B06FC" w:rsidRDefault="00C21E22" w:rsidP="00B85D66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>BATHING</w:t>
            </w:r>
            <w:r w:rsidRPr="004B06FC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8080" w:type="dxa"/>
          </w:tcPr>
          <w:p w14:paraId="002E5E44" w14:textId="77777777" w:rsidR="00202EFC" w:rsidRPr="003347DE" w:rsidRDefault="00202EFC" w:rsidP="00B85D66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C21E22" w:rsidRPr="004B06FC" w14:paraId="519192CF" w14:textId="77777777" w:rsidTr="00255811">
        <w:trPr>
          <w:trHeight w:val="836"/>
        </w:trPr>
        <w:tc>
          <w:tcPr>
            <w:tcW w:w="2552" w:type="dxa"/>
          </w:tcPr>
          <w:p w14:paraId="4EFBB448" w14:textId="77777777" w:rsidR="00C21E22" w:rsidRPr="004B06FC" w:rsidRDefault="00C21E22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SLEEP POSITION </w:t>
            </w:r>
          </w:p>
          <w:p w14:paraId="4BD1A548" w14:textId="77777777" w:rsidR="00C21E22" w:rsidRPr="004B06FC" w:rsidRDefault="00C21E22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SALIVA </w:t>
            </w:r>
          </w:p>
          <w:p w14:paraId="092A6C7C" w14:textId="77777777" w:rsidR="00C21E22" w:rsidRPr="004B06FC" w:rsidRDefault="00C21E22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MOANING </w:t>
            </w:r>
          </w:p>
          <w:p w14:paraId="7DB2B8B8" w14:textId="77777777" w:rsidR="00C21E22" w:rsidRPr="004B06FC" w:rsidRDefault="00C21E22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WALKING </w:t>
            </w:r>
          </w:p>
          <w:p w14:paraId="753A440D" w14:textId="77777777" w:rsidR="00C21E22" w:rsidRPr="004B06FC" w:rsidRDefault="00C21E22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TALKING </w:t>
            </w:r>
          </w:p>
          <w:p w14:paraId="78B2F9D5" w14:textId="6FC786B9" w:rsidR="00C21E22" w:rsidRPr="004B06FC" w:rsidRDefault="00C21E22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GRINDING TEETH </w:t>
            </w:r>
          </w:p>
        </w:tc>
        <w:tc>
          <w:tcPr>
            <w:tcW w:w="8080" w:type="dxa"/>
          </w:tcPr>
          <w:p w14:paraId="05275918" w14:textId="77777777" w:rsidR="00C21E22" w:rsidRPr="003347DE" w:rsidRDefault="00C21E22" w:rsidP="00B85D66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C21E22" w:rsidRPr="004B06FC" w14:paraId="10F53CEF" w14:textId="77777777" w:rsidTr="00255811">
        <w:trPr>
          <w:trHeight w:val="285"/>
        </w:trPr>
        <w:tc>
          <w:tcPr>
            <w:tcW w:w="2552" w:type="dxa"/>
          </w:tcPr>
          <w:p w14:paraId="34014D2C" w14:textId="77777777" w:rsidR="00C21E22" w:rsidRPr="004B06FC" w:rsidRDefault="00C21E22" w:rsidP="00B85D6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</w:tcPr>
          <w:p w14:paraId="30FA64AE" w14:textId="77777777" w:rsidR="00C21E22" w:rsidRPr="003347DE" w:rsidRDefault="00C21E22" w:rsidP="00B85D66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</w:tbl>
    <w:p w14:paraId="59B0DB18" w14:textId="5B4B46DA" w:rsidR="007032D1" w:rsidRPr="004B06FC" w:rsidRDefault="00C21E22" w:rsidP="007032D1">
      <w:pPr>
        <w:rPr>
          <w:b/>
          <w:bCs/>
          <w:sz w:val="28"/>
          <w:szCs w:val="28"/>
        </w:rPr>
      </w:pPr>
      <w:r w:rsidRPr="004B06FC">
        <w:rPr>
          <w:b/>
          <w:bCs/>
          <w:sz w:val="28"/>
          <w:szCs w:val="28"/>
        </w:rPr>
        <w:t xml:space="preserve"> </w:t>
      </w:r>
    </w:p>
    <w:p w14:paraId="3AACA8F2" w14:textId="6FB3CDEC" w:rsidR="00C21E22" w:rsidRPr="004B06FC" w:rsidRDefault="00C21E22" w:rsidP="00C21E22">
      <w:pPr>
        <w:jc w:val="center"/>
        <w:rPr>
          <w:b/>
          <w:bCs/>
          <w:sz w:val="28"/>
          <w:szCs w:val="28"/>
        </w:rPr>
      </w:pPr>
      <w:r w:rsidRPr="004B06FC">
        <w:rPr>
          <w:b/>
          <w:bCs/>
          <w:sz w:val="28"/>
          <w:szCs w:val="28"/>
        </w:rPr>
        <w:t>CIRCLE TYPES OF DREAM DO YOU HAVE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047"/>
        <w:gridCol w:w="2317"/>
        <w:gridCol w:w="1932"/>
        <w:gridCol w:w="1502"/>
        <w:gridCol w:w="2692"/>
      </w:tblGrid>
      <w:tr w:rsidR="00C21E22" w:rsidRPr="004B06FC" w14:paraId="69FA262D" w14:textId="77777777" w:rsidTr="008E0D80">
        <w:trPr>
          <w:trHeight w:val="1635"/>
        </w:trPr>
        <w:tc>
          <w:tcPr>
            <w:tcW w:w="2127" w:type="dxa"/>
          </w:tcPr>
          <w:p w14:paraId="58078444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lastRenderedPageBreak/>
              <w:t xml:space="preserve">ANIMALS </w:t>
            </w:r>
          </w:p>
          <w:p w14:paraId="7F5AFC2C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CATS – DOGS </w:t>
            </w:r>
          </w:p>
          <w:p w14:paraId="07B9DD23" w14:textId="126E0E0C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HORSE </w:t>
            </w:r>
          </w:p>
          <w:p w14:paraId="40212EE4" w14:textId="7951E1FB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WILD ANIMALS </w:t>
            </w:r>
          </w:p>
          <w:p w14:paraId="13F3F120" w14:textId="1C5F0CE1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SNAKES </w:t>
            </w:r>
          </w:p>
          <w:p w14:paraId="48D6F20B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</w:p>
          <w:p w14:paraId="6D4EF769" w14:textId="1A5AD2BD" w:rsidR="00C21E22" w:rsidRPr="004B06FC" w:rsidRDefault="00C21E22" w:rsidP="00C21E22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2302210D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ROBBERS </w:t>
            </w:r>
          </w:p>
          <w:p w14:paraId="2F6CBB6D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THIEVES </w:t>
            </w:r>
          </w:p>
          <w:p w14:paraId="1C91BEF3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ANXIOUS </w:t>
            </w:r>
          </w:p>
          <w:p w14:paraId="56FD8902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FEARFUL </w:t>
            </w:r>
          </w:p>
          <w:p w14:paraId="097658DB" w14:textId="3B7334A1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GHOST </w:t>
            </w:r>
          </w:p>
        </w:tc>
        <w:tc>
          <w:tcPr>
            <w:tcW w:w="2012" w:type="dxa"/>
          </w:tcPr>
          <w:p w14:paraId="7223F053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TRAVELLING </w:t>
            </w:r>
          </w:p>
          <w:p w14:paraId="7AD943A1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RIDING </w:t>
            </w:r>
          </w:p>
          <w:p w14:paraId="2B092395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FLYING </w:t>
            </w:r>
          </w:p>
          <w:p w14:paraId="3C34FDBA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SWIMMING </w:t>
            </w:r>
          </w:p>
          <w:p w14:paraId="1C3B77A4" w14:textId="75581098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DRWONING </w:t>
            </w:r>
          </w:p>
        </w:tc>
        <w:tc>
          <w:tcPr>
            <w:tcW w:w="1390" w:type="dxa"/>
          </w:tcPr>
          <w:p w14:paraId="65BBB448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HOUSES</w:t>
            </w:r>
          </w:p>
          <w:p w14:paraId="5B045337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FRUITS </w:t>
            </w:r>
            <w:r w:rsidRPr="004B06FC">
              <w:rPr>
                <w:b/>
                <w:bCs/>
                <w:sz w:val="28"/>
                <w:szCs w:val="28"/>
              </w:rPr>
              <w:br/>
              <w:t xml:space="preserve">TREES </w:t>
            </w:r>
          </w:p>
          <w:p w14:paraId="4BC023DE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WATER </w:t>
            </w:r>
          </w:p>
          <w:p w14:paraId="30699D41" w14:textId="086614E8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SNOW</w:t>
            </w:r>
          </w:p>
        </w:tc>
        <w:tc>
          <w:tcPr>
            <w:tcW w:w="2977" w:type="dxa"/>
          </w:tcPr>
          <w:p w14:paraId="0C56C47C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DEATH, WHOSE?</w:t>
            </w:r>
          </w:p>
          <w:p w14:paraId="0E0FAF66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DEAD BODIES </w:t>
            </w:r>
          </w:p>
          <w:p w14:paraId="13AC8A30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DEAD PERSONS</w:t>
            </w:r>
          </w:p>
          <w:p w14:paraId="1594804C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PART OF BODY </w:t>
            </w:r>
          </w:p>
          <w:p w14:paraId="5EC295D0" w14:textId="2BC8B3A3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SUCIDE </w:t>
            </w:r>
          </w:p>
        </w:tc>
      </w:tr>
      <w:tr w:rsidR="00C21E22" w:rsidRPr="004B06FC" w14:paraId="5AB937D7" w14:textId="77777777" w:rsidTr="008E0D80">
        <w:tc>
          <w:tcPr>
            <w:tcW w:w="2127" w:type="dxa"/>
          </w:tcPr>
          <w:p w14:paraId="384285EE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BEING HUNGRY </w:t>
            </w:r>
          </w:p>
          <w:p w14:paraId="01C95416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BEING THIRSTY </w:t>
            </w:r>
          </w:p>
          <w:p w14:paraId="34CBE2AE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DRINKING </w:t>
            </w:r>
          </w:p>
          <w:p w14:paraId="3C976F7A" w14:textId="45350820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EATING </w:t>
            </w:r>
          </w:p>
        </w:tc>
        <w:tc>
          <w:tcPr>
            <w:tcW w:w="1984" w:type="dxa"/>
          </w:tcPr>
          <w:p w14:paraId="5B0EEA13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FIRE </w:t>
            </w:r>
          </w:p>
          <w:p w14:paraId="786AAE52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LIGHTING </w:t>
            </w:r>
          </w:p>
          <w:p w14:paraId="776FF141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STROME </w:t>
            </w:r>
          </w:p>
          <w:p w14:paraId="33CC1358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RAIN</w:t>
            </w:r>
          </w:p>
          <w:p w14:paraId="189C8113" w14:textId="1CA51A31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12" w:type="dxa"/>
          </w:tcPr>
          <w:p w14:paraId="0CA394E7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ACCIDENT</w:t>
            </w:r>
          </w:p>
          <w:p w14:paraId="0737115D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FALLING </w:t>
            </w:r>
          </w:p>
          <w:p w14:paraId="4B3E9401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SHOOTING </w:t>
            </w:r>
          </w:p>
          <w:p w14:paraId="47108301" w14:textId="4A14D492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WARS</w:t>
            </w:r>
          </w:p>
        </w:tc>
        <w:tc>
          <w:tcPr>
            <w:tcW w:w="1390" w:type="dxa"/>
          </w:tcPr>
          <w:p w14:paraId="33A0C977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TALKING </w:t>
            </w:r>
          </w:p>
          <w:p w14:paraId="73E82906" w14:textId="77777777" w:rsidR="00C21E22" w:rsidRPr="004B06FC" w:rsidRDefault="00C21E22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SING</w:t>
            </w:r>
            <w:r w:rsidR="008E0D80" w:rsidRPr="004B06FC">
              <w:rPr>
                <w:b/>
                <w:bCs/>
                <w:sz w:val="28"/>
                <w:szCs w:val="28"/>
              </w:rPr>
              <w:t xml:space="preserve">ING </w:t>
            </w:r>
          </w:p>
          <w:p w14:paraId="52F4C6DB" w14:textId="77777777" w:rsidR="008E0D80" w:rsidRPr="004B06FC" w:rsidRDefault="008E0D80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DANCING </w:t>
            </w:r>
          </w:p>
          <w:p w14:paraId="5F7E93AE" w14:textId="0BB5E920" w:rsidR="008E0D80" w:rsidRPr="004B06FC" w:rsidRDefault="008E0D80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PLEASNT </w:t>
            </w:r>
          </w:p>
        </w:tc>
        <w:tc>
          <w:tcPr>
            <w:tcW w:w="2977" w:type="dxa"/>
          </w:tcPr>
          <w:p w14:paraId="10F21A30" w14:textId="77777777" w:rsidR="00C21E22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BUSINESS </w:t>
            </w:r>
          </w:p>
          <w:p w14:paraId="7B86007F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MONEY </w:t>
            </w:r>
          </w:p>
          <w:p w14:paraId="1B4D55F6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DAYS WROK </w:t>
            </w:r>
          </w:p>
          <w:p w14:paraId="15F45DA5" w14:textId="683F91BB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FORGOTTEN WORK </w:t>
            </w:r>
          </w:p>
        </w:tc>
      </w:tr>
      <w:tr w:rsidR="00C21E22" w:rsidRPr="004B06FC" w14:paraId="30474B5F" w14:textId="77777777" w:rsidTr="008E0D80">
        <w:tc>
          <w:tcPr>
            <w:tcW w:w="2127" w:type="dxa"/>
          </w:tcPr>
          <w:p w14:paraId="4EF68ECE" w14:textId="77777777" w:rsidR="00C21E22" w:rsidRPr="004B06FC" w:rsidRDefault="008E0D80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VOMMITING</w:t>
            </w:r>
          </w:p>
          <w:p w14:paraId="53AFD59C" w14:textId="77777777" w:rsidR="008E0D80" w:rsidRPr="004B06FC" w:rsidRDefault="008E0D80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PASSING STOOL </w:t>
            </w:r>
          </w:p>
          <w:p w14:paraId="2ED4DD11" w14:textId="77777777" w:rsidR="008E0D80" w:rsidRPr="004B06FC" w:rsidRDefault="008E0D80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URINATING </w:t>
            </w:r>
          </w:p>
          <w:p w14:paraId="00B2FF33" w14:textId="77777777" w:rsidR="008E0D80" w:rsidRPr="004B06FC" w:rsidRDefault="008E0D80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BLOOD – BLEEDING </w:t>
            </w:r>
          </w:p>
          <w:p w14:paraId="0EA01617" w14:textId="020B3DA5" w:rsidR="008E0D80" w:rsidRPr="004B06FC" w:rsidRDefault="008E0D80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EXCREMENTS/ SOILING </w:t>
            </w:r>
          </w:p>
        </w:tc>
        <w:tc>
          <w:tcPr>
            <w:tcW w:w="1984" w:type="dxa"/>
          </w:tcPr>
          <w:p w14:paraId="2AFC0672" w14:textId="77777777" w:rsidR="00C21E22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ROMANTIC </w:t>
            </w:r>
          </w:p>
          <w:p w14:paraId="736A0495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SEXUAL PLEASURE </w:t>
            </w:r>
          </w:p>
          <w:p w14:paraId="3C3E2702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RAPE </w:t>
            </w:r>
          </w:p>
          <w:p w14:paraId="2E7C21CF" w14:textId="592E482F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NAKEDNESS </w:t>
            </w:r>
          </w:p>
        </w:tc>
        <w:tc>
          <w:tcPr>
            <w:tcW w:w="2012" w:type="dxa"/>
          </w:tcPr>
          <w:p w14:paraId="30194192" w14:textId="77777777" w:rsidR="00C21E22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PAIN </w:t>
            </w:r>
          </w:p>
          <w:p w14:paraId="65135979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ILLNESS </w:t>
            </w:r>
          </w:p>
          <w:p w14:paraId="06FA6DD0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SICKNESS </w:t>
            </w:r>
          </w:p>
          <w:p w14:paraId="6B29D78A" w14:textId="6144A1D4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MUTILATION </w:t>
            </w:r>
          </w:p>
        </w:tc>
        <w:tc>
          <w:tcPr>
            <w:tcW w:w="1390" w:type="dxa"/>
          </w:tcPr>
          <w:p w14:paraId="66EE4009" w14:textId="77777777" w:rsidR="00C21E22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PRAYING </w:t>
            </w:r>
          </w:p>
          <w:p w14:paraId="7D423E2E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RELIGIOUS </w:t>
            </w:r>
          </w:p>
          <w:p w14:paraId="19E85A6E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TEMPLE </w:t>
            </w:r>
          </w:p>
          <w:p w14:paraId="1550FC65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CHURCH </w:t>
            </w:r>
          </w:p>
          <w:p w14:paraId="3F3EC511" w14:textId="26E9468D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GOD </w:t>
            </w:r>
          </w:p>
        </w:tc>
        <w:tc>
          <w:tcPr>
            <w:tcW w:w="2977" w:type="dxa"/>
          </w:tcPr>
          <w:p w14:paraId="4A6878AA" w14:textId="77777777" w:rsidR="00C21E22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FAILURES / EXAMS </w:t>
            </w:r>
          </w:p>
          <w:p w14:paraId="46E4886F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UNSSUCCESSFUL EFFORTS?</w:t>
            </w:r>
          </w:p>
          <w:p w14:paraId="2AF511E6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FOR WHAT?</w:t>
            </w:r>
          </w:p>
          <w:p w14:paraId="60781553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MISSING TRAIN </w:t>
            </w:r>
          </w:p>
          <w:p w14:paraId="661AE16F" w14:textId="5D0CA03E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BEING UNPREPEPARED </w:t>
            </w:r>
          </w:p>
        </w:tc>
      </w:tr>
      <w:tr w:rsidR="008E0D80" w:rsidRPr="004B06FC" w14:paraId="65DA2A7C" w14:textId="77777777" w:rsidTr="008E0D80">
        <w:tc>
          <w:tcPr>
            <w:tcW w:w="2127" w:type="dxa"/>
          </w:tcPr>
          <w:p w14:paraId="05B9DEE0" w14:textId="77777777" w:rsidR="008E0D80" w:rsidRPr="004B06FC" w:rsidRDefault="008E0D80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GRIEF </w:t>
            </w:r>
          </w:p>
          <w:p w14:paraId="0BB5497C" w14:textId="77777777" w:rsidR="008E0D80" w:rsidRPr="004B06FC" w:rsidRDefault="008E0D80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WEEPING </w:t>
            </w:r>
          </w:p>
          <w:p w14:paraId="3F7A8895" w14:textId="77777777" w:rsidR="008E0D80" w:rsidRPr="004B06FC" w:rsidRDefault="008E0D80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VEXATION</w:t>
            </w:r>
          </w:p>
          <w:p w14:paraId="6B97B6EA" w14:textId="77777777" w:rsidR="008E0D80" w:rsidRPr="004B06FC" w:rsidRDefault="008E0D80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QUARRLES JEALOUSY </w:t>
            </w:r>
          </w:p>
          <w:p w14:paraId="6443C439" w14:textId="3F3C6784" w:rsidR="008E0D80" w:rsidRPr="004B06FC" w:rsidRDefault="008E0D80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INSULT </w:t>
            </w:r>
          </w:p>
        </w:tc>
        <w:tc>
          <w:tcPr>
            <w:tcW w:w="1984" w:type="dxa"/>
          </w:tcPr>
          <w:p w14:paraId="07065B18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POLICE </w:t>
            </w:r>
          </w:p>
          <w:p w14:paraId="39FA7ECA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IMPRISONOMENT </w:t>
            </w:r>
          </w:p>
          <w:p w14:paraId="452448CA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CRIME </w:t>
            </w:r>
          </w:p>
          <w:p w14:paraId="0CCE71C8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MURDER KILLING</w:t>
            </w:r>
          </w:p>
          <w:p w14:paraId="16CBB64C" w14:textId="7C0C4A31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POISONING OF BING </w:t>
            </w:r>
            <w:r w:rsidR="00AC7669" w:rsidRPr="004B06FC">
              <w:rPr>
                <w:b/>
                <w:bCs/>
                <w:sz w:val="28"/>
                <w:szCs w:val="28"/>
              </w:rPr>
              <w:t xml:space="preserve">CHASED </w:t>
            </w:r>
            <w:r w:rsidRPr="004B06FC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012" w:type="dxa"/>
          </w:tcPr>
          <w:p w14:paraId="0F5624F8" w14:textId="77777777" w:rsidR="008E0D80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MISFORTUNE </w:t>
            </w:r>
          </w:p>
          <w:p w14:paraId="36BC04B7" w14:textId="77777777" w:rsidR="00AC7669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INSECURITY </w:t>
            </w:r>
          </w:p>
          <w:p w14:paraId="35CFA36A" w14:textId="77777777" w:rsidR="00AC7669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DANGER </w:t>
            </w:r>
          </w:p>
          <w:p w14:paraId="49353A98" w14:textId="77777777" w:rsidR="00AC7669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BEING PERSUED </w:t>
            </w:r>
          </w:p>
          <w:p w14:paraId="5078B81B" w14:textId="6126CC82" w:rsidR="00AC7669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- BY WHOM? </w:t>
            </w:r>
          </w:p>
          <w:p w14:paraId="201D3131" w14:textId="4D7EC069" w:rsidR="00AC7669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- FOR WHAT? </w:t>
            </w:r>
          </w:p>
        </w:tc>
        <w:tc>
          <w:tcPr>
            <w:tcW w:w="1390" w:type="dxa"/>
          </w:tcPr>
          <w:p w14:paraId="345E7BE1" w14:textId="77777777" w:rsidR="008E0D80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OF PEOPLE CHILDREN </w:t>
            </w:r>
          </w:p>
          <w:p w14:paraId="741F2143" w14:textId="77777777" w:rsidR="00AC7669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PARTIES </w:t>
            </w:r>
          </w:p>
          <w:p w14:paraId="133A6504" w14:textId="77777777" w:rsidR="00AC7669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FEAST </w:t>
            </w:r>
          </w:p>
          <w:p w14:paraId="1AF4E564" w14:textId="292E3D85" w:rsidR="00AC7669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MARRIAGE </w:t>
            </w:r>
          </w:p>
        </w:tc>
        <w:tc>
          <w:tcPr>
            <w:tcW w:w="2977" w:type="dxa"/>
          </w:tcPr>
          <w:p w14:paraId="254FB8B3" w14:textId="77777777" w:rsidR="008E0D80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OF EVENTS </w:t>
            </w:r>
          </w:p>
          <w:p w14:paraId="34EDE08A" w14:textId="51BC0CED" w:rsidR="00AC7669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-REMOTE </w:t>
            </w:r>
          </w:p>
          <w:p w14:paraId="339C4B97" w14:textId="3648B4D8" w:rsidR="00AC7669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-RESENTS </w:t>
            </w:r>
          </w:p>
          <w:p w14:paraId="56F26167" w14:textId="459099BF" w:rsidR="00AC7669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- FUTURE </w:t>
            </w:r>
          </w:p>
          <w:p w14:paraId="4010F6D5" w14:textId="3ED37854" w:rsidR="00AC7669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PROPHETIC </w:t>
            </w:r>
          </w:p>
        </w:tc>
      </w:tr>
      <w:tr w:rsidR="008E0D80" w:rsidRPr="004B06FC" w14:paraId="687A172E" w14:textId="77777777" w:rsidTr="008E0D80">
        <w:tc>
          <w:tcPr>
            <w:tcW w:w="2127" w:type="dxa"/>
          </w:tcPr>
          <w:p w14:paraId="6A3E2D85" w14:textId="77777777" w:rsidR="008E0D80" w:rsidRPr="004B06FC" w:rsidRDefault="00AC7669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PHYSICAL EXERTION </w:t>
            </w:r>
          </w:p>
          <w:p w14:paraId="593A3338" w14:textId="4ADFA7EB" w:rsidR="00AC7669" w:rsidRPr="004B06FC" w:rsidRDefault="00AC7669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MENTAL EXERTION </w:t>
            </w:r>
          </w:p>
          <w:p w14:paraId="6E7CF569" w14:textId="77777777" w:rsidR="00AC7669" w:rsidRPr="004B06FC" w:rsidRDefault="00AC7669" w:rsidP="00C21E22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FATIGUE </w:t>
            </w:r>
          </w:p>
          <w:p w14:paraId="7204A449" w14:textId="510B3DB9" w:rsidR="00AC7669" w:rsidRPr="004B06FC" w:rsidRDefault="00AC7669" w:rsidP="00C21E2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3F1EE7CF" w14:textId="77777777" w:rsidR="008E0D80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COLOURED </w:t>
            </w:r>
          </w:p>
          <w:p w14:paraId="371F7B6E" w14:textId="701E2906" w:rsidR="00AC7669" w:rsidRPr="004B06FC" w:rsidRDefault="00AC7669" w:rsidP="008E0D80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MULTI-COLOURED </w:t>
            </w:r>
          </w:p>
        </w:tc>
        <w:tc>
          <w:tcPr>
            <w:tcW w:w="2012" w:type="dxa"/>
          </w:tcPr>
          <w:p w14:paraId="4DCF0EFD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90" w:type="dxa"/>
          </w:tcPr>
          <w:p w14:paraId="1B7EEC8F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</w:tcPr>
          <w:p w14:paraId="6F45EBF5" w14:textId="77777777" w:rsidR="008E0D80" w:rsidRPr="004B06FC" w:rsidRDefault="008E0D80" w:rsidP="008E0D80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0ACB7857" w14:textId="77777777" w:rsidR="00C21E22" w:rsidRPr="004B06FC" w:rsidRDefault="00C21E22" w:rsidP="00AC7669">
      <w:pPr>
        <w:rPr>
          <w:b/>
          <w:bCs/>
          <w:sz w:val="28"/>
          <w:szCs w:val="28"/>
        </w:rPr>
      </w:pP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3545"/>
        <w:gridCol w:w="7229"/>
      </w:tblGrid>
      <w:tr w:rsidR="00AC7669" w:rsidRPr="004B06FC" w14:paraId="13DF8926" w14:textId="77777777" w:rsidTr="00384B1C">
        <w:tc>
          <w:tcPr>
            <w:tcW w:w="3545" w:type="dxa"/>
          </w:tcPr>
          <w:p w14:paraId="4B1709F7" w14:textId="7C6E5A51" w:rsidR="00AC7669" w:rsidRPr="004B06FC" w:rsidRDefault="00AC7669" w:rsidP="00AC7669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color w:val="EE0000"/>
                <w:sz w:val="28"/>
                <w:szCs w:val="28"/>
              </w:rPr>
              <w:t>CONCLUSION 4 – ALL G</w:t>
            </w:r>
            <w:r w:rsidR="00E73955" w:rsidRPr="004B06FC">
              <w:rPr>
                <w:b/>
                <w:bCs/>
                <w:color w:val="EE0000"/>
                <w:sz w:val="28"/>
                <w:szCs w:val="28"/>
              </w:rPr>
              <w:t>E</w:t>
            </w:r>
            <w:r w:rsidRPr="004B06FC">
              <w:rPr>
                <w:b/>
                <w:bCs/>
                <w:color w:val="EE0000"/>
                <w:sz w:val="28"/>
                <w:szCs w:val="28"/>
              </w:rPr>
              <w:t xml:space="preserve">NERALS (FOR DOCTORS) </w:t>
            </w:r>
          </w:p>
        </w:tc>
        <w:tc>
          <w:tcPr>
            <w:tcW w:w="7229" w:type="dxa"/>
          </w:tcPr>
          <w:p w14:paraId="4DE6372D" w14:textId="77777777" w:rsidR="00AC7669" w:rsidRPr="004B06FC" w:rsidRDefault="00AC7669" w:rsidP="00AC7669">
            <w:pPr>
              <w:rPr>
                <w:b/>
                <w:bCs/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AC7669" w:rsidRPr="004B06FC" w14:paraId="3B26A05E" w14:textId="77777777" w:rsidTr="00384B1C">
        <w:tc>
          <w:tcPr>
            <w:tcW w:w="3545" w:type="dxa"/>
          </w:tcPr>
          <w:p w14:paraId="019D3B71" w14:textId="0AE2BB64" w:rsidR="00AC7669" w:rsidRPr="004B06FC" w:rsidRDefault="00AC7669" w:rsidP="00AC7669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THERMALS </w:t>
            </w:r>
          </w:p>
        </w:tc>
        <w:tc>
          <w:tcPr>
            <w:tcW w:w="7229" w:type="dxa"/>
          </w:tcPr>
          <w:p w14:paraId="07FE2037" w14:textId="77777777" w:rsidR="00AC7669" w:rsidRPr="004B06FC" w:rsidRDefault="00AC7669" w:rsidP="00AC7669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AC7669" w:rsidRPr="004B06FC" w14:paraId="2E8CC164" w14:textId="77777777" w:rsidTr="00384B1C">
        <w:tc>
          <w:tcPr>
            <w:tcW w:w="3545" w:type="dxa"/>
          </w:tcPr>
          <w:p w14:paraId="4D07DBB0" w14:textId="6A2E482C" w:rsidR="00AC7669" w:rsidRPr="004B06FC" w:rsidRDefault="00AC7669" w:rsidP="00AC7669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TENDENCIES – HEMORRAHGIC, BILIOUS, GOUTY </w:t>
            </w:r>
          </w:p>
          <w:p w14:paraId="53E318F1" w14:textId="1A2CCF87" w:rsidR="00AC7669" w:rsidRPr="004B06FC" w:rsidRDefault="00AC7669" w:rsidP="00AC7669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lastRenderedPageBreak/>
              <w:t xml:space="preserve">ABOIRTION, INFLAMMATION ETC </w:t>
            </w:r>
          </w:p>
        </w:tc>
        <w:tc>
          <w:tcPr>
            <w:tcW w:w="7229" w:type="dxa"/>
          </w:tcPr>
          <w:p w14:paraId="49BDF82E" w14:textId="77777777" w:rsidR="00AC7669" w:rsidRPr="004B06FC" w:rsidRDefault="00AC7669" w:rsidP="00AC7669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lastRenderedPageBreak/>
              <w:t xml:space="preserve">Diathesis will be confirmed </w:t>
            </w:r>
          </w:p>
          <w:p w14:paraId="4A40AF2A" w14:textId="7292BD51" w:rsidR="0015367F" w:rsidRPr="004B06FC" w:rsidRDefault="0015367F" w:rsidP="00AC7669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AC7669" w:rsidRPr="004B06FC" w14:paraId="3052353C" w14:textId="77777777" w:rsidTr="00384B1C">
        <w:tc>
          <w:tcPr>
            <w:tcW w:w="3545" w:type="dxa"/>
          </w:tcPr>
          <w:p w14:paraId="63A93D87" w14:textId="77777777" w:rsidR="00AC7669" w:rsidRPr="004B06FC" w:rsidRDefault="00A408FD" w:rsidP="00AC7669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sz w:val="28"/>
                <w:szCs w:val="28"/>
                <w:u w:val="single"/>
              </w:rPr>
              <w:t xml:space="preserve">FEMALE HISRTORY </w:t>
            </w:r>
          </w:p>
          <w:p w14:paraId="16A24849" w14:textId="5A660CE0" w:rsidR="00A408FD" w:rsidRPr="004B06FC" w:rsidRDefault="00A408FD" w:rsidP="00AC7669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FIRST MENSTRUAL PERIOD (AGE) </w:t>
            </w:r>
          </w:p>
          <w:p w14:paraId="5AFCEBD4" w14:textId="77777777" w:rsidR="00A408FD" w:rsidRPr="004B06FC" w:rsidRDefault="009C3DDA" w:rsidP="00AC7669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LAST MENSTRUAL PERIOD (DATE)</w:t>
            </w:r>
          </w:p>
          <w:p w14:paraId="19F3BEF2" w14:textId="77777777" w:rsidR="009C3DDA" w:rsidRPr="004B06FC" w:rsidRDefault="009C3DDA" w:rsidP="00AC7669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C/O DURING MENARCHE </w:t>
            </w:r>
          </w:p>
          <w:p w14:paraId="112C20A1" w14:textId="77777777" w:rsidR="009C3DDA" w:rsidRPr="004B06FC" w:rsidRDefault="009C3DDA" w:rsidP="00AC7669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CYCLE (REGULER/ IRREGULER)</w:t>
            </w:r>
          </w:p>
          <w:p w14:paraId="541E9C09" w14:textId="77777777" w:rsidR="009C3DDA" w:rsidRPr="004B06FC" w:rsidRDefault="009C3DDA" w:rsidP="00AC7669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NO OF DAYS OF MENSES </w:t>
            </w:r>
          </w:p>
          <w:p w14:paraId="5182AD32" w14:textId="77777777" w:rsidR="009C3DDA" w:rsidRPr="004B06FC" w:rsidRDefault="009C3DDA" w:rsidP="00AC7669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FLOW </w:t>
            </w:r>
          </w:p>
          <w:p w14:paraId="496D51F9" w14:textId="77777777" w:rsidR="009C3DDA" w:rsidRPr="004B06FC" w:rsidRDefault="009C3DDA" w:rsidP="00AC7669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CHARACTER OF FLOW </w:t>
            </w:r>
          </w:p>
          <w:p w14:paraId="38FE327B" w14:textId="77777777" w:rsidR="009C3DDA" w:rsidRPr="004B06FC" w:rsidRDefault="009C3DDA" w:rsidP="00AC7669">
            <w:pPr>
              <w:rPr>
                <w:b/>
                <w:bCs/>
                <w:sz w:val="28"/>
                <w:szCs w:val="28"/>
              </w:rPr>
            </w:pPr>
          </w:p>
          <w:p w14:paraId="34FFF15E" w14:textId="77777777" w:rsidR="009C3DDA" w:rsidRPr="004B06FC" w:rsidRDefault="009C3DDA" w:rsidP="00AC7669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SATINING </w:t>
            </w:r>
          </w:p>
          <w:p w14:paraId="5508FF90" w14:textId="77777777" w:rsidR="009C3DDA" w:rsidRPr="004B06FC" w:rsidRDefault="009C3DDA" w:rsidP="00AC7669">
            <w:pPr>
              <w:rPr>
                <w:b/>
                <w:bCs/>
                <w:sz w:val="28"/>
                <w:szCs w:val="28"/>
              </w:rPr>
            </w:pPr>
          </w:p>
          <w:p w14:paraId="68E3D8B7" w14:textId="78AFE071" w:rsidR="009C3DDA" w:rsidRPr="004B06FC" w:rsidRDefault="009C3DDA" w:rsidP="00AC7669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SMELL </w:t>
            </w:r>
          </w:p>
        </w:tc>
        <w:tc>
          <w:tcPr>
            <w:tcW w:w="7229" w:type="dxa"/>
          </w:tcPr>
          <w:p w14:paraId="07FDD7F3" w14:textId="77777777" w:rsidR="00AC7669" w:rsidRPr="004B06FC" w:rsidRDefault="00AC7669" w:rsidP="00AC7669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9C3DDA" w:rsidRPr="004B06FC" w14:paraId="05948616" w14:textId="77777777" w:rsidTr="00384B1C">
        <w:tc>
          <w:tcPr>
            <w:tcW w:w="3545" w:type="dxa"/>
          </w:tcPr>
          <w:p w14:paraId="30D05F0B" w14:textId="77777777" w:rsidR="009C3DDA" w:rsidRPr="004B06FC" w:rsidRDefault="009C3DDA" w:rsidP="00AC7669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REGULER / IRREGULER </w:t>
            </w:r>
          </w:p>
          <w:p w14:paraId="6B5C1FE9" w14:textId="5D04E3AE" w:rsidR="009C3DDA" w:rsidRPr="004B06FC" w:rsidRDefault="009C3DDA" w:rsidP="00AC7669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(if any incident or any medicinal / emotional/ hormonal/ abortion/</w:t>
            </w:r>
            <w:proofErr w:type="spellStart"/>
            <w:r w:rsidRPr="004B06FC">
              <w:rPr>
                <w:sz w:val="28"/>
                <w:szCs w:val="28"/>
              </w:rPr>
              <w:t>dnc</w:t>
            </w:r>
            <w:proofErr w:type="spellEnd"/>
            <w:r w:rsidRPr="004B06FC">
              <w:rPr>
                <w:sz w:val="28"/>
                <w:szCs w:val="28"/>
              </w:rPr>
              <w:t>/</w:t>
            </w:r>
            <w:proofErr w:type="spellStart"/>
            <w:r w:rsidRPr="004B06FC">
              <w:rPr>
                <w:sz w:val="28"/>
                <w:szCs w:val="28"/>
              </w:rPr>
              <w:t>oc</w:t>
            </w:r>
            <w:proofErr w:type="spellEnd"/>
            <w:r w:rsidRPr="004B06FC">
              <w:rPr>
                <w:sz w:val="28"/>
                <w:szCs w:val="28"/>
              </w:rPr>
              <w:t xml:space="preserve"> pills) – to be rules out) </w:t>
            </w:r>
          </w:p>
        </w:tc>
        <w:tc>
          <w:tcPr>
            <w:tcW w:w="7229" w:type="dxa"/>
          </w:tcPr>
          <w:p w14:paraId="484120CF" w14:textId="77777777" w:rsidR="009C3DDA" w:rsidRPr="004B06FC" w:rsidRDefault="009C3DDA" w:rsidP="00AC7669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8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9C3DDA" w:rsidRPr="004B06FC" w14:paraId="18523F24" w14:textId="77777777" w:rsidTr="00384B1C">
        <w:trPr>
          <w:trHeight w:val="587"/>
        </w:trPr>
        <w:tc>
          <w:tcPr>
            <w:tcW w:w="10768" w:type="dxa"/>
          </w:tcPr>
          <w:p w14:paraId="6A00C2CB" w14:textId="77777777" w:rsidR="009C3DDA" w:rsidRPr="004B06FC" w:rsidRDefault="002C4030" w:rsidP="009C3DDA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RELATED TO B/D/A MESNES </w:t>
            </w:r>
          </w:p>
          <w:p w14:paraId="11DE4D90" w14:textId="1D0C5090" w:rsidR="002C4030" w:rsidRPr="004B06FC" w:rsidRDefault="002C4030" w:rsidP="009C3DDA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BREAST C/O, CRAVINGS, MOOD SWINGS, PAIN, THIRST, SLEEP, PERSPIRATION, ASSOCIATED COMPLAINTS LIKE GI, </w:t>
            </w:r>
            <w:proofErr w:type="gramStart"/>
            <w:r w:rsidRPr="004B06FC">
              <w:rPr>
                <w:b/>
                <w:bCs/>
                <w:sz w:val="28"/>
                <w:szCs w:val="28"/>
              </w:rPr>
              <w:t>CNS ,</w:t>
            </w:r>
            <w:proofErr w:type="gramEnd"/>
            <w:r w:rsidRPr="004B06FC">
              <w:rPr>
                <w:b/>
                <w:bCs/>
                <w:sz w:val="28"/>
                <w:szCs w:val="28"/>
              </w:rPr>
              <w:t xml:space="preserve"> MIND, CVS, RS, SKIN </w:t>
            </w:r>
          </w:p>
        </w:tc>
      </w:tr>
    </w:tbl>
    <w:p w14:paraId="5F680124" w14:textId="77777777" w:rsidR="00AC7669" w:rsidRPr="004B06FC" w:rsidRDefault="00AC7669" w:rsidP="00AC7669">
      <w:pPr>
        <w:rPr>
          <w:b/>
          <w:bCs/>
          <w:sz w:val="28"/>
          <w:szCs w:val="28"/>
        </w:rPr>
      </w:pPr>
    </w:p>
    <w:tbl>
      <w:tblPr>
        <w:tblStyle w:val="TableGrid"/>
        <w:tblW w:w="10825" w:type="dxa"/>
        <w:tblInd w:w="-907" w:type="dxa"/>
        <w:tblLook w:val="04A0" w:firstRow="1" w:lastRow="0" w:firstColumn="1" w:lastColumn="0" w:noHBand="0" w:noVBand="1"/>
      </w:tblPr>
      <w:tblGrid>
        <w:gridCol w:w="3312"/>
        <w:gridCol w:w="3361"/>
        <w:gridCol w:w="4152"/>
      </w:tblGrid>
      <w:tr w:rsidR="00384B1C" w:rsidRPr="004B06FC" w14:paraId="1B725C3A" w14:textId="77777777" w:rsidTr="00384B1C">
        <w:trPr>
          <w:trHeight w:val="150"/>
        </w:trPr>
        <w:tc>
          <w:tcPr>
            <w:tcW w:w="3312" w:type="dxa"/>
          </w:tcPr>
          <w:p w14:paraId="4BEBEF40" w14:textId="00302971" w:rsidR="00384B1C" w:rsidRPr="004B06FC" w:rsidRDefault="00384B1C" w:rsidP="00384B1C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BEFORE MENSES </w:t>
            </w:r>
          </w:p>
        </w:tc>
        <w:tc>
          <w:tcPr>
            <w:tcW w:w="3361" w:type="dxa"/>
          </w:tcPr>
          <w:p w14:paraId="22D849A1" w14:textId="68FF29C9" w:rsidR="00384B1C" w:rsidRPr="004B06FC" w:rsidRDefault="00384B1C" w:rsidP="00384B1C">
            <w:pPr>
              <w:jc w:val="center"/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DURING MENSES</w:t>
            </w:r>
          </w:p>
        </w:tc>
        <w:tc>
          <w:tcPr>
            <w:tcW w:w="4152" w:type="dxa"/>
          </w:tcPr>
          <w:p w14:paraId="5020C58C" w14:textId="2A2CE140" w:rsidR="00384B1C" w:rsidRPr="004B06FC" w:rsidRDefault="00384B1C" w:rsidP="00384B1C">
            <w:pPr>
              <w:jc w:val="center"/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AFTER MENSES </w:t>
            </w:r>
          </w:p>
        </w:tc>
      </w:tr>
      <w:tr w:rsidR="00384B1C" w:rsidRPr="004B06FC" w14:paraId="72C2F36B" w14:textId="77777777" w:rsidTr="00384B1C">
        <w:trPr>
          <w:trHeight w:val="150"/>
        </w:trPr>
        <w:tc>
          <w:tcPr>
            <w:tcW w:w="3312" w:type="dxa"/>
          </w:tcPr>
          <w:p w14:paraId="6BA2702A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  <w:tc>
          <w:tcPr>
            <w:tcW w:w="3361" w:type="dxa"/>
          </w:tcPr>
          <w:p w14:paraId="3A815213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  <w:tc>
          <w:tcPr>
            <w:tcW w:w="4152" w:type="dxa"/>
          </w:tcPr>
          <w:p w14:paraId="51B5F803" w14:textId="11C12A52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84B1C" w:rsidRPr="004B06FC" w14:paraId="07E1877B" w14:textId="77777777" w:rsidTr="00384B1C">
        <w:trPr>
          <w:trHeight w:val="150"/>
        </w:trPr>
        <w:tc>
          <w:tcPr>
            <w:tcW w:w="3312" w:type="dxa"/>
          </w:tcPr>
          <w:p w14:paraId="0D48D9D7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  <w:tc>
          <w:tcPr>
            <w:tcW w:w="3361" w:type="dxa"/>
          </w:tcPr>
          <w:p w14:paraId="6865AFE0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  <w:tc>
          <w:tcPr>
            <w:tcW w:w="4152" w:type="dxa"/>
          </w:tcPr>
          <w:p w14:paraId="2A63E7D8" w14:textId="66911F2B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84B1C" w:rsidRPr="004B06FC" w14:paraId="76E1FF2B" w14:textId="77777777" w:rsidTr="00384B1C">
        <w:trPr>
          <w:trHeight w:val="150"/>
        </w:trPr>
        <w:tc>
          <w:tcPr>
            <w:tcW w:w="3312" w:type="dxa"/>
          </w:tcPr>
          <w:p w14:paraId="721736BF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  <w:tc>
          <w:tcPr>
            <w:tcW w:w="3361" w:type="dxa"/>
          </w:tcPr>
          <w:p w14:paraId="46334C48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  <w:tc>
          <w:tcPr>
            <w:tcW w:w="4152" w:type="dxa"/>
          </w:tcPr>
          <w:p w14:paraId="3E3A2F9C" w14:textId="3B97B624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84B1C" w:rsidRPr="004B06FC" w14:paraId="04E7DE4F" w14:textId="77777777" w:rsidTr="00384B1C">
        <w:trPr>
          <w:trHeight w:val="150"/>
        </w:trPr>
        <w:tc>
          <w:tcPr>
            <w:tcW w:w="3312" w:type="dxa"/>
          </w:tcPr>
          <w:p w14:paraId="016DF5CC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  <w:tc>
          <w:tcPr>
            <w:tcW w:w="3361" w:type="dxa"/>
          </w:tcPr>
          <w:p w14:paraId="727B4CE1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  <w:tc>
          <w:tcPr>
            <w:tcW w:w="4152" w:type="dxa"/>
          </w:tcPr>
          <w:p w14:paraId="7F413DAC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84B1C" w:rsidRPr="004B06FC" w14:paraId="50CE30D6" w14:textId="77777777" w:rsidTr="00384B1C">
        <w:trPr>
          <w:trHeight w:val="150"/>
        </w:trPr>
        <w:tc>
          <w:tcPr>
            <w:tcW w:w="3312" w:type="dxa"/>
          </w:tcPr>
          <w:p w14:paraId="42A7EFFB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  <w:tc>
          <w:tcPr>
            <w:tcW w:w="3361" w:type="dxa"/>
          </w:tcPr>
          <w:p w14:paraId="3FAE5004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  <w:tc>
          <w:tcPr>
            <w:tcW w:w="4152" w:type="dxa"/>
          </w:tcPr>
          <w:p w14:paraId="1D408F82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84B1C" w:rsidRPr="004B06FC" w14:paraId="7F9DEFA3" w14:textId="77777777" w:rsidTr="00384B1C">
        <w:trPr>
          <w:trHeight w:val="150"/>
        </w:trPr>
        <w:tc>
          <w:tcPr>
            <w:tcW w:w="3312" w:type="dxa"/>
          </w:tcPr>
          <w:p w14:paraId="33972F30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  <w:tc>
          <w:tcPr>
            <w:tcW w:w="3361" w:type="dxa"/>
          </w:tcPr>
          <w:p w14:paraId="49FA23BF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  <w:tc>
          <w:tcPr>
            <w:tcW w:w="4152" w:type="dxa"/>
          </w:tcPr>
          <w:p w14:paraId="1C3A3207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84B1C" w:rsidRPr="004B06FC" w14:paraId="1E3AA03B" w14:textId="77777777" w:rsidTr="00384B1C">
        <w:trPr>
          <w:trHeight w:val="150"/>
        </w:trPr>
        <w:tc>
          <w:tcPr>
            <w:tcW w:w="3312" w:type="dxa"/>
          </w:tcPr>
          <w:p w14:paraId="3DEDCF5C" w14:textId="47439163" w:rsidR="00384B1C" w:rsidRPr="004B06FC" w:rsidRDefault="00384B1C" w:rsidP="00384B1C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PECULIER -DURING MENSES </w:t>
            </w:r>
          </w:p>
        </w:tc>
        <w:tc>
          <w:tcPr>
            <w:tcW w:w="7513" w:type="dxa"/>
            <w:gridSpan w:val="2"/>
          </w:tcPr>
          <w:p w14:paraId="2B4AA985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84B1C" w:rsidRPr="004B06FC" w14:paraId="5AA68EEE" w14:textId="77777777" w:rsidTr="00384B1C">
        <w:trPr>
          <w:trHeight w:val="150"/>
        </w:trPr>
        <w:tc>
          <w:tcPr>
            <w:tcW w:w="3312" w:type="dxa"/>
          </w:tcPr>
          <w:p w14:paraId="7D06E8EA" w14:textId="77777777" w:rsidR="00384B1C" w:rsidRPr="004B06FC" w:rsidRDefault="00384B1C" w:rsidP="00384B1C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LEUCORRHOEA </w:t>
            </w:r>
          </w:p>
          <w:p w14:paraId="6BB169B9" w14:textId="77777777" w:rsidR="00384B1C" w:rsidRPr="004B06FC" w:rsidRDefault="00384B1C" w:rsidP="00384B1C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COLOUR </w:t>
            </w:r>
          </w:p>
          <w:p w14:paraId="42FE45C9" w14:textId="77777777" w:rsidR="00384B1C" w:rsidRPr="004B06FC" w:rsidRDefault="00384B1C" w:rsidP="00384B1C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CHARACTER </w:t>
            </w:r>
          </w:p>
          <w:p w14:paraId="18937C85" w14:textId="77777777" w:rsidR="00384B1C" w:rsidRPr="004B06FC" w:rsidRDefault="00384B1C" w:rsidP="00384B1C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AGGRAVATING FACTOR </w:t>
            </w:r>
          </w:p>
          <w:p w14:paraId="2B5F7233" w14:textId="77777777" w:rsidR="00384B1C" w:rsidRPr="004B06FC" w:rsidRDefault="00384B1C" w:rsidP="00384B1C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lastRenderedPageBreak/>
              <w:t>AMEL FACTOR</w:t>
            </w:r>
          </w:p>
          <w:p w14:paraId="0875D9CF" w14:textId="77777777" w:rsidR="00384B1C" w:rsidRPr="004B06FC" w:rsidRDefault="00384B1C" w:rsidP="00384B1C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STAINS </w:t>
            </w:r>
          </w:p>
          <w:p w14:paraId="7110A3FE" w14:textId="77777777" w:rsidR="00384B1C" w:rsidRPr="004B06FC" w:rsidRDefault="00384B1C" w:rsidP="00384B1C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ODOUR </w:t>
            </w:r>
          </w:p>
          <w:p w14:paraId="3C9B2342" w14:textId="77777777" w:rsidR="00384B1C" w:rsidRPr="004B06FC" w:rsidRDefault="00384B1C" w:rsidP="00384B1C">
            <w:pPr>
              <w:rPr>
                <w:b/>
                <w:bCs/>
                <w:sz w:val="28"/>
                <w:szCs w:val="28"/>
              </w:rPr>
            </w:pPr>
          </w:p>
          <w:p w14:paraId="4F5A72AD" w14:textId="6E04BE58" w:rsidR="00384B1C" w:rsidRPr="004B06FC" w:rsidRDefault="00384B1C" w:rsidP="00384B1C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PECULIAR </w:t>
            </w:r>
          </w:p>
        </w:tc>
        <w:tc>
          <w:tcPr>
            <w:tcW w:w="7513" w:type="dxa"/>
            <w:gridSpan w:val="2"/>
          </w:tcPr>
          <w:p w14:paraId="7E64B286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84B1C" w:rsidRPr="004B06FC" w14:paraId="32D4A8FE" w14:textId="77777777" w:rsidTr="00384B1C">
        <w:trPr>
          <w:trHeight w:val="150"/>
        </w:trPr>
        <w:tc>
          <w:tcPr>
            <w:tcW w:w="3312" w:type="dxa"/>
          </w:tcPr>
          <w:p w14:paraId="0D127CF3" w14:textId="19AEC100" w:rsidR="00384B1C" w:rsidRPr="004B06FC" w:rsidRDefault="00384B1C" w:rsidP="00384B1C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PREGNENACY HISTORY </w:t>
            </w:r>
          </w:p>
        </w:tc>
        <w:tc>
          <w:tcPr>
            <w:tcW w:w="7513" w:type="dxa"/>
            <w:gridSpan w:val="2"/>
          </w:tcPr>
          <w:p w14:paraId="19502629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84B1C" w:rsidRPr="004B06FC" w14:paraId="22BDEE13" w14:textId="77777777" w:rsidTr="00384B1C">
        <w:trPr>
          <w:trHeight w:val="150"/>
        </w:trPr>
        <w:tc>
          <w:tcPr>
            <w:tcW w:w="3312" w:type="dxa"/>
          </w:tcPr>
          <w:p w14:paraId="3BECECEA" w14:textId="3D67F015" w:rsidR="00384B1C" w:rsidRPr="004B06FC" w:rsidRDefault="00384B1C" w:rsidP="00384B1C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 xml:space="preserve">ABORTION </w:t>
            </w:r>
          </w:p>
        </w:tc>
        <w:tc>
          <w:tcPr>
            <w:tcW w:w="7513" w:type="dxa"/>
            <w:gridSpan w:val="2"/>
          </w:tcPr>
          <w:p w14:paraId="0B49A14E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84B1C" w:rsidRPr="004B06FC" w14:paraId="7BE756EC" w14:textId="77777777" w:rsidTr="00384B1C">
        <w:trPr>
          <w:trHeight w:val="150"/>
        </w:trPr>
        <w:tc>
          <w:tcPr>
            <w:tcW w:w="3312" w:type="dxa"/>
          </w:tcPr>
          <w:p w14:paraId="24133CC2" w14:textId="76C0E4FC" w:rsidR="00384B1C" w:rsidRPr="004B06FC" w:rsidRDefault="00384B1C" w:rsidP="00384B1C">
            <w:pPr>
              <w:rPr>
                <w:b/>
                <w:bCs/>
                <w:sz w:val="28"/>
                <w:szCs w:val="28"/>
              </w:rPr>
            </w:pPr>
            <w:r w:rsidRPr="004B06FC">
              <w:rPr>
                <w:b/>
                <w:bCs/>
                <w:sz w:val="28"/>
                <w:szCs w:val="28"/>
              </w:rPr>
              <w:t>OC PILLS – NAME / TIME TAKEN</w:t>
            </w:r>
          </w:p>
        </w:tc>
        <w:tc>
          <w:tcPr>
            <w:tcW w:w="7513" w:type="dxa"/>
            <w:gridSpan w:val="2"/>
          </w:tcPr>
          <w:p w14:paraId="110EB2A0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84B1C" w:rsidRPr="004B06FC" w14:paraId="05A6B8D3" w14:textId="77777777" w:rsidTr="00384B1C">
        <w:trPr>
          <w:trHeight w:val="2517"/>
        </w:trPr>
        <w:tc>
          <w:tcPr>
            <w:tcW w:w="3312" w:type="dxa"/>
          </w:tcPr>
          <w:p w14:paraId="6E0D4D2B" w14:textId="77777777" w:rsidR="00384B1C" w:rsidRPr="004B06FC" w:rsidRDefault="00384B1C" w:rsidP="00384B1C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sz w:val="28"/>
                <w:szCs w:val="28"/>
                <w:u w:val="single"/>
              </w:rPr>
              <w:t xml:space="preserve">LACTATING HISTORY </w:t>
            </w:r>
          </w:p>
          <w:p w14:paraId="726252B3" w14:textId="77777777" w:rsidR="00384B1C" w:rsidRPr="004B06FC" w:rsidRDefault="00384B1C" w:rsidP="00384B1C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6D09536" w14:textId="7E5A1B30" w:rsidR="00384B1C" w:rsidRPr="004B06FC" w:rsidRDefault="00384B1C" w:rsidP="00384B1C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Did you breast feed?</w:t>
            </w:r>
          </w:p>
          <w:p w14:paraId="00368EBB" w14:textId="77777777" w:rsidR="00384B1C" w:rsidRPr="004B06FC" w:rsidRDefault="00384B1C" w:rsidP="00384B1C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if yes, for how long? </w:t>
            </w:r>
          </w:p>
          <w:p w14:paraId="0139D48F" w14:textId="77777777" w:rsidR="00384B1C" w:rsidRPr="004B06FC" w:rsidRDefault="00384B1C" w:rsidP="00384B1C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Any complaints during that period?</w:t>
            </w:r>
          </w:p>
          <w:p w14:paraId="1D5036E6" w14:textId="40685A39" w:rsidR="00384B1C" w:rsidRPr="004B06FC" w:rsidRDefault="00384B1C" w:rsidP="00384B1C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After how much time of your delivery did you get menses again? </w:t>
            </w:r>
          </w:p>
        </w:tc>
        <w:tc>
          <w:tcPr>
            <w:tcW w:w="7513" w:type="dxa"/>
            <w:gridSpan w:val="2"/>
          </w:tcPr>
          <w:p w14:paraId="2956E548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84B1C" w:rsidRPr="004B06FC" w14:paraId="7C0725AA" w14:textId="77777777" w:rsidTr="00384B1C">
        <w:trPr>
          <w:trHeight w:val="1620"/>
        </w:trPr>
        <w:tc>
          <w:tcPr>
            <w:tcW w:w="3312" w:type="dxa"/>
          </w:tcPr>
          <w:p w14:paraId="2F3727F2" w14:textId="77777777" w:rsidR="00384B1C" w:rsidRPr="004B06FC" w:rsidRDefault="00384B1C" w:rsidP="00384B1C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4B06FC">
              <w:rPr>
                <w:b/>
                <w:bCs/>
                <w:color w:val="EE0000"/>
                <w:sz w:val="28"/>
                <w:szCs w:val="28"/>
              </w:rPr>
              <w:t xml:space="preserve">CONCLUSION 5 – FEMALE </w:t>
            </w:r>
          </w:p>
          <w:p w14:paraId="2F18A881" w14:textId="72042C5A" w:rsidR="00384B1C" w:rsidRPr="004B06FC" w:rsidRDefault="00384B1C" w:rsidP="00384B1C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4B06FC">
              <w:rPr>
                <w:b/>
                <w:bCs/>
                <w:color w:val="EE0000"/>
                <w:sz w:val="28"/>
                <w:szCs w:val="28"/>
              </w:rPr>
              <w:t xml:space="preserve">(FOR DOCTORS) </w:t>
            </w:r>
          </w:p>
          <w:p w14:paraId="5B5488B4" w14:textId="34A4A33B" w:rsidR="00384B1C" w:rsidRPr="004B06FC" w:rsidRDefault="00384B1C" w:rsidP="00384B1C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color w:val="EE0000"/>
                <w:sz w:val="28"/>
                <w:szCs w:val="28"/>
              </w:rPr>
              <w:t>HOEMONAL PHASES OF LIFE – ANY SYSMPTOMS RELATED TO PUBERTY, MENOPAUSE, LACTATION</w:t>
            </w:r>
            <w:r w:rsidRPr="004B06FC">
              <w:rPr>
                <w:b/>
                <w:bCs/>
                <w:color w:val="EE0000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7513" w:type="dxa"/>
            <w:gridSpan w:val="2"/>
          </w:tcPr>
          <w:p w14:paraId="0E90A796" w14:textId="77777777" w:rsidR="00384B1C" w:rsidRPr="004B06FC" w:rsidRDefault="00384B1C" w:rsidP="00384B1C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Hormonal phase or menses related </w:t>
            </w:r>
          </w:p>
          <w:p w14:paraId="550D5873" w14:textId="5E52E9B3" w:rsidR="0015367F" w:rsidRPr="004B06FC" w:rsidRDefault="0015367F" w:rsidP="00384B1C">
            <w:pPr>
              <w:rPr>
                <w:b/>
                <w:bCs/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84B1C" w:rsidRPr="004B06FC" w14:paraId="58D64E57" w14:textId="77777777" w:rsidTr="00384B1C">
        <w:trPr>
          <w:trHeight w:val="1620"/>
        </w:trPr>
        <w:tc>
          <w:tcPr>
            <w:tcW w:w="3312" w:type="dxa"/>
          </w:tcPr>
          <w:p w14:paraId="41C98470" w14:textId="77777777" w:rsidR="00384B1C" w:rsidRPr="004B06FC" w:rsidRDefault="00384B1C" w:rsidP="00384B1C">
            <w:pPr>
              <w:rPr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  <w:u w:val="single"/>
              </w:rPr>
              <w:t xml:space="preserve">EXAMINATION FINDINGS </w:t>
            </w:r>
          </w:p>
          <w:p w14:paraId="79D32B96" w14:textId="77777777" w:rsidR="00384B1C" w:rsidRPr="004B06FC" w:rsidRDefault="00384B1C" w:rsidP="00384B1C">
            <w:pPr>
              <w:rPr>
                <w:b/>
                <w:bCs/>
                <w:color w:val="000000" w:themeColor="text1"/>
                <w:sz w:val="28"/>
                <w:szCs w:val="28"/>
                <w:u w:val="single"/>
              </w:rPr>
            </w:pPr>
          </w:p>
          <w:p w14:paraId="5A8A8D44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color w:val="EE0000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RESPIRATORY </w:t>
            </w:r>
          </w:p>
          <w:p w14:paraId="08F39CE0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color w:val="EE0000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CVS </w:t>
            </w:r>
          </w:p>
          <w:p w14:paraId="051FCED9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color w:val="EE0000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GIT </w:t>
            </w:r>
          </w:p>
          <w:p w14:paraId="25FFD6E4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color w:val="EE0000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BP </w:t>
            </w:r>
          </w:p>
          <w:p w14:paraId="4280C067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color w:val="EE0000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PULSE </w:t>
            </w:r>
          </w:p>
          <w:p w14:paraId="5F61C003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color w:val="EE0000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>BUILD</w:t>
            </w: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  <w:p w14:paraId="5A4FBE3D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WEIGHT </w:t>
            </w:r>
          </w:p>
          <w:p w14:paraId="4A62A1EC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>HEIGHT</w:t>
            </w:r>
          </w:p>
          <w:p w14:paraId="739DEBBA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EYES </w:t>
            </w:r>
          </w:p>
          <w:p w14:paraId="5F4E48CD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>EARS</w:t>
            </w:r>
          </w:p>
          <w:p w14:paraId="283E3480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NOSE </w:t>
            </w:r>
          </w:p>
          <w:p w14:paraId="2E8FE81F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>TONGUE</w:t>
            </w:r>
          </w:p>
          <w:p w14:paraId="2D0B4A4A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>NAILS</w:t>
            </w:r>
          </w:p>
          <w:p w14:paraId="227790A7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lastRenderedPageBreak/>
              <w:t xml:space="preserve">HAIRS </w:t>
            </w:r>
          </w:p>
          <w:p w14:paraId="33F5146C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THROAT </w:t>
            </w:r>
          </w:p>
          <w:p w14:paraId="0E436CDA" w14:textId="77777777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>LYMPHNODES</w:t>
            </w:r>
          </w:p>
          <w:p w14:paraId="0A349265" w14:textId="29249F0C" w:rsidR="00384B1C" w:rsidRPr="004B06FC" w:rsidRDefault="00384B1C" w:rsidP="00384B1C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color w:val="EE0000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>JOINT</w:t>
            </w: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7513" w:type="dxa"/>
            <w:gridSpan w:val="2"/>
          </w:tcPr>
          <w:p w14:paraId="1DE0EC4F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84B1C" w:rsidRPr="004B06FC" w14:paraId="73C764FA" w14:textId="77777777" w:rsidTr="00384B1C">
        <w:trPr>
          <w:trHeight w:val="953"/>
        </w:trPr>
        <w:tc>
          <w:tcPr>
            <w:tcW w:w="3312" w:type="dxa"/>
          </w:tcPr>
          <w:p w14:paraId="5BCF05BD" w14:textId="77777777" w:rsidR="00384B1C" w:rsidRPr="004B06FC" w:rsidRDefault="00384B1C" w:rsidP="00384B1C">
            <w:pPr>
              <w:rPr>
                <w:b/>
                <w:bCs/>
                <w:color w:val="EE0000"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color w:val="EE0000"/>
                <w:sz w:val="28"/>
                <w:szCs w:val="28"/>
                <w:u w:val="single"/>
              </w:rPr>
              <w:t>CONCLUSION 6 (FOR DOCTORS)</w:t>
            </w:r>
          </w:p>
          <w:p w14:paraId="7017C3F8" w14:textId="77777777" w:rsidR="00384B1C" w:rsidRPr="004B06FC" w:rsidRDefault="00384B1C" w:rsidP="00384B1C">
            <w:pPr>
              <w:rPr>
                <w:b/>
                <w:bCs/>
                <w:color w:val="000000" w:themeColor="text1"/>
                <w:sz w:val="28"/>
                <w:szCs w:val="28"/>
                <w:u w:val="single"/>
              </w:rPr>
            </w:pPr>
          </w:p>
          <w:p w14:paraId="03B37E30" w14:textId="77777777" w:rsidR="00384B1C" w:rsidRPr="004B06FC" w:rsidRDefault="00384B1C" w:rsidP="00384B1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Objective findings – pulse, colour of tongue, dryness of skin </w:t>
            </w:r>
          </w:p>
          <w:p w14:paraId="2138FD1A" w14:textId="77777777" w:rsidR="00384B1C" w:rsidRPr="004B06FC" w:rsidRDefault="00384B1C" w:rsidP="00384B1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Nails </w:t>
            </w:r>
          </w:p>
          <w:p w14:paraId="043655B4" w14:textId="77777777" w:rsidR="00384B1C" w:rsidRPr="004B06FC" w:rsidRDefault="00384B1C" w:rsidP="00384B1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Teeth </w:t>
            </w:r>
          </w:p>
          <w:p w14:paraId="3236BD74" w14:textId="77777777" w:rsidR="00384B1C" w:rsidRPr="004B06FC" w:rsidRDefault="00384B1C" w:rsidP="00384B1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Hairs </w:t>
            </w:r>
          </w:p>
          <w:p w14:paraId="5C3140DF" w14:textId="77777777" w:rsidR="00384B1C" w:rsidRPr="004B06FC" w:rsidRDefault="00384B1C" w:rsidP="00384B1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Local discoloration </w:t>
            </w:r>
          </w:p>
          <w:p w14:paraId="233248B1" w14:textId="77777777" w:rsidR="00384B1C" w:rsidRPr="004B06FC" w:rsidRDefault="00384B1C" w:rsidP="00384B1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 xml:space="preserve">Partial heat or sweat and coldness </w:t>
            </w:r>
          </w:p>
          <w:p w14:paraId="53693CCF" w14:textId="2AB6B26A" w:rsidR="00384B1C" w:rsidRPr="004B06FC" w:rsidRDefault="00384B1C" w:rsidP="00384B1C">
            <w:pPr>
              <w:rPr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</w:rPr>
              <w:t>Discharges -smell, staining effect on linen, consistency</w:t>
            </w:r>
            <w:r w:rsidRPr="004B06FC">
              <w:rPr>
                <w:b/>
                <w:bCs/>
                <w:color w:val="000000" w:themeColor="text1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7513" w:type="dxa"/>
            <w:gridSpan w:val="2"/>
          </w:tcPr>
          <w:p w14:paraId="074EC425" w14:textId="77777777" w:rsidR="00384B1C" w:rsidRPr="004B06FC" w:rsidRDefault="00384B1C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  <w:tr w:rsidR="00384B1C" w:rsidRPr="004B06FC" w14:paraId="695C9675" w14:textId="77777777" w:rsidTr="00384B1C">
        <w:trPr>
          <w:trHeight w:val="953"/>
        </w:trPr>
        <w:tc>
          <w:tcPr>
            <w:tcW w:w="3312" w:type="dxa"/>
          </w:tcPr>
          <w:p w14:paraId="37C793E1" w14:textId="77777777" w:rsidR="00384B1C" w:rsidRPr="004B06FC" w:rsidRDefault="00384B1C" w:rsidP="00384B1C">
            <w:pPr>
              <w:rPr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color w:val="000000" w:themeColor="text1"/>
                <w:sz w:val="28"/>
                <w:szCs w:val="28"/>
                <w:u w:val="single"/>
              </w:rPr>
              <w:t xml:space="preserve">FACTORS AFFECTING </w:t>
            </w:r>
          </w:p>
          <w:p w14:paraId="7D9D3DA6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Hot weather </w:t>
            </w:r>
          </w:p>
          <w:p w14:paraId="294E860E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Cold weather </w:t>
            </w:r>
          </w:p>
          <w:p w14:paraId="6201E69E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Rainy weather </w:t>
            </w:r>
          </w:p>
          <w:p w14:paraId="39057B61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Cloudy weather </w:t>
            </w:r>
          </w:p>
          <w:p w14:paraId="55414254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Change of season </w:t>
            </w:r>
          </w:p>
          <w:p w14:paraId="51671C05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>Thunder storm</w:t>
            </w:r>
          </w:p>
          <w:p w14:paraId="6D2359C3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Covering </w:t>
            </w:r>
          </w:p>
          <w:p w14:paraId="6CA9E7AD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Warm bath </w:t>
            </w:r>
          </w:p>
          <w:p w14:paraId="7614EC47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Sun </w:t>
            </w:r>
          </w:p>
          <w:p w14:paraId="08BFE74D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Fanning air condition </w:t>
            </w:r>
          </w:p>
          <w:p w14:paraId="15DBB9A6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Cold bathing </w:t>
            </w:r>
          </w:p>
          <w:p w14:paraId="3BFDC3CE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>Riding in bus, car, etc</w:t>
            </w:r>
          </w:p>
          <w:p w14:paraId="331F7B49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Lying /lying with head low </w:t>
            </w:r>
          </w:p>
          <w:p w14:paraId="18120E77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Lying on back </w:t>
            </w:r>
          </w:p>
          <w:p w14:paraId="23161E13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Lying on right side </w:t>
            </w:r>
          </w:p>
          <w:p w14:paraId="2ED28A57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Lying on left side </w:t>
            </w:r>
          </w:p>
          <w:p w14:paraId="7A79814E" w14:textId="77777777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  <w:r w:rsidRPr="004B06FC">
              <w:rPr>
                <w:color w:val="000000" w:themeColor="text1"/>
                <w:sz w:val="28"/>
                <w:szCs w:val="28"/>
              </w:rPr>
              <w:t xml:space="preserve">Lying on abdomen  </w:t>
            </w:r>
          </w:p>
          <w:p w14:paraId="4834B060" w14:textId="7962AA16" w:rsidR="00384B1C" w:rsidRPr="004B06FC" w:rsidRDefault="00384B1C" w:rsidP="00384B1C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513" w:type="dxa"/>
            <w:gridSpan w:val="2"/>
          </w:tcPr>
          <w:p w14:paraId="21658784" w14:textId="77777777" w:rsidR="00384B1C" w:rsidRPr="004B06FC" w:rsidRDefault="00384B1C" w:rsidP="00384B1C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4B06FC">
              <w:rPr>
                <w:i/>
                <w:iCs/>
                <w:sz w:val="28"/>
                <w:szCs w:val="28"/>
              </w:rPr>
              <w:t>[Especially</w:t>
            </w:r>
            <w:r w:rsidRPr="004B06FC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4B06FC">
              <w:rPr>
                <w:i/>
                <w:iCs/>
                <w:sz w:val="28"/>
                <w:szCs w:val="28"/>
              </w:rPr>
              <w:t xml:space="preserve">important in </w:t>
            </w:r>
            <w:r w:rsidRPr="004B06FC">
              <w:rPr>
                <w:b/>
                <w:bCs/>
                <w:i/>
                <w:iCs/>
                <w:sz w:val="28"/>
                <w:szCs w:val="28"/>
              </w:rPr>
              <w:t>RA</w:t>
            </w:r>
            <w:r w:rsidRPr="004B06FC">
              <w:rPr>
                <w:i/>
                <w:iCs/>
                <w:sz w:val="28"/>
                <w:szCs w:val="28"/>
              </w:rPr>
              <w:t xml:space="preserve"> patient and </w:t>
            </w:r>
            <w:r w:rsidRPr="004B06FC">
              <w:rPr>
                <w:b/>
                <w:bCs/>
                <w:i/>
                <w:iCs/>
                <w:sz w:val="28"/>
                <w:szCs w:val="28"/>
              </w:rPr>
              <w:t>allergic rhinitis</w:t>
            </w:r>
            <w:r w:rsidRPr="004B06FC">
              <w:rPr>
                <w:i/>
                <w:iCs/>
                <w:sz w:val="28"/>
                <w:szCs w:val="28"/>
              </w:rPr>
              <w:t xml:space="preserve"> condition]</w:t>
            </w:r>
            <w:r w:rsidRPr="004B06FC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</w:p>
          <w:p w14:paraId="285F4165" w14:textId="5593B3DC" w:rsidR="00883638" w:rsidRPr="004B06FC" w:rsidRDefault="00883638" w:rsidP="00384B1C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</w:tr>
    </w:tbl>
    <w:p w14:paraId="05E69374" w14:textId="77777777" w:rsidR="009C3DDA" w:rsidRPr="004B06FC" w:rsidRDefault="009C3DDA" w:rsidP="00AC7669">
      <w:pPr>
        <w:rPr>
          <w:b/>
          <w:bCs/>
          <w:sz w:val="28"/>
          <w:szCs w:val="28"/>
        </w:rPr>
      </w:pP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3828"/>
        <w:gridCol w:w="6946"/>
      </w:tblGrid>
      <w:tr w:rsidR="00497F55" w:rsidRPr="004B06FC" w14:paraId="5CFC6AA1" w14:textId="77777777" w:rsidTr="00634588">
        <w:trPr>
          <w:trHeight w:val="12323"/>
        </w:trPr>
        <w:tc>
          <w:tcPr>
            <w:tcW w:w="3828" w:type="dxa"/>
          </w:tcPr>
          <w:p w14:paraId="6877C65A" w14:textId="77777777" w:rsidR="00497F55" w:rsidRPr="004B06FC" w:rsidRDefault="00497F55" w:rsidP="005461A2">
            <w:pPr>
              <w:rPr>
                <w:b/>
                <w:bCs/>
                <w:sz w:val="28"/>
                <w:szCs w:val="28"/>
              </w:rPr>
            </w:pPr>
          </w:p>
          <w:p w14:paraId="56016C9F" w14:textId="77777777" w:rsidR="00497F55" w:rsidRPr="004B06FC" w:rsidRDefault="00497F55" w:rsidP="005461A2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sz w:val="28"/>
                <w:szCs w:val="28"/>
                <w:u w:val="single"/>
              </w:rPr>
              <w:t xml:space="preserve">MENTALS: in detail, with trigger, expression &amp; reaction, </w:t>
            </w:r>
          </w:p>
          <w:p w14:paraId="0FB0E841" w14:textId="77777777" w:rsidR="00497F55" w:rsidRPr="004B06FC" w:rsidRDefault="00497F55" w:rsidP="005461A2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0CACCF3" w14:textId="77777777" w:rsidR="00497F55" w:rsidRPr="004B06FC" w:rsidRDefault="00497F55" w:rsidP="005461A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Emotions and physical association /</w:t>
            </w:r>
          </w:p>
          <w:p w14:paraId="4F2536C1" w14:textId="77777777" w:rsidR="00497F55" w:rsidRPr="004B06FC" w:rsidRDefault="00497F55" w:rsidP="005461A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Irritability -physical symptoms / </w:t>
            </w:r>
          </w:p>
          <w:p w14:paraId="61B277F5" w14:textId="77777777" w:rsidR="00497F55" w:rsidRPr="004B06FC" w:rsidRDefault="00497F55" w:rsidP="005461A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Anger – physical symptoms /</w:t>
            </w:r>
          </w:p>
          <w:p w14:paraId="16B0D6C9" w14:textId="77777777" w:rsidR="00497F55" w:rsidRPr="004B06FC" w:rsidRDefault="00497F55" w:rsidP="005461A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Anxious /</w:t>
            </w:r>
          </w:p>
          <w:p w14:paraId="192C9C43" w14:textId="77777777" w:rsidR="00497F55" w:rsidRPr="004B06FC" w:rsidRDefault="00497F55" w:rsidP="005461A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Suspicious /</w:t>
            </w:r>
          </w:p>
          <w:p w14:paraId="5F737581" w14:textId="77777777" w:rsidR="00497F55" w:rsidRPr="004B06FC" w:rsidRDefault="00497F55" w:rsidP="005461A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Fear /</w:t>
            </w:r>
          </w:p>
          <w:p w14:paraId="6B6FB46C" w14:textId="77777777" w:rsidR="00497F55" w:rsidRPr="004B06FC" w:rsidRDefault="00497F55" w:rsidP="005461A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Doubtful /</w:t>
            </w:r>
          </w:p>
          <w:p w14:paraId="376975EA" w14:textId="77777777" w:rsidR="00497F55" w:rsidRPr="004B06FC" w:rsidRDefault="00497F55" w:rsidP="005461A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Jealousy / </w:t>
            </w:r>
          </w:p>
          <w:p w14:paraId="63DD7463" w14:textId="77777777" w:rsidR="00497F55" w:rsidRPr="004B06FC" w:rsidRDefault="00497F55" w:rsidP="005461A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Impatient /</w:t>
            </w:r>
          </w:p>
          <w:p w14:paraId="41C6E6C3" w14:textId="77777777" w:rsidR="00497F55" w:rsidRPr="004B06FC" w:rsidRDefault="00497F55" w:rsidP="005461A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Hurried /</w:t>
            </w:r>
          </w:p>
          <w:p w14:paraId="068F96CB" w14:textId="77777777" w:rsidR="00497F55" w:rsidRPr="004B06FC" w:rsidRDefault="00497F55" w:rsidP="005461A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Revengeful / </w:t>
            </w:r>
          </w:p>
          <w:p w14:paraId="4D9895F4" w14:textId="77777777" w:rsidR="00497F55" w:rsidRPr="004B06FC" w:rsidRDefault="00497F55" w:rsidP="005461A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Hurt /</w:t>
            </w:r>
          </w:p>
          <w:p w14:paraId="71BD91EC" w14:textId="77777777" w:rsidR="00497F55" w:rsidRPr="004B06FC" w:rsidRDefault="00497F55" w:rsidP="005461A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Proud about /</w:t>
            </w:r>
          </w:p>
          <w:p w14:paraId="326C2234" w14:textId="77777777" w:rsidR="00497F55" w:rsidRPr="004B06FC" w:rsidRDefault="00497F55" w:rsidP="005461A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Depression /</w:t>
            </w:r>
          </w:p>
          <w:p w14:paraId="7968F8F5" w14:textId="77777777" w:rsidR="00497F55" w:rsidRPr="004B06FC" w:rsidRDefault="00497F55" w:rsidP="00497F5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Brooding /</w:t>
            </w:r>
          </w:p>
          <w:p w14:paraId="4B23C790" w14:textId="77777777" w:rsidR="00497F55" w:rsidRPr="004B06FC" w:rsidRDefault="00497F55" w:rsidP="00497F5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Sexual minded /</w:t>
            </w:r>
          </w:p>
          <w:p w14:paraId="36ABC331" w14:textId="77777777" w:rsidR="00497F55" w:rsidRPr="004B06FC" w:rsidRDefault="00497F55" w:rsidP="00497F5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Weeping /</w:t>
            </w:r>
          </w:p>
          <w:p w14:paraId="766C0D82" w14:textId="77777777" w:rsidR="00497F55" w:rsidRPr="004B06FC" w:rsidRDefault="00497F55" w:rsidP="00497F5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Sympathy &amp; consolation /</w:t>
            </w:r>
          </w:p>
          <w:p w14:paraId="2A4F24D8" w14:textId="77777777" w:rsidR="00497F55" w:rsidRPr="004B06FC" w:rsidRDefault="00497F55" w:rsidP="00497F5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Grief /</w:t>
            </w:r>
          </w:p>
          <w:p w14:paraId="39454C9C" w14:textId="77777777" w:rsidR="00497F55" w:rsidRPr="004B06FC" w:rsidRDefault="00497F55" w:rsidP="00497F5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>Greatest Joy /</w:t>
            </w:r>
          </w:p>
          <w:p w14:paraId="3298C3DB" w14:textId="77777777" w:rsidR="00497F55" w:rsidRPr="004B06FC" w:rsidRDefault="00497F55" w:rsidP="00497F5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Diligent / conscientious </w:t>
            </w:r>
          </w:p>
          <w:p w14:paraId="299E7177" w14:textId="77777777" w:rsidR="00497F55" w:rsidRPr="004B06FC" w:rsidRDefault="00497F55" w:rsidP="00497F5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Stressful situation </w:t>
            </w:r>
          </w:p>
          <w:p w14:paraId="3E73B1F4" w14:textId="77777777" w:rsidR="00497F55" w:rsidRPr="004B06FC" w:rsidRDefault="00497F55" w:rsidP="00497F5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Relationship – (kind, effect) </w:t>
            </w:r>
          </w:p>
          <w:p w14:paraId="777EC1AB" w14:textId="77777777" w:rsidR="00497F55" w:rsidRPr="004B06FC" w:rsidRDefault="00497F55" w:rsidP="00497F5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Hobbies </w:t>
            </w:r>
          </w:p>
          <w:p w14:paraId="54D8A9C4" w14:textId="77777777" w:rsidR="00497F55" w:rsidRPr="004B06FC" w:rsidRDefault="00497F55" w:rsidP="00497F55">
            <w:pPr>
              <w:rPr>
                <w:sz w:val="28"/>
                <w:szCs w:val="28"/>
              </w:rPr>
            </w:pPr>
          </w:p>
          <w:p w14:paraId="16F5ACBB" w14:textId="25CB981C" w:rsidR="00497F55" w:rsidRPr="004B06FC" w:rsidRDefault="00497F55" w:rsidP="00497F55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Your memory – regarding (names, places, uncleanliness in surrounding/ activities/ enjoyed the most/ ambition/ childhood) </w:t>
            </w:r>
          </w:p>
          <w:p w14:paraId="69F04451" w14:textId="77777777" w:rsidR="00497F55" w:rsidRPr="004B06FC" w:rsidRDefault="00497F55" w:rsidP="00497F55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t xml:space="preserve">Arrange the symptoms in order of peculiarity </w:t>
            </w:r>
          </w:p>
          <w:p w14:paraId="4179D515" w14:textId="77777777" w:rsidR="00497F55" w:rsidRPr="004B06FC" w:rsidRDefault="00497F55" w:rsidP="00497F55">
            <w:pPr>
              <w:rPr>
                <w:sz w:val="28"/>
                <w:szCs w:val="28"/>
              </w:rPr>
            </w:pPr>
            <w:r w:rsidRPr="004B06FC">
              <w:rPr>
                <w:sz w:val="28"/>
                <w:szCs w:val="28"/>
              </w:rPr>
              <w:lastRenderedPageBreak/>
              <w:t xml:space="preserve">Conversation of symptoms to rubrics </w:t>
            </w:r>
          </w:p>
          <w:p w14:paraId="79F0518E" w14:textId="77777777" w:rsidR="00497F55" w:rsidRPr="004B06FC" w:rsidRDefault="00497F55" w:rsidP="00497F55">
            <w:pPr>
              <w:rPr>
                <w:sz w:val="28"/>
                <w:szCs w:val="28"/>
              </w:rPr>
            </w:pPr>
          </w:p>
          <w:p w14:paraId="790ED640" w14:textId="77777777" w:rsidR="00497F55" w:rsidRPr="004B06FC" w:rsidRDefault="00497F55" w:rsidP="00497F55">
            <w:pPr>
              <w:rPr>
                <w:sz w:val="28"/>
                <w:szCs w:val="28"/>
              </w:rPr>
            </w:pPr>
          </w:p>
        </w:tc>
        <w:tc>
          <w:tcPr>
            <w:tcW w:w="6946" w:type="dxa"/>
          </w:tcPr>
          <w:p w14:paraId="52F89491" w14:textId="77777777" w:rsidR="00497F55" w:rsidRPr="004B06FC" w:rsidRDefault="00497F55" w:rsidP="00497F55">
            <w:pPr>
              <w:rPr>
                <w:b/>
                <w:bCs/>
                <w:sz w:val="28"/>
                <w:szCs w:val="28"/>
              </w:rPr>
            </w:pPr>
          </w:p>
          <w:p w14:paraId="2ED394BB" w14:textId="77777777" w:rsidR="00497F55" w:rsidRPr="004B06FC" w:rsidRDefault="00497F55" w:rsidP="00497F55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  <w:p w14:paraId="04FB22F5" w14:textId="77777777" w:rsidR="0015367F" w:rsidRPr="004B06FC" w:rsidRDefault="0015367F" w:rsidP="00497F55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  <w:p w14:paraId="0138F2CF" w14:textId="77777777" w:rsidR="0015367F" w:rsidRPr="004B06FC" w:rsidRDefault="0015367F" w:rsidP="00497F55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  <w:p w14:paraId="03FDEC71" w14:textId="77777777" w:rsidR="0015367F" w:rsidRPr="004B06FC" w:rsidRDefault="0015367F" w:rsidP="00497F55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  <w:p w14:paraId="079276E9" w14:textId="77777777" w:rsidR="0015367F" w:rsidRPr="004B06FC" w:rsidRDefault="0015367F" w:rsidP="00497F55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  <w:p w14:paraId="2C4FE785" w14:textId="77777777" w:rsidR="0015367F" w:rsidRPr="004B06FC" w:rsidRDefault="0015367F" w:rsidP="00497F55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  <w:p w14:paraId="6C02914F" w14:textId="77777777" w:rsidR="00497F55" w:rsidRPr="004B06FC" w:rsidRDefault="00497F55" w:rsidP="00497F55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  <w:p w14:paraId="04189188" w14:textId="77777777" w:rsidR="00497F55" w:rsidRPr="004B06FC" w:rsidRDefault="00497F55" w:rsidP="00497F55">
            <w:pPr>
              <w:rPr>
                <w:b/>
                <w:bCs/>
                <w:sz w:val="28"/>
                <w:szCs w:val="28"/>
              </w:rPr>
            </w:pPr>
          </w:p>
          <w:p w14:paraId="699E5FF8" w14:textId="77777777" w:rsidR="00497F55" w:rsidRPr="004B06FC" w:rsidRDefault="00497F55" w:rsidP="00497F55">
            <w:pPr>
              <w:rPr>
                <w:b/>
                <w:bCs/>
                <w:sz w:val="28"/>
                <w:szCs w:val="28"/>
              </w:rPr>
            </w:pPr>
          </w:p>
          <w:p w14:paraId="25519917" w14:textId="77777777" w:rsidR="00497F55" w:rsidRPr="004B06FC" w:rsidRDefault="00497F55" w:rsidP="00497F55">
            <w:pPr>
              <w:rPr>
                <w:b/>
                <w:bCs/>
                <w:sz w:val="28"/>
                <w:szCs w:val="28"/>
              </w:rPr>
            </w:pPr>
          </w:p>
          <w:p w14:paraId="0AB32AD8" w14:textId="77777777" w:rsidR="00497F55" w:rsidRPr="004B06FC" w:rsidRDefault="00497F55" w:rsidP="00497F55">
            <w:pPr>
              <w:rPr>
                <w:b/>
                <w:bCs/>
                <w:sz w:val="28"/>
                <w:szCs w:val="28"/>
              </w:rPr>
            </w:pPr>
          </w:p>
          <w:p w14:paraId="6D3D1FDE" w14:textId="77777777" w:rsidR="00497F55" w:rsidRPr="004B06FC" w:rsidRDefault="00497F55" w:rsidP="00497F55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2E5C1932" w14:textId="77777777" w:rsidR="005461A2" w:rsidRPr="004B06FC" w:rsidRDefault="005461A2" w:rsidP="00AC7669">
      <w:pPr>
        <w:rPr>
          <w:b/>
          <w:bCs/>
          <w:sz w:val="28"/>
          <w:szCs w:val="28"/>
        </w:rPr>
      </w:pP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1418"/>
        <w:gridCol w:w="3946"/>
        <w:gridCol w:w="5410"/>
      </w:tblGrid>
      <w:tr w:rsidR="000A0DAF" w:rsidRPr="004B06FC" w14:paraId="19DD0911" w14:textId="77777777" w:rsidTr="000A0DAF">
        <w:trPr>
          <w:trHeight w:val="3716"/>
        </w:trPr>
        <w:tc>
          <w:tcPr>
            <w:tcW w:w="5364" w:type="dxa"/>
            <w:gridSpan w:val="2"/>
          </w:tcPr>
          <w:p w14:paraId="706F4B31" w14:textId="77777777" w:rsidR="000A0DAF" w:rsidRPr="004B06FC" w:rsidRDefault="000A0DAF" w:rsidP="00AC7669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Case analysis </w:t>
            </w:r>
          </w:p>
          <w:p w14:paraId="587F09F1" w14:textId="77777777" w:rsidR="0015367F" w:rsidRPr="004B06FC" w:rsidRDefault="0015367F" w:rsidP="00AC7669">
            <w:pPr>
              <w:rPr>
                <w:i/>
                <w:iCs/>
                <w:color w:val="4472C4" w:themeColor="accent1"/>
                <w:sz w:val="28"/>
                <w:szCs w:val="28"/>
                <w:u w:val="single"/>
              </w:rPr>
            </w:pPr>
          </w:p>
          <w:p w14:paraId="41146A69" w14:textId="77777777" w:rsidR="0015367F" w:rsidRPr="004B06FC" w:rsidRDefault="0015367F" w:rsidP="00AC7669">
            <w:pPr>
              <w:rPr>
                <w:i/>
                <w:iCs/>
                <w:color w:val="4472C4" w:themeColor="accent1"/>
                <w:sz w:val="28"/>
                <w:szCs w:val="28"/>
                <w:u w:val="single"/>
              </w:rPr>
            </w:pPr>
          </w:p>
          <w:p w14:paraId="70DCD42B" w14:textId="77777777" w:rsidR="0015367F" w:rsidRPr="004B06FC" w:rsidRDefault="0015367F" w:rsidP="00AC7669">
            <w:pPr>
              <w:rPr>
                <w:i/>
                <w:iCs/>
                <w:color w:val="4472C4" w:themeColor="accent1"/>
                <w:sz w:val="28"/>
                <w:szCs w:val="28"/>
                <w:u w:val="single"/>
              </w:rPr>
            </w:pPr>
          </w:p>
          <w:p w14:paraId="250E7B3B" w14:textId="77777777" w:rsidR="0015367F" w:rsidRPr="004B06FC" w:rsidRDefault="0015367F" w:rsidP="00AC7669">
            <w:pPr>
              <w:rPr>
                <w:i/>
                <w:iCs/>
                <w:color w:val="4472C4" w:themeColor="accent1"/>
                <w:sz w:val="28"/>
                <w:szCs w:val="28"/>
                <w:u w:val="single"/>
              </w:rPr>
            </w:pPr>
          </w:p>
          <w:p w14:paraId="453361A1" w14:textId="221FBD85" w:rsidR="0015367F" w:rsidRPr="004B06FC" w:rsidRDefault="0015367F" w:rsidP="00AC7669">
            <w:pPr>
              <w:rPr>
                <w:i/>
                <w:iCs/>
                <w:color w:val="4472C4" w:themeColor="accent1"/>
                <w:sz w:val="28"/>
                <w:szCs w:val="28"/>
                <w:u w:val="single"/>
              </w:rPr>
            </w:pPr>
          </w:p>
        </w:tc>
        <w:tc>
          <w:tcPr>
            <w:tcW w:w="5410" w:type="dxa"/>
          </w:tcPr>
          <w:p w14:paraId="3497FB34" w14:textId="77777777" w:rsidR="000A0DAF" w:rsidRPr="004B06FC" w:rsidRDefault="000A0DAF" w:rsidP="00AC7669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sz w:val="28"/>
                <w:szCs w:val="28"/>
                <w:u w:val="single"/>
              </w:rPr>
              <w:t xml:space="preserve">Remedy given  </w:t>
            </w:r>
          </w:p>
          <w:p w14:paraId="4472F7D3" w14:textId="77777777" w:rsidR="0015367F" w:rsidRPr="004B06FC" w:rsidRDefault="0015367F" w:rsidP="00AC7669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F354676" w14:textId="136CC0EA" w:rsidR="0015367F" w:rsidRPr="004B06FC" w:rsidRDefault="0015367F" w:rsidP="00AC7669">
            <w:pPr>
              <w:rPr>
                <w:i/>
                <w:iCs/>
                <w:color w:val="4472C4" w:themeColor="accent1"/>
                <w:sz w:val="28"/>
                <w:szCs w:val="28"/>
                <w:u w:val="single"/>
              </w:rPr>
            </w:pPr>
          </w:p>
        </w:tc>
      </w:tr>
      <w:tr w:rsidR="000A0DAF" w:rsidRPr="004B06FC" w14:paraId="4C443E90" w14:textId="77777777" w:rsidTr="000A0DAF">
        <w:trPr>
          <w:trHeight w:val="699"/>
        </w:trPr>
        <w:tc>
          <w:tcPr>
            <w:tcW w:w="1418" w:type="dxa"/>
          </w:tcPr>
          <w:p w14:paraId="7B575EB6" w14:textId="77777777" w:rsidR="000A0DAF" w:rsidRPr="004B06FC" w:rsidRDefault="000A0DAF" w:rsidP="000A0DAF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sz w:val="28"/>
                <w:szCs w:val="28"/>
                <w:u w:val="single"/>
              </w:rPr>
              <w:t>Date</w:t>
            </w:r>
            <w:r w:rsidR="00497F55" w:rsidRPr="004B06FC">
              <w:rPr>
                <w:b/>
                <w:bCs/>
                <w:sz w:val="28"/>
                <w:szCs w:val="28"/>
                <w:u w:val="single"/>
              </w:rPr>
              <w:t>:</w:t>
            </w:r>
          </w:p>
          <w:p w14:paraId="63EFDDFA" w14:textId="581BD37D" w:rsidR="0015367F" w:rsidRPr="004B06FC" w:rsidRDefault="0015367F" w:rsidP="000A0DAF">
            <w:pPr>
              <w:rPr>
                <w:i/>
                <w:iCs/>
                <w:color w:val="4472C4" w:themeColor="accent1"/>
                <w:sz w:val="28"/>
                <w:szCs w:val="28"/>
                <w:u w:val="single"/>
              </w:rPr>
            </w:pPr>
          </w:p>
        </w:tc>
        <w:tc>
          <w:tcPr>
            <w:tcW w:w="3946" w:type="dxa"/>
          </w:tcPr>
          <w:p w14:paraId="6A6E565E" w14:textId="77777777" w:rsidR="000A0DAF" w:rsidRPr="004B06FC" w:rsidRDefault="000A0DAF" w:rsidP="000A0DAF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sz w:val="28"/>
                <w:szCs w:val="28"/>
                <w:u w:val="single"/>
              </w:rPr>
              <w:t xml:space="preserve">Follow-up  </w:t>
            </w:r>
          </w:p>
          <w:p w14:paraId="67873471" w14:textId="4D1CA050" w:rsidR="0015367F" w:rsidRPr="004B06FC" w:rsidRDefault="0015367F" w:rsidP="000A0DAF">
            <w:pPr>
              <w:rPr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5410" w:type="dxa"/>
          </w:tcPr>
          <w:p w14:paraId="276388BE" w14:textId="77777777" w:rsidR="000A0DAF" w:rsidRPr="004B06FC" w:rsidRDefault="000A0DAF" w:rsidP="000A0DAF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sz w:val="28"/>
                <w:szCs w:val="28"/>
                <w:u w:val="single"/>
              </w:rPr>
              <w:t xml:space="preserve">Remedy given </w:t>
            </w:r>
          </w:p>
          <w:p w14:paraId="48F3CE75" w14:textId="1F8A78FB" w:rsidR="0015367F" w:rsidRPr="004B06FC" w:rsidRDefault="0015367F" w:rsidP="000A0DAF">
            <w:pPr>
              <w:rPr>
                <w:i/>
                <w:iCs/>
                <w:color w:val="4472C4" w:themeColor="accent1"/>
                <w:sz w:val="28"/>
                <w:szCs w:val="28"/>
                <w:u w:val="single"/>
              </w:rPr>
            </w:pPr>
          </w:p>
        </w:tc>
      </w:tr>
      <w:tr w:rsidR="000A0DAF" w:rsidRPr="004B06FC" w14:paraId="249BE6B6" w14:textId="77777777" w:rsidTr="000A0DAF">
        <w:trPr>
          <w:trHeight w:val="699"/>
        </w:trPr>
        <w:tc>
          <w:tcPr>
            <w:tcW w:w="1418" w:type="dxa"/>
          </w:tcPr>
          <w:p w14:paraId="7974FE47" w14:textId="77777777" w:rsidR="000A0DAF" w:rsidRPr="004B06FC" w:rsidRDefault="000A0DAF" w:rsidP="000A0DAF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sz w:val="28"/>
                <w:szCs w:val="28"/>
                <w:u w:val="single"/>
              </w:rPr>
              <w:t>Date</w:t>
            </w:r>
            <w:r w:rsidR="00497F55" w:rsidRPr="004B06FC">
              <w:rPr>
                <w:b/>
                <w:bCs/>
                <w:sz w:val="28"/>
                <w:szCs w:val="28"/>
                <w:u w:val="single"/>
              </w:rPr>
              <w:t>:</w:t>
            </w:r>
          </w:p>
          <w:p w14:paraId="6FAFC159" w14:textId="3E8D593F" w:rsidR="0015367F" w:rsidRPr="004B06FC" w:rsidRDefault="0015367F" w:rsidP="000A0DAF">
            <w:pPr>
              <w:rPr>
                <w:i/>
                <w:iCs/>
                <w:color w:val="4472C4" w:themeColor="accent1"/>
                <w:sz w:val="28"/>
                <w:szCs w:val="28"/>
              </w:rPr>
            </w:pPr>
          </w:p>
        </w:tc>
        <w:tc>
          <w:tcPr>
            <w:tcW w:w="3946" w:type="dxa"/>
          </w:tcPr>
          <w:p w14:paraId="3090EDA9" w14:textId="77777777" w:rsidR="0015367F" w:rsidRPr="004B06FC" w:rsidRDefault="000A0DAF" w:rsidP="000A0DAF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sz w:val="28"/>
                <w:szCs w:val="28"/>
                <w:u w:val="single"/>
              </w:rPr>
              <w:t xml:space="preserve">Follow-up </w:t>
            </w:r>
          </w:p>
          <w:p w14:paraId="0C47C90A" w14:textId="184BD757" w:rsidR="000A0DAF" w:rsidRPr="004B06FC" w:rsidRDefault="000A0DAF" w:rsidP="000A0DAF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5410" w:type="dxa"/>
          </w:tcPr>
          <w:p w14:paraId="16F7D6E0" w14:textId="77777777" w:rsidR="000A0DAF" w:rsidRPr="004B06FC" w:rsidRDefault="000A0DAF" w:rsidP="000A0DAF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sz w:val="28"/>
                <w:szCs w:val="28"/>
                <w:u w:val="single"/>
              </w:rPr>
              <w:t xml:space="preserve">Remedy given </w:t>
            </w:r>
          </w:p>
          <w:p w14:paraId="38F831D1" w14:textId="00AF5C39" w:rsidR="0015367F" w:rsidRPr="004B06FC" w:rsidRDefault="0015367F" w:rsidP="000A0DAF">
            <w:pPr>
              <w:rPr>
                <w:i/>
                <w:iCs/>
                <w:color w:val="4472C4" w:themeColor="accent1"/>
                <w:sz w:val="28"/>
                <w:szCs w:val="28"/>
                <w:u w:val="single"/>
              </w:rPr>
            </w:pPr>
          </w:p>
        </w:tc>
      </w:tr>
      <w:tr w:rsidR="000A0DAF" w:rsidRPr="004B06FC" w14:paraId="4CA97D0F" w14:textId="77777777" w:rsidTr="000A0DAF">
        <w:trPr>
          <w:trHeight w:val="699"/>
        </w:trPr>
        <w:tc>
          <w:tcPr>
            <w:tcW w:w="1418" w:type="dxa"/>
          </w:tcPr>
          <w:p w14:paraId="0797751E" w14:textId="77777777" w:rsidR="000A0DAF" w:rsidRPr="004B06FC" w:rsidRDefault="000A0DAF" w:rsidP="000A0DAF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sz w:val="28"/>
                <w:szCs w:val="28"/>
                <w:u w:val="single"/>
              </w:rPr>
              <w:t>Date</w:t>
            </w:r>
            <w:r w:rsidR="00497F55" w:rsidRPr="004B06FC">
              <w:rPr>
                <w:b/>
                <w:bCs/>
                <w:sz w:val="28"/>
                <w:szCs w:val="28"/>
                <w:u w:val="single"/>
              </w:rPr>
              <w:t>:</w:t>
            </w:r>
          </w:p>
          <w:p w14:paraId="5D23C995" w14:textId="4FA5A2DF" w:rsidR="0015367F" w:rsidRPr="004B06FC" w:rsidRDefault="0015367F" w:rsidP="000A0DAF">
            <w:pPr>
              <w:rPr>
                <w:b/>
                <w:bCs/>
                <w:i/>
                <w:iCs/>
                <w:color w:val="4472C4" w:themeColor="accent1"/>
                <w:sz w:val="28"/>
                <w:szCs w:val="28"/>
                <w:u w:val="single"/>
              </w:rPr>
            </w:pPr>
          </w:p>
        </w:tc>
        <w:tc>
          <w:tcPr>
            <w:tcW w:w="3946" w:type="dxa"/>
          </w:tcPr>
          <w:p w14:paraId="0FCA5EC9" w14:textId="77777777" w:rsidR="000A0DAF" w:rsidRPr="004B06FC" w:rsidRDefault="000A0DAF" w:rsidP="000A0DAF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sz w:val="28"/>
                <w:szCs w:val="28"/>
                <w:u w:val="single"/>
              </w:rPr>
              <w:t xml:space="preserve">Follow-up  </w:t>
            </w:r>
          </w:p>
          <w:p w14:paraId="3EC7475C" w14:textId="30F1A953" w:rsidR="0015367F" w:rsidRPr="004B06FC" w:rsidRDefault="0015367F" w:rsidP="000A0DAF">
            <w:pPr>
              <w:rPr>
                <w:i/>
                <w:iCs/>
                <w:color w:val="4472C4" w:themeColor="accent1"/>
                <w:sz w:val="28"/>
                <w:szCs w:val="28"/>
                <w:u w:val="single"/>
              </w:rPr>
            </w:pPr>
          </w:p>
        </w:tc>
        <w:tc>
          <w:tcPr>
            <w:tcW w:w="5410" w:type="dxa"/>
          </w:tcPr>
          <w:p w14:paraId="4243E768" w14:textId="77777777" w:rsidR="000A0DAF" w:rsidRPr="004B06FC" w:rsidRDefault="000A0DAF" w:rsidP="000A0DAF">
            <w:pPr>
              <w:rPr>
                <w:b/>
                <w:bCs/>
                <w:sz w:val="28"/>
                <w:szCs w:val="28"/>
                <w:u w:val="single"/>
              </w:rPr>
            </w:pPr>
            <w:r w:rsidRPr="004B06FC">
              <w:rPr>
                <w:b/>
                <w:bCs/>
                <w:sz w:val="28"/>
                <w:szCs w:val="28"/>
                <w:u w:val="single"/>
              </w:rPr>
              <w:t xml:space="preserve">Remedy given </w:t>
            </w:r>
          </w:p>
          <w:p w14:paraId="7E097A65" w14:textId="6234EB52" w:rsidR="0015367F" w:rsidRPr="004B06FC" w:rsidRDefault="0015367F" w:rsidP="000A0DAF">
            <w:pPr>
              <w:rPr>
                <w:i/>
                <w:iCs/>
                <w:color w:val="4472C4" w:themeColor="accent1"/>
                <w:sz w:val="28"/>
                <w:szCs w:val="28"/>
                <w:u w:val="single"/>
              </w:rPr>
            </w:pPr>
          </w:p>
        </w:tc>
      </w:tr>
    </w:tbl>
    <w:p w14:paraId="59F46B8D" w14:textId="77777777" w:rsidR="000A0DAF" w:rsidRPr="004B06FC" w:rsidRDefault="000A0DAF" w:rsidP="00AC7669">
      <w:pPr>
        <w:rPr>
          <w:b/>
          <w:bCs/>
          <w:sz w:val="28"/>
          <w:szCs w:val="28"/>
        </w:rPr>
      </w:pPr>
    </w:p>
    <w:sectPr w:rsidR="000A0DAF" w:rsidRPr="004B06F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49FEC" w14:textId="77777777" w:rsidR="0093749E" w:rsidRDefault="0093749E" w:rsidP="007032D1">
      <w:pPr>
        <w:spacing w:after="0" w:line="240" w:lineRule="auto"/>
      </w:pPr>
      <w:r>
        <w:separator/>
      </w:r>
    </w:p>
  </w:endnote>
  <w:endnote w:type="continuationSeparator" w:id="0">
    <w:p w14:paraId="58BA0F8B" w14:textId="77777777" w:rsidR="0093749E" w:rsidRDefault="0093749E" w:rsidP="00703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C7407" w14:textId="77777777" w:rsidR="0093749E" w:rsidRDefault="0093749E" w:rsidP="007032D1">
      <w:pPr>
        <w:spacing w:after="0" w:line="240" w:lineRule="auto"/>
      </w:pPr>
      <w:r>
        <w:separator/>
      </w:r>
    </w:p>
  </w:footnote>
  <w:footnote w:type="continuationSeparator" w:id="0">
    <w:p w14:paraId="092CE305" w14:textId="77777777" w:rsidR="0093749E" w:rsidRDefault="0093749E" w:rsidP="00703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E9068" w14:textId="0910DF5A" w:rsidR="007032D1" w:rsidRPr="007032D1" w:rsidRDefault="007032D1">
    <w:pPr>
      <w:pStyle w:val="Header"/>
      <w:rPr>
        <w:b/>
        <w:bCs/>
        <w:sz w:val="28"/>
        <w:szCs w:val="28"/>
      </w:rPr>
    </w:pPr>
    <w:r w:rsidRPr="007032D1">
      <w:rPr>
        <w:b/>
        <w:bCs/>
        <w:sz w:val="28"/>
        <w:szCs w:val="28"/>
      </w:rPr>
      <w:t xml:space="preserve">                                                    CLINIC CASE PAPER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54C88"/>
    <w:multiLevelType w:val="hybridMultilevel"/>
    <w:tmpl w:val="9420390C"/>
    <w:lvl w:ilvl="0" w:tplc="6B9E1E20">
      <w:start w:val="1"/>
      <w:numFmt w:val="bullet"/>
      <w:lvlText w:val=""/>
      <w:lvlJc w:val="left"/>
      <w:pPr>
        <w:ind w:left="-129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-5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</w:abstractNum>
  <w:abstractNum w:abstractNumId="1" w15:restartNumberingAfterBreak="0">
    <w:nsid w:val="18231F99"/>
    <w:multiLevelType w:val="hybridMultilevel"/>
    <w:tmpl w:val="E7787AFC"/>
    <w:lvl w:ilvl="0" w:tplc="7B444B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12EBB"/>
    <w:multiLevelType w:val="hybridMultilevel"/>
    <w:tmpl w:val="F4C4C192"/>
    <w:lvl w:ilvl="0" w:tplc="7B444B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4D2DE1"/>
    <w:multiLevelType w:val="hybridMultilevel"/>
    <w:tmpl w:val="6AB4DD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792808"/>
    <w:multiLevelType w:val="hybridMultilevel"/>
    <w:tmpl w:val="E4B0E0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84DB2"/>
    <w:multiLevelType w:val="hybridMultilevel"/>
    <w:tmpl w:val="0FA20A2E"/>
    <w:lvl w:ilvl="0" w:tplc="4D1A77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64D71"/>
    <w:multiLevelType w:val="hybridMultilevel"/>
    <w:tmpl w:val="AF607CB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724987094">
    <w:abstractNumId w:val="6"/>
  </w:num>
  <w:num w:numId="2" w16cid:durableId="1627813757">
    <w:abstractNumId w:val="3"/>
  </w:num>
  <w:num w:numId="3" w16cid:durableId="656808925">
    <w:abstractNumId w:val="0"/>
  </w:num>
  <w:num w:numId="4" w16cid:durableId="1249461139">
    <w:abstractNumId w:val="5"/>
  </w:num>
  <w:num w:numId="5" w16cid:durableId="153305644">
    <w:abstractNumId w:val="4"/>
  </w:num>
  <w:num w:numId="6" w16cid:durableId="1817146470">
    <w:abstractNumId w:val="2"/>
  </w:num>
  <w:num w:numId="7" w16cid:durableId="502202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50"/>
    <w:rsid w:val="00036353"/>
    <w:rsid w:val="00041A71"/>
    <w:rsid w:val="000A0DAF"/>
    <w:rsid w:val="0015367F"/>
    <w:rsid w:val="00186044"/>
    <w:rsid w:val="001C2E68"/>
    <w:rsid w:val="001D3861"/>
    <w:rsid w:val="002004A6"/>
    <w:rsid w:val="00200734"/>
    <w:rsid w:val="00202EFC"/>
    <w:rsid w:val="00232EC4"/>
    <w:rsid w:val="00237BDE"/>
    <w:rsid w:val="00255811"/>
    <w:rsid w:val="00286B8F"/>
    <w:rsid w:val="002941F3"/>
    <w:rsid w:val="002A65DE"/>
    <w:rsid w:val="002C4030"/>
    <w:rsid w:val="003242EC"/>
    <w:rsid w:val="003347DE"/>
    <w:rsid w:val="00384B1C"/>
    <w:rsid w:val="003A4C7A"/>
    <w:rsid w:val="004011BD"/>
    <w:rsid w:val="00416C4B"/>
    <w:rsid w:val="00455C12"/>
    <w:rsid w:val="004755FC"/>
    <w:rsid w:val="00497F55"/>
    <w:rsid w:val="004B06FC"/>
    <w:rsid w:val="004B57B8"/>
    <w:rsid w:val="004F7250"/>
    <w:rsid w:val="00514A39"/>
    <w:rsid w:val="005461A2"/>
    <w:rsid w:val="0056156C"/>
    <w:rsid w:val="00564A97"/>
    <w:rsid w:val="005D2EFA"/>
    <w:rsid w:val="00612319"/>
    <w:rsid w:val="00634588"/>
    <w:rsid w:val="0069725F"/>
    <w:rsid w:val="007032D1"/>
    <w:rsid w:val="007352FD"/>
    <w:rsid w:val="007D493D"/>
    <w:rsid w:val="00807A3D"/>
    <w:rsid w:val="00826B68"/>
    <w:rsid w:val="00883638"/>
    <w:rsid w:val="008B68B5"/>
    <w:rsid w:val="008E0D80"/>
    <w:rsid w:val="008E6C77"/>
    <w:rsid w:val="00920D48"/>
    <w:rsid w:val="0093749E"/>
    <w:rsid w:val="009C3DDA"/>
    <w:rsid w:val="009D0E00"/>
    <w:rsid w:val="009F2799"/>
    <w:rsid w:val="00A408FD"/>
    <w:rsid w:val="00A80690"/>
    <w:rsid w:val="00AB1B85"/>
    <w:rsid w:val="00AC7669"/>
    <w:rsid w:val="00B46DCC"/>
    <w:rsid w:val="00B85D66"/>
    <w:rsid w:val="00C21E22"/>
    <w:rsid w:val="00C509A0"/>
    <w:rsid w:val="00C73A75"/>
    <w:rsid w:val="00CF43F3"/>
    <w:rsid w:val="00E43517"/>
    <w:rsid w:val="00E73955"/>
    <w:rsid w:val="00EB6C94"/>
    <w:rsid w:val="00F360D0"/>
    <w:rsid w:val="00F40166"/>
    <w:rsid w:val="00F769F5"/>
    <w:rsid w:val="00F94968"/>
    <w:rsid w:val="00FB795A"/>
    <w:rsid w:val="00FD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EB599"/>
  <w15:chartTrackingRefBased/>
  <w15:docId w15:val="{2FD4B926-BFC8-40E5-AD10-5E65F1B9B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2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3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D1"/>
  </w:style>
  <w:style w:type="paragraph" w:styleId="Footer">
    <w:name w:val="footer"/>
    <w:basedOn w:val="Normal"/>
    <w:link w:val="FooterChar"/>
    <w:uiPriority w:val="99"/>
    <w:unhideWhenUsed/>
    <w:rsid w:val="00703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D1"/>
  </w:style>
  <w:style w:type="table" w:styleId="TableGrid">
    <w:name w:val="Table Grid"/>
    <w:basedOn w:val="TableNormal"/>
    <w:uiPriority w:val="39"/>
    <w:rsid w:val="00703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5A101-74C2-4FBA-A386-1D886C11A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12</Pages>
  <Words>1170</Words>
  <Characters>6673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Sadanand Wani</dc:creator>
  <cp:keywords/>
  <dc:description/>
  <cp:lastModifiedBy>sadanand wani</cp:lastModifiedBy>
  <cp:revision>20</cp:revision>
  <dcterms:created xsi:type="dcterms:W3CDTF">2025-12-27T17:47:00Z</dcterms:created>
  <dcterms:modified xsi:type="dcterms:W3CDTF">2026-01-26T12:36:00Z</dcterms:modified>
</cp:coreProperties>
</file>