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EF0" w:rsidRPr="00297EF0" w:rsidRDefault="00297EF0" w:rsidP="00297E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EF0">
        <w:rPr>
          <w:rFonts w:ascii="Times New Roman" w:eastAsia="Times New Roman" w:hAnsi="Times New Roman" w:cs="Times New Roman"/>
          <w:b/>
          <w:bCs/>
          <w:sz w:val="24"/>
          <w:szCs w:val="24"/>
        </w:rPr>
        <w:t>Put the below script code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above  &lt;/head&gt; in your html </w:t>
      </w:r>
      <w:r w:rsidRPr="00297EF0">
        <w:rPr>
          <w:rFonts w:ascii="Times New Roman" w:eastAsia="Times New Roman" w:hAnsi="Times New Roman" w:cs="Times New Roman"/>
          <w:b/>
          <w:bCs/>
          <w:sz w:val="24"/>
          <w:szCs w:val="24"/>
        </w:rPr>
        <w:t>page</w:t>
      </w:r>
    </w:p>
    <w:p w:rsidR="00297EF0" w:rsidRPr="00297EF0" w:rsidRDefault="00297EF0" w:rsidP="00297E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7EF0" w:rsidRPr="00297EF0" w:rsidRDefault="00297EF0" w:rsidP="00297EF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EF0">
        <w:rPr>
          <w:rFonts w:ascii="Times New Roman" w:eastAsia="Times New Roman" w:hAnsi="Times New Roman" w:cs="Times New Roman"/>
          <w:sz w:val="24"/>
          <w:szCs w:val="24"/>
        </w:rPr>
        <w:t>&lt;script src="http://ajax.googleapis.com/ajax/libs/jquery/1.5.2/jquery.min.js" type="text/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"&gt;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  <w:t>&lt;/script&gt;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  <w:t>&lt;script type="text/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"&gt;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  <w:t xml:space="preserve">function 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ClickJackFbHide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(){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("div[id^=\'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clickjack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-button-wrapper\']").hide();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  <w:t xml:space="preserve">function 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ClickJackFbShow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(){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("div[id^=\'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clickjack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-button-wrapper\']").show();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  <w:t>&lt;/script&gt;</w:t>
      </w:r>
    </w:p>
    <w:p w:rsidR="00297EF0" w:rsidRPr="00297EF0" w:rsidRDefault="00297EF0" w:rsidP="00297E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7EF0" w:rsidRPr="00297EF0" w:rsidRDefault="00297EF0" w:rsidP="00297E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EF0">
        <w:rPr>
          <w:rFonts w:ascii="Times New Roman" w:eastAsia="Times New Roman" w:hAnsi="Times New Roman" w:cs="Times New Roman"/>
          <w:b/>
          <w:bCs/>
          <w:sz w:val="24"/>
          <w:szCs w:val="24"/>
        </w:rPr>
        <w:t>Now below is the main code so pu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 it  before &lt;/body&gt; in html</w:t>
      </w:r>
    </w:p>
    <w:p w:rsidR="00297EF0" w:rsidRPr="00297EF0" w:rsidRDefault="00297EF0" w:rsidP="00297E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7EF0" w:rsidRPr="00297EF0" w:rsidRDefault="00297EF0" w:rsidP="00297EF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EF0">
        <w:rPr>
          <w:rFonts w:ascii="Times New Roman" w:eastAsia="Times New Roman" w:hAnsi="Times New Roman" w:cs="Times New Roman"/>
          <w:sz w:val="24"/>
          <w:szCs w:val="24"/>
        </w:rPr>
        <w:t>&lt;div id="clickjack-button-wrapper-5" style="position: absolute; opacity: 0; filter: alpha(opacity = 0); -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-filter:'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progid:DXImageTransform.Microsoft.Alpha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 xml:space="preserve">(Opacity=0)'; margin-left: -50px; z-index: 100; width:27px; height:20px; 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overflow:hidden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"&gt;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  <w:t>&lt;!--&lt;div class="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clickjack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-mask" style="position: absolute; top: 5px; left: 5px; z-index: 1000; height: 13px; width: 15px;"&gt;&lt;/div&gt;--&gt;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iframe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="http://www.facebook.com/plugins/like.php?href=</w:t>
      </w:r>
      <w:r w:rsidRPr="00297EF0">
        <w:rPr>
          <w:rFonts w:ascii="Times New Roman" w:eastAsia="Times New Roman" w:hAnsi="Times New Roman" w:cs="Times New Roman"/>
          <w:color w:val="FF0000"/>
          <w:sz w:val="24"/>
          <w:szCs w:val="24"/>
        </w:rPr>
        <w:t>Replace Your page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297EF0">
        <w:rPr>
          <w:rFonts w:ascii="Times New Roman" w:eastAsia="Times New Roman" w:hAnsi="Times New Roman" w:cs="Times New Roman"/>
          <w:color w:val="FF0000"/>
          <w:sz w:val="24"/>
          <w:szCs w:val="24"/>
        </w:rPr>
        <w:t>url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t>&amp;amp;layout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button_count&amp;amp;show_faces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false&amp;amp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  <w:t>width=50&amp;amp;action=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like&amp;amp;colorscheme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light&amp;amp;height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 xml:space="preserve">=21" scrolling="no" 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frameborder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="0" style="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border:none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overflow:hidden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 xml:space="preserve">; width:45px; left:-19px; height:21px; z-index: 0; position: relative;" 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allowTransparency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="true"&gt;&lt;/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iframe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  <w:t>&lt;/div&gt;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  <w:t>&lt;script type="text/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"&gt;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 document ).ready( function() {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  <w:t>$( "#clickjack-button-wrapper-5" ).parent().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mousemove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 function( e ) {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 "#clickjack-button-wrapper-5" ).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 {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  <w:t xml:space="preserve">top: 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e.pageY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 xml:space="preserve"> - 10,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  <w:t xml:space="preserve">left: 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e.pageX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 xml:space="preserve"> + 30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  <w:t>} );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  <w:t>} );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clickjack_hider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clickjack_fb_timer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clickjack_hider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()",5000);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  <w:t>} );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  <w:t xml:space="preserve">function 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clickjack_hider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(){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("input").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mouseout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(function(){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ClickJackFbShow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();});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("a").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mouseout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(function(){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ClickJackFbShow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();});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lastRenderedPageBreak/>
        <w:t>jQuery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("button").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mouseout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(function(){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ClickJackFbShow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();});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mouseout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(function(){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ClickJackFbShow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();});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(".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ratingblock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mouseout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(function(){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ClickJackFbShow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 xml:space="preserve">();}); 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("object").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mouseout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(function(){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ClickJackFbShow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();});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("input").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mouseover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(function(){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ClickJackFbHide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();});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("a").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mouseover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(function(){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ClickJackFbHide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();});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("button").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mouseover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(function(){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ClickJackFbHide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();});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mouseover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(function(){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ClickJackFbHide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();});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  <w:t xml:space="preserve">jQuery(".ratingblock").mouseover(function(){ClickJackFbHide();}); 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("object").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mouseover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(function(){</w:t>
      </w:r>
      <w:proofErr w:type="spellStart"/>
      <w:r w:rsidRPr="00297EF0">
        <w:rPr>
          <w:rFonts w:ascii="Times New Roman" w:eastAsia="Times New Roman" w:hAnsi="Times New Roman" w:cs="Times New Roman"/>
          <w:sz w:val="24"/>
          <w:szCs w:val="24"/>
        </w:rPr>
        <w:t>ClickJackFbHide</w:t>
      </w:r>
      <w:proofErr w:type="spellEnd"/>
      <w:r w:rsidRPr="00297EF0">
        <w:rPr>
          <w:rFonts w:ascii="Times New Roman" w:eastAsia="Times New Roman" w:hAnsi="Times New Roman" w:cs="Times New Roman"/>
          <w:sz w:val="24"/>
          <w:szCs w:val="24"/>
        </w:rPr>
        <w:t>();});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297EF0">
        <w:rPr>
          <w:rFonts w:ascii="Times New Roman" w:eastAsia="Times New Roman" w:hAnsi="Times New Roman" w:cs="Times New Roman"/>
          <w:sz w:val="24"/>
          <w:szCs w:val="24"/>
        </w:rPr>
        <w:br/>
        <w:t>&lt;/script&gt;</w:t>
      </w:r>
    </w:p>
    <w:p w:rsidR="005A6FA9" w:rsidRDefault="00297EF0"/>
    <w:sectPr w:rsidR="005A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B32DE"/>
    <w:multiLevelType w:val="multilevel"/>
    <w:tmpl w:val="484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C150C8"/>
    <w:multiLevelType w:val="multilevel"/>
    <w:tmpl w:val="798E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EF0"/>
    <w:rsid w:val="00140745"/>
    <w:rsid w:val="00297EF0"/>
    <w:rsid w:val="0077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9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3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rawool</dc:creator>
  <cp:lastModifiedBy>rawool</cp:lastModifiedBy>
  <cp:revision>1</cp:revision>
  <dcterms:created xsi:type="dcterms:W3CDTF">2016-11-01T19:15:00Z</dcterms:created>
  <dcterms:modified xsi:type="dcterms:W3CDTF">2016-11-01T19:15:00Z</dcterms:modified>
</cp:coreProperties>
</file>