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800D3" w14:textId="14B24BAC" w:rsidR="0030295F" w:rsidRDefault="0030295F" w:rsidP="004F357C">
      <w:pPr>
        <w:jc w:val="center"/>
        <w:rPr>
          <w:sz w:val="48"/>
          <w:szCs w:val="48"/>
        </w:rPr>
      </w:pPr>
    </w:p>
    <w:p w14:paraId="170DB31E" w14:textId="039D5121" w:rsidR="004F357C" w:rsidRDefault="004F357C" w:rsidP="004F357C">
      <w:pPr>
        <w:jc w:val="center"/>
        <w:rPr>
          <w:sz w:val="48"/>
          <w:szCs w:val="48"/>
        </w:rPr>
      </w:pPr>
    </w:p>
    <w:p w14:paraId="453E208D" w14:textId="7B739896" w:rsidR="004F357C" w:rsidRDefault="004F357C" w:rsidP="004F357C">
      <w:pPr>
        <w:jc w:val="center"/>
        <w:rPr>
          <w:sz w:val="48"/>
          <w:szCs w:val="48"/>
        </w:rPr>
      </w:pPr>
    </w:p>
    <w:p w14:paraId="1CB1AAC1" w14:textId="66F0761E" w:rsidR="004F357C" w:rsidRDefault="004F357C" w:rsidP="004F357C">
      <w:pPr>
        <w:jc w:val="center"/>
        <w:rPr>
          <w:sz w:val="48"/>
          <w:szCs w:val="48"/>
        </w:rPr>
      </w:pPr>
    </w:p>
    <w:p w14:paraId="31F04C18" w14:textId="5F8CB46F" w:rsidR="004F357C" w:rsidRPr="001F6026" w:rsidRDefault="004F357C" w:rsidP="004F357C">
      <w:pPr>
        <w:jc w:val="center"/>
        <w:rPr>
          <w:rFonts w:ascii="Times New Roman" w:hAnsi="Times New Roman" w:cs="Times New Roman"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026">
        <w:rPr>
          <w:rFonts w:ascii="Times New Roman" w:hAnsi="Times New Roman" w:cs="Times New Roman"/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ASSIGNMENT-2</w:t>
      </w:r>
    </w:p>
    <w:p w14:paraId="33F2DD64" w14:textId="5D891C8D" w:rsidR="004F357C" w:rsidRPr="001F6026" w:rsidRDefault="004F357C" w:rsidP="004F357C">
      <w:pPr>
        <w:jc w:val="center"/>
        <w:rPr>
          <w:rFonts w:ascii="Times New Roman" w:hAnsi="Times New Roman" w:cs="Times New Roman"/>
          <w:bCs/>
          <w:color w:val="4472C4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6026">
        <w:rPr>
          <w:rFonts w:ascii="Times New Roman" w:hAnsi="Times New Roman" w:cs="Times New Roman"/>
          <w:bCs/>
          <w:color w:val="4472C4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SCREENSHOTS</w:t>
      </w:r>
    </w:p>
    <w:p w14:paraId="70192B8E" w14:textId="10A8DABA" w:rsidR="004F357C" w:rsidRPr="001F6026" w:rsidRDefault="004F357C" w:rsidP="004F357C">
      <w:pPr>
        <w:jc w:val="center"/>
        <w:rPr>
          <w:rFonts w:ascii="Times New Roman" w:hAnsi="Times New Roman" w:cs="Times New Roman"/>
          <w:bCs/>
          <w:color w:val="4472C4" w:themeColor="accent1"/>
          <w:sz w:val="96"/>
          <w:szCs w:val="9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DBDA07" w14:textId="65480AD1" w:rsidR="004F357C" w:rsidRDefault="004F357C" w:rsidP="004F357C">
      <w:pPr>
        <w:jc w:val="center"/>
        <w:rPr>
          <w:b/>
          <w:bCs/>
          <w:sz w:val="96"/>
          <w:szCs w:val="96"/>
        </w:rPr>
      </w:pPr>
    </w:p>
    <w:p w14:paraId="17D3F0AF" w14:textId="19F0F10F" w:rsidR="004F357C" w:rsidRDefault="004F357C" w:rsidP="004F357C">
      <w:pPr>
        <w:jc w:val="center"/>
        <w:rPr>
          <w:b/>
          <w:bCs/>
          <w:sz w:val="36"/>
          <w:szCs w:val="36"/>
        </w:rPr>
      </w:pPr>
    </w:p>
    <w:p w14:paraId="4B5C8937" w14:textId="3808E8BC" w:rsidR="004F357C" w:rsidRDefault="004F357C" w:rsidP="004F357C">
      <w:pPr>
        <w:jc w:val="center"/>
        <w:rPr>
          <w:b/>
          <w:bCs/>
          <w:sz w:val="36"/>
          <w:szCs w:val="36"/>
        </w:rPr>
      </w:pPr>
    </w:p>
    <w:p w14:paraId="48D54166" w14:textId="383ABC5F" w:rsidR="004F357C" w:rsidRDefault="004F357C" w:rsidP="004F357C">
      <w:pPr>
        <w:jc w:val="center"/>
        <w:rPr>
          <w:b/>
          <w:bCs/>
          <w:sz w:val="36"/>
          <w:szCs w:val="36"/>
        </w:rPr>
      </w:pPr>
    </w:p>
    <w:p w14:paraId="226F13FF" w14:textId="01126F44" w:rsidR="004F357C" w:rsidRPr="001F6026" w:rsidRDefault="001F6026" w:rsidP="001F60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F6026">
        <w:rPr>
          <w:rFonts w:ascii="Times New Roman" w:hAnsi="Times New Roman" w:cs="Times New Roman"/>
          <w:b/>
          <w:bCs/>
          <w:sz w:val="36"/>
          <w:szCs w:val="36"/>
        </w:rPr>
        <w:t>CHETANA C</w:t>
      </w:r>
    </w:p>
    <w:p w14:paraId="5D8946C3" w14:textId="240DE038" w:rsidR="004F357C" w:rsidRPr="001F6026" w:rsidRDefault="004F357C" w:rsidP="001F6026">
      <w:pPr>
        <w:jc w:val="center"/>
        <w:rPr>
          <w:rFonts w:ascii="Times New Roman" w:hAnsi="Times New Roman" w:cs="Times New Roman"/>
          <w:sz w:val="36"/>
          <w:szCs w:val="36"/>
        </w:rPr>
      </w:pPr>
      <w:r w:rsidRPr="001F6026">
        <w:rPr>
          <w:rFonts w:ascii="Times New Roman" w:hAnsi="Times New Roman" w:cs="Times New Roman"/>
          <w:sz w:val="36"/>
          <w:szCs w:val="36"/>
        </w:rPr>
        <w:t>Software Engineer</w:t>
      </w:r>
    </w:p>
    <w:p w14:paraId="435F8408" w14:textId="47D07C49" w:rsidR="004F357C" w:rsidRPr="001F6026" w:rsidRDefault="004F357C" w:rsidP="001F6026">
      <w:pPr>
        <w:jc w:val="center"/>
        <w:rPr>
          <w:rFonts w:ascii="Times New Roman" w:hAnsi="Times New Roman" w:cs="Times New Roman"/>
          <w:sz w:val="36"/>
          <w:szCs w:val="36"/>
        </w:rPr>
      </w:pPr>
      <w:r w:rsidRPr="001F6026">
        <w:rPr>
          <w:rFonts w:ascii="Times New Roman" w:hAnsi="Times New Roman" w:cs="Times New Roman"/>
          <w:sz w:val="36"/>
          <w:szCs w:val="36"/>
        </w:rPr>
        <w:t>Dover India private limited</w:t>
      </w:r>
    </w:p>
    <w:p w14:paraId="243CD11E" w14:textId="4C2F2225" w:rsidR="0080520B" w:rsidRPr="001F6026" w:rsidRDefault="0080520B" w:rsidP="001F602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73DD2C3" w14:textId="0C5DBE9F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HOME PAGE:</w:t>
      </w:r>
    </w:p>
    <w:p w14:paraId="03667EA1" w14:textId="1488AB15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6994372" wp14:editId="340F4CA4">
            <wp:extent cx="5924550" cy="3369310"/>
            <wp:effectExtent l="19050" t="19050" r="19050" b="215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8846" r="29872" b="24786"/>
                    <a:stretch/>
                  </pic:blipFill>
                  <pic:spPr bwMode="auto">
                    <a:xfrm>
                      <a:off x="0" y="0"/>
                      <a:ext cx="5931130" cy="33730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7FB53" w14:textId="089CE6B0" w:rsidR="0080520B" w:rsidRDefault="0080520B" w:rsidP="0080520B">
      <w:pPr>
        <w:rPr>
          <w:sz w:val="36"/>
          <w:szCs w:val="36"/>
        </w:rPr>
      </w:pPr>
    </w:p>
    <w:p w14:paraId="064A96DA" w14:textId="5AA40B56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t>ADMIN LOGIN PAGE:</w:t>
      </w:r>
    </w:p>
    <w:p w14:paraId="397CE80E" w14:textId="77777777" w:rsidR="0080520B" w:rsidRDefault="0080520B" w:rsidP="0080520B">
      <w:pPr>
        <w:rPr>
          <w:noProof/>
        </w:rPr>
      </w:pPr>
    </w:p>
    <w:p w14:paraId="6253BE41" w14:textId="79E3F6B8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CC73A1" wp14:editId="53346BCD">
            <wp:extent cx="6003290" cy="2838450"/>
            <wp:effectExtent l="19050" t="19050" r="16510" b="190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5"/>
                    <a:srcRect l="9999" t="34416" r="31411" b="23874"/>
                    <a:stretch/>
                  </pic:blipFill>
                  <pic:spPr bwMode="auto">
                    <a:xfrm>
                      <a:off x="0" y="0"/>
                      <a:ext cx="6012848" cy="28429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F352" w14:textId="3879E48F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ADMIN PAGE:</w:t>
      </w:r>
    </w:p>
    <w:p w14:paraId="784DCD6F" w14:textId="77777777" w:rsidR="0080520B" w:rsidRDefault="0080520B" w:rsidP="0080520B">
      <w:pPr>
        <w:rPr>
          <w:noProof/>
        </w:rPr>
      </w:pPr>
    </w:p>
    <w:p w14:paraId="37420BFB" w14:textId="0990E800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DE6C3C" wp14:editId="30A6C99A">
            <wp:extent cx="5467350" cy="2510790"/>
            <wp:effectExtent l="19050" t="19050" r="19050" b="2286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 rotWithShape="1">
                    <a:blip r:embed="rId6"/>
                    <a:srcRect l="13334" t="33732" r="22949" b="18633"/>
                    <a:stretch/>
                  </pic:blipFill>
                  <pic:spPr bwMode="auto">
                    <a:xfrm>
                      <a:off x="0" y="0"/>
                      <a:ext cx="5467350" cy="2510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ED51" w14:textId="7EF0B2A1" w:rsidR="0080520B" w:rsidRDefault="0080520B" w:rsidP="0080520B">
      <w:pPr>
        <w:rPr>
          <w:sz w:val="36"/>
          <w:szCs w:val="36"/>
        </w:rPr>
      </w:pPr>
    </w:p>
    <w:p w14:paraId="7301D780" w14:textId="465A1558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t>USER REGISTRATION PAGE:</w:t>
      </w:r>
    </w:p>
    <w:p w14:paraId="27FF2323" w14:textId="77777777" w:rsidR="0080520B" w:rsidRDefault="0080520B" w:rsidP="0080520B">
      <w:pPr>
        <w:rPr>
          <w:noProof/>
        </w:rPr>
      </w:pPr>
    </w:p>
    <w:p w14:paraId="08F1BA2C" w14:textId="1CCCA903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EB1D13" wp14:editId="28BE04D8">
            <wp:extent cx="5482590" cy="3067050"/>
            <wp:effectExtent l="19050" t="19050" r="22860" b="190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10513" t="32821" r="21026" b="20684"/>
                    <a:stretch/>
                  </pic:blipFill>
                  <pic:spPr bwMode="auto">
                    <a:xfrm>
                      <a:off x="0" y="0"/>
                      <a:ext cx="5482590" cy="3067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AA0F" w14:textId="7EC66825" w:rsidR="0080520B" w:rsidRDefault="0080520B" w:rsidP="0080520B">
      <w:pPr>
        <w:rPr>
          <w:sz w:val="36"/>
          <w:szCs w:val="36"/>
        </w:rPr>
      </w:pPr>
    </w:p>
    <w:p w14:paraId="1C965572" w14:textId="5B647348" w:rsidR="0080520B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USER LOGIN PAGE:</w:t>
      </w:r>
    </w:p>
    <w:p w14:paraId="742803E9" w14:textId="77777777" w:rsidR="00E25435" w:rsidRDefault="00E25435" w:rsidP="0080520B">
      <w:pPr>
        <w:rPr>
          <w:noProof/>
        </w:rPr>
      </w:pPr>
    </w:p>
    <w:p w14:paraId="14AA3539" w14:textId="01419437" w:rsidR="00E25435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14C4F6" wp14:editId="7FED50CF">
            <wp:extent cx="5299710" cy="2975610"/>
            <wp:effectExtent l="19050" t="19050" r="15240" b="1524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11667" t="32821" r="36154" b="33447"/>
                    <a:stretch/>
                  </pic:blipFill>
                  <pic:spPr bwMode="auto">
                    <a:xfrm>
                      <a:off x="0" y="0"/>
                      <a:ext cx="5299710" cy="2975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9B364" w14:textId="77777777" w:rsidR="00E25435" w:rsidRDefault="00E25435" w:rsidP="0080520B">
      <w:pPr>
        <w:rPr>
          <w:sz w:val="36"/>
          <w:szCs w:val="36"/>
        </w:rPr>
      </w:pPr>
    </w:p>
    <w:p w14:paraId="5F3EE830" w14:textId="7C7D9B42" w:rsidR="00E25435" w:rsidRPr="00E25435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t>USER PAGE:</w:t>
      </w:r>
    </w:p>
    <w:p w14:paraId="1D49BA0D" w14:textId="4BDFBDD9" w:rsidR="00E25435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C4E152" wp14:editId="22F9920B">
            <wp:extent cx="5932170" cy="3105150"/>
            <wp:effectExtent l="19050" t="19050" r="11430" b="190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0384" t="33277" r="23333" b="22051"/>
                    <a:stretch/>
                  </pic:blipFill>
                  <pic:spPr bwMode="auto">
                    <a:xfrm>
                      <a:off x="0" y="0"/>
                      <a:ext cx="5932170" cy="3105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30CB1" w14:textId="149AF2BD" w:rsidR="00E25435" w:rsidRDefault="00E25435" w:rsidP="0080520B">
      <w:pPr>
        <w:rPr>
          <w:sz w:val="36"/>
          <w:szCs w:val="36"/>
        </w:rPr>
      </w:pPr>
    </w:p>
    <w:p w14:paraId="175F0352" w14:textId="34034F85" w:rsidR="00E25435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PAYMENT PAGE:</w:t>
      </w:r>
    </w:p>
    <w:p w14:paraId="629EA21E" w14:textId="77777777" w:rsidR="00E25435" w:rsidRDefault="00E25435" w:rsidP="0080520B">
      <w:pPr>
        <w:rPr>
          <w:noProof/>
        </w:rPr>
      </w:pPr>
    </w:p>
    <w:p w14:paraId="7E0E7DA0" w14:textId="57ABC812" w:rsidR="00E25435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3C86E6" wp14:editId="1B3EEA36">
            <wp:extent cx="5436870" cy="2785110"/>
            <wp:effectExtent l="19050" t="19050" r="11430" b="152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0128" t="34416" r="30512" b="38917"/>
                    <a:stretch/>
                  </pic:blipFill>
                  <pic:spPr bwMode="auto">
                    <a:xfrm>
                      <a:off x="0" y="0"/>
                      <a:ext cx="5436870" cy="2785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4C0D" w14:textId="1A1FC547" w:rsidR="00E25435" w:rsidRDefault="00E25435" w:rsidP="0080520B">
      <w:pPr>
        <w:rPr>
          <w:sz w:val="36"/>
          <w:szCs w:val="36"/>
        </w:rPr>
      </w:pPr>
    </w:p>
    <w:p w14:paraId="4FDFE5A5" w14:textId="1284B40F" w:rsidR="00E25435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t>FINAL PAGE:</w:t>
      </w:r>
    </w:p>
    <w:p w14:paraId="5FEE9CEE" w14:textId="77777777" w:rsidR="00E25435" w:rsidRDefault="00E25435" w:rsidP="0080520B">
      <w:pPr>
        <w:rPr>
          <w:noProof/>
        </w:rPr>
      </w:pPr>
    </w:p>
    <w:p w14:paraId="07FC695C" w14:textId="3BF92433" w:rsidR="00E25435" w:rsidRPr="004F357C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CADD4C" wp14:editId="6DA1B95B">
            <wp:extent cx="5467350" cy="3288030"/>
            <wp:effectExtent l="19050" t="19050" r="19050" b="266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1154" t="24616" r="41026" b="39372"/>
                    <a:stretch/>
                  </pic:blipFill>
                  <pic:spPr bwMode="auto">
                    <a:xfrm>
                      <a:off x="0" y="0"/>
                      <a:ext cx="5467350" cy="3288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435" w:rsidRPr="004F3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93"/>
    <w:rsid w:val="001F6026"/>
    <w:rsid w:val="0030295F"/>
    <w:rsid w:val="004F357C"/>
    <w:rsid w:val="0080520B"/>
    <w:rsid w:val="00A42B93"/>
    <w:rsid w:val="00E2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220D4"/>
  <w15:chartTrackingRefBased/>
  <w15:docId w15:val="{EBFFE06D-7E94-43F5-8F7E-8DE833D3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Vamshika, Shree</dc:creator>
  <cp:keywords/>
  <dc:description/>
  <cp:lastModifiedBy>C, Chetana</cp:lastModifiedBy>
  <cp:revision>4</cp:revision>
  <dcterms:created xsi:type="dcterms:W3CDTF">2021-09-09T13:18:00Z</dcterms:created>
  <dcterms:modified xsi:type="dcterms:W3CDTF">2021-10-06T05:43:00Z</dcterms:modified>
</cp:coreProperties>
</file>