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35FF5" w14:textId="73D19FB0" w:rsidR="00A46B0B" w:rsidRPr="00FE127E" w:rsidRDefault="00FE127E" w:rsidP="00FE127E">
      <w:r>
        <w:rPr>
          <w:noProof/>
        </w:rPr>
        <w:drawing>
          <wp:inline distT="0" distB="0" distL="0" distR="0" wp14:anchorId="37C0CB9D" wp14:editId="7FD3960D">
            <wp:extent cx="7677150" cy="35750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77150" cy="357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46B0B" w:rsidRPr="00FE12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27E"/>
    <w:rsid w:val="0015565E"/>
    <w:rsid w:val="002F2434"/>
    <w:rsid w:val="005A539A"/>
    <w:rsid w:val="00A46B0B"/>
    <w:rsid w:val="00FE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4CE9B"/>
  <w15:chartTrackingRefBased/>
  <w15:docId w15:val="{9C68AFAE-93FB-41DA-86A6-AD46DFAEC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5142f02-9086-4b8a-a80a-bc7b6d3f074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DE2608E87E0464EAFA4E4656D1227B9" ma:contentTypeVersion="10" ma:contentTypeDescription="Create a new document." ma:contentTypeScope="" ma:versionID="82aedd4a897e334586a7603601b14a12">
  <xsd:schema xmlns:xsd="http://www.w3.org/2001/XMLSchema" xmlns:xs="http://www.w3.org/2001/XMLSchema" xmlns:p="http://schemas.microsoft.com/office/2006/metadata/properties" xmlns:ns3="a5142f02-9086-4b8a-a80a-bc7b6d3f0749" xmlns:ns4="8ac26d1c-6b29-4753-af84-269b91d64220" targetNamespace="http://schemas.microsoft.com/office/2006/metadata/properties" ma:root="true" ma:fieldsID="687999967bf1de1359a7b51d839a902c" ns3:_="" ns4:_="">
    <xsd:import namespace="a5142f02-9086-4b8a-a80a-bc7b6d3f0749"/>
    <xsd:import namespace="8ac26d1c-6b29-4753-af84-269b91d6422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142f02-9086-4b8a-a80a-bc7b6d3f07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c26d1c-6b29-4753-af84-269b91d64220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F92C5EA-434C-467F-97D8-E9CBC15FDF1A}">
  <ds:schemaRefs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purl.org/dc/terms/"/>
    <ds:schemaRef ds:uri="a5142f02-9086-4b8a-a80a-bc7b6d3f0749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8ac26d1c-6b29-4753-af84-269b91d64220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D09DCE5B-1B82-4C95-B854-A3829BD550D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D35C12F-F7C8-462F-ABF8-8FCBACABFA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142f02-9086-4b8a-a80a-bc7b6d3f0749"/>
    <ds:schemaRef ds:uri="8ac26d1c-6b29-4753-af84-269b91d6422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Arunachalam Ramaiah</dc:creator>
  <cp:keywords/>
  <dc:description/>
  <cp:lastModifiedBy>Arunachalam Ramaiah</cp:lastModifiedBy>
  <cp:revision>2</cp:revision>
  <dcterms:created xsi:type="dcterms:W3CDTF">2023-05-15T05:51:00Z</dcterms:created>
  <dcterms:modified xsi:type="dcterms:W3CDTF">2023-05-15T05:51:00Z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0x0101004DE2608E87E0464EAFA4E4656D1227B9</vt:lpwstr>
  </property>
</Properties>
</file>