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085B5" w14:textId="2F7C503A" w:rsidR="0093082B" w:rsidRPr="0093082B" w:rsidRDefault="0093082B" w:rsidP="0093082B">
      <w:pPr>
        <w:rPr>
          <w:color w:val="FF0000"/>
        </w:rPr>
      </w:pPr>
      <w:r w:rsidRPr="0093082B">
        <w:rPr>
          <w:color w:val="FF0000"/>
        </w:rPr>
        <w:t xml:space="preserve">SECTION A: Basic Understanding </w:t>
      </w:r>
    </w:p>
    <w:p w14:paraId="7156261A" w14:textId="77777777" w:rsidR="0093082B" w:rsidRDefault="0093082B" w:rsidP="0093082B"/>
    <w:p w14:paraId="110099E0" w14:textId="77777777" w:rsidR="0093082B" w:rsidRDefault="0093082B" w:rsidP="0093082B">
      <w:r>
        <w:t>How many total records (rows) are present in the dataset?</w:t>
      </w:r>
    </w:p>
    <w:p w14:paraId="5F1BE58A" w14:textId="77777777" w:rsidR="0093082B" w:rsidRDefault="0093082B" w:rsidP="0093082B"/>
    <w:p w14:paraId="4C41BDB1" w14:textId="77777777" w:rsidR="0093082B" w:rsidRDefault="0093082B" w:rsidP="0093082B">
      <w:r>
        <w:t>List all column names in the dataset.</w:t>
      </w:r>
    </w:p>
    <w:p w14:paraId="111711FC" w14:textId="77777777" w:rsidR="0093082B" w:rsidRDefault="0093082B" w:rsidP="0093082B"/>
    <w:p w14:paraId="5F7DF441" w14:textId="7E103C93" w:rsidR="003E5554" w:rsidRDefault="0093082B" w:rsidP="0093082B">
      <w:r>
        <w:t>Identify which columns contain blank values.</w:t>
      </w:r>
    </w:p>
    <w:p w14:paraId="1CFB1D3D" w14:textId="77777777" w:rsidR="0093082B" w:rsidRDefault="0093082B" w:rsidP="0093082B"/>
    <w:p w14:paraId="689D813A" w14:textId="77777777" w:rsidR="0093082B" w:rsidRDefault="0093082B" w:rsidP="0093082B">
      <w:r>
        <w:t>Count how many employees have missing city.</w:t>
      </w:r>
    </w:p>
    <w:p w14:paraId="7D7386A0" w14:textId="77777777" w:rsidR="0093082B" w:rsidRDefault="0093082B" w:rsidP="0093082B"/>
    <w:p w14:paraId="5400B24B" w14:textId="77777777" w:rsidR="0093082B" w:rsidRDefault="0093082B" w:rsidP="0093082B">
      <w:r>
        <w:t xml:space="preserve">Find the earliest and latest </w:t>
      </w:r>
      <w:proofErr w:type="spellStart"/>
      <w:r>
        <w:t>Join_Date</w:t>
      </w:r>
      <w:proofErr w:type="spellEnd"/>
      <w:r>
        <w:t>.</w:t>
      </w:r>
    </w:p>
    <w:p w14:paraId="5F896399" w14:textId="77777777" w:rsidR="0093082B" w:rsidRPr="0093082B" w:rsidRDefault="0093082B" w:rsidP="0093082B">
      <w:pPr>
        <w:rPr>
          <w:color w:val="FF0000"/>
        </w:rPr>
      </w:pPr>
    </w:p>
    <w:p w14:paraId="39C4BEFD" w14:textId="77777777" w:rsidR="0093082B" w:rsidRPr="0093082B" w:rsidRDefault="0093082B" w:rsidP="0093082B">
      <w:pPr>
        <w:rPr>
          <w:color w:val="FF0000"/>
        </w:rPr>
      </w:pPr>
      <w:r w:rsidRPr="0093082B">
        <w:rPr>
          <w:color w:val="FF0000"/>
        </w:rPr>
        <w:t>SECTION B: Arithmetic Function Questions</w:t>
      </w:r>
    </w:p>
    <w:p w14:paraId="4BDFBE49" w14:textId="77777777" w:rsidR="0093082B" w:rsidRDefault="0093082B" w:rsidP="0093082B"/>
    <w:p w14:paraId="6193D035" w14:textId="77777777" w:rsidR="0093082B" w:rsidRDefault="0093082B" w:rsidP="0093082B">
      <w:r>
        <w:t>Calculate Revenue where it is missing using:</w:t>
      </w:r>
    </w:p>
    <w:p w14:paraId="7EA76B59" w14:textId="77777777" w:rsidR="0093082B" w:rsidRDefault="0093082B" w:rsidP="0093082B"/>
    <w:p w14:paraId="3E138D11" w14:textId="2FF4FE6B" w:rsidR="0093082B" w:rsidRDefault="0093082B" w:rsidP="0093082B">
      <w:r>
        <w:t xml:space="preserve">Revenue = </w:t>
      </w:r>
      <w:proofErr w:type="spellStart"/>
      <w:r>
        <w:t>Units_Sold</w:t>
      </w:r>
      <w:proofErr w:type="spellEnd"/>
      <w:r>
        <w:t xml:space="preserve"> × </w:t>
      </w:r>
      <w:proofErr w:type="spellStart"/>
      <w:r>
        <w:t>Unit_Price</w:t>
      </w:r>
      <w:proofErr w:type="spellEnd"/>
    </w:p>
    <w:p w14:paraId="0F179F05" w14:textId="77777777" w:rsidR="0093082B" w:rsidRDefault="0093082B" w:rsidP="0093082B"/>
    <w:p w14:paraId="183C2E21" w14:textId="77777777" w:rsidR="0093082B" w:rsidRDefault="0093082B" w:rsidP="0093082B">
      <w:r>
        <w:t>Calculate 10% bonus on Revenue.</w:t>
      </w:r>
    </w:p>
    <w:p w14:paraId="57C25B03" w14:textId="77777777" w:rsidR="0093082B" w:rsidRDefault="0093082B" w:rsidP="0093082B"/>
    <w:p w14:paraId="562A76AD" w14:textId="77777777" w:rsidR="0093082B" w:rsidRDefault="0093082B" w:rsidP="0093082B">
      <w:r>
        <w:t xml:space="preserve">Find the average </w:t>
      </w:r>
      <w:proofErr w:type="spellStart"/>
      <w:r>
        <w:t>Units_Sold</w:t>
      </w:r>
      <w:proofErr w:type="spellEnd"/>
      <w:r>
        <w:t>.</w:t>
      </w:r>
    </w:p>
    <w:p w14:paraId="3617BCF7" w14:textId="77777777" w:rsidR="0093082B" w:rsidRDefault="0093082B" w:rsidP="0093082B"/>
    <w:p w14:paraId="47B91BB5" w14:textId="77777777" w:rsidR="0093082B" w:rsidRDefault="0093082B" w:rsidP="0093082B">
      <w:r>
        <w:t xml:space="preserve">Find the maximum and minimum </w:t>
      </w:r>
      <w:proofErr w:type="spellStart"/>
      <w:r>
        <w:t>Unit_Price</w:t>
      </w:r>
      <w:proofErr w:type="spellEnd"/>
      <w:r>
        <w:t>.</w:t>
      </w:r>
    </w:p>
    <w:p w14:paraId="2368CFA3" w14:textId="77777777" w:rsidR="0093082B" w:rsidRDefault="0093082B" w:rsidP="0093082B"/>
    <w:p w14:paraId="06F274BD" w14:textId="77777777" w:rsidR="0093082B" w:rsidRDefault="0093082B" w:rsidP="0093082B">
      <w:r>
        <w:t>Calculate total Revenue for all employees.</w:t>
      </w:r>
    </w:p>
    <w:p w14:paraId="1E7525F1" w14:textId="77777777" w:rsidR="0093082B" w:rsidRDefault="0093082B" w:rsidP="0093082B"/>
    <w:p w14:paraId="0F3D59A2" w14:textId="77777777" w:rsidR="0093082B" w:rsidRPr="0093082B" w:rsidRDefault="0093082B" w:rsidP="0093082B">
      <w:pPr>
        <w:rPr>
          <w:color w:val="FF0000"/>
        </w:rPr>
      </w:pPr>
      <w:r w:rsidRPr="0093082B">
        <w:rPr>
          <w:color w:val="FF0000"/>
        </w:rPr>
        <w:t>SECTION C: Text Function Questions</w:t>
      </w:r>
    </w:p>
    <w:p w14:paraId="3FA44F7A" w14:textId="77777777" w:rsidR="0093082B" w:rsidRDefault="0093082B" w:rsidP="0093082B"/>
    <w:p w14:paraId="1D89DAEE" w14:textId="77777777" w:rsidR="0093082B" w:rsidRDefault="0093082B" w:rsidP="0093082B">
      <w:r>
        <w:t>Remove extra spaces from Name column.</w:t>
      </w:r>
    </w:p>
    <w:p w14:paraId="4CA0AD9C" w14:textId="77777777" w:rsidR="0093082B" w:rsidRDefault="0093082B" w:rsidP="0093082B"/>
    <w:p w14:paraId="4B3108A5" w14:textId="77777777" w:rsidR="0093082B" w:rsidRDefault="0093082B" w:rsidP="0093082B">
      <w:r>
        <w:t>Convert all names to Proper Case.</w:t>
      </w:r>
    </w:p>
    <w:p w14:paraId="33258D04" w14:textId="77777777" w:rsidR="0093082B" w:rsidRDefault="0093082B" w:rsidP="0093082B"/>
    <w:p w14:paraId="429F9B95" w14:textId="77777777" w:rsidR="0093082B" w:rsidRDefault="0093082B" w:rsidP="0093082B">
      <w:r>
        <w:t xml:space="preserve">Extract username from </w:t>
      </w:r>
      <w:proofErr w:type="gramStart"/>
      <w:r>
        <w:t>Email</w:t>
      </w:r>
      <w:proofErr w:type="gramEnd"/>
      <w:r>
        <w:t>.</w:t>
      </w:r>
    </w:p>
    <w:p w14:paraId="002087C3" w14:textId="77777777" w:rsidR="0093082B" w:rsidRDefault="0093082B" w:rsidP="0093082B"/>
    <w:p w14:paraId="083D53DA" w14:textId="3BD33069" w:rsidR="0093082B" w:rsidRDefault="0093082B" w:rsidP="0093082B">
      <w:r>
        <w:t>Identify emails missing .com.</w:t>
      </w:r>
    </w:p>
    <w:p w14:paraId="33C6981B" w14:textId="77777777" w:rsidR="0093082B" w:rsidRDefault="0093082B" w:rsidP="0093082B">
      <w:r>
        <w:t>Replace sales and Hr with proper values (Sales, HR).</w:t>
      </w:r>
    </w:p>
    <w:p w14:paraId="64C60957" w14:textId="77777777" w:rsidR="0093082B" w:rsidRDefault="0093082B" w:rsidP="0093082B">
      <w:r>
        <w:t>Display Email Domain in uppercase:</w:t>
      </w:r>
    </w:p>
    <w:p w14:paraId="1C613E07" w14:textId="77777777" w:rsidR="0093082B" w:rsidRDefault="0093082B" w:rsidP="0093082B"/>
    <w:p w14:paraId="417FF0F2" w14:textId="599549D7" w:rsidR="00A84405" w:rsidRPr="0093082B" w:rsidRDefault="0093082B" w:rsidP="0093082B">
      <w:r>
        <w:t>(Use: TRIM, PROPER, LEFT, RIGHT, FIND, SUBSTITUTE)</w:t>
      </w:r>
    </w:p>
    <w:sectPr w:rsidR="00A84405" w:rsidRPr="00930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82B"/>
    <w:rsid w:val="00270583"/>
    <w:rsid w:val="003E5554"/>
    <w:rsid w:val="005E038B"/>
    <w:rsid w:val="0093082B"/>
    <w:rsid w:val="00A84405"/>
    <w:rsid w:val="00BF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CF704"/>
  <w15:chartTrackingRefBased/>
  <w15:docId w15:val="{40695269-E91B-4F35-B776-AACD0270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8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8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8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Chetana Vasave</dc:creator>
  <cp:keywords/>
  <dc:description/>
  <cp:lastModifiedBy>Chetana Vasave</cp:lastModifiedBy>
  <cp:revision>2</cp:revision>
  <dcterms:created xsi:type="dcterms:W3CDTF">2026-02-10T12:43:00Z</dcterms:created>
  <dcterms:modified xsi:type="dcterms:W3CDTF">2026-02-10T12:48:00Z</dcterms:modified>
</cp:coreProperties>
</file>