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1016" w14:textId="77777777" w:rsidR="008650DF" w:rsidRPr="0079374C" w:rsidRDefault="008650DF">
      <w:pPr>
        <w:rPr>
          <w:sz w:val="24"/>
          <w:szCs w:val="24"/>
        </w:rPr>
      </w:pPr>
    </w:p>
    <w:p w14:paraId="35C01BA7" w14:textId="77777777" w:rsidR="008650DF" w:rsidRPr="008650DF" w:rsidRDefault="008650DF" w:rsidP="008650DF">
      <w:pPr>
        <w:spacing w:after="0" w:line="240" w:lineRule="auto"/>
        <w:ind w:right="79"/>
        <w:outlineLvl w:val="0"/>
        <w:rPr>
          <w:rFonts w:ascii="Helvetica" w:eastAsia="Times New Roman" w:hAnsi="Helvetica" w:cs="Times New Roman"/>
          <w:b/>
          <w:bCs/>
          <w:color w:val="4F4F4F"/>
          <w:kern w:val="36"/>
          <w:sz w:val="24"/>
          <w:szCs w:val="24"/>
        </w:rPr>
      </w:pPr>
      <w:r w:rsidRPr="008650DF">
        <w:rPr>
          <w:rFonts w:ascii="Helvetica" w:eastAsia="Times New Roman" w:hAnsi="Helvetica" w:cs="Times New Roman"/>
          <w:b/>
          <w:bCs/>
          <w:color w:val="4F4F4F"/>
          <w:kern w:val="36"/>
          <w:sz w:val="24"/>
          <w:szCs w:val="24"/>
        </w:rPr>
        <w:t>Number of TV Series and Movies on Streaming Platforms</w:t>
      </w:r>
    </w:p>
    <w:p w14:paraId="12B93008" w14:textId="04102E32" w:rsidR="008650DF" w:rsidRPr="0079374C" w:rsidRDefault="008650DF">
      <w:pPr>
        <w:rPr>
          <w:sz w:val="24"/>
          <w:szCs w:val="24"/>
        </w:rPr>
      </w:pPr>
    </w:p>
    <w:p w14:paraId="7BC8F366" w14:textId="46D8A925" w:rsidR="008650DF" w:rsidRPr="0079374C" w:rsidRDefault="008650DF">
      <w:pPr>
        <w:rPr>
          <w:sz w:val="24"/>
          <w:szCs w:val="24"/>
        </w:rPr>
      </w:pPr>
      <w:hyperlink r:id="rId4" w:history="1">
        <w:r w:rsidRPr="0079374C">
          <w:rPr>
            <w:rStyle w:val="Hyperlink"/>
            <w:sz w:val="24"/>
            <w:szCs w:val="24"/>
          </w:rPr>
          <w:t>https://public.tableau.com/app/profile/chetana7880/viz/Dashboard_2NumberofTVSeriesandMoviesonStreamingPlatforms/Dashboard1</w:t>
        </w:r>
      </w:hyperlink>
    </w:p>
    <w:p w14:paraId="265B1647" w14:textId="74787707" w:rsidR="008650DF" w:rsidRPr="0079374C" w:rsidRDefault="008650DF">
      <w:pPr>
        <w:rPr>
          <w:b/>
          <w:bCs/>
          <w:sz w:val="24"/>
          <w:szCs w:val="24"/>
        </w:rPr>
      </w:pPr>
    </w:p>
    <w:p w14:paraId="4C7B41C0" w14:textId="02D754CB" w:rsidR="00621B22" w:rsidRPr="0079374C" w:rsidRDefault="00621B22">
      <w:pPr>
        <w:rPr>
          <w:b/>
          <w:bCs/>
          <w:sz w:val="24"/>
          <w:szCs w:val="24"/>
        </w:rPr>
      </w:pPr>
      <w:r w:rsidRPr="0079374C">
        <w:rPr>
          <w:b/>
          <w:bCs/>
          <w:sz w:val="24"/>
          <w:szCs w:val="24"/>
        </w:rPr>
        <w:t>Netflix Analysis – User growth and Revenue</w:t>
      </w:r>
    </w:p>
    <w:p w14:paraId="19DCB176" w14:textId="6D262C1D" w:rsidR="00621B22" w:rsidRPr="0079374C" w:rsidRDefault="00621B22">
      <w:pPr>
        <w:rPr>
          <w:b/>
          <w:bCs/>
          <w:sz w:val="24"/>
          <w:szCs w:val="24"/>
        </w:rPr>
      </w:pPr>
      <w:hyperlink r:id="rId5" w:history="1">
        <w:r w:rsidRPr="0079374C">
          <w:rPr>
            <w:rStyle w:val="Hyperlink"/>
            <w:b/>
            <w:bCs/>
            <w:sz w:val="24"/>
            <w:szCs w:val="24"/>
          </w:rPr>
          <w:t>https://public.tableau.com/app/profile/chetana7880/viz/Dashboard_3_netflix/Dashboard1</w:t>
        </w:r>
      </w:hyperlink>
    </w:p>
    <w:p w14:paraId="08069D15" w14:textId="77777777" w:rsidR="00842861" w:rsidRPr="0079374C" w:rsidRDefault="00842861">
      <w:pPr>
        <w:rPr>
          <w:b/>
          <w:bCs/>
          <w:sz w:val="24"/>
          <w:szCs w:val="24"/>
        </w:rPr>
      </w:pPr>
    </w:p>
    <w:p w14:paraId="507D7936" w14:textId="4847DD6E" w:rsidR="00CE7CB6" w:rsidRPr="0079374C" w:rsidRDefault="00CE7CB6">
      <w:pPr>
        <w:rPr>
          <w:b/>
          <w:bCs/>
          <w:sz w:val="24"/>
          <w:szCs w:val="24"/>
        </w:rPr>
      </w:pPr>
      <w:r w:rsidRPr="0079374C">
        <w:rPr>
          <w:b/>
          <w:bCs/>
          <w:sz w:val="24"/>
          <w:szCs w:val="24"/>
        </w:rPr>
        <w:t>Analysis of Netflix Originals</w:t>
      </w:r>
    </w:p>
    <w:p w14:paraId="5675399B" w14:textId="6E16249C" w:rsidR="0000252C" w:rsidRPr="0079374C" w:rsidRDefault="00CE7CB6">
      <w:pPr>
        <w:rPr>
          <w:sz w:val="24"/>
          <w:szCs w:val="24"/>
        </w:rPr>
      </w:pPr>
      <w:hyperlink r:id="rId6" w:history="1">
        <w:r w:rsidRPr="0079374C">
          <w:rPr>
            <w:rStyle w:val="Hyperlink"/>
            <w:sz w:val="24"/>
            <w:szCs w:val="24"/>
          </w:rPr>
          <w:t>https://public.tableau.com/app/profile/chetana7880/viz/Dashboard_Netflix_originals/Dashboard1</w:t>
        </w:r>
      </w:hyperlink>
    </w:p>
    <w:p w14:paraId="62876BBB" w14:textId="003CD6E7" w:rsidR="00867B2B" w:rsidRPr="0079374C" w:rsidRDefault="00867B2B">
      <w:pPr>
        <w:rPr>
          <w:sz w:val="24"/>
          <w:szCs w:val="24"/>
        </w:rPr>
      </w:pPr>
    </w:p>
    <w:p w14:paraId="390D19F6" w14:textId="7C590E4D" w:rsidR="00867B2B" w:rsidRDefault="00867B2B">
      <w:pPr>
        <w:rPr>
          <w:sz w:val="24"/>
          <w:szCs w:val="24"/>
        </w:rPr>
      </w:pPr>
      <w:hyperlink r:id="rId7" w:history="1">
        <w:r w:rsidRPr="0079374C">
          <w:rPr>
            <w:rStyle w:val="Hyperlink"/>
            <w:sz w:val="24"/>
            <w:szCs w:val="24"/>
          </w:rPr>
          <w:t>https://public.tableau.com/app/profile/chetana7880/viz/Dashboard_1_16342738382030/Dashboard1?publish=yes</w:t>
        </w:r>
      </w:hyperlink>
    </w:p>
    <w:p w14:paraId="7F868EC0" w14:textId="44040ED0" w:rsidR="00490C6E" w:rsidRDefault="00490C6E">
      <w:pPr>
        <w:rPr>
          <w:sz w:val="24"/>
          <w:szCs w:val="24"/>
        </w:rPr>
      </w:pPr>
    </w:p>
    <w:p w14:paraId="6AB90EF6" w14:textId="2F257A4E" w:rsidR="00490C6E" w:rsidRDefault="00490C6E">
      <w:pPr>
        <w:rPr>
          <w:sz w:val="24"/>
          <w:szCs w:val="24"/>
        </w:rPr>
      </w:pPr>
      <w:r>
        <w:rPr>
          <w:sz w:val="24"/>
          <w:szCs w:val="24"/>
        </w:rPr>
        <w:t>Streaming Platform Content Analysis</w:t>
      </w:r>
    </w:p>
    <w:p w14:paraId="166DAD83" w14:textId="235ABCA5" w:rsidR="00490C6E" w:rsidRDefault="00490C6E">
      <w:pPr>
        <w:rPr>
          <w:sz w:val="24"/>
          <w:szCs w:val="24"/>
        </w:rPr>
      </w:pPr>
      <w:hyperlink r:id="rId8" w:history="1">
        <w:r w:rsidRPr="00F075C8">
          <w:rPr>
            <w:rStyle w:val="Hyperlink"/>
            <w:sz w:val="24"/>
            <w:szCs w:val="24"/>
          </w:rPr>
          <w:t>https://public.tableau.com/app/profile/chetana7880/viz/NumberofTVSeriesandMoviesonStreamingPlatforms/NumberofTVSeriesandMoviesonStreamingPlatforms</w:t>
        </w:r>
      </w:hyperlink>
    </w:p>
    <w:p w14:paraId="3C320A9D" w14:textId="77777777" w:rsidR="00490C6E" w:rsidRPr="0079374C" w:rsidRDefault="00490C6E">
      <w:pPr>
        <w:rPr>
          <w:sz w:val="24"/>
          <w:szCs w:val="24"/>
        </w:rPr>
      </w:pPr>
    </w:p>
    <w:p w14:paraId="67B58D43" w14:textId="77777777" w:rsidR="00867B2B" w:rsidRPr="0079374C" w:rsidRDefault="00867B2B">
      <w:pPr>
        <w:rPr>
          <w:sz w:val="24"/>
          <w:szCs w:val="24"/>
        </w:rPr>
      </w:pPr>
    </w:p>
    <w:p w14:paraId="6A093666" w14:textId="77777777" w:rsidR="00CE7CB6" w:rsidRPr="0079374C" w:rsidRDefault="00CE7CB6">
      <w:pPr>
        <w:rPr>
          <w:sz w:val="24"/>
          <w:szCs w:val="24"/>
        </w:rPr>
      </w:pPr>
    </w:p>
    <w:sectPr w:rsidR="00CE7CB6" w:rsidRPr="0079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D0"/>
    <w:rsid w:val="0000252C"/>
    <w:rsid w:val="002E46D0"/>
    <w:rsid w:val="00490C6E"/>
    <w:rsid w:val="00621B22"/>
    <w:rsid w:val="0079374C"/>
    <w:rsid w:val="00842861"/>
    <w:rsid w:val="008650DF"/>
    <w:rsid w:val="00867B2B"/>
    <w:rsid w:val="00C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78FC"/>
  <w15:chartTrackingRefBased/>
  <w15:docId w15:val="{236781A3-359B-4EE6-980A-CC3032F6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0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C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50D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chetana7880/viz/NumberofTVSeriesandMoviesonStreamingPlatforms/NumberofTVSeriesandMoviesonStreamingPlatfor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chetana7880/viz/Dashboard_1_16342738382030/Dashboard1?publish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chetana7880/viz/Dashboard_Netflix_originals/Dashboard1" TargetMode="External"/><Relationship Id="rId5" Type="http://schemas.openxmlformats.org/officeDocument/2006/relationships/hyperlink" Target="https://public.tableau.com/app/profile/chetana7880/viz/Dashboard_3_netflix/Dashboard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app/profile/chetana7880/viz/Dashboard_2NumberofTVSeriesandMoviesonStreamingPlatforms/Dashboard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Vyas</dc:creator>
  <cp:keywords/>
  <dc:description/>
  <cp:lastModifiedBy>Chetana Vyas</cp:lastModifiedBy>
  <cp:revision>12</cp:revision>
  <dcterms:created xsi:type="dcterms:W3CDTF">2021-10-15T14:31:00Z</dcterms:created>
  <dcterms:modified xsi:type="dcterms:W3CDTF">2021-10-15T14:34:00Z</dcterms:modified>
</cp:coreProperties>
</file>