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0A06" w14:textId="77777777" w:rsidR="00E91E73" w:rsidRPr="002B173A" w:rsidRDefault="00C22194" w:rsidP="00C22194">
      <w:pPr>
        <w:rPr>
          <w:sz w:val="36"/>
          <w:szCs w:val="36"/>
        </w:rPr>
      </w:pPr>
      <w:r w:rsidRPr="002B173A">
        <w:rPr>
          <w:sz w:val="36"/>
          <w:szCs w:val="36"/>
        </w:rPr>
        <w:t>Project Proposal</w:t>
      </w:r>
    </w:p>
    <w:p w14:paraId="71B79BC4" w14:textId="14F0D759" w:rsidR="00135878" w:rsidRPr="002B173A" w:rsidRDefault="00C22194" w:rsidP="00C22194">
      <w:pPr>
        <w:rPr>
          <w:sz w:val="32"/>
          <w:szCs w:val="32"/>
        </w:rPr>
      </w:pPr>
      <w:r w:rsidRPr="002B173A">
        <w:rPr>
          <w:sz w:val="32"/>
          <w:szCs w:val="32"/>
        </w:rPr>
        <w:t xml:space="preserve">Predict Movie Revenue </w:t>
      </w:r>
      <w:proofErr w:type="gramStart"/>
      <w:r w:rsidRPr="002B173A">
        <w:rPr>
          <w:sz w:val="32"/>
          <w:szCs w:val="32"/>
        </w:rPr>
        <w:t>using</w:t>
      </w:r>
      <w:proofErr w:type="gramEnd"/>
      <w:r w:rsidRPr="002B173A">
        <w:rPr>
          <w:sz w:val="32"/>
          <w:szCs w:val="32"/>
        </w:rPr>
        <w:t xml:space="preserve"> Linear Regression</w:t>
      </w:r>
    </w:p>
    <w:p w14:paraId="7682300B" w14:textId="77777777" w:rsidR="00D02DD9" w:rsidRDefault="00D02DD9" w:rsidP="00C22194"/>
    <w:p w14:paraId="310896AE" w14:textId="584888DE" w:rsidR="00C22194" w:rsidRPr="00C81FAF" w:rsidRDefault="00C22194" w:rsidP="00C22194">
      <w:pPr>
        <w:rPr>
          <w:b/>
          <w:bCs/>
        </w:rPr>
      </w:pPr>
      <w:r w:rsidRPr="00C81FAF">
        <w:rPr>
          <w:b/>
          <w:bCs/>
        </w:rPr>
        <w:t>Purpose:</w:t>
      </w:r>
    </w:p>
    <w:p w14:paraId="0BE199CB" w14:textId="44395F4C" w:rsidR="00135878" w:rsidRDefault="00135878" w:rsidP="00C22194">
      <w:r>
        <w:t>Gather movie dataset scraped from imdb.com / boxofficemojo.com and build linear regression model to predict the movie revenue.</w:t>
      </w:r>
    </w:p>
    <w:p w14:paraId="0C175999" w14:textId="77777777" w:rsidR="00C81FAF" w:rsidRDefault="00135878" w:rsidP="00C22194">
      <w:r w:rsidRPr="00C81FAF">
        <w:rPr>
          <w:b/>
          <w:bCs/>
        </w:rPr>
        <w:t>Goal:</w:t>
      </w:r>
    </w:p>
    <w:p w14:paraId="6809BD39" w14:textId="34A5E936" w:rsidR="00135878" w:rsidRDefault="00135878" w:rsidP="00C22194">
      <w:r>
        <w:t xml:space="preserve">Predict </w:t>
      </w:r>
      <w:r w:rsidR="00CD0904">
        <w:t xml:space="preserve">the </w:t>
      </w:r>
      <w:r>
        <w:t>movie revenue</w:t>
      </w:r>
    </w:p>
    <w:p w14:paraId="77A6FBB8" w14:textId="77777777" w:rsidR="00C22194" w:rsidRPr="00C81FAF" w:rsidRDefault="00C22194" w:rsidP="00C22194">
      <w:pPr>
        <w:rPr>
          <w:b/>
          <w:bCs/>
        </w:rPr>
      </w:pPr>
      <w:r w:rsidRPr="00C81FAF">
        <w:rPr>
          <w:b/>
          <w:bCs/>
        </w:rPr>
        <w:t>Data Description:</w:t>
      </w:r>
    </w:p>
    <w:p w14:paraId="388D2B7D" w14:textId="77777777" w:rsidR="009340E3" w:rsidRDefault="00135878" w:rsidP="00C22194">
      <w:r>
        <w:t>Using web scraping to get the movie dataset from public websites</w:t>
      </w:r>
      <w:r w:rsidR="009340E3">
        <w:t>:</w:t>
      </w:r>
    </w:p>
    <w:p w14:paraId="4EBE0D3E" w14:textId="07517152" w:rsidR="000F3B3C" w:rsidRDefault="000F3B3C" w:rsidP="000F3B3C">
      <w:pPr>
        <w:pStyle w:val="ListParagraph"/>
        <w:numPr>
          <w:ilvl w:val="0"/>
          <w:numId w:val="2"/>
        </w:numPr>
      </w:pPr>
      <w:hyperlink r:id="rId5" w:history="1">
        <w:r w:rsidRPr="004337E7">
          <w:rPr>
            <w:rStyle w:val="Hyperlink"/>
          </w:rPr>
          <w:t>https://www.boxofficemojo.com/</w:t>
        </w:r>
      </w:hyperlink>
    </w:p>
    <w:p w14:paraId="734C41D1" w14:textId="0B0C2DA4" w:rsidR="00C81FAF" w:rsidRDefault="000F3B3C" w:rsidP="00C22194">
      <w:pPr>
        <w:pStyle w:val="ListParagraph"/>
        <w:numPr>
          <w:ilvl w:val="0"/>
          <w:numId w:val="2"/>
        </w:numPr>
      </w:pPr>
      <w:hyperlink r:id="rId6" w:history="1">
        <w:r w:rsidRPr="004337E7">
          <w:rPr>
            <w:rStyle w:val="Hyperlink"/>
          </w:rPr>
          <w:t>https://www.imdb.com/</w:t>
        </w:r>
      </w:hyperlink>
    </w:p>
    <w:p w14:paraId="45A2E1F9" w14:textId="001651C9" w:rsidR="004A06C6" w:rsidRDefault="00C22194" w:rsidP="00C22194">
      <w:r>
        <w:t>Preliminary Data Explorations –</w:t>
      </w:r>
    </w:p>
    <w:p w14:paraId="1DD89704" w14:textId="690A394B" w:rsidR="00C81FAF" w:rsidRDefault="00C81FAF" w:rsidP="00C22194">
      <w:r>
        <w:t>Clean the scraped movie dataset.</w:t>
      </w:r>
    </w:p>
    <w:p w14:paraId="39650D9A" w14:textId="3BCACBEF" w:rsidR="004A06C6" w:rsidRDefault="00C81FAF" w:rsidP="00C22194">
      <w:r>
        <w:t>Transform the categorical variables using dummy variables</w:t>
      </w:r>
      <w:r w:rsidR="00CD0904">
        <w:t xml:space="preserve"> (1 hot encoding)</w:t>
      </w:r>
      <w:r>
        <w:t>.</w:t>
      </w:r>
    </w:p>
    <w:p w14:paraId="5228C773" w14:textId="77777777" w:rsidR="00705221" w:rsidRDefault="00705221" w:rsidP="00705221">
      <w:r>
        <w:t xml:space="preserve">Target (y) </w:t>
      </w:r>
      <w:r w:rsidRPr="00705221">
        <w:rPr>
          <w:i/>
          <w:iCs/>
        </w:rPr>
        <w:t>is Movie revenue</w:t>
      </w:r>
      <w:r>
        <w:t xml:space="preserve"> that we want to predict</w:t>
      </w:r>
    </w:p>
    <w:p w14:paraId="6DFE5C53" w14:textId="5C4A17F5" w:rsidR="00705221" w:rsidRDefault="00705221" w:rsidP="00C22194">
      <w:r>
        <w:t>Features (x) for the regression</w:t>
      </w:r>
    </w:p>
    <w:p w14:paraId="562EE7C6" w14:textId="780BCB22" w:rsidR="004A06C6" w:rsidRDefault="00C81FAF" w:rsidP="00C22194">
      <w:r>
        <w:t>Features for the regression:</w:t>
      </w:r>
    </w:p>
    <w:p w14:paraId="206377F8" w14:textId="595D0F06" w:rsidR="00683448" w:rsidRDefault="00683448" w:rsidP="00C81FAF">
      <w:pPr>
        <w:pStyle w:val="ListParagraph"/>
        <w:numPr>
          <w:ilvl w:val="0"/>
          <w:numId w:val="3"/>
        </w:numPr>
      </w:pPr>
      <w:r>
        <w:t>Movie Name</w:t>
      </w:r>
    </w:p>
    <w:p w14:paraId="777CC438" w14:textId="6BCC86FD" w:rsidR="00C81FAF" w:rsidRDefault="00C81FAF" w:rsidP="00C81FAF">
      <w:pPr>
        <w:pStyle w:val="ListParagraph"/>
        <w:numPr>
          <w:ilvl w:val="0"/>
          <w:numId w:val="3"/>
        </w:numPr>
      </w:pPr>
      <w:r>
        <w:t>Budget</w:t>
      </w:r>
    </w:p>
    <w:p w14:paraId="0D650A5E" w14:textId="491889F3" w:rsidR="00C81FAF" w:rsidRDefault="00683448" w:rsidP="00C81FAF">
      <w:pPr>
        <w:pStyle w:val="ListParagraph"/>
        <w:numPr>
          <w:ilvl w:val="0"/>
          <w:numId w:val="3"/>
        </w:numPr>
      </w:pPr>
      <w:r>
        <w:t>No of Theatres</w:t>
      </w:r>
    </w:p>
    <w:p w14:paraId="4D70F9FB" w14:textId="08D42C16" w:rsidR="00163E96" w:rsidRDefault="00163E96" w:rsidP="00C81FAF">
      <w:pPr>
        <w:pStyle w:val="ListParagraph"/>
        <w:numPr>
          <w:ilvl w:val="0"/>
          <w:numId w:val="3"/>
        </w:numPr>
      </w:pPr>
      <w:r>
        <w:t>Weekly Gross Revenue</w:t>
      </w:r>
    </w:p>
    <w:p w14:paraId="4EABFE64" w14:textId="1DE4BD0A" w:rsidR="00163E96" w:rsidRDefault="00163E96" w:rsidP="00C81FAF">
      <w:pPr>
        <w:pStyle w:val="ListParagraph"/>
        <w:numPr>
          <w:ilvl w:val="0"/>
          <w:numId w:val="3"/>
        </w:numPr>
      </w:pPr>
      <w:r>
        <w:t>Dates (week wise)</w:t>
      </w:r>
    </w:p>
    <w:p w14:paraId="6B34EAA4" w14:textId="081D849D" w:rsidR="008A7829" w:rsidRDefault="008A7829" w:rsidP="00C81FAF">
      <w:pPr>
        <w:pStyle w:val="ListParagraph"/>
        <w:numPr>
          <w:ilvl w:val="0"/>
          <w:numId w:val="3"/>
        </w:numPr>
      </w:pPr>
      <w:r>
        <w:t>Weekend Revenue</w:t>
      </w:r>
    </w:p>
    <w:p w14:paraId="5A192291" w14:textId="720C410D" w:rsidR="00F37B8D" w:rsidRDefault="00F37B8D" w:rsidP="00C81FAF">
      <w:pPr>
        <w:pStyle w:val="ListParagraph"/>
        <w:numPr>
          <w:ilvl w:val="0"/>
          <w:numId w:val="3"/>
        </w:numPr>
      </w:pPr>
      <w:r>
        <w:t>Percent change last week</w:t>
      </w:r>
    </w:p>
    <w:p w14:paraId="5B28739A" w14:textId="4965EACD" w:rsidR="00D9386A" w:rsidRDefault="00D9386A" w:rsidP="00C81FAF">
      <w:pPr>
        <w:pStyle w:val="ListParagraph"/>
        <w:numPr>
          <w:ilvl w:val="0"/>
          <w:numId w:val="3"/>
        </w:numPr>
      </w:pPr>
      <w:r>
        <w:t xml:space="preserve">Percent change overall last </w:t>
      </w:r>
      <w:proofErr w:type="spellStart"/>
      <w:r>
        <w:t>weel</w:t>
      </w:r>
      <w:proofErr w:type="spellEnd"/>
    </w:p>
    <w:p w14:paraId="699A7A3E" w14:textId="0F233B05" w:rsidR="002F7D5C" w:rsidRDefault="002F7D5C" w:rsidP="00C81FAF">
      <w:pPr>
        <w:pStyle w:val="ListParagraph"/>
        <w:numPr>
          <w:ilvl w:val="0"/>
          <w:numId w:val="3"/>
        </w:numPr>
      </w:pPr>
      <w:r>
        <w:t>Number of</w:t>
      </w:r>
      <w:r w:rsidR="00C117B4">
        <w:t xml:space="preserve"> releases (weekly)</w:t>
      </w:r>
    </w:p>
    <w:p w14:paraId="77544E6B" w14:textId="12B997D7" w:rsidR="00683448" w:rsidRDefault="00683448" w:rsidP="00C81FAF">
      <w:pPr>
        <w:pStyle w:val="ListParagraph"/>
        <w:numPr>
          <w:ilvl w:val="0"/>
          <w:numId w:val="3"/>
        </w:numPr>
      </w:pPr>
      <w:r>
        <w:t>Rank</w:t>
      </w:r>
    </w:p>
    <w:p w14:paraId="096EB270" w14:textId="2B34A664" w:rsidR="0050531C" w:rsidRDefault="001E7520" w:rsidP="0050531C">
      <w:pPr>
        <w:pStyle w:val="ListParagraph"/>
        <w:numPr>
          <w:ilvl w:val="0"/>
          <w:numId w:val="3"/>
        </w:numPr>
      </w:pPr>
      <w:r>
        <w:t>IMDB</w:t>
      </w:r>
      <w:r w:rsidR="0050531C">
        <w:t xml:space="preserve"> Rating</w:t>
      </w:r>
    </w:p>
    <w:p w14:paraId="1DE015B5" w14:textId="6F8BAC09" w:rsidR="009246D5" w:rsidRDefault="009246D5" w:rsidP="0050531C">
      <w:pPr>
        <w:pStyle w:val="ListParagraph"/>
        <w:numPr>
          <w:ilvl w:val="0"/>
          <w:numId w:val="3"/>
        </w:numPr>
      </w:pPr>
      <w:r>
        <w:t>Rotten Tomatoes Rating</w:t>
      </w:r>
    </w:p>
    <w:p w14:paraId="7502D9E9" w14:textId="0C7C14D4" w:rsidR="0050531C" w:rsidRDefault="0050531C" w:rsidP="0050531C">
      <w:pPr>
        <w:pStyle w:val="ListParagraph"/>
        <w:numPr>
          <w:ilvl w:val="0"/>
          <w:numId w:val="3"/>
        </w:numPr>
      </w:pPr>
      <w:r>
        <w:t>Movie Duration</w:t>
      </w:r>
    </w:p>
    <w:p w14:paraId="6726AF0F" w14:textId="14D3FE6E" w:rsidR="00C81FAF" w:rsidRDefault="00C81FAF" w:rsidP="00C81FAF">
      <w:pPr>
        <w:pStyle w:val="ListParagraph"/>
        <w:numPr>
          <w:ilvl w:val="0"/>
          <w:numId w:val="3"/>
        </w:numPr>
      </w:pPr>
      <w:r>
        <w:t>Release</w:t>
      </w:r>
      <w:r w:rsidR="00683448">
        <w:t xml:space="preserve"> </w:t>
      </w:r>
      <w:r>
        <w:t>date</w:t>
      </w:r>
    </w:p>
    <w:p w14:paraId="4FC67946" w14:textId="4B2A84A3" w:rsidR="00683448" w:rsidRDefault="00C81FAF" w:rsidP="00C81FAF">
      <w:pPr>
        <w:pStyle w:val="ListParagraph"/>
        <w:numPr>
          <w:ilvl w:val="0"/>
          <w:numId w:val="3"/>
        </w:numPr>
      </w:pPr>
      <w:r>
        <w:t>MPAA</w:t>
      </w:r>
      <w:r w:rsidR="00683448">
        <w:t xml:space="preserve"> </w:t>
      </w:r>
      <w:r>
        <w:t xml:space="preserve">Rating (G, </w:t>
      </w:r>
      <w:r w:rsidR="00683448">
        <w:t xml:space="preserve">G/PG, R, </w:t>
      </w:r>
      <w:r w:rsidR="001E7520">
        <w:t>etc.</w:t>
      </w:r>
      <w:r>
        <w:t>)</w:t>
      </w:r>
    </w:p>
    <w:p w14:paraId="3312A4D8" w14:textId="57DBE9BB" w:rsidR="00C22194" w:rsidRDefault="00683448" w:rsidP="00C22194">
      <w:pPr>
        <w:pStyle w:val="ListParagraph"/>
        <w:numPr>
          <w:ilvl w:val="0"/>
          <w:numId w:val="3"/>
        </w:numPr>
      </w:pPr>
      <w:r>
        <w:t xml:space="preserve">Genre (Comedy, Thriller, Romance, </w:t>
      </w:r>
      <w:r w:rsidR="001E7520">
        <w:t>etc.</w:t>
      </w:r>
      <w:r>
        <w:t>)</w:t>
      </w:r>
    </w:p>
    <w:p w14:paraId="2AA29F13" w14:textId="17358789" w:rsidR="00CD0904" w:rsidRDefault="00CD0904" w:rsidP="00C22194">
      <w:pPr>
        <w:pStyle w:val="ListParagraph"/>
        <w:numPr>
          <w:ilvl w:val="0"/>
          <w:numId w:val="3"/>
        </w:numPr>
      </w:pPr>
      <w:r>
        <w:lastRenderedPageBreak/>
        <w:t>Special Days (</w:t>
      </w:r>
      <w:proofErr w:type="spellStart"/>
      <w:r>
        <w:t>eg</w:t>
      </w:r>
      <w:proofErr w:type="spellEnd"/>
      <w:r>
        <w:t xml:space="preserve"> – holidays / long weekends)</w:t>
      </w:r>
    </w:p>
    <w:p w14:paraId="48C76B8A" w14:textId="77777777" w:rsidR="00366CAE" w:rsidRDefault="00F80FC8" w:rsidP="00F80FC8">
      <w:r>
        <w:t>Out of the total data set, I will randomly divide it into 2 bucket</w:t>
      </w:r>
      <w:r w:rsidR="00366CAE">
        <w:t>s</w:t>
      </w:r>
      <w:r>
        <w:t xml:space="preserve"> –</w:t>
      </w:r>
    </w:p>
    <w:p w14:paraId="16057901" w14:textId="77777777" w:rsidR="00366CAE" w:rsidRDefault="00F80FC8" w:rsidP="00366CAE">
      <w:pPr>
        <w:pStyle w:val="ListParagraph"/>
        <w:numPr>
          <w:ilvl w:val="0"/>
          <w:numId w:val="7"/>
        </w:numPr>
      </w:pPr>
      <w:r>
        <w:t xml:space="preserve">Training </w:t>
      </w:r>
      <w:r w:rsidR="00366CAE">
        <w:t>Data (</w:t>
      </w:r>
      <w:r>
        <w:t>80%)</w:t>
      </w:r>
    </w:p>
    <w:p w14:paraId="7B9D584D" w14:textId="75DF3B0C" w:rsidR="00F80FC8" w:rsidRDefault="00F80FC8" w:rsidP="00366CAE">
      <w:pPr>
        <w:pStyle w:val="ListParagraph"/>
        <w:numPr>
          <w:ilvl w:val="0"/>
          <w:numId w:val="7"/>
        </w:numPr>
      </w:pPr>
      <w:r>
        <w:t>Test data (20%)</w:t>
      </w:r>
    </w:p>
    <w:p w14:paraId="4483FD96" w14:textId="7AF819A3" w:rsidR="00366CAE" w:rsidRDefault="00366CAE" w:rsidP="00F80FC8">
      <w:r>
        <w:t>I will use this training data to train the model and build linear regression on.</w:t>
      </w:r>
    </w:p>
    <w:p w14:paraId="6D4ABDC5" w14:textId="77777777" w:rsidR="00C22194" w:rsidRPr="00C81FAF" w:rsidRDefault="00C22194" w:rsidP="00C22194">
      <w:pPr>
        <w:rPr>
          <w:b/>
          <w:bCs/>
        </w:rPr>
      </w:pPr>
      <w:r w:rsidRPr="00C81FAF">
        <w:rPr>
          <w:b/>
          <w:bCs/>
        </w:rPr>
        <w:t>Assumptions –</w:t>
      </w:r>
    </w:p>
    <w:p w14:paraId="675F1D75" w14:textId="31FA0E8C" w:rsidR="00C22194" w:rsidRDefault="00FC194D" w:rsidP="00FC194D">
      <w:pPr>
        <w:pStyle w:val="ListParagraph"/>
        <w:numPr>
          <w:ilvl w:val="0"/>
          <w:numId w:val="4"/>
        </w:numPr>
      </w:pPr>
      <w:r>
        <w:t>The residuals (errors) form a Normal Distribution</w:t>
      </w:r>
    </w:p>
    <w:p w14:paraId="6CFBE25D" w14:textId="7AFAF521" w:rsidR="00FC194D" w:rsidRDefault="00FC194D" w:rsidP="00FC194D">
      <w:pPr>
        <w:pStyle w:val="ListParagraph"/>
        <w:numPr>
          <w:ilvl w:val="0"/>
          <w:numId w:val="4"/>
        </w:numPr>
      </w:pPr>
      <w:r w:rsidRPr="00FC194D">
        <w:t xml:space="preserve">Linearity: The relationship between </w:t>
      </w:r>
      <w:r>
        <w:t xml:space="preserve">the features </w:t>
      </w:r>
      <w:r w:rsidRPr="00FC194D">
        <w:t xml:space="preserve">X and the </w:t>
      </w:r>
      <w:r>
        <w:t>target</w:t>
      </w:r>
      <w:r w:rsidRPr="00FC194D">
        <w:t xml:space="preserve"> of Y is linear</w:t>
      </w:r>
    </w:p>
    <w:p w14:paraId="089AF644" w14:textId="37865F8B" w:rsidR="00FC194D" w:rsidRDefault="00FC194D" w:rsidP="00FC194D">
      <w:pPr>
        <w:pStyle w:val="ListParagraph"/>
        <w:numPr>
          <w:ilvl w:val="0"/>
          <w:numId w:val="4"/>
        </w:numPr>
      </w:pPr>
      <w:r>
        <w:t>No Correlation</w:t>
      </w:r>
    </w:p>
    <w:p w14:paraId="544B1E04" w14:textId="04AB4241" w:rsidR="00FC194D" w:rsidRDefault="00FC194D" w:rsidP="00C22194">
      <w:pPr>
        <w:pStyle w:val="ListParagraph"/>
        <w:numPr>
          <w:ilvl w:val="0"/>
          <w:numId w:val="4"/>
        </w:numPr>
      </w:pPr>
      <w:r>
        <w:t>No Multicollinearity</w:t>
      </w:r>
    </w:p>
    <w:p w14:paraId="0615AE9D" w14:textId="037FAE37" w:rsidR="00C22194" w:rsidRPr="00C81FAF" w:rsidRDefault="00C22194" w:rsidP="00C22194">
      <w:pPr>
        <w:rPr>
          <w:b/>
          <w:bCs/>
        </w:rPr>
      </w:pPr>
      <w:r w:rsidRPr="00C81FAF">
        <w:rPr>
          <w:b/>
          <w:bCs/>
        </w:rPr>
        <w:t>Tools:</w:t>
      </w:r>
    </w:p>
    <w:p w14:paraId="08D86A4C" w14:textId="73595A69" w:rsidR="00C22194" w:rsidRDefault="00FC194D" w:rsidP="00C22194">
      <w:r>
        <w:t>Web Scraping tools –</w:t>
      </w:r>
    </w:p>
    <w:p w14:paraId="0D280039" w14:textId="3A0EEAAF" w:rsidR="00FC194D" w:rsidRDefault="00FC194D" w:rsidP="00FC194D">
      <w:pPr>
        <w:pStyle w:val="ListParagraph"/>
        <w:numPr>
          <w:ilvl w:val="0"/>
          <w:numId w:val="5"/>
        </w:numPr>
      </w:pPr>
      <w:r>
        <w:t>Beautiful Soup</w:t>
      </w:r>
    </w:p>
    <w:p w14:paraId="694E0C0C" w14:textId="08B0E203" w:rsidR="00FC194D" w:rsidRDefault="00FC194D" w:rsidP="00FC194D">
      <w:pPr>
        <w:pStyle w:val="ListParagraph"/>
        <w:numPr>
          <w:ilvl w:val="0"/>
          <w:numId w:val="5"/>
        </w:numPr>
      </w:pPr>
      <w:r>
        <w:t>Selenium</w:t>
      </w:r>
    </w:p>
    <w:p w14:paraId="17ACFEF1" w14:textId="4FB7F4FB" w:rsidR="00FC194D" w:rsidRDefault="00FC194D" w:rsidP="00FC194D">
      <w:r>
        <w:t>Google Chrome driver – to enable selenium code access chrome browser pages</w:t>
      </w:r>
    </w:p>
    <w:p w14:paraId="5F3E12DB" w14:textId="75700EB5" w:rsidR="00FC194D" w:rsidRDefault="00F3002C" w:rsidP="00FC194D">
      <w:r>
        <w:t>Python packages for Linear Regression –</w:t>
      </w:r>
    </w:p>
    <w:p w14:paraId="44C2F809" w14:textId="4D61145A" w:rsidR="00F3002C" w:rsidRDefault="00A72E20" w:rsidP="00F3002C">
      <w:pPr>
        <w:pStyle w:val="ListParagraph"/>
        <w:numPr>
          <w:ilvl w:val="0"/>
          <w:numId w:val="6"/>
        </w:numPr>
      </w:pPr>
      <w:r w:rsidRPr="003852D3">
        <w:t>S</w:t>
      </w:r>
      <w:r w:rsidR="00F3002C" w:rsidRPr="003852D3">
        <w:t>cikit-learn</w:t>
      </w:r>
      <w:r w:rsidR="006F4DA4">
        <w:t xml:space="preserve"> </w:t>
      </w:r>
      <w:r w:rsidR="002C66D6">
        <w:t>–</w:t>
      </w:r>
      <w:r w:rsidR="006F4DA4">
        <w:t xml:space="preserve"> </w:t>
      </w:r>
      <w:r w:rsidR="002C66D6">
        <w:t>build Linear Regression model</w:t>
      </w:r>
    </w:p>
    <w:p w14:paraId="3E40564D" w14:textId="1CEEEB70" w:rsidR="006F4DA4" w:rsidRDefault="006F4DA4" w:rsidP="00F3002C">
      <w:pPr>
        <w:pStyle w:val="ListParagraph"/>
        <w:numPr>
          <w:ilvl w:val="0"/>
          <w:numId w:val="6"/>
        </w:numPr>
      </w:pPr>
      <w:r>
        <w:t>Pandas – manipulating and working on data frames</w:t>
      </w:r>
    </w:p>
    <w:p w14:paraId="14CAFAB7" w14:textId="1130665C" w:rsidR="002C66D6" w:rsidRDefault="002C66D6" w:rsidP="002C66D6">
      <w:pPr>
        <w:pStyle w:val="ListParagraph"/>
        <w:numPr>
          <w:ilvl w:val="0"/>
          <w:numId w:val="6"/>
        </w:numPr>
      </w:pPr>
      <w:r w:rsidRPr="002C66D6">
        <w:t>NumPy – working with arrays</w:t>
      </w:r>
    </w:p>
    <w:p w14:paraId="727C5F9E" w14:textId="696C510D" w:rsidR="00640B9C" w:rsidRPr="00BC139E" w:rsidRDefault="002C66D6" w:rsidP="00C22194">
      <w:pPr>
        <w:pStyle w:val="ListParagraph"/>
        <w:numPr>
          <w:ilvl w:val="0"/>
          <w:numId w:val="6"/>
        </w:numPr>
      </w:pPr>
      <w:r w:rsidRPr="002C66D6">
        <w:t>matplotlib and seaborn</w:t>
      </w:r>
      <w:r>
        <w:t xml:space="preserve"> – data visualization</w:t>
      </w:r>
    </w:p>
    <w:p w14:paraId="7E52801A" w14:textId="09969FC8" w:rsidR="00C22194" w:rsidRPr="00C81FAF" w:rsidRDefault="00C22194" w:rsidP="00C22194">
      <w:pPr>
        <w:rPr>
          <w:b/>
          <w:bCs/>
        </w:rPr>
      </w:pPr>
      <w:r w:rsidRPr="00C81FAF">
        <w:rPr>
          <w:b/>
          <w:bCs/>
        </w:rPr>
        <w:t>MVP Goal:</w:t>
      </w:r>
    </w:p>
    <w:p w14:paraId="3E095F5B" w14:textId="0BC07C64" w:rsidR="00C22194" w:rsidRDefault="00640B9C" w:rsidP="00C22194">
      <w:r>
        <w:t xml:space="preserve">Have a web scraped, cleaned with some preliminary analysis on </w:t>
      </w:r>
      <w:r w:rsidR="00CD7782">
        <w:t>the movie</w:t>
      </w:r>
      <w:r>
        <w:t xml:space="preserve"> data set ready.</w:t>
      </w:r>
    </w:p>
    <w:sectPr w:rsidR="00C2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74F"/>
    <w:multiLevelType w:val="hybridMultilevel"/>
    <w:tmpl w:val="3BBE6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242D"/>
    <w:multiLevelType w:val="hybridMultilevel"/>
    <w:tmpl w:val="7D58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0DA"/>
    <w:multiLevelType w:val="hybridMultilevel"/>
    <w:tmpl w:val="325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12A93"/>
    <w:multiLevelType w:val="hybridMultilevel"/>
    <w:tmpl w:val="2CF4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C2F0A"/>
    <w:multiLevelType w:val="hybridMultilevel"/>
    <w:tmpl w:val="E322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C43D9"/>
    <w:multiLevelType w:val="hybridMultilevel"/>
    <w:tmpl w:val="DB2A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C7A64"/>
    <w:multiLevelType w:val="hybridMultilevel"/>
    <w:tmpl w:val="EF92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94"/>
    <w:rsid w:val="000F3B3C"/>
    <w:rsid w:val="00135878"/>
    <w:rsid w:val="00163E96"/>
    <w:rsid w:val="001E7520"/>
    <w:rsid w:val="00296119"/>
    <w:rsid w:val="002B173A"/>
    <w:rsid w:val="002C66D6"/>
    <w:rsid w:val="002F7D5C"/>
    <w:rsid w:val="00366CAE"/>
    <w:rsid w:val="0038205D"/>
    <w:rsid w:val="003852D3"/>
    <w:rsid w:val="004A06C6"/>
    <w:rsid w:val="0050531C"/>
    <w:rsid w:val="00553775"/>
    <w:rsid w:val="00640B9C"/>
    <w:rsid w:val="00683448"/>
    <w:rsid w:val="006F4DA4"/>
    <w:rsid w:val="00705221"/>
    <w:rsid w:val="00814F8C"/>
    <w:rsid w:val="008A7829"/>
    <w:rsid w:val="009246D5"/>
    <w:rsid w:val="009340E3"/>
    <w:rsid w:val="00A03D70"/>
    <w:rsid w:val="00A339BB"/>
    <w:rsid w:val="00A72E20"/>
    <w:rsid w:val="00BC139E"/>
    <w:rsid w:val="00C117B4"/>
    <w:rsid w:val="00C11B0C"/>
    <w:rsid w:val="00C22194"/>
    <w:rsid w:val="00C81FAF"/>
    <w:rsid w:val="00CB0DCA"/>
    <w:rsid w:val="00CD0904"/>
    <w:rsid w:val="00CD7782"/>
    <w:rsid w:val="00D02DD9"/>
    <w:rsid w:val="00D522FC"/>
    <w:rsid w:val="00D9386A"/>
    <w:rsid w:val="00DD5156"/>
    <w:rsid w:val="00E91E73"/>
    <w:rsid w:val="00ED6A22"/>
    <w:rsid w:val="00F3002C"/>
    <w:rsid w:val="00F37B8D"/>
    <w:rsid w:val="00F80FC8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AC0B"/>
  <w15:chartTrackingRefBased/>
  <w15:docId w15:val="{40C0D976-A753-468E-A6F0-B1788389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" TargetMode="External"/><Relationship Id="rId5" Type="http://schemas.openxmlformats.org/officeDocument/2006/relationships/hyperlink" Target="https://www.boxofficemoj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Vyas</dc:creator>
  <cp:keywords/>
  <dc:description/>
  <cp:lastModifiedBy>Chetana Vyas</cp:lastModifiedBy>
  <cp:revision>2</cp:revision>
  <dcterms:created xsi:type="dcterms:W3CDTF">2021-09-22T20:33:00Z</dcterms:created>
  <dcterms:modified xsi:type="dcterms:W3CDTF">2021-09-22T20:33:00Z</dcterms:modified>
</cp:coreProperties>
</file>