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.973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KJSCE/IT/SYBTECH/SEMIII/DiS/2023-24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4.1265869140625" w:line="240" w:lineRule="auto"/>
        <w:ind w:left="1250.492858886718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Experiment No. 5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1403672</wp:posOffset>
            </wp:positionH>
            <wp:positionV relativeFrom="paragraph">
              <wp:posOffset>-519301</wp:posOffset>
            </wp:positionV>
            <wp:extent cx="1374648" cy="2028444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9814453125" w:line="235.80246448516846" w:lineRule="auto"/>
        <w:ind w:left="1256.3897705078125" w:right="824.84375" w:hanging="1.684875488281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Title: Design combinational logic circuit using Logic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Gates.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0.2178955078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(Constituent College of Somaiya Vidyavihar University)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.973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KJSCE/IT/SYBTECH/SEMIII/DiS/2023-24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325927734375" w:line="457.8174591064453" w:lineRule="auto"/>
        <w:ind w:left="2.639923095703125" w:right="140.318603515625" w:firstLine="1.67999267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Batch: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A-4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Roll No.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1601042221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Experiment No.: 5 Aim: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combinational logic circuit using Logic Gates.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01513671875" w:line="489.80443954467773" w:lineRule="auto"/>
        <w:ind w:left="6.719818115234375" w:right="77.919921875" w:hanging="6.23992919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_______________________________________________________________ ___ _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Resources needed: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Simulation Platform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515380859375" w:line="240" w:lineRule="auto"/>
        <w:ind w:left="7.9199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398254394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Combinational Logic Circuit?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20361328125" w:line="311.8747043609619" w:lineRule="auto"/>
        <w:ind w:left="731.6799926757812" w:right="-5.439453125" w:hanging="357.0568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any instant of time, the output of the combinational circuits depends only  on the present input terminals.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462890625" w:line="328.53492736816406" w:lineRule="auto"/>
        <w:ind w:left="374.62310791015625" w:right="-6.40014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combinational circuit doesn't have any backup or previous memory. The  present state of the circuit is not affected by the previous state of the input.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 number of inputs and m number of outputs are possible in  combinational logic circuits.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1959849</wp:posOffset>
            </wp:positionH>
            <wp:positionV relativeFrom="paragraph">
              <wp:posOffset>491362</wp:posOffset>
            </wp:positionV>
            <wp:extent cx="1374648" cy="2028444"/>
            <wp:effectExtent b="0" l="0" r="0" t="0"/>
            <wp:wrapSquare wrapText="bothSides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18408203125" w:line="240" w:lineRule="auto"/>
        <w:ind w:left="4.3199157714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in brief about Multiplexer.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0849609375" w:line="242.40320205688477" w:lineRule="auto"/>
        <w:ind w:left="7.391815185546875" w:right="4.67041015625" w:hanging="3.916778564453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A multiplexer is a combinational circuit that obtains binary data from one of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2" input data lines and manages it to an individual output line. The selection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of a specific input data line for the output is decided by a collection of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selection inputs. A 2"-to-1 multiplexer has 2" input data lines and n input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selection lines whose bit combinations decide which input data are chosen for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the output.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9886474609375" w:line="240" w:lineRule="auto"/>
        <w:ind w:left="4.37515258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4280548095703"/>
          <w:szCs w:val="23.2428054809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18505096435547"/>
          <w:szCs w:val="23.18505096435547"/>
          <w:u w:val="none"/>
          <w:shd w:fill="auto" w:val="clear"/>
          <w:vertAlign w:val="baseline"/>
          <w:rtl w:val="0"/>
        </w:rPr>
        <w:t xml:space="preserve">Procedure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4280548095703"/>
          <w:szCs w:val="23.2428054809570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584228515625" w:line="229.90804195404053" w:lineRule="auto"/>
        <w:ind w:left="249.83993530273438" w:right="-5" w:hanging="240.48004150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Design combinational circuit for a Seat Belt warning system of Car - for Beeping the alarm under conditions when, any person in driver’s and/or Front  passenger’s seat is seated, the seat belt is not fastened when the key is inserted. - Assume suitable data and mention the same.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779876708984" w:lineRule="auto"/>
        <w:ind w:left="6.479949951171875" w:right="2080.8392333984375" w:hanging="5.279998779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Design the circuit using Multiplexer and simulate the designed circuit. c) Verify the circuit for the designed truth table using test bench.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26806640625" w:line="229.90804195404053" w:lineRule="auto"/>
        <w:ind w:left="246.47994995117188" w:right="-2.6416015625" w:hanging="239.520111083984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Upload the Schematic Diagram generated on Simulation Software as well as Writeup  containing Questions asked in writeup, CO and Conclusion.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04833984375" w:line="229.90779876708984" w:lineRule="auto"/>
        <w:ind w:left="243.35983276367188" w:right="-2.401123046875" w:hanging="236.8798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Please note every document uploaded on google classroom should be labelled as  Exp_&lt;No&gt;_&lt;RollNo&gt;_&lt;schematic/writeup&gt;.pdf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2225341796875" w:line="459.8159408569336" w:lineRule="auto"/>
        <w:ind w:left="8.879852294921875" w:right="77.919921875" w:hanging="8.39996337890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 Observations and Results: Observe the output for different input combinations.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9041290283203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(Constituent College of Somaiya Vidyavihar University)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.973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KJSCE/IT/SYBTECH/SEMIII/DiS/2023-24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125" w:line="200.05255222320557" w:lineRule="auto"/>
        <w:ind w:left="0" w:right="52.9199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2145" cy="287464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74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74648" cy="202844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29250" cy="344804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48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9912109375" w:line="265.8937168121338" w:lineRule="auto"/>
        <w:ind w:left="6.479949951171875" w:right="176.6796875" w:firstLine="2.39990234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Outcomes: CO2:Understand the basic building blocks, techniques used in digital logic  design.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62451171875" w:line="425.8293342590332" w:lineRule="auto"/>
        <w:ind w:left="5.27984619140625" w:right="317.9193115234375" w:hanging="4.799957275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 combinational circuit for a Seat Belt warning system of Car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4.490661621093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pgSz w:h="16820" w:w="11900" w:orient="portrait"/>
          <w:pgMar w:bottom="703.1999969482422" w:top="996.0009765625" w:left="1440" w:right="1380.080566406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(Constituent College of Somaiya Vidyavihar University)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999267578125" w:line="459.8165988922119" w:lineRule="auto"/>
        <w:ind w:left="0" w:right="302.48046875" w:firstLine="0.48004150390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Grade: AA / AB / BB / BC / CC / CD /DD Signature of faculty in-charge with date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.9331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03.1999969482422" w:top="996.0009765625" w:left="1448.8798522949219" w:right="1430.0537109375" w:header="0" w:footer="720"/>
          <w:cols w:equalWidth="0" w:num="2">
            <w:col w:space="0" w:w="4510.533218383789"/>
            <w:col w:space="0" w:w="4510.533218383789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KJSCE/IT/SYBTECH/SEMIII/DiS/2023-24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326416015625" w:line="229.90779876708984" w:lineRule="auto"/>
        <w:ind w:left="6.719818115234375" w:right="77.919921875" w:hanging="6.239929199218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 References: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40" w:lineRule="auto"/>
        <w:ind w:left="4.3199157714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Books/ Journals/ Websites: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747.0399475097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Mux simulation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2.5599670410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https://docs.circuitverse.org/#/chapter4/5muxandplex?id=multiplexer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59994506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Test bench-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https://docs.circuitverse.org/#/chapter7/3testcircuits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0.1202392578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1374648" cy="20284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7.335205078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(Constituent College of Somaiya Vidyavihar University) </w:t>
      </w:r>
    </w:p>
    <w:sectPr>
      <w:type w:val="continuous"/>
      <w:pgSz w:h="16820" w:w="11900" w:orient="portrait"/>
      <w:pgMar w:bottom="703.1999969482422" w:top="996.0009765625" w:left="1440" w:right="1380.08056640625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Verdana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