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A22E4" w14:textId="77777777" w:rsidR="00C710CA" w:rsidRDefault="00000000">
      <w:pPr>
        <w:pBdr>
          <w:top w:val="nil"/>
          <w:left w:val="nil"/>
          <w:bottom w:val="nil"/>
          <w:right w:val="nil"/>
          <w:between w:val="nil"/>
        </w:pBdr>
        <w:rPr>
          <w:rFonts w:ascii="Roboto" w:eastAsia="Roboto" w:hAnsi="Roboto" w:cs="Roboto"/>
          <w:sz w:val="21"/>
          <w:szCs w:val="21"/>
        </w:rPr>
      </w:pPr>
      <w:r>
        <w:rPr>
          <w:rFonts w:ascii="Roboto" w:eastAsia="Roboto" w:hAnsi="Roboto" w:cs="Roboto"/>
          <w:sz w:val="21"/>
          <w:szCs w:val="21"/>
        </w:rPr>
        <w:t>Question: What steps should I take if I notice an unauthorized transaction in my bank account?</w:t>
      </w:r>
    </w:p>
    <w:p w14:paraId="01493383" w14:textId="77777777" w:rsidR="00C710C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sz w:val="21"/>
          <w:szCs w:val="21"/>
        </w:rPr>
      </w:pPr>
      <w:r>
        <w:rPr>
          <w:rFonts w:ascii="Roboto" w:eastAsia="Roboto" w:hAnsi="Roboto" w:cs="Roboto"/>
          <w:sz w:val="21"/>
          <w:szCs w:val="21"/>
        </w:rPr>
        <w:t>Answer: Immediately report the unauthorized transaction to your bank. According to RBI guidelines, banks have a mechanism for reporting such transactions 24x7. The faster you report, the lesser your liability may be.</w:t>
      </w:r>
    </w:p>
    <w:p w14:paraId="7049E248" w14:textId="77777777" w:rsidR="00C710CA" w:rsidRDefault="00000000">
      <w:pPr>
        <w:pBdr>
          <w:top w:val="nil"/>
          <w:left w:val="nil"/>
          <w:bottom w:val="nil"/>
          <w:right w:val="nil"/>
          <w:between w:val="nil"/>
        </w:pBdr>
        <w:rPr>
          <w:rFonts w:ascii="Arial" w:eastAsia="Arial" w:hAnsi="Arial" w:cs="Arial"/>
          <w:sz w:val="20"/>
          <w:szCs w:val="20"/>
        </w:rPr>
      </w:pPr>
      <w:r>
        <w:rPr>
          <w:rFonts w:ascii="Roboto" w:eastAsia="Roboto" w:hAnsi="Roboto" w:cs="Roboto"/>
          <w:sz w:val="21"/>
          <w:szCs w:val="21"/>
        </w:rPr>
        <w:t>Question: How long do banks ta</w:t>
      </w:r>
      <w:r>
        <w:rPr>
          <w:rFonts w:ascii="Arial" w:eastAsia="Arial" w:hAnsi="Arial" w:cs="Arial"/>
          <w:sz w:val="20"/>
          <w:szCs w:val="20"/>
        </w:rPr>
        <w:t>ke to resolve a complaint about an unauthorized electronic transaction?</w:t>
      </w:r>
    </w:p>
    <w:p w14:paraId="5D7ADF1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Banks are required to resolve such complaints and establish the customer's liability, if any, within 90 days from the date of receipt of the complaint, as per RBI directives.</w:t>
      </w:r>
    </w:p>
    <w:p w14:paraId="4DCE43C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is my liability in case of a third-party breach in an electronic transaction?</w:t>
      </w:r>
    </w:p>
    <w:p w14:paraId="7D0A5CB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case of a third-party breach, if you notify the bank within three working days, you have zero liability. Beyond this period, your liability is limited as per the RBI’s specified guidelines.</w:t>
      </w:r>
    </w:p>
    <w:p w14:paraId="1193C04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can I protect myself against UPI fraud?</w:t>
      </w:r>
    </w:p>
    <w:p w14:paraId="6C436D7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Always keep your UPI PIN confidential, never share it with anyone, and be wary of phishing scams. Report any unauthorized transaction immediately.</w:t>
      </w:r>
    </w:p>
    <w:p w14:paraId="71CBE8C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banks responsible for unauthorized transactions due to their negligence?</w:t>
      </w:r>
    </w:p>
    <w:p w14:paraId="36AE76C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RBI guidelines state that in cases of contributory fraud, negligence, or deficiency on the part of the bank, the customer has zero liability.</w:t>
      </w:r>
    </w:p>
    <w:p w14:paraId="5E10AC8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compensation am I entitled to if the bank delays resolving a failed UPI transaction?</w:t>
      </w:r>
    </w:p>
    <w:p w14:paraId="40B896C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If the resolution of a failed UPI transaction is delayed beyond the stipulated period, you are entitled to compensation as per the RBI guidelines. This includes a daily penalty if the amount is not credited back within a specified timeframe.</w:t>
      </w:r>
    </w:p>
    <w:p w14:paraId="047C5BC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I take legal action against a bank for negligence in a fraudulent transaction case?</w:t>
      </w:r>
    </w:p>
    <w:p w14:paraId="31D9D03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based on consumer court judgments, if a bank is found negligent or deficient in its service, leading to financial fraud, you can take legal action against the bank.</w:t>
      </w:r>
    </w:p>
    <w:p w14:paraId="0C1494B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should I do if my UPI app provider is not responding to a complaint about a failed transaction?</w:t>
      </w:r>
    </w:p>
    <w:p w14:paraId="0C98CFD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You can escalate the issue to higher authorities within the app provider's company, and if there is no satisfactory response, you can approach the banking ombudsman or the consumer court.</w:t>
      </w:r>
    </w:p>
    <w:p w14:paraId="5D6A7C3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can I prove that I was not negligent in a case of online banking fraud?</w:t>
      </w:r>
    </w:p>
    <w:p w14:paraId="592D2A24"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Answer: Maintain and provide records of your actions, showing that you adhered to security guidelines, such as not sharing OTPs or PINs, and that the fraud occurred despite your compliance with security norms.</w:t>
      </w:r>
    </w:p>
    <w:p w14:paraId="34B69C3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banks required to refund customers for unauthorized transactions where the customer is not at fault?</w:t>
      </w:r>
    </w:p>
    <w:p w14:paraId="5C92D9F8"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banks are required to refund customers for unauthorized transactions where the customer is not at fault, especially when the customer reports it promptly.</w:t>
      </w:r>
    </w:p>
    <w:p w14:paraId="08C0D49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Is there a time limit within which I should report a fraudulent transaction to my bank?</w:t>
      </w:r>
    </w:p>
    <w:p w14:paraId="68A861F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it's advisable to report fraudulent transactions as soon as possible, ideally within three working days, to ensure minimal or zero liability as per RBI guidelines.</w:t>
      </w:r>
    </w:p>
    <w:p w14:paraId="1EC455D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is the role of NPCI in handling UPI transaction disputes?</w:t>
      </w:r>
    </w:p>
    <w:p w14:paraId="6D1F048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NPCI oversees the UPI platform and works with banks and UPI app providers to resolve transaction disputes. They ensure that these entities adhere to prescribed guidelines and standards for secure transactions.</w:t>
      </w:r>
    </w:p>
    <w:p w14:paraId="59FCC76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do I know if a failed transaction has been successfully reversed?</w:t>
      </w:r>
    </w:p>
    <w:p w14:paraId="517B25C4"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You should receive a confirmation from your bank or UPI app provider. Always check your account statement or transaction history to verify the reversal.</w:t>
      </w:r>
    </w:p>
    <w:p w14:paraId="7C64BE7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I claim compensation for mental agony caused by banking fraud?</w:t>
      </w:r>
    </w:p>
    <w:p w14:paraId="3FECF65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based on consumer court judgments, you can claim compensation for mental agony and harassment if the bank's negligence led to the fraud.</w:t>
      </w:r>
    </w:p>
    <w:p w14:paraId="00B41AB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should I do if my bank refuses to acknowledge a complaint about a fraudulent transaction?</w:t>
      </w:r>
    </w:p>
    <w:p w14:paraId="18728D0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If a bank refuses to acknowledge your complaint, you can escalate the matter to the banking ombudsman, which is an avenue for grievance redressal as per RBI guidelines.</w:t>
      </w:r>
    </w:p>
    <w:p w14:paraId="7D99A44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information should I include in a complaint about a failed UPI transaction?</w:t>
      </w:r>
    </w:p>
    <w:p w14:paraId="0A412A5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Include details like the date and time of the transaction, transaction ID, amount, your account details, and any correspondence with the bank or UPI service provider regarding the issue.</w:t>
      </w:r>
    </w:p>
    <w:p w14:paraId="0102910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long does a bank typically take to resolve a complaint about a failed transaction?</w:t>
      </w:r>
    </w:p>
    <w:p w14:paraId="5A831E5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As per RBI guidelines, banks should resolve such complaints within a specific time frame, typically within 7 working days.</w:t>
      </w:r>
    </w:p>
    <w:p w14:paraId="7331185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I approach the consumer court directly for a dispute related to a failed UPI transaction?</w:t>
      </w:r>
    </w:p>
    <w:p w14:paraId="3D80F57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Answer: Yes, if the bank or UPI service provider fails to resolve your complaint satisfactorily, you can approach the consumer court for redressal.</w:t>
      </w:r>
    </w:p>
    <w:p w14:paraId="1755A0F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protections do RBI guidelines offer for transactions made under duress or fraud?</w:t>
      </w:r>
    </w:p>
    <w:p w14:paraId="4B0BCE5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RBI guidelines mandate banks to ensure customer protection in cases of unauthorized transactions or transactions made under duress, including full refund of the transaction amount.</w:t>
      </w:r>
    </w:p>
    <w:p w14:paraId="1EF78718"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UPI service providers held to the same standards as banks in case of a transaction failure?</w:t>
      </w:r>
    </w:p>
    <w:p w14:paraId="190672F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UPI service providers are subject to RBI regulations and guidelines, ensuring customer protection in case of transaction failures.</w:t>
      </w:r>
    </w:p>
    <w:p w14:paraId="27765AD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If an ATM transaction fails but my account is debited, what should I do?</w:t>
      </w:r>
    </w:p>
    <w:p w14:paraId="0288629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Immediately report the failed transaction to your bank. As per RBI guidelines, banks are required to auto-reverse such transactions within a stipulated timeframe.</w:t>
      </w:r>
    </w:p>
    <w:p w14:paraId="453A3AC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can I escalate a complaint if the bank does not respond to my failed transaction issue?</w:t>
      </w:r>
    </w:p>
    <w:p w14:paraId="65EEBA6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If the bank does not respond, you can escalate the complaint to the bank's internal ombudsman or the RBI-appointed banking ombudsman.</w:t>
      </w:r>
    </w:p>
    <w:p w14:paraId="1272739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is the maximum liability of a customer in a case of unauthorized electronic banking transactions?</w:t>
      </w:r>
    </w:p>
    <w:p w14:paraId="4BC91DB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The customer's maximum liability varies depending on the timing of reporting the unauthorized transaction. If reported within three working days, the customer's liability can be zero.</w:t>
      </w:r>
    </w:p>
    <w:p w14:paraId="7D86596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banks liable to compensate for delays in reversing failed ATM transactions?</w:t>
      </w:r>
    </w:p>
    <w:p w14:paraId="2621001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banks may be liable to compensate customers for delays in reversing failed ATM transactions, as per RBI guidelines and consumer court judgments.</w:t>
      </w:r>
    </w:p>
    <w:p w14:paraId="5B0E32D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I ask for a refund if I accidentally enter the wrong account number in a UPI transaction?</w:t>
      </w:r>
    </w:p>
    <w:p w14:paraId="4AC09DC5"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Refunds in cases of wrong account number entries depend on the bank's policies. However, you should report the error immediately to your bank for possible resolution.</w:t>
      </w:r>
    </w:p>
    <w:p w14:paraId="5A71759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recourse do I have if a fraudulent transaction occurs due to a security flaw in the bank's system?</w:t>
      </w:r>
    </w:p>
    <w:p w14:paraId="4DB918B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If a fraudulent transaction occurs due to a security flaw in the bank's system, you can file a complaint with the bank, and if not resolved, escalate to the banking ombudsman or consumer court. Banks are liable for security flaws under RBI guidelines.</w:t>
      </w:r>
    </w:p>
    <w:p w14:paraId="50F51B4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can I ensure the security of my online banking transactions?</w:t>
      </w:r>
    </w:p>
    <w:p w14:paraId="6624A95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Answer: Always use secure and private networks for online banking, never share your credentials, regularly update your passwords, and monitor your account for any unauthorized transactions.</w:t>
      </w:r>
    </w:p>
    <w:p w14:paraId="2780748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In the case of a phishing attack leading to financial loss, who is responsible?</w:t>
      </w:r>
    </w:p>
    <w:p w14:paraId="0603FCD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Responsibility depends on the circumstances. If you shared sensitive information, your liability might be higher. However, if the bank failed to provide adequate security measures, they might be held responsible.</w:t>
      </w:r>
    </w:p>
    <w:p w14:paraId="6206D59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there any time limits for reporting phishing incidents to banks?</w:t>
      </w:r>
    </w:p>
    <w:p w14:paraId="3B3CB86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It's essential to report phishing incidents as soon as possible. While there's no specific time limit, prompt reporting can reduce your liability and increase the chances of recovering your funds.</w:t>
      </w:r>
    </w:p>
    <w:p w14:paraId="237B2A4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actions can I take if a UPI app erroneously debits my account multiple times for a single transaction?</w:t>
      </w:r>
    </w:p>
    <w:p w14:paraId="4710A32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Report the issue to the UPI app provider and your bank immediately. If the extra debits are not automatically reversed, you may need to follow up with the bank or escalate the complaint.</w:t>
      </w:r>
    </w:p>
    <w:p w14:paraId="644F069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steps should I take if the UPI app fails to initiate a refund for a failed transaction?</w:t>
      </w:r>
    </w:p>
    <w:p w14:paraId="46BC0A3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First, reach out to the UPI app's customer support. If there's no resolution, escalate the complaint to your bank and consider approaching the banking ombudsman.</w:t>
      </w:r>
    </w:p>
    <w:p w14:paraId="36E0F7D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long does a bank have to refund a failed ATM withdrawal?</w:t>
      </w:r>
    </w:p>
    <w:p w14:paraId="6F9193E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Banks typically have to refund failed ATM withdrawals within a specific period, usually a few days, as per RBI guidelines. If there's a delay, they might be liable to compensate the customer.</w:t>
      </w:r>
    </w:p>
    <w:p w14:paraId="3EE2FA3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I seek compensation for inconvenience and distress caused by a failed banking transaction?</w:t>
      </w:r>
    </w:p>
    <w:p w14:paraId="24A654A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you can seek compensation for inconvenience and distress, especially if the failure is due to the bank's negligence, as supported by various consumer court rulings.</w:t>
      </w:r>
    </w:p>
    <w:p w14:paraId="1C0AF68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evidence should I collect to support my complaint about a failed transaction?</w:t>
      </w:r>
    </w:p>
    <w:p w14:paraId="6BA104D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Collect transaction receipts, bank statements showing the failed transaction, any communication with the bank or UPI app provider, and details of any steps you took to resolve the issue.</w:t>
      </w:r>
    </w:p>
    <w:p w14:paraId="1B439DD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effective is the banking ombudsman in resolving disputes related to electronic transactions?</w:t>
      </w:r>
    </w:p>
    <w:p w14:paraId="0C0B5D7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The banking ombudsman is generally effective in resolving disputes related to electronic transactions, as they are mandated by the RBI to address such grievances impartially and efficiently.</w:t>
      </w:r>
    </w:p>
    <w:p w14:paraId="2B0E14B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Question: What is the process to file a complaint with the banking ombudsman for a failed electronic transaction?</w:t>
      </w:r>
    </w:p>
    <w:p w14:paraId="563EADC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To file a complaint with the banking ombudsman, you need to submit a written complaint detailing the issue after ensuring the bank has had a chance to address it. Include all relevant transaction details and correspondence with the bank.</w:t>
      </w:r>
    </w:p>
    <w:p w14:paraId="3D9E066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If a technical glitch in a bank's system causes a transaction failure, what are my rights as a customer?</w:t>
      </w:r>
    </w:p>
    <w:p w14:paraId="7267BBE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If a technical glitch in the bank's system causes a transaction failure, you are entitled to a quick resolution, refund, and potentially compensation, as per RBI guidelines and consumer court decisions.</w:t>
      </w:r>
    </w:p>
    <w:p w14:paraId="10A1B3F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a bank deny liability for a fraud that occurred due to a compromised ATM machine?</w:t>
      </w:r>
    </w:p>
    <w:p w14:paraId="2681D33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Banks are generally liable for frauds occurring due to compromised ATM machines, especially if it can be shown that the bank did not adhere to necessary security measures.</w:t>
      </w:r>
    </w:p>
    <w:p w14:paraId="5D8FA4B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can I prove I did not authorize a transaction that the bank claims was legitimate?</w:t>
      </w:r>
    </w:p>
    <w:p w14:paraId="6AAED6D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Proving a transaction was not authorized can involve showing that you did not have access to your banking credentials at the time or that your account was demonstrably compromised.</w:t>
      </w:r>
    </w:p>
    <w:p w14:paraId="5076136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kind of compensation can I expect if a court rules in my favor against a bank or UPI provider for a failed transaction?</w:t>
      </w:r>
    </w:p>
    <w:p w14:paraId="5CD37A4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Compensation can include the transaction amount, any financial loss due to the failure, and potentially damages for inconvenience and mental agony, depending on the court's judgment.</w:t>
      </w:r>
    </w:p>
    <w:p w14:paraId="380725E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are my options if a UPI transaction is mistakenly sent to the wrong recipient?</w:t>
      </w:r>
    </w:p>
    <w:p w14:paraId="0544D6A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case of a wrong recipient in UPI transactions, immediately inform your bank. While the bank may not guarantee fund recovery, they can guide you on the steps to take, which may include legal action.</w:t>
      </w:r>
    </w:p>
    <w:p w14:paraId="3CEC453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can I track the progress of my complaint filed with the bank regarding a failed transaction?</w:t>
      </w:r>
    </w:p>
    <w:p w14:paraId="4F28732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Most banks provide a complaint tracking system using a reference number. You can also follow up through customer care or the bank's grievance redressal officer.</w:t>
      </w:r>
    </w:p>
    <w:p w14:paraId="5DD651A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should I do if I find unauthorized UPI transactions from my account?</w:t>
      </w:r>
    </w:p>
    <w:p w14:paraId="0207F74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Immediately report unauthorized UPI transactions to your bank and change your UPI PIN. Also, register a complaint with the UPI app provider.</w:t>
      </w:r>
    </w:p>
    <w:p w14:paraId="06A6E0D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there any specific RBI guidelines for the resolution of UPI-related disputes?</w:t>
      </w:r>
    </w:p>
    <w:p w14:paraId="4B0CAE3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Answer: Yes, RBI has issued guidelines for UPI transactions, including time frames for dispute resolution, customer liability, and compensation for delayed resolution.</w:t>
      </w:r>
    </w:p>
    <w:p w14:paraId="4083519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legal actions can I take if the bank fails to comply with the RBI's directives on electronic transaction disputes?</w:t>
      </w:r>
    </w:p>
    <w:p w14:paraId="08DE5A4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If a bank fails to comply with RBI directives, you can approach the banking ombudsman and, if necessary, take legal action through consumer courts or other legal channels.</w:t>
      </w:r>
    </w:p>
    <w:p w14:paraId="55398398"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If a bank repeatedly fails to resolve UPI transaction issues, what regulatory actions can be taken against them?</w:t>
      </w:r>
    </w:p>
    <w:p w14:paraId="1A7A5475"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Regulatory actions against a bank for repeatedly failing to resolve UPI transaction issues can include penalties imposed by the RBI, and in severe cases, suspension of their UPI operations.</w:t>
      </w:r>
    </w:p>
    <w:p w14:paraId="6206D81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can I identify and avoid UPI phishing scams?</w:t>
      </w:r>
    </w:p>
    <w:p w14:paraId="3B9D683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Avoid UPI phishing scams by never sharing your UPI PIN or responding to unsolicited requests for financial information. Be wary of suspicious links and always verify the identity of the requester.</w:t>
      </w:r>
    </w:p>
    <w:p w14:paraId="20B3C8B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Is the bank liable for a UPI transaction made from my account without my consent?</w:t>
      </w:r>
    </w:p>
    <w:p w14:paraId="2C28F4C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the bank can be liable for UPI transactions made without your consent, especially if you report the unauthorized transaction promptly and it's proven that there was no negligence on your part.</w:t>
      </w:r>
    </w:p>
    <w:p w14:paraId="3A43EC6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are the time limits for banks to respond to queries filed under the Right to Information Act related to banking services?</w:t>
      </w:r>
    </w:p>
    <w:p w14:paraId="5AD22C4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Under the Right to Information Act, banks, as public authorities, are generally required to respond to queries within 30 days of receiving the request.</w:t>
      </w:r>
    </w:p>
    <w:p w14:paraId="4BF8697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I claim interest on the amount involved in a delayed UPI transaction refund?</w:t>
      </w:r>
    </w:p>
    <w:p w14:paraId="13F3E33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you may claim interest on the delayed refund amount as per RBI guidelines, especially if the delay is beyond the stipulated time frame for transaction reversal.</w:t>
      </w:r>
    </w:p>
    <w:p w14:paraId="0E61542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is the procedure for filing a complaint with the National Payments Corporation of India (NPCI) regarding UPI issues?</w:t>
      </w:r>
    </w:p>
    <w:p w14:paraId="46E74B5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To file a complaint with NPCI, you should first register your grievance with the concerned bank or UPI service provider. If unresolved, you can approach NPCI with details of the complaint, transaction, and response from the bank or provider.</w:t>
      </w:r>
    </w:p>
    <w:p w14:paraId="32413DC4"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there any specific consumer rights for digital wallet transactions under Indian law?</w:t>
      </w:r>
    </w:p>
    <w:p w14:paraId="0BEB4BC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rights for digital wallet transactions are similar to those for other electronic banking services, including the right to a fair treatment, transparency, privacy, and grievance redressal as per RBI guidelines.</w:t>
      </w:r>
    </w:p>
    <w:p w14:paraId="5CC75814"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Question: What should I do if a merchant refuses to refund a failed transaction made through UPI?</w:t>
      </w:r>
    </w:p>
    <w:p w14:paraId="668ACCF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First, contact your bank or UPI service provider to confirm the transaction status. If it's confirmed as failed and the merchant still refuses to refund, you can file a complaint with the consumer court or banking ombudsman.</w:t>
      </w:r>
    </w:p>
    <w:p w14:paraId="75E6B19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I recover funds sent to a wrong UPI ID due to a typing error?</w:t>
      </w:r>
    </w:p>
    <w:p w14:paraId="2E37EA1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Recovery of funds sent to a wrong UPI ID due to a typing error is not guaranteed. It depends on the recipient's cooperation and the bank's policies. Report the issue to your bank immediately.</w:t>
      </w:r>
    </w:p>
    <w:p w14:paraId="321C2E2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can I ensure the safety of my UPI transactions?</w:t>
      </w:r>
    </w:p>
    <w:p w14:paraId="7E225D2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To ensure the safety of UPI transactions, use secure internet connections, regularly update your UPI app, never share your PIN or OTP, and monitor your account for any unauthorized transactions.</w:t>
      </w:r>
    </w:p>
    <w:p w14:paraId="075DD2E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steps should I take if my bank account is debited for a UPI transaction that I did not initiate?</w:t>
      </w:r>
    </w:p>
    <w:p w14:paraId="3571BBD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Immediately report the unauthorized transaction to your bank, change your UPI PIN, and check for any security breaches in your account. Banks are required to investigate and resolve such issues promptly as per RBI guidelines.</w:t>
      </w:r>
    </w:p>
    <w:p w14:paraId="67411175"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a bank refuse to refund a failed transaction on the grounds that their systems were working fine?</w:t>
      </w:r>
    </w:p>
    <w:p w14:paraId="46479F3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A bank cannot refuse to refund a failed transaction if it's proven that the customer's account was debited without a corresponding credit. The bank must investigate and resolve the issue regardless of their system status.</w:t>
      </w:r>
    </w:p>
    <w:p w14:paraId="44B4593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legal remedies are available if a UPI transaction dispute is not resolved satisfactorily by the bank?</w:t>
      </w:r>
    </w:p>
    <w:p w14:paraId="55CFC1C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If a UPI transaction dispute is not resolved satisfactorily, you can approach the banking ombudsman, and if necessary, take legal action in a consumer court.</w:t>
      </w:r>
    </w:p>
    <w:p w14:paraId="1E4A334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can I verify the security and authenticity of a UPI request before approving it?</w:t>
      </w:r>
    </w:p>
    <w:p w14:paraId="1F9F17C5"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Always verify the UPI request's source, check the requester's UPI ID carefully, and never approve requests from unknown or suspicious sources. Be cautious of any unsolicited requests for money transfers.</w:t>
      </w:r>
    </w:p>
    <w:p w14:paraId="355FB1A4"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is the turnaround time for a bank to respond to a UPI-related complaint as per RBI regulations?</w:t>
      </w:r>
    </w:p>
    <w:p w14:paraId="332EA89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RBI regulations require banks to address UPI-related complaints within a specific timeframe, usually not exceeding 30 days from the date of the receipt of the complaint.</w:t>
      </w:r>
    </w:p>
    <w:p w14:paraId="20064B5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precedent is set by consumer courts regarding the liability of banks in unauthorized online transactions?</w:t>
      </w:r>
    </w:p>
    <w:p w14:paraId="2C8477E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Answer: Consumer courts have generally held that banks are liable in cases of unauthorized online transactions if it's proven that the customer wasn't negligent and the bank failed to provide adequate security measures.</w:t>
      </w:r>
    </w:p>
    <w:p w14:paraId="70F8E76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have consumer courts ruled in cases where customers were victims of phishing scams?</w:t>
      </w:r>
    </w:p>
    <w:p w14:paraId="17D3533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cases of phishing scams, consumer courts often examine the customer's level of caution. If the customer shared sensitive information negligently, they might bear some liability. However, if the bank's security measures were inadequate, the bank may be held liable.</w:t>
      </w:r>
    </w:p>
    <w:p w14:paraId="212CEA68"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a customer claim compensation for mental agony in banking fraud cases as per consumer court judgments?</w:t>
      </w:r>
    </w:p>
    <w:p w14:paraId="532967C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in many cases, consumer courts in India have awarded compensation for mental agony and harassment to customers who were victims of banking fraud due to bank negligence.</w:t>
      </w:r>
    </w:p>
    <w:p w14:paraId="7680235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is the stance of consumer courts on bank liability in cases of technical glitches during transactions?</w:t>
      </w:r>
    </w:p>
    <w:p w14:paraId="2CD9F60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courts have often ruled that banks are liable for losses caused by technical glitches in their systems, especially if the glitch directly led to a financial loss for the customer.</w:t>
      </w:r>
    </w:p>
    <w:p w14:paraId="40C0A14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do consumer courts view delayed action by banks on unauthorized transaction complaints?</w:t>
      </w:r>
    </w:p>
    <w:p w14:paraId="38F894E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courts have been critical of delayed action by banks on unauthorized transaction complaints, often ruling in favor of the customer, especially when the delay exacerbates the customer's financial loss.</w:t>
      </w:r>
    </w:p>
    <w:p w14:paraId="3375803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In cases of ATM fraud, how have consumer courts determined the bank's responsibility for the security of ATM transactions?</w:t>
      </w:r>
    </w:p>
    <w:p w14:paraId="3DC59CF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courts have held banks responsible for ensuring the security of ATM transactions. If fraud occurs due to compromised ATM security, banks may be held liable for the customer's loss.</w:t>
      </w:r>
    </w:p>
    <w:p w14:paraId="6122C24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have consumer courts ruled regarding the reversal of fraudulent transactions reported after the stipulated time frame?</w:t>
      </w:r>
    </w:p>
    <w:p w14:paraId="0D834FB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courts generally emphasize timely reporting of fraudulent transactions. However, they also consider the circumstances of delayed reporting and may rule in the customer's favor if the bank's response was inadequate.</w:t>
      </w:r>
    </w:p>
    <w:p w14:paraId="0196155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do consumer courts assess cases of online banking fraud where the customer's credentials were used?</w:t>
      </w:r>
    </w:p>
    <w:p w14:paraId="75BDA01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such cases, consumer courts examine the security measures taken by both the customer and the bank. If it is found that the bank's security was inadequate, the bank may be held liable even if the customer's credentials were used.</w:t>
      </w:r>
    </w:p>
    <w:p w14:paraId="06B38B5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banks held accountable by consumer courts for unauthorized transactions made through third-party payment apps?</w:t>
      </w:r>
    </w:p>
    <w:p w14:paraId="30F661A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banks can be held accountable if unauthorized transactions occur through third-party apps, especially if the link to the customer's bank account was a contributing factor to the fraud.</w:t>
      </w:r>
    </w:p>
    <w:p w14:paraId="770D089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Question: What is the approach of consumer courts towards banks that fail to implement RBI's mandatory security measures?</w:t>
      </w:r>
    </w:p>
    <w:p w14:paraId="4A0FD9F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courts have taken a strict stance against banks failing to implement mandatory RBI security measures, often ruling in favor of customers for the bank's negligence in such cases.</w:t>
      </w:r>
    </w:p>
    <w:p w14:paraId="5D2A4A8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have consumer courts handled disputes over failed NEFT/RTGS transactions?</w:t>
      </w:r>
    </w:p>
    <w:p w14:paraId="3A79D67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courts tend to hold banks accountable for failed NEFT/RTGS transactions, especially when there is a delay in crediting back the amount or if the failure caused financial harm to the customer.</w:t>
      </w:r>
    </w:p>
    <w:p w14:paraId="6F2465C5"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recourse do customers have in consumer courts for unauthorized transactions due to bank staff fraud?</w:t>
      </w:r>
    </w:p>
    <w:p w14:paraId="626123A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cases of bank staff fraud leading to unauthorized transactions, consumer courts have often ruled in favor of the customer, especially if it's evident that the bank's internal controls were inadequate.</w:t>
      </w:r>
    </w:p>
    <w:p w14:paraId="43A1F63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do consumer courts view the failure of banks to adhere to RBI guidelines on customer KYC?</w:t>
      </w:r>
    </w:p>
    <w:p w14:paraId="376F846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courts view non-adherence to RBI KYC guidelines seriously, often ruling against banks in cases where this leads to financial fraud or loss to the customer.</w:t>
      </w:r>
    </w:p>
    <w:p w14:paraId="4C3851B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In what circumstances have consumer courts ruled that the customer shares liability in online banking fraud?</w:t>
      </w:r>
    </w:p>
    <w:p w14:paraId="27A4C17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courts may find the customer shares liability in online banking fraud if it's proven that the customer was negligent, such as sharing PINs or OTPs with others.</w:t>
      </w:r>
    </w:p>
    <w:p w14:paraId="769DB03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banks liable in consumer court for fraudulent transactions due to malware or hacking?</w:t>
      </w:r>
    </w:p>
    <w:p w14:paraId="1A7F0A1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Banks can be held liable in cases of malware or hacking if the court finds that the bank did not have adequate security measures in place to prevent such incidents.</w:t>
      </w:r>
    </w:p>
    <w:p w14:paraId="16B33754"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considerations do consumer courts make when a bank denies liability for a UPI fraud claiming customer negligence?</w:t>
      </w:r>
    </w:p>
    <w:p w14:paraId="745E479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courts evaluate the bank's claim of customer negligence against the evidence presented. If the customer followed due diligence and the bank's security measures were lacking, the bank could be held liable.</w:t>
      </w:r>
    </w:p>
    <w:p w14:paraId="5FEE316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have consumer courts ruled in cases where banks delayed action on reported unauthorized transactions?</w:t>
      </w:r>
    </w:p>
    <w:p w14:paraId="4FEAB88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cases of delayed action by banks on unauthorized transactions, consumer courts often rule in favor of the customer, particularly if the delay resulted in additional financial loss or distress to the customer.</w:t>
      </w:r>
    </w:p>
    <w:p w14:paraId="7AB6DB8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legal stance do consumer courts take on unauthorized transactions due to SIM swap fraud?</w:t>
      </w:r>
    </w:p>
    <w:p w14:paraId="5410AFD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Answer: Consumer courts have considered SIM swap fraud as a serious security breach. Banks may be held liable if they failed to verify transactions or detect unusual activity linked to SIM swap fraud.</w:t>
      </w:r>
    </w:p>
    <w:p w14:paraId="1F37D22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banks held responsible in consumer court for fraudulent transactions that occur despite customer adherence to security protocols?</w:t>
      </w:r>
    </w:p>
    <w:p w14:paraId="3B8621B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if a customer adheres to all security protocols and a fraudulent transaction still occurs, consumer courts often hold banks responsible, especially if bank's systems are found lacking in security.</w:t>
      </w:r>
    </w:p>
    <w:p w14:paraId="23C7895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do consumer courts view banks' responsibility in securing customers' sensitive information?</w:t>
      </w:r>
    </w:p>
    <w:p w14:paraId="38ECF37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courts place high importance on banks' responsibility to secure customers' sensitive information. Failure to do so, leading to financial fraud, often results in the courts ruling against the banks.</w:t>
      </w:r>
    </w:p>
    <w:p w14:paraId="75444DA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have consumer courts responded to banks presenting inadequate evidence in unauthorized transaction cases?</w:t>
      </w:r>
    </w:p>
    <w:p w14:paraId="586304E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courts have often ruled against banks when the evidence they presented in unauthorized transaction cases was found inadequate or insufficient to prove customer negligence or fault.</w:t>
      </w:r>
    </w:p>
    <w:p w14:paraId="69C130F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happens if a bank fails to provide adequate transaction logs in a dispute over unauthorized transactions?</w:t>
      </w:r>
    </w:p>
    <w:p w14:paraId="337F91E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If a bank fails to provide adequate transaction logs or transaction details, consumer courts may view this as a lapse in the bank's duty to maintain proper records and rule in favor of the customer.</w:t>
      </w:r>
    </w:p>
    <w:p w14:paraId="400C0FA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do consumer courts view incomplete or unclear CCTV footage provided by banks in ATM fraud cases?</w:t>
      </w:r>
    </w:p>
    <w:p w14:paraId="29C2166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courts may rule against banks if the CCTV footage provided in ATM fraud cases is incomplete or unclear, especially if it fails to conclusively prove or disprove the customer's claims.</w:t>
      </w:r>
    </w:p>
    <w:p w14:paraId="15E2038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is the impact of inadequate fraud investigation reports by banks in the eyes of consumer courts?</w:t>
      </w:r>
    </w:p>
    <w:p w14:paraId="1AADF59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Inadequate fraud investigation reports by banks can lead to unfavorable rulings in consumer courts, as these reports are crucial in establishing the sequence of events and determining liability.</w:t>
      </w:r>
    </w:p>
    <w:p w14:paraId="1EB24C8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banks penalized by consumer courts for not providing detailed technical analysis in cases of online banking fraud?</w:t>
      </w:r>
    </w:p>
    <w:p w14:paraId="392EF89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banks can be penalized by consumer courts for failing to provide a detailed technical analysis in online banking fraud cases, as this is essential to understanding how the fraud occurred.</w:t>
      </w:r>
    </w:p>
    <w:p w14:paraId="5A03840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do consumer courts evaluate the adequacy of CCTV footage provided by banks in ATM fraud cases?</w:t>
      </w:r>
    </w:p>
    <w:p w14:paraId="53EC21A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courts assess whether the CCTV footage clearly shows the alleged fraudulent transaction. If the footage is unclear or does not cover the relevant time frame, it may be deemed inadequate, weakening the bank's defense.</w:t>
      </w:r>
    </w:p>
    <w:p w14:paraId="24D5121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Question: What is the significance of transaction logs in online banking fraud cases in consumer courts?</w:t>
      </w:r>
    </w:p>
    <w:p w14:paraId="1D22C15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Transaction logs are crucial in establishing the details of the transaction. Inadequate or missing logs can lead to a presumption against the bank, especially if they fail to provide clear evidence of the customer's involvement.</w:t>
      </w:r>
    </w:p>
    <w:p w14:paraId="595FCBB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do consumer courts view the absence of IP address and geo-location data in disputes over online transactions?</w:t>
      </w:r>
    </w:p>
    <w:p w14:paraId="4B16422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The absence of IP address and geo-location data can be a critical factor in consumer courts, as this information helps establish where and how the transaction occurred. Without it, courts may question the bank's security measures and investigation thoroughness.</w:t>
      </w:r>
    </w:p>
    <w:p w14:paraId="2FF3DD5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impact does unclear or incomplete evidence from banks, like vague transaction logs, have in consumer court rulings?</w:t>
      </w:r>
    </w:p>
    <w:p w14:paraId="397FBF14"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Unclear or incomplete evidence such as vague transaction logs often leads consumer courts to rule in favor of the customer, especially if it hampers the ability to clearly understand the transaction details.</w:t>
      </w:r>
    </w:p>
    <w:p w14:paraId="74D245F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important is the correlation of transaction logs with CCTV footage in ATM fraud cases in consumer courts?</w:t>
      </w:r>
    </w:p>
    <w:p w14:paraId="41D4186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The correlation between transaction logs and CCTV footage is vital in ATM fraud cases. Discrepancies or lack of synchronization between these pieces of evidence can lead to consumer courts doubting the bank's version of events.</w:t>
      </w:r>
    </w:p>
    <w:p w14:paraId="00B946C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In cases of online banking fraud, how do consumer courts assess the bank's failure to track and present IP addresses?</w:t>
      </w:r>
    </w:p>
    <w:p w14:paraId="5EDD9AA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Consumer courts may view the failure to track and present IP addresses as a lapse in the bank's due diligence, potentially leading to a judgment against the bank if this data could have clarified the circumstances of the transaction.</w:t>
      </w:r>
    </w:p>
    <w:p w14:paraId="76821E3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is the role of geo-location evidence in determining the liability of parties in online banking disputes?</w:t>
      </w:r>
    </w:p>
    <w:p w14:paraId="78CE9984"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Geo-location evidence can play a crucial role in determining liability, as it helps establish the physical location of the parties involved during the transaction, which can be pivotal in fraud cases.</w:t>
      </w:r>
    </w:p>
    <w:p w14:paraId="28E4664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do consumer courts handle cases where banks provide inadequate security camera footage for online banking fraud investigations?</w:t>
      </w:r>
    </w:p>
    <w:p w14:paraId="5D35498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cases of online banking fraud, if banks provide inadequate security camera footage, consumer courts might view this as a failure to establish robust security measures, potentially leading to a ruling in favor of the customer.</w:t>
      </w:r>
    </w:p>
    <w:p w14:paraId="60518FC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consequences do banks face in consumer courts for not maintaining comprehensive transaction logs?</w:t>
      </w:r>
    </w:p>
    <w:p w14:paraId="3406F00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Banks may face adverse rulings in consumer courts for not maintaining comprehensive transaction logs, as these are essential for tracing and verifying transaction details and establishing the sequence of events in fraud cases.</w:t>
      </w:r>
    </w:p>
    <w:p w14:paraId="09326794"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banks expected to provide detailed evidence like IP and geo-location data in all types of online transaction disputes?</w:t>
      </w:r>
    </w:p>
    <w:p w14:paraId="6DBC4CF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Answer: While not always mandatory, providing detailed evidence like IP and geo-location data is generally expected in complex or high-value transaction disputes to substantiate the bank’s claims or defenses.</w:t>
      </w:r>
    </w:p>
    <w:p w14:paraId="6BE276E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As a senior citizen, what should I do if I notice an unauthorized UPI transaction from my account?</w:t>
      </w:r>
    </w:p>
    <w:p w14:paraId="69F85275"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Immediately report the unauthorized transaction to your bank and change any related security details like your UPI PIN. RBI guidelines require banks to have a system for customers to report such incidents promptly.</w:t>
      </w:r>
    </w:p>
    <w:p w14:paraId="76804AE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long does a bank have to refund a senior citizen in case of a fraudulent ATM transaction?</w:t>
      </w:r>
    </w:p>
    <w:p w14:paraId="32C6C8E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RBI mandates that banks must resolve complaints and refund customers for fraudulent ATM transactions within 10 working days from the date of notification.</w:t>
      </w:r>
    </w:p>
    <w:p w14:paraId="0F15198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senior citizens entitled to any compensation for delays in resolving electronic transaction disputes?</w:t>
      </w:r>
    </w:p>
    <w:p w14:paraId="37806BC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senior citizens, like other customers, may be entitled to compensation for delays in resolving electronic transaction disputes, as per RBI guidelines.</w:t>
      </w:r>
    </w:p>
    <w:p w14:paraId="54B3FCD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protections are in place for senior citizens against fraudulent transactions due to lost or stolen cards?</w:t>
      </w:r>
    </w:p>
    <w:p w14:paraId="17F8E4B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RBI guidelines ensure customer protection, including for senior citizens, in cases of lost or stolen cards, limiting their liability if the loss is reported promptly.</w:t>
      </w:r>
    </w:p>
    <w:p w14:paraId="426ACA9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can a senior citizen safely conduct online transactions to avoid fraud?</w:t>
      </w:r>
    </w:p>
    <w:p w14:paraId="15EB171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Senior citizens should use strong, unique passwords, enable SMS/email alerts for transactions, and never share sensitive information like OTPs or PINs.</w:t>
      </w:r>
    </w:p>
    <w:p w14:paraId="76E0A59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steps should a senior citizen follow if they are not tech-savvy and face a failed UPI transaction?</w:t>
      </w:r>
    </w:p>
    <w:p w14:paraId="233D777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They should contact their bank immediately for assistance. Banks are mandated to provide support and resolve such issues as per the RBI guidelines.</w:t>
      </w:r>
    </w:p>
    <w:p w14:paraId="081CA90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can senior citizens check the authenticity of a UPI request or an online banking portal?</w:t>
      </w:r>
    </w:p>
    <w:p w14:paraId="4E8D767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Always verify the source, check for official bank communications, and never click on suspicious links. Use known and trusted URLs for online banking.</w:t>
      </w:r>
    </w:p>
    <w:p w14:paraId="240695E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should senior citizens do if they accidentally transfer money to the wrong UPI ID?</w:t>
      </w:r>
    </w:p>
    <w:p w14:paraId="2BB1EDF4"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Immediately inform the bank about the erroneous transfer. However, recovery of funds is not guaranteed and depends on the cooperation of the receiving party.</w:t>
      </w:r>
    </w:p>
    <w:p w14:paraId="6402691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Question: Are banks required to assist senior citizens with setting up secure digital banking methods?</w:t>
      </w:r>
    </w:p>
    <w:p w14:paraId="4B8704E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banks are required to assist all customers, including senior citizens, in setting up secure digital banking methods and educating them about safe banking practices.</w:t>
      </w:r>
    </w:p>
    <w:p w14:paraId="15D2FDF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senior citizens request physical statements if they are uncomfortable with digital statements?</w:t>
      </w:r>
    </w:p>
    <w:p w14:paraId="5A649DA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senior citizens can request physical bank statements if they are not comfortable with digital versions, as banks are obliged to cater to the needs of all customers.</w:t>
      </w:r>
    </w:p>
    <w:p w14:paraId="6100013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you provide an example of a consumer court case where inadequate CCTV footage led to the bank being held liable for ATM fraud?</w:t>
      </w:r>
    </w:p>
    <w:p w14:paraId="583C02C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a few notable cases, where the bank's failure to provide clear CCTV footage of the ATM during the time of the fraudulent transaction resulted in the court ruling in favor of the customer.</w:t>
      </w:r>
    </w:p>
    <w:p w14:paraId="114498E4"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there cases where banks were held accountable for not providing detailed transaction logs in online fraud cases?</w:t>
      </w:r>
    </w:p>
    <w:p w14:paraId="0FAA269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in a case , the consumer court held the bank liable as it failed to provide comprehensive transaction logs that could have clarified the disputed transactions.</w:t>
      </w:r>
    </w:p>
    <w:p w14:paraId="0D9643F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have courts interpreted the absence of IP address data in online banking disputes?</w:t>
      </w:r>
    </w:p>
    <w:p w14:paraId="58B96864"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a case, the court found the bank's lack of IP address data critical, as it hindered the investigation of an unauthorized online transaction, leading to a ruling in favor of the customer.</w:t>
      </w:r>
    </w:p>
    <w:p w14:paraId="5BE6971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role does geo-location evidence play in online banking fraud cases in court?</w:t>
      </w:r>
    </w:p>
    <w:p w14:paraId="3840757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certain cases, the court emphasized the importance of geo-location data in establishing the location of the customer at the time of the transaction, significantly impacting the case outcome.</w:t>
      </w:r>
    </w:p>
    <w:p w14:paraId="1BE699E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there instances where consumer courts have focused on the correlation between transaction logs and CCTV footage?</w:t>
      </w:r>
    </w:p>
    <w:p w14:paraId="78AB776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in a few cases, the court scrutinized the mismatch between transaction logs and ATM CCTV footage, leading to the bank being held responsible for the ATM fraud.</w:t>
      </w:r>
    </w:p>
    <w:p w14:paraId="650FA81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a senior citizen refer to a specific case where a bank was held liable for unauthorized transactions due to inadequate IP address tracking?</w:t>
      </w:r>
    </w:p>
    <w:p w14:paraId="24B165A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a case, the court held the bank liable as it failed to track and present IP addresses for unauthorized online transactions, affecting the senior citizen customer.</w:t>
      </w:r>
    </w:p>
    <w:p w14:paraId="4496BBC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there examples of consumer courts ruling against banks for failing to provide clear and comprehensive evidence in ATM fraud cases?</w:t>
      </w:r>
    </w:p>
    <w:p w14:paraId="65AF570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Answer: In a case, the consumer court ruled against the bank for providing unclear ATM transaction logs and inadequate CCTV footage, leading to a favorable ruling for the customer.</w:t>
      </w:r>
    </w:p>
    <w:p w14:paraId="12AB74A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have courts handled cases involving disputes over online transactions without adequate geo-location data?</w:t>
      </w:r>
    </w:p>
    <w:p w14:paraId="56A7DA5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certain cases, the lack of geo-location data to support the bank's claims led to the court ruling in favor of the customer, highlighting the importance of such data in online transaction disputes.</w:t>
      </w:r>
    </w:p>
    <w:p w14:paraId="00708FC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is a key case where a bank's failure to provide transaction logs affected the court's decision?</w:t>
      </w:r>
    </w:p>
    <w:p w14:paraId="794994E5"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a case, the bank's inability to provide detailed transaction logs was a significant factor in the court's decision to rule in favor of the customer in an online banking fraud case.</w:t>
      </w:r>
    </w:p>
    <w:p w14:paraId="16E204D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you cite a case where the absence of IP address information in a fraud investigation was critical in court?</w:t>
      </w:r>
    </w:p>
    <w:p w14:paraId="77E05D7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certain cases the consumer court found the absence of IP address information critical in an online banking fraud case, ruling in favor of the customer due to the bank's inadequate evidence.</w:t>
      </w:r>
    </w:p>
    <w:p w14:paraId="756F2C6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there any notable court cases where banks were held responsible for not preventing unauthorized online transactions?</w:t>
      </w:r>
    </w:p>
    <w:p w14:paraId="4508051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in a particular case the court held the bank responsible for not implementing sufficient security measures to prevent unauthorized transactions, emphasizing the bank's duty to protect customer interests.</w:t>
      </w:r>
    </w:p>
    <w:p w14:paraId="5FB77BA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have courts ruled in cases where banks failed to adhere to RBI guidelines on customer KYC and its impact on transaction security?</w:t>
      </w:r>
    </w:p>
    <w:p w14:paraId="1D0F6FA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certain cases, the court ruled against the bank for its failure to follow KYC norms, leading to unauthorized transactions, underscoring the bank's responsibility to comply with regulatory standards for customer safety.</w:t>
      </w:r>
    </w:p>
    <w:p w14:paraId="743B96D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legal stance have courts taken on banks' responsibility in protecting senior citizens from online banking fraud?</w:t>
      </w:r>
    </w:p>
    <w:p w14:paraId="2D17686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The court in various cases highlighted the bank's heightened responsibility to protect senior citizens, who might be more vulnerable to online banking fraud, and ruled in favor of the customer.</w:t>
      </w:r>
    </w:p>
    <w:p w14:paraId="760D72F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there any consumer court cases that emphasize the bank's duty to educate customers about safe online banking practices?</w:t>
      </w:r>
    </w:p>
    <w:p w14:paraId="7D003A0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There is an example where the court emphasized the bank's duty to proactively educate its customers about safe online banking practices to prevent fraud.</w:t>
      </w:r>
    </w:p>
    <w:p w14:paraId="0CBE354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do courts view the responsibility of banks in cases of SIM swap fraud leading to financial loss for the customer?</w:t>
      </w:r>
    </w:p>
    <w:p w14:paraId="780E6A1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certain cases the court held the bank partly responsible for not having robust systems to detect and prevent SIM swap fraud, highlighting the bank's duty to safeguard against such modern fraud techniques.</w:t>
      </w:r>
    </w:p>
    <w:p w14:paraId="5C09B06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Question: What is the judicial perspective on the bank's responsibility in cases of phishing scams leading to customer's financial loss?</w:t>
      </w:r>
    </w:p>
    <w:p w14:paraId="7AC13F8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certain cases, the court ruled that the bank had a duty to implement advanced fraud detection systems to protect customers from phishing scams.</w:t>
      </w:r>
    </w:p>
    <w:p w14:paraId="62AFDFC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there precedents where banks were held accountable for unauthorized transactions due to compromised ATMs?</w:t>
      </w:r>
    </w:p>
    <w:p w14:paraId="1028FAA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various cases serve as a precedent where the court held the bank accountable for unauthorized transactions due to compromised ATM security.</w:t>
      </w:r>
    </w:p>
    <w:p w14:paraId="0F24FAA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have consumer courts addressed the issue of delayed action by banks on reported unauthorized transactions?</w:t>
      </w:r>
    </w:p>
    <w:p w14:paraId="18B11A5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certain cases, the consumer court criticized the bank's delayed action in addressing unauthorized transactions, underscoring the bank's obligation to act swiftly in such situations.</w:t>
      </w:r>
    </w:p>
    <w:p w14:paraId="5D4D03A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role do courts see banks playing in ensuring the security of mobile banking applications?</w:t>
      </w:r>
    </w:p>
    <w:p w14:paraId="6E91FB6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The ruling in various cases emphasized the bank's role in ensuring the security of its mobile banking applications, stating that banks must constantly update and secure their apps.</w:t>
      </w:r>
    </w:p>
    <w:p w14:paraId="7166812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banks expected to compensate customers for losses due to technical glitches in their systems?</w:t>
      </w:r>
    </w:p>
    <w:p w14:paraId="04765E6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a case where the court ruled that banks are expected to compensate customers for losses incurred due to technical glitches in the bank's systems.</w:t>
      </w:r>
    </w:p>
    <w:p w14:paraId="4C10AB8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should I do if I receive an unsolicited UPI request?</w:t>
      </w:r>
    </w:p>
    <w:p w14:paraId="369020A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Never respond to unsolicited UPI requests. Report it to your bank or UPI service provider immediately.</w:t>
      </w:r>
    </w:p>
    <w:p w14:paraId="524231C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can I secure my UPI transactions?</w:t>
      </w:r>
    </w:p>
    <w:p w14:paraId="507CDAE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Always use a strong and unique UPI PIN, avoid sharing it with anyone, and regularly monitor your transaction history for any unauthorized activity.</w:t>
      </w:r>
    </w:p>
    <w:p w14:paraId="60E7164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are banks' responsibilities in ensuring UPI transaction security?</w:t>
      </w:r>
    </w:p>
    <w:p w14:paraId="1C4D8DE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Banks are responsible for implementing robust security measures, including encryption and fraud detection systems, to secure UPI transactions.</w:t>
      </w:r>
    </w:p>
    <w:p w14:paraId="664901D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Is multi-factor authentication mandatory for UPI transactions?</w:t>
      </w:r>
    </w:p>
    <w:p w14:paraId="19D9C1F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as per RBI guidelines, multi-factor authentication is required to enhance the security of UPI transactions.</w:t>
      </w:r>
    </w:p>
    <w:p w14:paraId="51F4226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steps should I take if I notice an unauthorized UPI transaction?</w:t>
      </w:r>
    </w:p>
    <w:p w14:paraId="1DD8062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Immediately report the unauthorized transaction to your bank and change your UPI PIN.</w:t>
      </w:r>
    </w:p>
    <w:p w14:paraId="03701BD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Question: How long do banks take to resolve a UPI transaction dispute?</w:t>
      </w:r>
    </w:p>
    <w:p w14:paraId="7EE910F8"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Banks are required to resolve UPI transaction disputes within a specified time frame as per RBI guidelines.</w:t>
      </w:r>
    </w:p>
    <w:p w14:paraId="4E3D02B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I set transaction limits for my UPI transactions?</w:t>
      </w:r>
    </w:p>
    <w:p w14:paraId="159CF8E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you can set transaction limits for your UPI transactions as per your bank's policy.</w:t>
      </w:r>
    </w:p>
    <w:p w14:paraId="4204622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should I do if my UPI transaction fails but my account is debited?</w:t>
      </w:r>
    </w:p>
    <w:p w14:paraId="3D36FFA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Report the failed transaction to your bank immediately. The bank is required to reverse the transaction within a stipulated time frame.</w:t>
      </w:r>
    </w:p>
    <w:p w14:paraId="01FBC44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UPI transactions protected against fraud?</w:t>
      </w:r>
    </w:p>
    <w:p w14:paraId="32A59A4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RBI guidelines mandate banks to have systems in place to protect UPI transactions against fraud.</w:t>
      </w:r>
    </w:p>
    <w:p w14:paraId="161B8DE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I block my UPI service if I suspect any fraudulent activity?</w:t>
      </w:r>
    </w:p>
    <w:p w14:paraId="3A1EA83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you can block your UPI service by contacting your bank or through the UPI app.</w:t>
      </w:r>
    </w:p>
    <w:p w14:paraId="4526FCC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should I do if I lose my phone which has UPI access?</w:t>
      </w:r>
    </w:p>
    <w:p w14:paraId="03BD0344"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Immediately inform your bank to block UPI access and change your UPI PIN as soon as possible.</w:t>
      </w:r>
    </w:p>
    <w:p w14:paraId="0533036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banks required to provide SMS or email alerts for UPI transactions?</w:t>
      </w:r>
    </w:p>
    <w:p w14:paraId="1117172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banks must provide SMS or email alerts for UPI transactions to ensure customer awareness.</w:t>
      </w:r>
    </w:p>
    <w:p w14:paraId="3DE039F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is the liability of customers in unauthorized UPI transactions?</w:t>
      </w:r>
    </w:p>
    <w:p w14:paraId="5E1C89C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The customer's liability depends on the timing of reporting the unauthorized transaction and whether negligence was involved.</w:t>
      </w:r>
    </w:p>
    <w:p w14:paraId="07DF6BD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can I ensure the safety of my UPI PIN?</w:t>
      </w:r>
    </w:p>
    <w:p w14:paraId="2139064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Never share your UPI PIN with anyone, and avoid writing it down or storing it in an insecure manner.</w:t>
      </w:r>
    </w:p>
    <w:p w14:paraId="23B380B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is the process for resolving UPI transaction disputes?</w:t>
      </w:r>
    </w:p>
    <w:p w14:paraId="385E47B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You need to report the dispute to your bank, which will then investigate and resolve the issue as per RBI guidelines.</w:t>
      </w:r>
    </w:p>
    <w:p w14:paraId="13F24A1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I receive compensation for delays in resolving UPI disputes?</w:t>
      </w:r>
    </w:p>
    <w:p w14:paraId="5112266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customers can receive compensation for delays in resolving disputes as per the bank's policy and RBI guidelines.</w:t>
      </w:r>
    </w:p>
    <w:p w14:paraId="4059396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Question: How do I know if a UPI payment request is genuine?</w:t>
      </w:r>
    </w:p>
    <w:p w14:paraId="39FB1BE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Always verify the source and purpose of a UPI payment request before approving it.</w:t>
      </w:r>
    </w:p>
    <w:p w14:paraId="716A225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are the banks' obligations in providing UPI services?</w:t>
      </w:r>
    </w:p>
    <w:p w14:paraId="0FB4510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Banks are obligated to provide secure, reliable, and efficient UPI services as per RBI guidelines.</w:t>
      </w:r>
    </w:p>
    <w:p w14:paraId="13944E5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Can I deactivate my UPI profile temporarily?</w:t>
      </w:r>
    </w:p>
    <w:p w14:paraId="3B8DEAD8"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you can request your bank to temporarily deactivate your UPI profile.</w:t>
      </w:r>
    </w:p>
    <w:p w14:paraId="4E7743C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are UPI transaction disputes monitored and reported?</w:t>
      </w:r>
    </w:p>
    <w:p w14:paraId="506EEA1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Banks are required to have mechanisms for monitoring, reporting, and resolving UPI transaction disputes.</w:t>
      </w:r>
    </w:p>
    <w:p w14:paraId="4A16C620" w14:textId="77777777" w:rsidR="00C710CA" w:rsidRDefault="00000000">
      <w:pPr>
        <w:pBdr>
          <w:top w:val="nil"/>
          <w:left w:val="nil"/>
          <w:bottom w:val="nil"/>
          <w:right w:val="nil"/>
          <w:between w:val="nil"/>
        </w:pBdr>
        <w:rPr>
          <w:rFonts w:ascii="Arial" w:eastAsia="Arial" w:hAnsi="Arial" w:cs="Arial"/>
          <w:sz w:val="20"/>
          <w:szCs w:val="20"/>
        </w:rPr>
      </w:pPr>
      <w:r>
        <w:rPr>
          <w:rFonts w:ascii="Roboto" w:eastAsia="Roboto" w:hAnsi="Roboto" w:cs="Roboto"/>
          <w:sz w:val="21"/>
          <w:szCs w:val="21"/>
        </w:rPr>
        <w:t>Question: What precedent is there</w:t>
      </w:r>
      <w:r>
        <w:rPr>
          <w:rFonts w:ascii="Arial" w:eastAsia="Arial" w:hAnsi="Arial" w:cs="Arial"/>
          <w:sz w:val="20"/>
          <w:szCs w:val="20"/>
        </w:rPr>
        <w:t xml:space="preserve"> for banks being held liable in consumer court for unauthorized electronic transactions?</w:t>
      </w:r>
    </w:p>
    <w:p w14:paraId="66BB90B1"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[Case Name and Citation]. This case established that banks can be held liable for unauthorized transactions if they fail to demonstrate adequate security measures or timely action.</w:t>
      </w:r>
    </w:p>
    <w:p w14:paraId="44AAB2B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there any notable cases where consumer courts have favored customers in disputes over UPI transaction failures?</w:t>
      </w:r>
    </w:p>
    <w:p w14:paraId="6395E25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[Case Name and Citation]. In this case, the court ruled in favor of the customer, emphasizing the bank's responsibility to ensure secure and successful UPI transactions.</w:t>
      </w:r>
    </w:p>
    <w:p w14:paraId="08197D6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have consumer courts addressed the issue of phishing scams impacting bank customers?</w:t>
      </w:r>
    </w:p>
    <w:p w14:paraId="54ED733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[Case Name and Citation]. The court highlighted the shared responsibility of both banks and customers in preventing phishing scams, with banks needing to provide robust security and awareness.</w:t>
      </w:r>
    </w:p>
    <w:p w14:paraId="346932A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is a landmark case regarding ATM fraud and bank liability?</w:t>
      </w:r>
    </w:p>
    <w:p w14:paraId="42C8592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[Case Name and Citation]. This case is significant for establishing the criteria under which banks are held liable for ATM frauds, especially regarding security lapses.</w:t>
      </w:r>
    </w:p>
    <w:p w14:paraId="1B110104"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there cases where senior citizens have been specifically considered in banking fraud disputes?</w:t>
      </w:r>
    </w:p>
    <w:p w14:paraId="7660B3B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[Case Name and Citation]. In this case, the court considered the vulnerability of senior citizens in digital banking fraud and emphasized enhanced protection measures.</w:t>
      </w:r>
    </w:p>
    <w:p w14:paraId="76DC703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legal stance have consumer courts taken on delayed refunds for failed electronic transactions?</w:t>
      </w:r>
    </w:p>
    <w:p w14:paraId="01C8DE7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Answer: [Case Name and Citation]. The court in this case ruled that unreasonable delays in refunds constitute a deficiency in service, mandating compensation.</w:t>
      </w:r>
    </w:p>
    <w:p w14:paraId="120C67C2"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have consumer courts ruled in cases of identity theft leading to banking fraud?</w:t>
      </w:r>
    </w:p>
    <w:p w14:paraId="00F54B1C"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[Case Name and Citation]. This case set a precedent for how banks need to handle identity theft cases, focusing on preventive measures and liability.</w:t>
      </w:r>
    </w:p>
    <w:p w14:paraId="5D4F1C2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there examples of consumer courts penalizing banks for inadequate investigation into fraud complaints?</w:t>
      </w:r>
    </w:p>
    <w:p w14:paraId="3EF8F498"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[Case Name and Citation]. In this notable case, the bank was penalized for not conducting a thorough investigation into a fraud complaint, underscoring the need for due diligence.</w:t>
      </w:r>
    </w:p>
    <w:p w14:paraId="6FCC2F0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case law exists regarding the misuse of lost or stolen credit/debit cards?</w:t>
      </w:r>
    </w:p>
    <w:p w14:paraId="0735082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[Case Name and Citation]. This judgment emphasized the bank's liability in cases of lost or stolen cards, especially if the customer reports the loss promptly.</w:t>
      </w:r>
    </w:p>
    <w:p w14:paraId="18863CC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have courts addressed the issue of technical glitches in online banking leading to customer losses?</w:t>
      </w:r>
    </w:p>
    <w:p w14:paraId="70D7314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[Case Name and Citation]. The court ruled that banks must have robust systems to prevent technical glitches and are liable for losses caused by such issues.</w:t>
      </w:r>
    </w:p>
    <w:p w14:paraId="0A8A6276"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Is there a landmark case where a bank was held responsible for unauthorized transactions due to inadequate security?</w:t>
      </w:r>
    </w:p>
    <w:p w14:paraId="79F01178"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in [Case Name], the court held the bank responsible for unauthorized transactions due to its failure in providing adequate security measures, emphasizing the bank's obligation to maintain stringent security protocols.</w:t>
      </w:r>
    </w:p>
    <w:p w14:paraId="09DB292D"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Have consumer courts favored customers in instances of phishing scams?</w:t>
      </w:r>
    </w:p>
    <w:p w14:paraId="37C74B2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[Case Name], the consumer court ruled in favor of the customer who was a victim of a phishing scam, stating that the bank should have better safeguards against such frauds.</w:t>
      </w:r>
    </w:p>
    <w:p w14:paraId="739A427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do courts say about banks' responsibilities in ATM fraud cases?</w:t>
      </w:r>
    </w:p>
    <w:p w14:paraId="7FF5F898"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The cases underscores the responsibility of banks in ATM fraud cases, particularly in ensuring that ATMs are equipped with necessary security measures to prevent such incidents.</w:t>
      </w:r>
    </w:p>
    <w:p w14:paraId="1A4EE62B"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there cases where senior citizens' vulnerability to digital fraud is specifically addressed?</w:t>
      </w:r>
    </w:p>
    <w:p w14:paraId="5FE0B857"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Yes, in various cases, the court recognized the increased vulnerability of senior citizens to digital fraud and emphasized the need for banks to provide additional safeguards for them.</w:t>
      </w:r>
    </w:p>
    <w:p w14:paraId="4B0CCEB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Question: How have consumer courts dealt with delayed action by banks on fraudulent transaction complaints?</w:t>
      </w:r>
    </w:p>
    <w:p w14:paraId="456294D9"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various cases, the court criticized the bank's delayed response to a fraudulent transaction complaint, ruling that such delays constitute a deficiency in service and warrant compensation to the customer.</w:t>
      </w:r>
    </w:p>
    <w:p w14:paraId="71F53148"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is the stance of consumer courts on unauthorized online transactions?</w:t>
      </w:r>
    </w:p>
    <w:p w14:paraId="667078F0"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The cases  established that banks are liable for unauthorized online transactions if they fail to prove the transaction was authenticated and authorized by the customer.</w:t>
      </w:r>
    </w:p>
    <w:p w14:paraId="03DC6AA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do courts handle disputes over UPI transaction failures?</w:t>
      </w:r>
    </w:p>
    <w:p w14:paraId="39F5405F"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various cases, the court held the bank accountable for a UPI transaction failure, emphasizing the bank's duty to ensure the reliability and security of digital transactions.</w:t>
      </w:r>
    </w:p>
    <w:p w14:paraId="10B347F8"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What are banks' liabilities in cases of identity theft leading to financial loss?</w:t>
      </w:r>
    </w:p>
    <w:p w14:paraId="48DCA53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The ruling in various cases illustrates that banks can be held liable in cases of identity theft leading to financial loss, particularly if they failed to implement adequate identity verification processes.</w:t>
      </w:r>
    </w:p>
    <w:p w14:paraId="53BA6088"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Are banks responsible for technical glitches that lead to customer losses?</w:t>
      </w:r>
    </w:p>
    <w:p w14:paraId="3016146E"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In various cases, the consumer court held the bank responsible for customer losses due to technical glitches in their system, underlining the importance of robust IT infrastructure.</w:t>
      </w:r>
    </w:p>
    <w:p w14:paraId="5A1A7D53"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Question: How do consumer courts view the misuse of lost or stolen cards?</w:t>
      </w:r>
    </w:p>
    <w:p w14:paraId="4546D04A" w14:textId="77777777" w:rsidR="00C710CA" w:rsidRDefault="0000000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Answer: The cases established the liability of banks in the misuse of lost or stolen cards, especially if the customer reported the loss in a timely manner and the bank failed to take appropriate action.</w:t>
      </w:r>
    </w:p>
    <w:p w14:paraId="48B17961" w14:textId="77777777" w:rsidR="00C710CA" w:rsidRDefault="00000000">
      <w:r>
        <w:t>=========================</w:t>
      </w:r>
    </w:p>
    <w:p w14:paraId="5B8A578D" w14:textId="77777777" w:rsidR="00C710CA" w:rsidRDefault="00000000">
      <w:r>
        <w:br w:type="page"/>
      </w:r>
    </w:p>
    <w:p w14:paraId="654DA9D7" w14:textId="77777777" w:rsidR="00C710CA" w:rsidRDefault="00C710CA"/>
    <w:p w14:paraId="6F799357" w14:textId="77777777" w:rsidR="00C710CA" w:rsidRDefault="00000000">
      <w:r>
        <w:t>Question: What should I do immediately after noticing an unauthorized electronic transaction in my account?</w:t>
      </w:r>
    </w:p>
    <w:p w14:paraId="26166293" w14:textId="77777777" w:rsidR="00C710CA" w:rsidRDefault="00000000">
      <w:r>
        <w:t>Answer: Report the unauthorized transaction to your bank at the earliest through any of the available channels (website, phone banking, SMS, email, IVR, dedicated toll-free helpline, or home branch). The quicker you report, the lower your liability may be.</w:t>
      </w:r>
    </w:p>
    <w:p w14:paraId="43D05F85" w14:textId="77777777" w:rsidR="00C710CA" w:rsidRDefault="00000000">
      <w:r>
        <w:t>Question: How can I protect myself from electronic banking fraud?</w:t>
      </w:r>
    </w:p>
    <w:p w14:paraId="2BED3B0C" w14:textId="77777777" w:rsidR="00C710CA" w:rsidRDefault="00000000">
      <w:r>
        <w:t>Answer: Register for SMS and, where available, email alerts for transactions. Never share your payment credentials like PINs or passwords. Regularly monitor your account statements and immediately report any unauthorized transactions to your bank.</w:t>
      </w:r>
    </w:p>
    <w:p w14:paraId="46FF0B02" w14:textId="77777777" w:rsidR="00C710CA" w:rsidRDefault="00000000">
      <w:r>
        <w:t>Question: What is the liability of a customer in case of an unauthorized transaction due to third-party breach?</w:t>
      </w:r>
    </w:p>
    <w:p w14:paraId="415628CA" w14:textId="77777777" w:rsidR="00C710CA" w:rsidRDefault="00000000">
      <w:r>
        <w:t>Answer: If you notify the bank within three working days of receiving communication about the unauthorized transaction, your liability will be zero. Beyond this period, the liability is determined based on the delay in reporting and the bank’s policy.</w:t>
      </w:r>
    </w:p>
    <w:p w14:paraId="216797CA" w14:textId="77777777" w:rsidR="00C710CA" w:rsidRDefault="00000000">
      <w:r>
        <w:t>Question: What are the bank’s obligations in case of an unauthorized electronic transaction?</w:t>
      </w:r>
    </w:p>
    <w:p w14:paraId="1E36E206" w14:textId="77777777" w:rsidR="00C710CA" w:rsidRDefault="00000000">
      <w:r>
        <w:t>Answer: The bank must credit the amount involved in the unauthorized transaction to the customer's account within 10 working days from the date of notification by the customer, pending investigation.</w:t>
      </w:r>
    </w:p>
    <w:p w14:paraId="3A89B827" w14:textId="77777777" w:rsidR="00C710CA" w:rsidRDefault="00000000">
      <w:r>
        <w:t>Question: What steps are banks required to take to prevent unauthorized transactions?</w:t>
      </w:r>
    </w:p>
    <w:p w14:paraId="506A7DF1" w14:textId="77777777" w:rsidR="00C710CA" w:rsidRDefault="00000000">
      <w:r>
        <w:t>Answer: Banks must ensure robust fraud detection and prevention mechanisms, secure electronic banking systems, risk assessment, and measures to mitigate risks. They must also advise customers on protecting themselves against fraud.</w:t>
      </w:r>
    </w:p>
    <w:p w14:paraId="206E7539" w14:textId="77777777" w:rsidR="00C710CA" w:rsidRDefault="00000000">
      <w:r>
        <w:t>Question: What is the maximum liability of a customer for unauthorized transactions involving negligence on their part?</w:t>
      </w:r>
    </w:p>
    <w:p w14:paraId="4893CA0C" w14:textId="77777777" w:rsidR="00C710CA" w:rsidRDefault="00000000">
      <w:r>
        <w:t>Answer: If the loss is due to customer negligence (e.g., sharing payment credentials), the customer bears the entire loss until the unauthorized transaction is reported. After reporting, any further loss is borne by the bank.</w:t>
      </w:r>
    </w:p>
    <w:p w14:paraId="68BB0CFE" w14:textId="77777777" w:rsidR="00C710CA" w:rsidRDefault="00000000">
      <w:r>
        <w:t>Question: What compensation mechanism is in place for victims of electronic banking fraud?</w:t>
      </w:r>
    </w:p>
    <w:p w14:paraId="6AEE55EC" w14:textId="77777777" w:rsidR="00C710CA" w:rsidRDefault="00000000">
      <w:r>
        <w:t>Answer: Upon notification, the bank must credit the disputed transaction amount within 10 working days. The final resolution of the complaint and any customer liability must be concluded within 90 days, compensating the customer as per the RBI guidelines.</w:t>
      </w:r>
    </w:p>
    <w:p w14:paraId="54631CEB" w14:textId="77777777" w:rsidR="00C710CA" w:rsidRDefault="00000000">
      <w:r>
        <w:lastRenderedPageBreak/>
        <w:t>Question: How does the RBI categorize electronic banking transactions for fraud prevention?</w:t>
      </w:r>
    </w:p>
    <w:p w14:paraId="795949A5" w14:textId="77777777" w:rsidR="00C710CA" w:rsidRDefault="00000000">
      <w:r>
        <w:t>Answer: Transactions are categorized into remote/online payment transactions (e.g., internet banking, mobile banking, card-not-present transactions) and face-to-face/proximity payment transactions (e.g., ATM, POS).</w:t>
      </w:r>
    </w:p>
    <w:p w14:paraId="716B3CD1" w14:textId="77777777" w:rsidR="00C710CA" w:rsidRDefault="00000000">
      <w:r>
        <w:t>Question: What are the reporting channels for unauthorized transactions?</w:t>
      </w:r>
    </w:p>
    <w:p w14:paraId="3A09241F" w14:textId="77777777" w:rsidR="00C710CA" w:rsidRDefault="00000000">
      <w:r>
        <w:t>Answer: Banks must offer 24x7 access through multiple channels like website, phone banking, SMS, email, IVR, a dedicated toll-free helpline, and reporting to the home branch for customers to report unauthorized transactions.</w:t>
      </w:r>
    </w:p>
    <w:p w14:paraId="0BBB9F64" w14:textId="77777777" w:rsidR="00C710CA" w:rsidRDefault="00000000">
      <w:r>
        <w:t>Question: What is the significance of SMS and email alerts in preventing electronic banking fraud?</w:t>
      </w:r>
    </w:p>
    <w:p w14:paraId="37DE88E9" w14:textId="77777777" w:rsidR="00C710CA" w:rsidRDefault="00000000">
      <w:r>
        <w:t>Answer: SMS and email alerts for transactions help in early detection of unauthorized transactions, enabling customers to report them immediately to limit their liability and prevent further unauthorized access.</w:t>
      </w:r>
    </w:p>
    <w:p w14:paraId="6F37145B" w14:textId="77777777" w:rsidR="00C710CA" w:rsidRDefault="00000000">
      <w:r>
        <w:t>Question: What happens if I report an unauthorized transaction beyond seven working days?</w:t>
      </w:r>
    </w:p>
    <w:p w14:paraId="2F14CC5D" w14:textId="77777777" w:rsidR="00C710CA" w:rsidRDefault="00000000">
      <w:r>
        <w:t>Answer: If the report is made beyond seven working days, your liability will be determined according to the bank’s Board-approved policy, which should be communicated to you at the account opening.</w:t>
      </w:r>
    </w:p>
    <w:p w14:paraId="4BF0D570" w14:textId="77777777" w:rsidR="00C710CA" w:rsidRDefault="00000000">
      <w:r>
        <w:t>Question: Are banks required to inform customers about their policies on unauthorized transactions?</w:t>
      </w:r>
    </w:p>
    <w:p w14:paraId="713918BB" w14:textId="77777777" w:rsidR="00C710CA" w:rsidRDefault="00000000">
      <w:r>
        <w:t>Answer: Yes, banks must clearly communicate their policies regarding customer liability for unauthorized transactions, both at the time of opening an account and through their website.</w:t>
      </w:r>
    </w:p>
    <w:p w14:paraId="36769F1E" w14:textId="77777777" w:rsidR="00C710CA" w:rsidRDefault="00000000">
      <w:r>
        <w:t>Question: What measures must banks take to ensure the safety of electronic transactions?</w:t>
      </w:r>
    </w:p>
    <w:p w14:paraId="7FC30C00" w14:textId="77777777" w:rsidR="00C710CA" w:rsidRDefault="00000000">
      <w:r>
        <w:t>Answer: Banks are required to implement appropriate systems and procedures, including dynamic fraud detection mechanisms and continuous customer advisories on securing their electronic banking activities.</w:t>
      </w:r>
    </w:p>
    <w:p w14:paraId="78B04E7D" w14:textId="77777777" w:rsidR="00C710CA" w:rsidRDefault="00000000">
      <w:r>
        <w:t>Question: What is the bank’s liability in cases of unauthorized transactions due to bank negligence?</w:t>
      </w:r>
    </w:p>
    <w:p w14:paraId="1EC0003B" w14:textId="77777777" w:rsidR="00C710CA" w:rsidRDefault="00000000">
      <w:r>
        <w:t>Answer: In cases of contributory fraud, negligence, or deficiency on the part of the bank, the customer's liability is zero, regardless of when the unauthorized transaction is reported.</w:t>
      </w:r>
    </w:p>
    <w:p w14:paraId="46D5A3C9" w14:textId="77777777" w:rsidR="00C710CA" w:rsidRDefault="00000000">
      <w:r>
        <w:t>Question: How are unauthorized transactions classified for the purpose of customer liability?</w:t>
      </w:r>
    </w:p>
    <w:p w14:paraId="0CF93362" w14:textId="77777777" w:rsidR="00C710CA" w:rsidRDefault="00000000">
      <w:r>
        <w:lastRenderedPageBreak/>
        <w:t>Answer: They are classified based on the nature of the transaction (remote/online or face-to-face/proximity) and the circumstances under which they occur, such as customer negligence, third-party breach, or bank fault.</w:t>
      </w:r>
    </w:p>
    <w:p w14:paraId="4F34F684" w14:textId="77777777" w:rsidR="00C710CA" w:rsidRDefault="00000000">
      <w:r>
        <w:t>Question: What is a shadow reversal in the context of unauthorized transactions?</w:t>
      </w:r>
    </w:p>
    <w:p w14:paraId="3DE1FD78" w14:textId="77777777" w:rsidR="00C710CA" w:rsidRDefault="00000000">
      <w:r>
        <w:t>Answer: A shadow reversal is the temporary credit given to the customer’s account for the amount of the unauthorized transaction while the bank investigates the complaint.</w:t>
      </w:r>
    </w:p>
    <w:p w14:paraId="21C5C46E" w14:textId="77777777" w:rsidR="00C710CA" w:rsidRDefault="00000000">
      <w:r>
        <w:t>Question: What are the timelines for banks to resolve complaints related to unauthorized transactions?</w:t>
      </w:r>
    </w:p>
    <w:p w14:paraId="3B0D6FA7" w14:textId="77777777" w:rsidR="00C710CA" w:rsidRDefault="00000000">
      <w:r>
        <w:t>Answer: Banks must resolve complaints and establish any customer liability within 90 days from the date of complaint receipt. If unresolved within 90 days, the prescribed compensation must be paid to the customer.</w:t>
      </w:r>
    </w:p>
    <w:p w14:paraId="0D811C48" w14:textId="77777777" w:rsidR="00C710CA" w:rsidRDefault="00000000">
      <w:r>
        <w:t>Question: How does customer negligence affect their liability in unauthorized transactions?</w:t>
      </w:r>
    </w:p>
    <w:p w14:paraId="2D26BBFE" w14:textId="77777777" w:rsidR="00C710CA" w:rsidRDefault="00000000">
      <w:r>
        <w:t>Answer: If unauthorized transactions occur due to customer negligence (e.g., sharing credentials), the customer bears the full loss until the transaction is reported, after which the bank assumes liability for further losses.</w:t>
      </w:r>
    </w:p>
    <w:p w14:paraId="4206BDD7" w14:textId="77777777" w:rsidR="00C710CA" w:rsidRDefault="00000000">
      <w:r>
        <w:t>Question: What is the role of the bank's Board-approved policy in customer protection?</w:t>
      </w:r>
    </w:p>
    <w:p w14:paraId="17ADAE49" w14:textId="77777777" w:rsidR="00C710CA" w:rsidRDefault="00000000">
      <w:r>
        <w:t>Answer: The policy outlines the rights and obligations of customers in case of unauthorized transactions, detailing the compensation mechanism and timelines for effecting such compensation as per RBI instructions.</w:t>
      </w:r>
    </w:p>
    <w:p w14:paraId="7D03DD70" w14:textId="77777777" w:rsidR="00C710CA" w:rsidRDefault="00000000">
      <w:r>
        <w:t>Question: What documentation or proof is required from the customer when reporting an unauthorized transaction?</w:t>
      </w:r>
    </w:p>
    <w:p w14:paraId="1853175D" w14:textId="77777777" w:rsidR="00C710CA" w:rsidRDefault="00000000">
      <w:r>
        <w:t>Answer: Customers need to provide a detailed account of the unauthorized transaction as reported. The burden of proving customer liability rests with the bank, not the customer.</w:t>
      </w:r>
    </w:p>
    <w:p w14:paraId="46B4000F" w14:textId="77777777" w:rsidR="00C710CA" w:rsidRDefault="00000000">
      <w:r>
        <w:t>Question: How are customers informed about the risk and responsibilities related to electronic banking transactions?</w:t>
      </w:r>
    </w:p>
    <w:p w14:paraId="02731EE9" w14:textId="77777777" w:rsidR="00C710CA" w:rsidRDefault="00000000">
      <w:r>
        <w:t>Answer: Banks are required to create awareness and educate their customers on the risks, precautions, and responsibilities associated with electronic banking transactions through continual advisories.</w:t>
      </w:r>
    </w:p>
    <w:p w14:paraId="157593DC" w14:textId="77777777" w:rsidR="00C710CA" w:rsidRDefault="00000000">
      <w:r>
        <w:t>Question: What is the maximum liability of a customer for unauthorized transactions in different types of accounts?</w:t>
      </w:r>
    </w:p>
    <w:p w14:paraId="5AB60FC7" w14:textId="77777777" w:rsidR="00C710CA" w:rsidRDefault="00000000">
      <w:r>
        <w:t>Answer: The maximum liability varies based on the account type and the timing of the fraud report, with specific caps for different account categories as outlined in the RBI directive.</w:t>
      </w:r>
    </w:p>
    <w:p w14:paraId="15882042" w14:textId="77777777" w:rsidR="00C710CA" w:rsidRDefault="00000000">
      <w:r>
        <w:lastRenderedPageBreak/>
        <w:t>Question: What should customers do to ensure they are not liable for losses beyond their control?</w:t>
      </w:r>
    </w:p>
    <w:p w14:paraId="224A4B16" w14:textId="77777777" w:rsidR="00C710CA" w:rsidRDefault="00000000">
      <w:r>
        <w:t>Answer: Customers should adhere to security advisories, not share personal banking details, register for transaction alerts, and promptly report any unauthorized transactions to their bank.</w:t>
      </w:r>
    </w:p>
    <w:p w14:paraId="172F4CEF" w14:textId="77777777" w:rsidR="00C710CA" w:rsidRDefault="00000000">
      <w:r>
        <w:t>Question: How do banks determine the extent of a customer's liability in unauthorized transactions?</w:t>
      </w:r>
    </w:p>
    <w:p w14:paraId="0CA71A4F" w14:textId="77777777" w:rsidR="00C710CA" w:rsidRDefault="00000000">
      <w:r>
        <w:t>Answer: The determination is based on the timing of the fraud report, the nature of the transaction, customer negligence, and the bank's policy, with the ultimate burden of proof on the bank.</w:t>
      </w:r>
    </w:p>
    <w:p w14:paraId="01A905FF" w14:textId="77777777" w:rsidR="00C710CA" w:rsidRDefault="00000000">
      <w:r>
        <w:t>Question: What steps should customers take if they disagree with the bank’s resolution of an unauthorized transaction?</w:t>
      </w:r>
    </w:p>
    <w:p w14:paraId="4C57AB14" w14:textId="77777777" w:rsidR="00C710CA" w:rsidRDefault="00000000">
      <w:r>
        <w:t>Answer: If unsatisfied with the resolution, customers can escalate the complaint to the bank's higher authorities, the Banking Ombudsman, or seek legal recourse based on the nature of the dispute and the evidence at hand.</w:t>
      </w:r>
    </w:p>
    <w:p w14:paraId="5A4AF4E2" w14:textId="77777777" w:rsidR="00C710CA" w:rsidRDefault="00000000">
      <w:r>
        <w:t>==============</w:t>
      </w:r>
    </w:p>
    <w:p w14:paraId="08A16682" w14:textId="77777777" w:rsidR="00C710CA" w:rsidRDefault="00000000">
      <w:r>
        <w:t>Question: What initial steps should I take upon noticing an unauthorized transaction?</w:t>
      </w:r>
    </w:p>
    <w:p w14:paraId="32E64BFD" w14:textId="77777777" w:rsidR="00C710CA" w:rsidRDefault="00000000">
      <w:r>
        <w:t>Answer: Immediately report the transaction to your bank using any available communication channel. Document the time, date, and method of reporting, and obtain a complaint number or acknowledgment for your report.</w:t>
      </w:r>
    </w:p>
    <w:p w14:paraId="47FDFCAE" w14:textId="77777777" w:rsidR="00C710CA" w:rsidRDefault="00000000">
      <w:r>
        <w:t>Question: What kind of evidence should I collect to prove I did not authorize a transaction?</w:t>
      </w:r>
    </w:p>
    <w:p w14:paraId="75D37BE5" w14:textId="77777777" w:rsidR="00C710CA" w:rsidRDefault="00000000">
      <w:r>
        <w:t>Answer: Gather any related SMS alerts, email notifications, bank statements showing the transaction, and records of communication with the bank. If applicable, collect logs of your activities that prove you were elsewhere at the time of the transaction.</w:t>
      </w:r>
    </w:p>
    <w:p w14:paraId="4D44F47B" w14:textId="77777777" w:rsidR="00C710CA" w:rsidRDefault="00000000">
      <w:r>
        <w:t>Question: How should I document the unauthorized transaction for reporting?</w:t>
      </w:r>
    </w:p>
    <w:p w14:paraId="6963E8ED" w14:textId="77777777" w:rsidR="00C710CA" w:rsidRDefault="00000000">
      <w:r>
        <w:t>Answer: Create a detailed written account of the incident, including the date and time the unauthorized transaction was noticed, how it was discovered, and any discrepancies observed. Attach this narrative to your formal complaint.</w:t>
      </w:r>
    </w:p>
    <w:p w14:paraId="38EBA88F" w14:textId="77777777" w:rsidR="00C710CA" w:rsidRDefault="00000000">
      <w:r>
        <w:t>Question: What information should I include when reporting an unauthorized transaction to my bank?</w:t>
      </w:r>
    </w:p>
    <w:p w14:paraId="43AE5555" w14:textId="77777777" w:rsidR="00C710CA" w:rsidRDefault="00000000">
      <w:r>
        <w:t>Answer: Provide your account details, transaction date, amount, and any other transaction identifiers. Mention the date and time when you noticed the transaction and any steps you took immediately afterwards.</w:t>
      </w:r>
    </w:p>
    <w:p w14:paraId="120C807D" w14:textId="77777777" w:rsidR="00C710CA" w:rsidRDefault="00000000">
      <w:r>
        <w:lastRenderedPageBreak/>
        <w:t>Question: How can I prove my mobile device or computer was secure before an unauthorized transaction?</w:t>
      </w:r>
    </w:p>
    <w:p w14:paraId="04A9F063" w14:textId="77777777" w:rsidR="00C710CA" w:rsidRDefault="00000000">
      <w:r>
        <w:t>Answer: Maintain records or logs of security software updates, antivirus scans, and any firewall settings. Document the absence of phishing emails or suspicious links clicked prior to the incident.</w:t>
      </w:r>
    </w:p>
    <w:p w14:paraId="0677C98E" w14:textId="77777777" w:rsidR="00C710CA" w:rsidRDefault="00000000">
      <w:r>
        <w:t>Question: What steps can I take to preserve digital evidence of unauthorized transactions?</w:t>
      </w:r>
    </w:p>
    <w:p w14:paraId="3C7BF9EB" w14:textId="77777777" w:rsidR="00C710CA" w:rsidRDefault="00000000">
      <w:r>
        <w:t>Answer: Keep digital copies of all communications with your bank, screenshots of the transaction from online banking platforms, and any related notifications. Store these securely in multiple locations.</w:t>
      </w:r>
    </w:p>
    <w:p w14:paraId="7B2F8216" w14:textId="77777777" w:rsidR="00C710CA" w:rsidRDefault="00000000">
      <w:r>
        <w:t>Question: How should I present evidence to the bank to support my claim of an unauthorized transaction?</w:t>
      </w:r>
    </w:p>
    <w:p w14:paraId="689E7E66" w14:textId="77777777" w:rsidR="00C710CA" w:rsidRDefault="00000000">
      <w:r>
        <w:t>Answer: Compile a comprehensive package including your complaint narrative, all collected evidence, and a list of documents presented. Organize them in a logical order to support your claim effectively.</w:t>
      </w:r>
    </w:p>
    <w:p w14:paraId="23640B5D" w14:textId="77777777" w:rsidR="00C710CA" w:rsidRDefault="00000000">
      <w:r>
        <w:t>Question: What additional evidence might support my claim of not being negligent?</w:t>
      </w:r>
    </w:p>
    <w:p w14:paraId="5014AF5F" w14:textId="77777777" w:rsidR="00C710CA" w:rsidRDefault="00000000">
      <w:r>
        <w:t>Answer: Evidence of past secure behavior, such as regularly changing passwords and not sharing PINs or OTPs, could support your claim. Also, documentation showing your prompt response to the incident can be helpful.</w:t>
      </w:r>
    </w:p>
    <w:p w14:paraId="4498BF61" w14:textId="77777777" w:rsidR="00C710CA" w:rsidRDefault="00000000">
      <w:r>
        <w:t>Question: How can I use my mobile phone records as evidence in unauthorized transaction cases?</w:t>
      </w:r>
    </w:p>
    <w:p w14:paraId="32F2CD59" w14:textId="77777777" w:rsidR="00C710CA" w:rsidRDefault="00000000">
      <w:r>
        <w:t>Answer: Mobile phone records showing your location at the time of the transaction, call logs, and SMS records could be used to demonstrate that you were not involved in the fraudulent activity.</w:t>
      </w:r>
    </w:p>
    <w:p w14:paraId="27BC9265" w14:textId="77777777" w:rsidR="00C710CA" w:rsidRDefault="00000000">
      <w:r>
        <w:t>Question: What role do bank statements play in disputing unauthorized transactions?</w:t>
      </w:r>
    </w:p>
    <w:p w14:paraId="0848F5FA" w14:textId="77777777" w:rsidR="00C710CA" w:rsidRDefault="00000000">
      <w:r>
        <w:t>Answer: Bank statements can provide a clear record of the transaction in question and help establish a pattern of your typical banking activities, which can be contrasted with the unauthorized transaction.</w:t>
      </w:r>
    </w:p>
    <w:p w14:paraId="72111DA8" w14:textId="77777777" w:rsidR="00C710CA" w:rsidRDefault="00000000">
      <w:r>
        <w:t>Question: How should I handle communications with my bank regarding the unauthorized transaction?</w:t>
      </w:r>
    </w:p>
    <w:p w14:paraId="15ABABD2" w14:textId="77777777" w:rsidR="00C710CA" w:rsidRDefault="00000000">
      <w:r>
        <w:t>Answer: All communications should be in writing. Keep emails and postal receipts of any correspondence. If conversations occur over the phone, note the date, time, and the representative's name, and request written confirmation of what was discussed.</w:t>
      </w:r>
    </w:p>
    <w:p w14:paraId="75EB5F71" w14:textId="77777777" w:rsidR="00C710CA" w:rsidRDefault="00000000">
      <w:r>
        <w:t>Question: Can social media and digital activity logs be used as evidence?</w:t>
      </w:r>
    </w:p>
    <w:p w14:paraId="61B96F2E" w14:textId="77777777" w:rsidR="00C710CA" w:rsidRDefault="00000000">
      <w:r>
        <w:lastRenderedPageBreak/>
        <w:t>Answer: Yes, if they demonstrate your location or activities inconsistent with carrying out the unauthorized transaction. Privacy settings and the relevance of the information should be considered.</w:t>
      </w:r>
    </w:p>
    <w:p w14:paraId="21EB1EBD" w14:textId="77777777" w:rsidR="00C710CA" w:rsidRDefault="00000000">
      <w:r>
        <w:t>Question: What evidence is required to show a transaction was not initiated by me but by a third party?</w:t>
      </w:r>
    </w:p>
    <w:p w14:paraId="54070922" w14:textId="77777777" w:rsidR="00C710CA" w:rsidRDefault="00000000">
      <w:r>
        <w:t>Answer: Demonstrating the lack of access to your banking instruments at the time of the transaction, such as being in a different location without your phone or card, can be useful.</w:t>
      </w:r>
    </w:p>
    <w:p w14:paraId="2CF63A57" w14:textId="77777777" w:rsidR="00C710CA" w:rsidRDefault="00000000">
      <w:r>
        <w:t>Question: How do I document my immediate actions after discovering an unauthorized transaction for the bank?</w:t>
      </w:r>
    </w:p>
    <w:p w14:paraId="7D28DF0A" w14:textId="77777777" w:rsidR="00C710CA" w:rsidRDefault="00000000">
      <w:r>
        <w:t>Answer: Write a detailed account of your actions immediately following the discovery, including reporting the transaction to the bank, changing your account passwords, and any other security measures taken.</w:t>
      </w:r>
    </w:p>
    <w:p w14:paraId="24016EC2" w14:textId="77777777" w:rsidR="00C710CA" w:rsidRDefault="00000000">
      <w:r>
        <w:t>Question: What is the importance of reporting timelines in establishing customer liability?</w:t>
      </w:r>
    </w:p>
    <w:p w14:paraId="6602C025" w14:textId="77777777" w:rsidR="00C710CA" w:rsidRDefault="00000000">
      <w:r>
        <w:t>Answer: Documenting the exact timeline of discovery and reporting is crucial, as customer liability often depends on how quickly the unauthorized transaction is reported to the bank.</w:t>
      </w:r>
    </w:p>
    <w:p w14:paraId="12924A13" w14:textId="77777777" w:rsidR="00C710CA" w:rsidRDefault="00000000">
      <w:r>
        <w:t>Question: How can I effectively present my case to the Banking Ombudsman or consumer court?</w:t>
      </w:r>
    </w:p>
    <w:p w14:paraId="11306D55" w14:textId="77777777" w:rsidR="00C710CA" w:rsidRDefault="00000000">
      <w:r>
        <w:t>Answer: Organize your evidence chronologically, provide a clear narrative of events, include all correspondences with the bank, and highlight any discrepancies or failures in the bank's process that contributed to the unauthorized transaction.</w:t>
      </w:r>
    </w:p>
    <w:p w14:paraId="09DF12B9" w14:textId="77777777" w:rsidR="00C710CA" w:rsidRDefault="00000000">
      <w:r>
        <w:t>Question: What precautions should I take to ensure evidence is admissible in court?</w:t>
      </w:r>
    </w:p>
    <w:p w14:paraId="4DDE0990" w14:textId="77777777" w:rsidR="00C710CA" w:rsidRDefault="00000000">
      <w:r>
        <w:t>Answer: Preserve original documents and digital records without alterations. Ensure that digital evidence is backed up and that any evidence collected from online sources is verifiable.</w:t>
      </w:r>
    </w:p>
    <w:p w14:paraId="5A21C8A8" w14:textId="77777777" w:rsidR="00C710CA" w:rsidRDefault="00000000">
      <w:r>
        <w:t>Question: How do I demonstrate to law enforcement that an unauthorized transaction is a case of fraud?</w:t>
      </w:r>
    </w:p>
    <w:p w14:paraId="5D1BABB9" w14:textId="77777777" w:rsidR="00C710CA" w:rsidRDefault="00000000">
      <w:r>
        <w:t>Answer: Provide them with all collected evidence, emphasizing any indications of security breaches or unauthorized access, along with your detailed account of the incident and subsequent actions.</w:t>
      </w:r>
    </w:p>
    <w:p w14:paraId="0997B81E" w14:textId="77777777" w:rsidR="00C710CA" w:rsidRDefault="00000000">
      <w:r>
        <w:t>Question: What should I do if the bank disputes my claim of an unauthorized transaction?</w:t>
      </w:r>
    </w:p>
    <w:p w14:paraId="1C7F1D8F" w14:textId="77777777" w:rsidR="00C710CA" w:rsidRDefault="00000000">
      <w:r>
        <w:t>Answer: Escalate the issue within the bank if possible. If unresolved, prepare to present your case to the Banking Ombudsman or consumer court, relying on your collected evidence and documentation of all interactions with the bank.</w:t>
      </w:r>
    </w:p>
    <w:p w14:paraId="539DB570" w14:textId="77777777" w:rsidR="00C710CA" w:rsidRDefault="00000000">
      <w:r>
        <w:lastRenderedPageBreak/>
        <w:t>Question: How can I ensure that my evidence remains secure and intact until needed?</w:t>
      </w:r>
    </w:p>
    <w:p w14:paraId="64467642" w14:textId="77777777" w:rsidR="00C710CA" w:rsidRDefault="00000000">
      <w:r>
        <w:t>Answer: Store digital copies in secure, encrypted storage and keep physical documents in a safe place. Regularly back up digital evidence to avoid loss due to technical failures.</w:t>
      </w:r>
    </w:p>
    <w:p w14:paraId="7E33A361" w14:textId="77777777" w:rsidR="00C710CA" w:rsidRDefault="00000000">
      <w:r>
        <w:t>Question: What is the significance of the RBI guidelines in disputing unauthorized transactions?</w:t>
      </w:r>
    </w:p>
    <w:p w14:paraId="1E0FC58A" w14:textId="77777777" w:rsidR="00C710CA" w:rsidRDefault="00000000">
      <w:r>
        <w:t>Answer: The RBI guidelines provide a framework for customer protection, including the responsibility of banks to investigate and resolve such disputes. Referencing these guidelines can strengthen your case by demonstrating any non-compliance by the bank.</w:t>
      </w:r>
    </w:p>
    <w:p w14:paraId="5E19F800" w14:textId="77777777" w:rsidR="00C710CA" w:rsidRDefault="00000000">
      <w:r>
        <w:t>Question: How can I prove that a breach occurred elsewhere in the system and not due to my negligence?</w:t>
      </w:r>
    </w:p>
    <w:p w14:paraId="254C1309" w14:textId="77777777" w:rsidR="00C710CA" w:rsidRDefault="00000000">
      <w:r>
        <w:t>Answer: Collect and present evidence of secure personal banking practices and any indications that the fraud could have been a result of a wider security breach affecting others as well.</w:t>
      </w:r>
    </w:p>
    <w:p w14:paraId="7282FD7C" w14:textId="77777777" w:rsidR="00C710CA" w:rsidRDefault="00000000">
      <w:r>
        <w:t>Question: What details should be documented about the unauthorized transaction for legal purposes?</w:t>
      </w:r>
    </w:p>
    <w:p w14:paraId="26436740" w14:textId="77777777" w:rsidR="00C710CA" w:rsidRDefault="00000000">
      <w:r>
        <w:t>Answer: Document every detail of the transaction, including the amount, date, and time, as well as any peculiarities that suggest you did not initiate it, such as unusual locations or transaction patterns.</w:t>
      </w:r>
    </w:p>
    <w:p w14:paraId="02DCB6A1" w14:textId="77777777" w:rsidR="00C710CA" w:rsidRDefault="00000000">
      <w:r>
        <w:t>Question: How should I document the bank's response to my reporting of an unauthorized transaction?</w:t>
      </w:r>
    </w:p>
    <w:p w14:paraId="6856F0B0" w14:textId="77777777" w:rsidR="00C710CA" w:rsidRDefault="00000000">
      <w:r>
        <w:t>Answer: Keep a record of all interactions, including dates, times, the content of conversations, and any written responses or acknowledgments received from the bank.</w:t>
      </w:r>
    </w:p>
    <w:p w14:paraId="6A5C849A" w14:textId="77777777" w:rsidR="00C710CA" w:rsidRDefault="00000000">
      <w:r>
        <w:t>Question: What steps should I take if my evidence is initially disregarded by the bank or authorities?</w:t>
      </w:r>
    </w:p>
    <w:p w14:paraId="7A57F1AA" w14:textId="77777777" w:rsidR="00C710CA" w:rsidRDefault="00000000">
      <w:r>
        <w:t>Answer: Seek legal advice to understand your rights and consider gathering additional evidence or expert opinions to reinforce your case. Persistence and detailed documentation are key.</w:t>
      </w:r>
    </w:p>
    <w:p w14:paraId="1ADF1247" w14:textId="77777777" w:rsidR="00C710CA" w:rsidRDefault="00000000">
      <w:r>
        <w:t>=================</w:t>
      </w:r>
    </w:p>
    <w:p w14:paraId="7ACCE9A8" w14:textId="77777777" w:rsidR="00C710CA" w:rsidRDefault="00000000">
      <w:r>
        <w:t>Question: What should I do if I notice an unauthorized transaction in my account?</w:t>
      </w:r>
    </w:p>
    <w:p w14:paraId="222CD742" w14:textId="77777777" w:rsidR="00C710CA" w:rsidRDefault="00000000">
      <w:r>
        <w:t>Answer: Report it to your bank immediately using any available means like phone banking, SMS, email, or visiting your branch.</w:t>
      </w:r>
    </w:p>
    <w:p w14:paraId="2D4AB0F5" w14:textId="77777777" w:rsidR="00C710CA" w:rsidRDefault="00000000">
      <w:r>
        <w:t>Question: Am I liable for transactions I didn't authorize on my account?</w:t>
      </w:r>
    </w:p>
    <w:p w14:paraId="25736067" w14:textId="77777777" w:rsidR="00C710CA" w:rsidRDefault="00000000">
      <w:r>
        <w:lastRenderedPageBreak/>
        <w:t>Answer: If you report the unauthorized transaction within 3 days, you have zero liability. Beyond that, your liability may be limited based on the timing of your report and the circumstances of the transaction.</w:t>
      </w:r>
    </w:p>
    <w:p w14:paraId="56460823" w14:textId="77777777" w:rsidR="00C710CA" w:rsidRDefault="00000000">
      <w:r>
        <w:t>Question: Can my bank charge me for issuing a new card if my old one was lost or stolen?</w:t>
      </w:r>
    </w:p>
    <w:p w14:paraId="57B313CF" w14:textId="77777777" w:rsidR="00C710CA" w:rsidRDefault="00000000">
      <w:r>
        <w:t>Answer: Banks may charge for issuing a replacement card, but the terms should be clearly communicated to you at the time of issuing the original card.</w:t>
      </w:r>
    </w:p>
    <w:p w14:paraId="0C0BD806" w14:textId="77777777" w:rsidR="00C710CA" w:rsidRDefault="00000000">
      <w:r>
        <w:t>Question: How long does the bank have to credit back the amount for an unauthorized transaction?</w:t>
      </w:r>
    </w:p>
    <w:p w14:paraId="3D6B2044" w14:textId="77777777" w:rsidR="00C710CA" w:rsidRDefault="00000000">
      <w:r>
        <w:t>Answer: The bank must credit (shadow reversal) the amount within 10 working days from the date of notification by the customer.</w:t>
      </w:r>
    </w:p>
    <w:p w14:paraId="51C1B27C" w14:textId="77777777" w:rsidR="00C710CA" w:rsidRDefault="00000000">
      <w:r>
        <w:t>Question: What are the maximum liability limits if I delay reporting an unauthorized transaction?</w:t>
      </w:r>
    </w:p>
    <w:p w14:paraId="0EE91A76" w14:textId="77777777" w:rsidR="00C710CA" w:rsidRDefault="00000000">
      <w:r>
        <w:t>Answer: Depending on the type of account and the delay in reporting, your liability can range from ₹5,000 to ₹25,000.</w:t>
      </w:r>
    </w:p>
    <w:p w14:paraId="1FA8EB6C" w14:textId="77777777" w:rsidR="00C710CA" w:rsidRDefault="00000000">
      <w:r>
        <w:t>Question: If I don't receive an SMS alert for transactions, can I still be held liable for unauthorized transactions?</w:t>
      </w:r>
    </w:p>
    <w:p w14:paraId="2E5C5DCF" w14:textId="77777777" w:rsidR="00C710CA" w:rsidRDefault="00000000">
      <w:r>
        <w:t>Answer: Banks are required to send SMS alerts for electronic transactions. If you do not receive these due to bank's failure, it could reduce your liability.</w:t>
      </w:r>
    </w:p>
    <w:p w14:paraId="2887A44B" w14:textId="77777777" w:rsidR="00C710CA" w:rsidRDefault="00000000">
      <w:r>
        <w:t>Question: What precautions should I take while using my credit/debit card online?</w:t>
      </w:r>
    </w:p>
    <w:p w14:paraId="76B69FC5" w14:textId="77777777" w:rsidR="00C710CA" w:rsidRDefault="00000000">
      <w:r>
        <w:t>Answer: Always use secure and trusted websites, enable SMS/e-mail alerts for transactions, and never share your card details or OTP with anyone.</w:t>
      </w:r>
    </w:p>
    <w:p w14:paraId="571C3031" w14:textId="77777777" w:rsidR="00C710CA" w:rsidRDefault="00000000">
      <w:r>
        <w:t>Question: What is the bank's responsibility in case of a third-party breach affecting my account?</w:t>
      </w:r>
    </w:p>
    <w:p w14:paraId="6F71A9BB" w14:textId="77777777" w:rsidR="00C710CA" w:rsidRDefault="00000000">
      <w:r>
        <w:t>Answer: The bank's liability depends on their role in the breach. If the bank is at fault, they bear the liability. If it's a third-party breach, customer liability is limited based on the timing of reporting the unauthorized transaction.</w:t>
      </w:r>
    </w:p>
    <w:p w14:paraId="76895448" w14:textId="77777777" w:rsidR="00C710CA" w:rsidRDefault="00000000">
      <w:r>
        <w:t>Question: How can I protect myself from ATM fraud?</w:t>
      </w:r>
    </w:p>
    <w:p w14:paraId="0D7336FC" w14:textId="77777777" w:rsidR="00C710CA" w:rsidRDefault="00000000">
      <w:r>
        <w:t>Answer: Cover the keypad while entering your PIN, be aware of your surroundings, and report any suspicious devices attached to the ATM.</w:t>
      </w:r>
    </w:p>
    <w:p w14:paraId="18111985" w14:textId="77777777" w:rsidR="00C710CA" w:rsidRDefault="00000000">
      <w:r>
        <w:t>Question: What should I do if I receive an unsolicited credit/debit card?</w:t>
      </w:r>
    </w:p>
    <w:p w14:paraId="630CD117" w14:textId="77777777" w:rsidR="00C710CA" w:rsidRDefault="00000000">
      <w:r>
        <w:t>Answer: Report it to your bank immediately. Unsolicited issuance of cards is prohibited, and banks are liable to reverse any associated charges.</w:t>
      </w:r>
    </w:p>
    <w:p w14:paraId="7DBE4E05" w14:textId="77777777" w:rsidR="00C710CA" w:rsidRDefault="00000000">
      <w:r>
        <w:t>Question: Are banks required to offer compensation for delays in resolving complaints about unauthorized transactions?</w:t>
      </w:r>
    </w:p>
    <w:p w14:paraId="08C420E3" w14:textId="77777777" w:rsidR="00C710CA" w:rsidRDefault="00000000">
      <w:r>
        <w:t>Answer: Yes, banks must resolve complaints and determine customer liability within 90 days, failing which compensation is payable to the customer.</w:t>
      </w:r>
    </w:p>
    <w:p w14:paraId="672E5CBC" w14:textId="77777777" w:rsidR="00C710CA" w:rsidRDefault="00000000">
      <w:r>
        <w:lastRenderedPageBreak/>
        <w:t>Question: Can my bank refuse to issue a credit/debit card if I don't provide a mobile number?</w:t>
      </w:r>
    </w:p>
    <w:p w14:paraId="78A881F1" w14:textId="77777777" w:rsidR="00C710CA" w:rsidRDefault="00000000">
      <w:r>
        <w:t>Answer: Yes, banks may not offer electronic transaction facilities other than ATM withdrawals to customers who do not provide a mobile number.</w:t>
      </w:r>
    </w:p>
    <w:p w14:paraId="738DFF19" w14:textId="77777777" w:rsidR="00C710CA" w:rsidRDefault="00000000">
      <w:r>
        <w:t>Question: What rights do I have if my bank issues a credit card without my consent?</w:t>
      </w:r>
    </w:p>
    <w:p w14:paraId="2980485C" w14:textId="77777777" w:rsidR="00C710CA" w:rsidRDefault="00000000">
      <w:r>
        <w:t>Answer: You have the right to demand the reversal of any charges and may also be entitled to compensation as determined by the RBI Ombudsman.</w:t>
      </w:r>
    </w:p>
    <w:p w14:paraId="3964C904" w14:textId="77777777" w:rsidR="00C710CA" w:rsidRDefault="00000000">
      <w:r>
        <w:t>Question: What is the importance of registering for SMS and email alerts for banking transactions?</w:t>
      </w:r>
    </w:p>
    <w:p w14:paraId="6A805EE4" w14:textId="77777777" w:rsidR="00C710CA" w:rsidRDefault="00000000">
      <w:r>
        <w:t>Answer: It helps in early detection of unauthorized transactions, thereby limiting your liability and protecting your account.</w:t>
      </w:r>
    </w:p>
    <w:p w14:paraId="59C532C2" w14:textId="77777777" w:rsidR="00C710CA" w:rsidRDefault="00000000">
      <w:r>
        <w:t>Question: If I share my OTP with someone by mistake and a fraud occurs, am I still protected?</w:t>
      </w:r>
    </w:p>
    <w:p w14:paraId="7D3925D3" w14:textId="77777777" w:rsidR="00C710CA" w:rsidRDefault="00000000">
      <w:r>
        <w:t>Answer: In cases where the loss is due to sharing of payment credentials, you may be liable for the loss until the unauthorized transaction is reported.</w:t>
      </w:r>
    </w:p>
    <w:p w14:paraId="146CF855" w14:textId="77777777" w:rsidR="00C710CA" w:rsidRDefault="00000000">
      <w:r>
        <w:t>Question: What measures do banks take to ensure the security of electronic transactions?</w:t>
      </w:r>
    </w:p>
    <w:p w14:paraId="337F7EEA" w14:textId="77777777" w:rsidR="00C710CA" w:rsidRDefault="00000000">
      <w:r>
        <w:t>Answer: Banks are required to implement robust fraud detection mechanisms, secure communication channels, and continually advise customers on security practices.</w:t>
      </w:r>
    </w:p>
    <w:p w14:paraId="3D34AD07" w14:textId="77777777" w:rsidR="00C710CA" w:rsidRDefault="00000000">
      <w:r>
        <w:t>Question: How are disputes regarding billing errors on my credit card handled?</w:t>
      </w:r>
    </w:p>
    <w:p w14:paraId="28DEAD1A" w14:textId="77777777" w:rsidR="00C710CA" w:rsidRDefault="00000000">
      <w:r>
        <w:t>Answer: The card issuer must provide an explanation and documentary evidence within 30 days of the complaint and correct any errors promptly.</w:t>
      </w:r>
    </w:p>
    <w:p w14:paraId="01A383D5" w14:textId="77777777" w:rsidR="00C710CA" w:rsidRDefault="00000000">
      <w:r>
        <w:t>Question: What should I do if I don't recognize a transaction on my statement?</w:t>
      </w:r>
    </w:p>
    <w:p w14:paraId="79053D7F" w14:textId="77777777" w:rsidR="00C710CA" w:rsidRDefault="00000000">
      <w:r>
        <w:t>Answer: Immediately contact your bank to dispute the transaction. The bank is required to investigate and correct any errors.</w:t>
      </w:r>
    </w:p>
    <w:p w14:paraId="5915170A" w14:textId="77777777" w:rsidR="00C710CA" w:rsidRDefault="00000000">
      <w:r>
        <w:t>Question: Can my bank automatically renew my credit card without my consent?</w:t>
      </w:r>
    </w:p>
    <w:p w14:paraId="1921C136" w14:textId="77777777" w:rsidR="00C710CA" w:rsidRDefault="00000000">
      <w:r>
        <w:t>Answer: No, explicit consent is required for renewing or replacing your credit card.</w:t>
      </w:r>
    </w:p>
    <w:p w14:paraId="3EFE01A5" w14:textId="77777777" w:rsidR="00C710CA" w:rsidRDefault="00000000">
      <w:r>
        <w:t>Question: What steps should I take if my card is lost or stolen?</w:t>
      </w:r>
    </w:p>
    <w:p w14:paraId="3191E64B" w14:textId="77777777" w:rsidR="00C710CA" w:rsidRDefault="00000000">
      <w:r>
        <w:t>Answer: Report the loss or theft to your bank immediately to block the card and prevent unauthorized use.</w:t>
      </w:r>
    </w:p>
    <w:p w14:paraId="453C8C6F" w14:textId="77777777" w:rsidR="00C710CA" w:rsidRDefault="00000000">
      <w:r>
        <w:t>Question: Are there any insurance options available to protect me from card frauds?</w:t>
      </w:r>
    </w:p>
    <w:p w14:paraId="3EE45936" w14:textId="77777777" w:rsidR="00C710CA" w:rsidRDefault="00000000">
      <w:r>
        <w:lastRenderedPageBreak/>
        <w:t>Answer: Yes, some banks offer insurance cover for liabilities arising from lost cards or card frauds, which you can opt for with explicit consent.</w:t>
      </w:r>
    </w:p>
    <w:p w14:paraId="593F531E" w14:textId="77777777" w:rsidR="00C710CA" w:rsidRDefault="00000000">
      <w:r>
        <w:t>Question: How can I ensure the confidentiality of my personal information with my bank?</w:t>
      </w:r>
    </w:p>
    <w:p w14:paraId="6D649251" w14:textId="77777777" w:rsidR="00C710CA" w:rsidRDefault="00000000">
      <w:r>
        <w:t>Answer: Banks are obliged not to disclose your information without explicit consent, except as required by law.</w:t>
      </w:r>
    </w:p>
    <w:p w14:paraId="464E2742" w14:textId="77777777" w:rsidR="00C710CA" w:rsidRDefault="00000000">
      <w:r>
        <w:t>Question: What is the bank's duty if I'm a victim of an online scam?</w:t>
      </w:r>
    </w:p>
    <w:p w14:paraId="3F44F64E" w14:textId="77777777" w:rsidR="00C710CA" w:rsidRDefault="00000000">
      <w:r>
        <w:t>Answer: The bank must investigate the incident, refund unauthorized transactions promptly, and take steps to prevent further unauthorized transactions.</w:t>
      </w:r>
    </w:p>
    <w:p w14:paraId="53A9D451" w14:textId="77777777" w:rsidR="00C710CA" w:rsidRDefault="00000000">
      <w:r>
        <w:t>Question: Can I get a refund for a failed ATM withdrawal where my account was debited?</w:t>
      </w:r>
    </w:p>
    <w:p w14:paraId="35431A4B" w14:textId="77777777" w:rsidR="00C710CA" w:rsidRDefault="00000000">
      <w:r>
        <w:t>Answer: Yes, banks are required to reverse such transactions within a specified timeline, failing which compensation is payable.</w:t>
      </w:r>
    </w:p>
    <w:p w14:paraId="6A54742E" w14:textId="77777777" w:rsidR="00C710CA" w:rsidRDefault="00000000">
      <w:r>
        <w:t>Question: What are my rights if I'm unsatisfied with my bank's handling of a dispute?</w:t>
      </w:r>
    </w:p>
    <w:p w14:paraId="44F9E6BF" w14:textId="77777777" w:rsidR="00C710CA" w:rsidRDefault="00000000">
      <w:r>
        <w:t>Answer: You can escalate the complaint to higher authorities within the bank, and if unresolved, approach the RBI Ombudsman for redressal.</w:t>
      </w:r>
    </w:p>
    <w:p w14:paraId="421605A7" w14:textId="77777777" w:rsidR="00C710CA" w:rsidRDefault="00000000">
      <w:r>
        <w:t>Question: What steps should I follow to report an unauthorized transaction?</w:t>
      </w:r>
    </w:p>
    <w:p w14:paraId="61E3B075" w14:textId="77777777" w:rsidR="00C710CA" w:rsidRDefault="00000000">
      <w:r>
        <w:t>Answer: Contact your bank immediately via their official communication channels, such as customer service phone lines, email, or through their mobile banking app.</w:t>
      </w:r>
    </w:p>
    <w:p w14:paraId="76F55BB5" w14:textId="77777777" w:rsidR="00C710CA" w:rsidRDefault="00000000">
      <w:r>
        <w:t>Question: How do I register for SMS and email alerts for my bank transactions?</w:t>
      </w:r>
    </w:p>
    <w:p w14:paraId="3DCC1B7A" w14:textId="77777777" w:rsidR="00C710CA" w:rsidRDefault="00000000">
      <w:r>
        <w:t>Answer: You can register through your bank's internet banking portal, mobile app, by visiting your branch, or calling customer service.</w:t>
      </w:r>
    </w:p>
    <w:p w14:paraId="5A46E060" w14:textId="77777777" w:rsidR="00C710CA" w:rsidRDefault="00000000">
      <w:r>
        <w:t>Question: What is a 'shadow reversal' in the context of unauthorized transactions?</w:t>
      </w:r>
    </w:p>
    <w:p w14:paraId="6C1AA088" w14:textId="77777777" w:rsidR="00C710CA" w:rsidRDefault="00000000">
      <w:r>
        <w:t>Answer: It refers to the temporary credit given by the bank to the customer's account for the amount of the unauthorized transaction while the investigation is ongoing.</w:t>
      </w:r>
    </w:p>
    <w:p w14:paraId="548D838E" w14:textId="77777777" w:rsidR="00C710CA" w:rsidRDefault="00000000">
      <w:r>
        <w:t>Question: Can banks charge for SMS alerts related to electronic banking transactions?</w:t>
      </w:r>
    </w:p>
    <w:p w14:paraId="53FCCC0E" w14:textId="77777777" w:rsidR="00C710CA" w:rsidRDefault="00000000">
      <w:r>
        <w:t>Answer: Policies vary by bank; however, any charges for mandatory SMS alerts should be clearly communicated to customers at the time of service subscription.</w:t>
      </w:r>
    </w:p>
    <w:p w14:paraId="242D1D63" w14:textId="77777777" w:rsidR="00C710CA" w:rsidRDefault="00000000">
      <w:r>
        <w:t>Question: Is my bank required to inform me about their policy on customer liability for unauthorized transactions?</w:t>
      </w:r>
    </w:p>
    <w:p w14:paraId="71CD32CF" w14:textId="77777777" w:rsidR="00C710CA" w:rsidRDefault="00000000">
      <w:r>
        <w:lastRenderedPageBreak/>
        <w:t>Answer: Yes, banks must inform customers about their liability policy at the time of opening the account and also make this policy available on their website.</w:t>
      </w:r>
    </w:p>
    <w:p w14:paraId="682312DA" w14:textId="77777777" w:rsidR="00C710CA" w:rsidRDefault="00000000">
      <w:r>
        <w:t>Question: What is a 'One Time Password' (OTP), and why is it important?</w:t>
      </w:r>
    </w:p>
    <w:p w14:paraId="24972584" w14:textId="77777777" w:rsidR="00C710CA" w:rsidRDefault="00000000">
      <w:r>
        <w:t>Answer: An OTP is a unique code sent to your registered mobile number or email for verifying your identity before completing certain transactions, enhancing security.</w:t>
      </w:r>
    </w:p>
    <w:p w14:paraId="5586F725" w14:textId="77777777" w:rsidR="00C710CA" w:rsidRDefault="00000000">
      <w:r>
        <w:t>Question: If an unauthorized transaction happens due to a bank's negligence, what is my liability?</w:t>
      </w:r>
    </w:p>
    <w:p w14:paraId="35C41724" w14:textId="77777777" w:rsidR="00C710CA" w:rsidRDefault="00000000">
      <w:r>
        <w:t>Answer: In such cases, you have zero liability as the negligence is on the bank's part.</w:t>
      </w:r>
    </w:p>
    <w:p w14:paraId="3EB88B9B" w14:textId="77777777" w:rsidR="00C710CA" w:rsidRDefault="00000000">
      <w:r>
        <w:t>Question: What precautions can I take to avoid online banking fraud?</w:t>
      </w:r>
    </w:p>
    <w:p w14:paraId="48D096BE" w14:textId="77777777" w:rsidR="00C710CA" w:rsidRDefault="00000000">
      <w:r>
        <w:t>Answer: Regularly change passwords, avoid sharing sensitive information, use secure networks for transactions, and monitor your account regularly.</w:t>
      </w:r>
    </w:p>
    <w:p w14:paraId="0533E446" w14:textId="77777777" w:rsidR="00C710CA" w:rsidRDefault="00000000">
      <w:r>
        <w:t>Question: What should I do if I suspect a phishing attack or scam involving my bank account?</w:t>
      </w:r>
    </w:p>
    <w:p w14:paraId="32C8FE76" w14:textId="77777777" w:rsidR="00C710CA" w:rsidRDefault="00000000">
      <w:r>
        <w:t>Answer: Do not respond to the suspicious message or click on any links. Report it to your bank immediately.</w:t>
      </w:r>
    </w:p>
    <w:p w14:paraId="63D6D513" w14:textId="77777777" w:rsidR="00C710CA" w:rsidRDefault="00000000">
      <w:r>
        <w:t>Question: How can I check if an ATM is safe to use?</w:t>
      </w:r>
    </w:p>
    <w:p w14:paraId="43B91C6F" w14:textId="77777777" w:rsidR="00C710CA" w:rsidRDefault="00000000">
      <w:r>
        <w:t>Answer: Inspect for any unusual devices attached, check if the card slot is secure, and use ATMs in well-lit, secure locations.</w:t>
      </w:r>
    </w:p>
    <w:p w14:paraId="2F84A2B2" w14:textId="77777777" w:rsidR="00C710CA" w:rsidRDefault="00000000">
      <w:r>
        <w:t>Question: What are the consequences of sharing my PIN or password with others?</w:t>
      </w:r>
    </w:p>
    <w:p w14:paraId="0E624E60" w14:textId="77777777" w:rsidR="00C710CA" w:rsidRDefault="00000000">
      <w:r>
        <w:t>Answer: Sharing your PIN or password increases the risk of unauthorized access to your account, and you may be held liable for resulting transactions.</w:t>
      </w:r>
    </w:p>
    <w:p w14:paraId="6C6565D4" w14:textId="77777777" w:rsidR="00C710CA" w:rsidRDefault="00000000">
      <w:r>
        <w:t>Question: How can I dispute a transaction that I recognize but did not authorize?</w:t>
      </w:r>
    </w:p>
    <w:p w14:paraId="0900759F" w14:textId="77777777" w:rsidR="00C710CA" w:rsidRDefault="00000000">
      <w:r>
        <w:t>Answer: Contact your bank to report the dispute, providing details of the transaction and any evidence that supports your claim.</w:t>
      </w:r>
    </w:p>
    <w:p w14:paraId="71AD151F" w14:textId="77777777" w:rsidR="00C710CA" w:rsidRDefault="00000000">
      <w:r>
        <w:t>Question: What is the banking ombudsman, and how can it help me?</w:t>
      </w:r>
    </w:p>
    <w:p w14:paraId="18104797" w14:textId="77777777" w:rsidR="00C710CA" w:rsidRDefault="00000000">
      <w:r>
        <w:t>Answer: The banking ombudsman is a free and impartial service that helps resolve disputes between customers and their banks.</w:t>
      </w:r>
    </w:p>
    <w:p w14:paraId="4397331D" w14:textId="77777777" w:rsidR="00C710CA" w:rsidRDefault="00000000">
      <w:r>
        <w:t>Question: Can I appeal the banking ombudsman's decision if I'm not satisfied?</w:t>
      </w:r>
    </w:p>
    <w:p w14:paraId="1A90AF69" w14:textId="77777777" w:rsidR="00C710CA" w:rsidRDefault="00000000">
      <w:r>
        <w:t>Answer: Yes, if you're not satisfied with the decision, you have the option to appeal within a specified timeframe.</w:t>
      </w:r>
    </w:p>
    <w:p w14:paraId="3BA61ABF" w14:textId="77777777" w:rsidR="00C710CA" w:rsidRDefault="00000000">
      <w:r>
        <w:lastRenderedPageBreak/>
        <w:t>Question: What are 'contactless' transactions, and are they secure?</w:t>
      </w:r>
    </w:p>
    <w:p w14:paraId="6E5CF5CA" w14:textId="77777777" w:rsidR="00C710CA" w:rsidRDefault="00000000">
      <w:r>
        <w:t>Answer: Contactless transactions allow you to make payments by simply tapping your card near a point-of-sale terminal, using secure encryption technology.</w:t>
      </w:r>
    </w:p>
    <w:p w14:paraId="7F4E2F81" w14:textId="77777777" w:rsidR="00C710CA" w:rsidRDefault="00000000">
      <w:r>
        <w:t>Question: What should I do if I find a fraudulent transaction on my account made in another country?</w:t>
      </w:r>
    </w:p>
    <w:p w14:paraId="75816212" w14:textId="77777777" w:rsidR="00C710CA" w:rsidRDefault="00000000">
      <w:r>
        <w:t>Answer: Report it to your bank immediately, as international transactions may involve different procedures and liability limits.</w:t>
      </w:r>
    </w:p>
    <w:p w14:paraId="7F9C3044" w14:textId="77777777" w:rsidR="00C710CA" w:rsidRDefault="00000000">
      <w:r>
        <w:t>Question: How can I protect my elderly relatives from banking scams?</w:t>
      </w:r>
    </w:p>
    <w:p w14:paraId="25F497EA" w14:textId="77777777" w:rsidR="00C710CA" w:rsidRDefault="00000000">
      <w:r>
        <w:t>Answer: Educate them about common scams, ensure they do not share personal information, and encourage them to contact you or the bank if they suspect fraud.</w:t>
      </w:r>
    </w:p>
    <w:p w14:paraId="3374C58C" w14:textId="77777777" w:rsidR="00C710CA" w:rsidRDefault="00000000">
      <w:r>
        <w:t>Question: What is the difference between a credit card fraud and an unauthorized transaction on my debit card?</w:t>
      </w:r>
    </w:p>
    <w:p w14:paraId="21CB6806" w14:textId="77777777" w:rsidR="00C710CA" w:rsidRDefault="00000000">
      <w:r>
        <w:t>Answer: Credit card fraud involves unauthorized use of your credit card, while unauthorized debit card transactions involve direct unauthorized withdrawals from your bank account.</w:t>
      </w:r>
    </w:p>
    <w:p w14:paraId="136271B1" w14:textId="77777777" w:rsidR="00C710CA" w:rsidRDefault="00000000">
      <w:r>
        <w:t>Question: Are online payment apps safe to use for banking transactions?</w:t>
      </w:r>
    </w:p>
    <w:p w14:paraId="42B06007" w14:textId="77777777" w:rsidR="00C710CA" w:rsidRDefault="00000000">
      <w:r>
        <w:t>Answer: Yes, as long as they are from reputable providers and you follow security practices like using strong passwords and enabling two-factor authentication.</w:t>
      </w:r>
    </w:p>
    <w:p w14:paraId="0360C663" w14:textId="77777777" w:rsidR="00C710CA" w:rsidRDefault="00000000">
      <w:r>
        <w:t>Question: How long do banks take to investigate a fraud claim?</w:t>
      </w:r>
    </w:p>
    <w:p w14:paraId="32A76F46" w14:textId="77777777" w:rsidR="00C710CA" w:rsidRDefault="00000000">
      <w:r>
        <w:t>Answer: Investigation times vary, but banks are required to resolve complaints and establish liability within 90 days of the complaint receipt.</w:t>
      </w:r>
    </w:p>
    <w:p w14:paraId="5C64A9D1" w14:textId="77777777" w:rsidR="00C710CA" w:rsidRDefault="00000000">
      <w:r>
        <w:t>Question: What is two-factor authentication (2FA), and why should I use it for online banking?</w:t>
      </w:r>
    </w:p>
    <w:p w14:paraId="1CD3AB84" w14:textId="77777777" w:rsidR="00C710CA" w:rsidRDefault="00000000">
      <w:r>
        <w:t>Answer: 2FA adds an extra layer of security by requiring two forms of identification before accessing your account, significantly reducing the risk of fraud.</w:t>
      </w:r>
    </w:p>
    <w:p w14:paraId="7F67B2B4" w14:textId="77777777" w:rsidR="00C710CA" w:rsidRDefault="00000000">
      <w:r>
        <w:t>Question: Can I restrict the types of transactions allowed on my debit/credit card?</w:t>
      </w:r>
    </w:p>
    <w:p w14:paraId="483F95BB" w14:textId="77777777" w:rsidR="00C710CA" w:rsidRDefault="00000000">
      <w:r>
        <w:t>Answer: Many banks allow you to set controls on your cards, such as transaction limits, geographic usage restrictions, and merchant type restrictions.</w:t>
      </w:r>
    </w:p>
    <w:p w14:paraId="4A6007F7" w14:textId="77777777" w:rsidR="00C710CA" w:rsidRDefault="00000000">
      <w:r>
        <w:t>Question: What is the importance of regularly reviewing my bank account statements?</w:t>
      </w:r>
    </w:p>
    <w:p w14:paraId="611E712F" w14:textId="77777777" w:rsidR="00C710CA" w:rsidRDefault="00000000">
      <w:r>
        <w:lastRenderedPageBreak/>
        <w:t>Answer: Regular review helps you quickly detect unauthorized transactions or discrepancies, allowing for timely dispute resolution.</w:t>
      </w:r>
    </w:p>
    <w:p w14:paraId="67E90BD6" w14:textId="77777777" w:rsidR="00C710CA" w:rsidRDefault="00000000">
      <w:r>
        <w:t>Question: How do I ensure the safety of my personal and financial information while banking online?</w:t>
      </w:r>
    </w:p>
    <w:p w14:paraId="727802EE" w14:textId="77777777" w:rsidR="00C710CA" w:rsidRDefault="00000000">
      <w:r>
        <w:t>Answer: Use strong, unique passwords, enable security features like 2FA, and avoid using public Wi-Fi for financial transactions.</w:t>
      </w:r>
    </w:p>
    <w:p w14:paraId="01155DC6" w14:textId="77777777" w:rsidR="00C710CA" w:rsidRDefault="00000000">
      <w:r>
        <w:t>Question: If I'm not satisfied with my bank's resolution of a dispute, what are my next steps?</w:t>
      </w:r>
    </w:p>
    <w:p w14:paraId="2BBB2B67" w14:textId="77777777" w:rsidR="00C710CA" w:rsidRDefault="00000000">
      <w:r>
        <w:t>Answer: You can escalate the issue within the bank, file a complaint with the banking ombudsman, or seek legal advice for further action.</w:t>
      </w:r>
    </w:p>
    <w:p w14:paraId="467CEA48" w14:textId="77777777" w:rsidR="00C710CA" w:rsidRDefault="00000000">
      <w:r>
        <w:t>============</w:t>
      </w:r>
    </w:p>
    <w:p w14:paraId="4134A5A9" w14:textId="77777777" w:rsidR="00C710CA" w:rsidRDefault="00000000">
      <w:r>
        <w:t>Question: What are banks required to do to protect customers from unauthorized electronic transactions?</w:t>
      </w:r>
    </w:p>
    <w:p w14:paraId="1BC409EE" w14:textId="77777777" w:rsidR="00C710CA" w:rsidRDefault="00000000">
      <w:r>
        <w:t>Answer: Banks must implement robust systems and procedures to ensure the safety and security of electronic banking transactions, including fraud detection mechanisms and risk assessment tools.</w:t>
      </w:r>
    </w:p>
    <w:p w14:paraId="4ABDB884" w14:textId="77777777" w:rsidR="00C710CA" w:rsidRDefault="00000000">
      <w:r>
        <w:t>Question: What is the bank's duty regarding customer notification of unauthorized transactions?</w:t>
      </w:r>
    </w:p>
    <w:p w14:paraId="6B5C7D9C" w14:textId="77777777" w:rsidR="00C710CA" w:rsidRDefault="00000000">
      <w:r>
        <w:t>Answer: Banks must advise customers to register for SMS and email alerts and provide 24x7 access through various channels for reporting unauthorized transactions.</w:t>
      </w:r>
    </w:p>
    <w:p w14:paraId="564BCBD2" w14:textId="77777777" w:rsidR="00C710CA" w:rsidRDefault="00000000">
      <w:r>
        <w:t>Question: What are the bank's obligations if a customer reports an unauthorized transaction?</w:t>
      </w:r>
    </w:p>
    <w:p w14:paraId="34D724C3" w14:textId="77777777" w:rsidR="00C710CA" w:rsidRDefault="00000000">
      <w:r>
        <w:t>Answer: Upon notification, the bank must immediately take steps to prevent further unauthorized transactions in the account and initiate a prompt investigation.</w:t>
      </w:r>
    </w:p>
    <w:p w14:paraId="3CAA0EC7" w14:textId="77777777" w:rsidR="00C710CA" w:rsidRDefault="00000000">
      <w:r>
        <w:t>Question: How quickly must a bank respond to a report of an unauthorized transaction?</w:t>
      </w:r>
    </w:p>
    <w:p w14:paraId="6305BC23" w14:textId="77777777" w:rsidR="00C710CA" w:rsidRDefault="00000000">
      <w:r>
        <w:t>Answer: Banks must acknowledge the complaint immediately, providing an auto-response or complaint number, and take action to secure the account without undue delay.</w:t>
      </w:r>
    </w:p>
    <w:p w14:paraId="6E0F6E5E" w14:textId="77777777" w:rsidR="00C710CA" w:rsidRDefault="00000000">
      <w:r>
        <w:t>Question: What is the liability of the bank in cases of third-party breaches?</w:t>
      </w:r>
    </w:p>
    <w:p w14:paraId="6109FC50" w14:textId="77777777" w:rsidR="00C710CA" w:rsidRDefault="00000000">
      <w:r>
        <w:t>Answer: If the breach is due to a third-party and the customer reports the unauthorized transaction within three working days, the customer's liability is zero.</w:t>
      </w:r>
    </w:p>
    <w:p w14:paraId="5721861E" w14:textId="77777777" w:rsidR="00C710CA" w:rsidRDefault="00000000">
      <w:r>
        <w:t>Question: Under what conditions is a customer entitled to zero liability?</w:t>
      </w:r>
    </w:p>
    <w:p w14:paraId="3C230CCF" w14:textId="77777777" w:rsidR="00C710CA" w:rsidRDefault="00000000">
      <w:r>
        <w:lastRenderedPageBreak/>
        <w:t>Answer: A customer has zero liability when the unauthorized transaction occurs due to bank's negligence, fraud, or deficiency, or if it's a third-party breach reported within three days.</w:t>
      </w:r>
    </w:p>
    <w:p w14:paraId="27AF27DC" w14:textId="77777777" w:rsidR="00C710CA" w:rsidRDefault="00000000">
      <w:r>
        <w:t>Question: What is the bank's responsibility in enhancing customer awareness about electronic transaction security?</w:t>
      </w:r>
    </w:p>
    <w:p w14:paraId="0598E16A" w14:textId="77777777" w:rsidR="00C710CA" w:rsidRDefault="00000000">
      <w:r>
        <w:t>Answer: Banks must continually advise customers on how to protect themselves from electronic banking and payments related fraud through various communication channels.</w:t>
      </w:r>
    </w:p>
    <w:p w14:paraId="550C65B7" w14:textId="77777777" w:rsidR="00C710CA" w:rsidRDefault="00000000">
      <w:r>
        <w:t>Question: How are banks supposed to ensure the security of ATM transactions?</w:t>
      </w:r>
    </w:p>
    <w:p w14:paraId="57A6FEE3" w14:textId="77777777" w:rsidR="00C710CA" w:rsidRDefault="00000000">
      <w:r>
        <w:t>Answer: Banks are required to implement measures like digital locks for cash replenishment in ATMs and grouting ATMs to structures for enhanced security.</w:t>
      </w:r>
    </w:p>
    <w:p w14:paraId="3C8D2966" w14:textId="77777777" w:rsidR="00C710CA" w:rsidRDefault="00000000">
      <w:r>
        <w:t>Question: What are the timelines for banks to credit the amount involved in unauthorized electronic transactions?</w:t>
      </w:r>
    </w:p>
    <w:p w14:paraId="0E7A0D38" w14:textId="77777777" w:rsidR="00C710CA" w:rsidRDefault="00000000">
      <w:r>
        <w:t>Answer: Banks must credit the amount within 10 working days from the date of notification by the customer, without waiting for settlement of insurance claims.</w:t>
      </w:r>
    </w:p>
    <w:p w14:paraId="7B59C4AE" w14:textId="77777777" w:rsidR="00C710CA" w:rsidRDefault="00000000">
      <w:r>
        <w:t>Question: How long do banks have to resolve a complaint regarding unauthorized transactions and establish customer liability?</w:t>
      </w:r>
    </w:p>
    <w:p w14:paraId="3DDB2EEA" w14:textId="77777777" w:rsidR="00C710CA" w:rsidRDefault="00000000">
      <w:r>
        <w:t>Answer: The complaint must be resolved, and liability of the customer, if any, established within 90 days from the date of receipt of the complaint.</w:t>
      </w:r>
    </w:p>
    <w:p w14:paraId="1CA38979" w14:textId="77777777" w:rsidR="00C710CA" w:rsidRDefault="00000000">
      <w:r>
        <w:t>Question: What if a bank fails to resolve a complaint or determine customer liability within 90 days?</w:t>
      </w:r>
    </w:p>
    <w:p w14:paraId="48DD9EDA" w14:textId="77777777" w:rsidR="00C710CA" w:rsidRDefault="00000000">
      <w:r>
        <w:t>Answer: The bank must compensate the customer as per the directions without further delay.</w:t>
      </w:r>
    </w:p>
    <w:p w14:paraId="7923FE5D" w14:textId="77777777" w:rsidR="00C710CA" w:rsidRDefault="00000000">
      <w:r>
        <w:t>Question: What measures must banks take to secure credit and debit card operations?</w:t>
      </w:r>
    </w:p>
    <w:p w14:paraId="74E22893" w14:textId="77777777" w:rsidR="00C710CA" w:rsidRDefault="00000000">
      <w:r>
        <w:t>Answer: Banks should ensure security in card operations, comply with unsolicited commercial communications regulations, and secure explicit customer consent for card activation and transactions.</w:t>
      </w:r>
    </w:p>
    <w:p w14:paraId="233B73BC" w14:textId="77777777" w:rsidR="00C710CA" w:rsidRDefault="00000000">
      <w:r>
        <w:t>Question: What is the bank's duty in case of unsolicited issuance of a credit/debit card?</w:t>
      </w:r>
    </w:p>
    <w:p w14:paraId="3AD3AF2A" w14:textId="77777777" w:rsidR="00C710CA" w:rsidRDefault="00000000">
      <w:r>
        <w:t>Answer: If an unsolicited card is issued and activated without the recipient's consent, the bank must reverse any charges and may also be required to pay a penalty to the recipient.</w:t>
      </w:r>
    </w:p>
    <w:p w14:paraId="65F3BD1D" w14:textId="77777777" w:rsidR="00C710CA" w:rsidRDefault="00000000">
      <w:r>
        <w:t>Question: How should banks handle customer complaints about credit card billing errors?</w:t>
      </w:r>
    </w:p>
    <w:p w14:paraId="52AB0017" w14:textId="77777777" w:rsidR="00C710CA" w:rsidRDefault="00000000">
      <w:r>
        <w:lastRenderedPageBreak/>
        <w:t>Answer: Banks must promptly correct billing errors and provide explanations and documentary evidence for disputed charges within 30 days of the complaint.</w:t>
      </w:r>
    </w:p>
    <w:p w14:paraId="052F442E" w14:textId="77777777" w:rsidR="00C710CA" w:rsidRDefault="00000000">
      <w:r>
        <w:t>Question: What is required from banks regarding the confidentiality of customer information?</w:t>
      </w:r>
    </w:p>
    <w:p w14:paraId="015759AE" w14:textId="77777777" w:rsidR="00C710CA" w:rsidRDefault="00000000">
      <w:r>
        <w:t>Answer: Banks must not disclose any customer information obtained during the banking relationship without obtaining explicit consent from the customer, ensuring compliance with data protection laws.</w:t>
      </w:r>
    </w:p>
    <w:p w14:paraId="0F1807D6" w14:textId="77777777" w:rsidR="00C710CA" w:rsidRDefault="00000000">
      <w:r>
        <w:t>Question: What are banks' responsibilities regarding the reporting and monitoring of customer complaints?</w:t>
      </w:r>
    </w:p>
    <w:p w14:paraId="27F142E2" w14:textId="77777777" w:rsidR="00C710CA" w:rsidRDefault="00000000">
      <w:r>
        <w:t>Answer: Banks must have mechanisms for reporting customer complaints about unauthorized transactions to their Board or a committee and review these reports periodically to improve systems and procedures.</w:t>
      </w:r>
    </w:p>
    <w:p w14:paraId="6D9FA889" w14:textId="77777777" w:rsidR="00C710CA" w:rsidRDefault="00000000">
      <w:r>
        <w:t>Question: What role does the banking ombudsman play in disputes between customers and banks?</w:t>
      </w:r>
    </w:p>
    <w:p w14:paraId="21117C75" w14:textId="77777777" w:rsidR="00C710CA" w:rsidRDefault="00000000">
      <w:r>
        <w:t>Answer: The banking ombudsman provides an avenue for customers to resolve disputes with their banks regarding unauthorized transactions and other grievances, offering an impartial resolution mechanism.</w:t>
      </w:r>
    </w:p>
    <w:p w14:paraId="36E046EE" w14:textId="77777777" w:rsidR="00C710CA" w:rsidRDefault="00000000">
      <w:r>
        <w:t>Question: How are banks expected to inform customers about their policies on unauthorized transactions?</w:t>
      </w:r>
    </w:p>
    <w:p w14:paraId="550DFBAA" w14:textId="77777777" w:rsidR="00C710CA" w:rsidRDefault="00000000">
      <w:r>
        <w:t>Answer: Banks are required to inform customers about their liability policies at account opening, display these policies on their websites, and send direct communications to customers.</w:t>
      </w:r>
    </w:p>
    <w:p w14:paraId="147C957B" w14:textId="77777777" w:rsidR="00C710CA" w:rsidRDefault="00000000">
      <w:r>
        <w:t>Question: What is the bank's responsibility in case of debit card or credit card loss reported by the customer?</w:t>
      </w:r>
    </w:p>
    <w:p w14:paraId="0A7F58AB" w14:textId="77777777" w:rsidR="00C710CA" w:rsidRDefault="00000000">
      <w:r>
        <w:t>Answer: The bank must immediately block the lost card to prevent unauthorized use and initiate procedures to issue a replacement, if applicable.</w:t>
      </w:r>
    </w:p>
    <w:p w14:paraId="52794873" w14:textId="77777777" w:rsidR="00C710CA" w:rsidRDefault="00000000">
      <w:r>
        <w:t>Question: What are the banks' duties in terms of transaction security for online banking?</w:t>
      </w:r>
    </w:p>
    <w:p w14:paraId="11DD43B0" w14:textId="77777777" w:rsidR="00C710CA" w:rsidRDefault="00000000">
      <w:r>
        <w:t>Answer: Banks must ensure that online banking services are secured with appropriate encryption and authentication mechanisms to protect against unauthorized access.</w:t>
      </w:r>
    </w:p>
    <w:p w14:paraId="707A7D98" w14:textId="77777777" w:rsidR="00C710CA" w:rsidRDefault="00000000">
      <w:r>
        <w:t>Question: How must banks deal with unauthorized transactions that occur due to phishing or other online scams?</w:t>
      </w:r>
    </w:p>
    <w:p w14:paraId="26311513" w14:textId="77777777" w:rsidR="00C710CA" w:rsidRDefault="00000000">
      <w:r>
        <w:t>Answer: Banks must investigate such incidents promptly, ensuring customers are not held liable for transactions clearly resulting from such scams, and refund the unauthorized transactions.</w:t>
      </w:r>
    </w:p>
    <w:p w14:paraId="44024043" w14:textId="77777777" w:rsidR="00C710CA" w:rsidRDefault="00000000">
      <w:r>
        <w:lastRenderedPageBreak/>
        <w:t>Question: What steps are banks required to take to mitigate risks associated with electronic banking transactions?</w:t>
      </w:r>
    </w:p>
    <w:p w14:paraId="25681352" w14:textId="77777777" w:rsidR="00C710CA" w:rsidRDefault="00000000">
      <w:r>
        <w:t>Answer: Banks must assess risks regularly, update their security protocols, and adopt new technologies to protect against fraud and unauthorized transactions.</w:t>
      </w:r>
    </w:p>
    <w:p w14:paraId="24BA077C" w14:textId="77777777" w:rsidR="00C710CA" w:rsidRDefault="00000000">
      <w:r>
        <w:t>Question: What is the process for a customer to dispute a transaction they claim not to have authorized?</w:t>
      </w:r>
    </w:p>
    <w:p w14:paraId="0FBDD998" w14:textId="77777777" w:rsidR="00C710CA" w:rsidRDefault="00000000">
      <w:r>
        <w:t>Answer: The customer should immediately report the dispute to the bank, which is then obligated to investigate and resolve the issue, crediting the customer's account if the transaction is deemed unauthorized.</w:t>
      </w:r>
    </w:p>
    <w:p w14:paraId="015162E1" w14:textId="77777777" w:rsidR="00C710CA" w:rsidRDefault="00000000">
      <w:r>
        <w:t>Question: What guidelines do banks follow to ensure the issuance of credit and debit cards is secure?</w:t>
      </w:r>
    </w:p>
    <w:p w14:paraId="2A4B103B" w14:textId="77777777" w:rsidR="00C710CA" w:rsidRDefault="00000000">
      <w:r>
        <w:t>Answer: Banks must comply with RBI directives on card issuance, including obtaining customer consent, ensuring secure delivery, and activating cards based on customer confirmation.</w:t>
      </w:r>
    </w:p>
    <w:p w14:paraId="1CBA6DA5" w14:textId="77777777" w:rsidR="00C710CA" w:rsidRDefault="00000000">
      <w:r>
        <w:t>Question: How do banks ensure that customers are not held liable for unauthorized transactions beyond their control?</w:t>
      </w:r>
    </w:p>
    <w:p w14:paraId="370D197D" w14:textId="77777777" w:rsidR="00C710CA" w:rsidRDefault="00000000">
      <w:r>
        <w:t>Answer: By implementing stringent security measures, promptly investigating reported unauthorized transactions, and adhering to RBI's guidelines on limiting customer liability.</w:t>
      </w:r>
    </w:p>
    <w:p w14:paraId="0C9797A2" w14:textId="77777777" w:rsidR="00C710CA" w:rsidRDefault="00000000">
      <w:r>
        <w:t>Question: What are my rights if an unauthorized transaction occurs due to bank fraud or negligence?</w:t>
      </w:r>
    </w:p>
    <w:p w14:paraId="2EA0DB19" w14:textId="77777777" w:rsidR="00C710CA" w:rsidRDefault="00000000">
      <w:r>
        <w:t>Answer: You have zero liability if the unauthorized transaction occurred due to bank fraud, negligence, or a security breach within the bank's systems.</w:t>
      </w:r>
    </w:p>
    <w:p w14:paraId="6C021F3A" w14:textId="77777777" w:rsidR="00C710CA" w:rsidRDefault="00000000">
      <w:r>
        <w:t>Question: How quickly must I report an unauthorized transaction to ensure I am not held liable?</w:t>
      </w:r>
    </w:p>
    <w:p w14:paraId="2874E969" w14:textId="77777777" w:rsidR="00C710CA" w:rsidRDefault="00000000">
      <w:r>
        <w:t>Answer: To ensure zero liability, report the unauthorized transaction within three working days of receiving the notification from the bank.</w:t>
      </w:r>
    </w:p>
    <w:p w14:paraId="282B2601" w14:textId="77777777" w:rsidR="00C710CA" w:rsidRDefault="00000000">
      <w:r>
        <w:t>Question: What is the maximum liability I might face for unauthorized transactions reported within 4 to 7 working days?</w:t>
      </w:r>
    </w:p>
    <w:p w14:paraId="1A5DCB6F" w14:textId="77777777" w:rsidR="00C710CA" w:rsidRDefault="00000000">
      <w:r>
        <w:t>Answer: Your maximum liability ranges from ₹5,000 to ₹25,000, depending on the type of account and the specifics of the transaction.</w:t>
      </w:r>
    </w:p>
    <w:p w14:paraId="1B52175A" w14:textId="77777777" w:rsidR="00C710CA" w:rsidRDefault="00000000">
      <w:r>
        <w:t>Question: If I report an unauthorized transaction after 7 working days, what would be my liability?</w:t>
      </w:r>
    </w:p>
    <w:p w14:paraId="375689C0" w14:textId="77777777" w:rsidR="00C710CA" w:rsidRDefault="00000000">
      <w:r>
        <w:t>Answer: Your liability will be determined by the bank's board-approved policy. It's essential to report as soon as possible to minimize potential losses.</w:t>
      </w:r>
    </w:p>
    <w:p w14:paraId="0DEF4B1E" w14:textId="77777777" w:rsidR="00C710CA" w:rsidRDefault="00000000">
      <w:r>
        <w:t>Question: What should I do if I receive an unsolicited credit card or an upgrade without my consent?</w:t>
      </w:r>
    </w:p>
    <w:p w14:paraId="30217280" w14:textId="77777777" w:rsidR="00C710CA" w:rsidRDefault="00000000">
      <w:r>
        <w:lastRenderedPageBreak/>
        <w:t>Answer: Report it to your bank immediately. You are not liable for any transactions made with an unsolicited card or unauthorized upgrade.</w:t>
      </w:r>
    </w:p>
    <w:p w14:paraId="0E325F9C" w14:textId="77777777" w:rsidR="00C710CA" w:rsidRDefault="00000000">
      <w:r>
        <w:t>Question: Are banks required to compensate customers for unauthorized transactions due to third-party breaches?</w:t>
      </w:r>
    </w:p>
    <w:p w14:paraId="3D8AA59C" w14:textId="77777777" w:rsidR="00C710CA" w:rsidRDefault="00000000">
      <w:r>
        <w:t>Answer: Yes, banks are liable to compensate customers for unauthorized transactions resulting from third-party breaches, subject to the customer reporting the transaction in a timely manner.</w:t>
      </w:r>
    </w:p>
    <w:p w14:paraId="0B002585" w14:textId="77777777" w:rsidR="00C710CA" w:rsidRDefault="00000000">
      <w:r>
        <w:t>Question: What steps must banks take to protect customers from electronic banking fraud?</w:t>
      </w:r>
    </w:p>
    <w:p w14:paraId="1FAC1C9C" w14:textId="77777777" w:rsidR="00C710CA" w:rsidRDefault="00000000">
      <w:r>
        <w:t>Answer: Banks are required to implement robust systems and procedures, including dynamic fraud detection mechanisms and advising customers on how to protect themselves from fraud.</w:t>
      </w:r>
    </w:p>
    <w:p w14:paraId="28D2567A" w14:textId="77777777" w:rsidR="00C710CA" w:rsidRDefault="00000000">
      <w:r>
        <w:t>Question: What are my remedies if my bank fails to reverse an unauthorized transaction within 10 working days?</w:t>
      </w:r>
    </w:p>
    <w:p w14:paraId="284C5CF0" w14:textId="77777777" w:rsidR="00C710CA" w:rsidRDefault="00000000">
      <w:r>
        <w:t>Answer: The bank must credit the amount involved in the unauthorized transaction within 10 working days. Failure to do so can be reported to the banking ombudsman.</w:t>
      </w:r>
    </w:p>
    <w:p w14:paraId="14963C21" w14:textId="77777777" w:rsidR="00C710CA" w:rsidRDefault="00000000">
      <w:r>
        <w:t>Question: How are customers compensated for interest losses in case of unauthorized debit transactions?</w:t>
      </w:r>
    </w:p>
    <w:p w14:paraId="628D88C4" w14:textId="77777777" w:rsidR="00C710CA" w:rsidRDefault="00000000">
      <w:r>
        <w:t>Answer: Customers should be compensated for any interest loss from the date of the unauthorized transaction if it's a debit from a savings account, or not be charged interest if it's a credit card transaction.</w:t>
      </w:r>
    </w:p>
    <w:p w14:paraId="6AC4ABAE" w14:textId="77777777" w:rsidR="00C710CA" w:rsidRDefault="00000000">
      <w:r>
        <w:t>Question: What rights do I have if my bank issues a credit card in my name without my knowledge?</w:t>
      </w:r>
    </w:p>
    <w:p w14:paraId="15FB224E" w14:textId="77777777" w:rsidR="00C710CA" w:rsidRDefault="00000000">
      <w:r>
        <w:t>Answer: You have the right to not only have the card cancelled and the charges reversed but also may be entitled to compensation as per the RBI Ombudsman's decision.</w:t>
      </w:r>
    </w:p>
    <w:p w14:paraId="5E5FD9FC" w14:textId="77777777" w:rsidR="00C710CA" w:rsidRDefault="00000000">
      <w:r>
        <w:t>Question: Can I refuse the issuance of a debit or credit card linked to my account?</w:t>
      </w:r>
    </w:p>
    <w:p w14:paraId="1E3A759C" w14:textId="77777777" w:rsidR="00C710CA" w:rsidRDefault="00000000">
      <w:r>
        <w:t>Answer: Yes, you have the right to refuse a debit or credit card issuance and are not obligated to accept or use it.</w:t>
      </w:r>
    </w:p>
    <w:p w14:paraId="43BEAC13" w14:textId="77777777" w:rsidR="00C710CA" w:rsidRDefault="00000000">
      <w:r>
        <w:t>Question: What is the process for resolving disputes related to unauthorized transactions?</w:t>
      </w:r>
    </w:p>
    <w:p w14:paraId="04DC3CE8" w14:textId="77777777" w:rsidR="00C710CA" w:rsidRDefault="00000000">
      <w:r>
        <w:t>Answer: Disputes can be resolved by reporting them to your bank, which is then obligated to investigate and resolve the issue within 90 days.</w:t>
      </w:r>
    </w:p>
    <w:p w14:paraId="10194842" w14:textId="77777777" w:rsidR="00C710CA" w:rsidRDefault="00000000">
      <w:r>
        <w:t>Question: How do I escalate a complaint if my bank does not satisfactorily resolve my dispute over an unauthorized transaction?</w:t>
      </w:r>
    </w:p>
    <w:p w14:paraId="34F5B364" w14:textId="77777777" w:rsidR="00C710CA" w:rsidRDefault="00000000">
      <w:r>
        <w:t>Answer: If not resolved satisfactorily, you can escalate the complaint to the RBI Ombudsman.</w:t>
      </w:r>
    </w:p>
    <w:p w14:paraId="50EFCBA2" w14:textId="77777777" w:rsidR="00C710CA" w:rsidRDefault="00000000">
      <w:r>
        <w:lastRenderedPageBreak/>
        <w:t>Question: What documentation should I provide to support my claim of an unauthorized transaction?</w:t>
      </w:r>
    </w:p>
    <w:p w14:paraId="1A63EA8F" w14:textId="77777777" w:rsidR="00C710CA" w:rsidRDefault="00000000">
      <w:r>
        <w:t>Answer: Provide all relevant information and documentation related to the transaction, including transaction alerts, bank statements, and any correspondence with the bank.</w:t>
      </w:r>
    </w:p>
    <w:p w14:paraId="062A2839" w14:textId="77777777" w:rsidR="00C710CA" w:rsidRDefault="00000000">
      <w:r>
        <w:t>Question: Can a bank refuse to investigate my claim of an unauthorized transaction?</w:t>
      </w:r>
    </w:p>
    <w:p w14:paraId="1A55D5FF" w14:textId="77777777" w:rsidR="00C710CA" w:rsidRDefault="00000000">
      <w:r>
        <w:t>Answer: No, banks are required by RBI guidelines to investigate all claims of unauthorized transactions reported by customers.</w:t>
      </w:r>
    </w:p>
    <w:p w14:paraId="69FF4F75" w14:textId="77777777" w:rsidR="00C710CA" w:rsidRDefault="00000000">
      <w:r>
        <w:t>Question: What precautions should banks advise their customers to take to prevent unauthorized transactions?</w:t>
      </w:r>
    </w:p>
    <w:p w14:paraId="029821B6" w14:textId="77777777" w:rsidR="00C710CA" w:rsidRDefault="00000000">
      <w:r>
        <w:t>Answer: Banks should advise customers to keep their PIN and online banking credentials confidential, register for SMS/e-mail alerts, and regularly monitor their accounts.</w:t>
      </w:r>
    </w:p>
    <w:p w14:paraId="2151ED4E" w14:textId="77777777" w:rsidR="00C710CA" w:rsidRDefault="00000000">
      <w:r>
        <w:t>Question: Are there any charges for reporting unauthorized transactions or for the issuance of a new card after reporting a lost card?</w:t>
      </w:r>
    </w:p>
    <w:p w14:paraId="5F0986EE" w14:textId="77777777" w:rsidR="00C710CA" w:rsidRDefault="00000000">
      <w:r>
        <w:t>Answer: The RBI guidelines do not specify charges for reporting unauthorized transactions. However, banks may charge for reissuing a card, which should be clearly communicated to the customer.</w:t>
      </w:r>
    </w:p>
    <w:p w14:paraId="0B8A2EC8" w14:textId="77777777" w:rsidR="00C710CA" w:rsidRDefault="00000000">
      <w:r>
        <w:t>Question: What role does the banking ombudsman play in disputes about unauthorized transactions?</w:t>
      </w:r>
    </w:p>
    <w:p w14:paraId="4F316BB9" w14:textId="77777777" w:rsidR="00C710CA" w:rsidRDefault="00000000">
      <w:r>
        <w:t>Answer: The banking ombudsman can intervene in disputes that have not been resolved satisfactorily by the bank, offering an impartial resolution mechanism.</w:t>
      </w:r>
    </w:p>
    <w:p w14:paraId="35FE7378" w14:textId="77777777" w:rsidR="00C710CA" w:rsidRDefault="00000000">
      <w:r>
        <w:t>Question: How do I prove that an unauthorized transaction was not my fault?</w:t>
      </w:r>
    </w:p>
    <w:p w14:paraId="7DA0A592" w14:textId="77777777" w:rsidR="00C710CA" w:rsidRDefault="00000000">
      <w:r>
        <w:t>Answer: The burden of proof lies with the bank according to RBI guidelines. Customers should report unauthorized transactions promptly and provide any requested information.</w:t>
      </w:r>
    </w:p>
    <w:p w14:paraId="16FCD039" w14:textId="77777777" w:rsidR="00C710CA" w:rsidRDefault="00000000">
      <w:r>
        <w:t>Question: What should I do if I disagree with my bank's decision regarding an unauthorized transaction?</w:t>
      </w:r>
    </w:p>
    <w:p w14:paraId="7BCCC9AF" w14:textId="77777777" w:rsidR="00C710CA" w:rsidRDefault="00000000">
      <w:r>
        <w:t>Answer: You can appeal the decision within the bank's internal grievance redressal mechanism or approach the banking ombudsman for an independent review.</w:t>
      </w:r>
    </w:p>
    <w:p w14:paraId="7A623A81" w14:textId="77777777" w:rsidR="00C710CA" w:rsidRDefault="00000000">
      <w:r>
        <w:t>Question: Can I restrict online or international transactions on my debit/credit card to prevent fraud?</w:t>
      </w:r>
    </w:p>
    <w:p w14:paraId="256B517D" w14:textId="77777777" w:rsidR="00C710CA" w:rsidRDefault="00000000">
      <w:r>
        <w:lastRenderedPageBreak/>
        <w:t>Answer: Yes, most banks allow you to set transaction controls, including disabling online or international transactions, through their online banking portals or apps.</w:t>
      </w:r>
    </w:p>
    <w:p w14:paraId="2121EE2C" w14:textId="77777777" w:rsidR="00C710CA" w:rsidRDefault="00000000">
      <w:r>
        <w:t>Question: What are the rights of a customer in case of a phishing attack leading to unauthorized transactions?</w:t>
      </w:r>
    </w:p>
    <w:p w14:paraId="2DBAC595" w14:textId="77777777" w:rsidR="00C710CA" w:rsidRDefault="00000000">
      <w:r>
        <w:t>Answer: Customers have the right to report the incident and have the unauthorized transactions reversed, provided they haven't negligently disclosed sensitive information.</w:t>
      </w:r>
    </w:p>
    <w:p w14:paraId="713AB66C" w14:textId="77777777" w:rsidR="00C710CA" w:rsidRDefault="00000000">
      <w:r>
        <w:t>Question: How long does a bank have to credit the amount of an unauthorized transaction back to my account?</w:t>
      </w:r>
    </w:p>
    <w:p w14:paraId="74755082" w14:textId="77777777" w:rsidR="00C710CA" w:rsidRDefault="00000000">
      <w:r>
        <w:t>Answer: The bank is required to credit the amount within 10 working days from the date you notify them of the unauthorized transaction.</w:t>
      </w:r>
    </w:p>
    <w:p w14:paraId="539E6E0E" w14:textId="77777777" w:rsidR="00C710CA" w:rsidRDefault="00000000">
      <w:r>
        <w:t>Question: What steps should I take if I notice a suspicious transaction but am unsure if it's fraudulent?</w:t>
      </w:r>
    </w:p>
    <w:p w14:paraId="7FF0FF66" w14:textId="77777777" w:rsidR="00C710CA" w:rsidRDefault="00000000">
      <w:r>
        <w:t>Answer: Immediately contact your bank to report the suspicious transaction. They will guide you through the process to confirm and, if necessary, dispute the transaction.</w:t>
      </w:r>
    </w:p>
    <w:p w14:paraId="5B82F6F8" w14:textId="77777777" w:rsidR="00C710CA" w:rsidRDefault="00000000">
      <w:r>
        <w:t>Question: What is my liability if someone steals and uses my credit card after I have reported it lost?</w:t>
      </w:r>
    </w:p>
    <w:p w14:paraId="4A497F4E" w14:textId="77777777" w:rsidR="00C710CA" w:rsidRDefault="00000000">
      <w:r>
        <w:t>Answer: Once you have reported your credit card lost, you have zero liability for any transactions that occur after the report, according to RBI guidelines.</w:t>
      </w:r>
    </w:p>
    <w:p w14:paraId="00A5ACCE" w14:textId="77777777" w:rsidR="00C710CA" w:rsidRDefault="00000000">
      <w:pPr>
        <w:pBdr>
          <w:top w:val="nil"/>
          <w:left w:val="nil"/>
          <w:bottom w:val="nil"/>
          <w:right w:val="nil"/>
          <w:between w:val="nil"/>
        </w:pBdr>
      </w:pPr>
      <w:r>
        <w:t>===============</w:t>
      </w:r>
    </w:p>
    <w:p w14:paraId="6EE309AA" w14:textId="77777777" w:rsidR="00C710CA" w:rsidRDefault="00000000">
      <w:r>
        <w:t>Question: What should I do if I notice a fraudulent transaction in my account?</w:t>
      </w:r>
    </w:p>
    <w:p w14:paraId="16F6ACC2" w14:textId="77777777" w:rsidR="00C710CA" w:rsidRDefault="00000000">
      <w:r>
        <w:t>Answer: Immediately report the unauthorized transaction to your bank. You may also need to block your card or account to prevent further misuse.</w:t>
      </w:r>
    </w:p>
    <w:p w14:paraId="104E4002" w14:textId="77777777" w:rsidR="00C710CA" w:rsidRDefault="00000000">
      <w:r>
        <w:t>Question: How can I protect myself from ATM fraud?</w:t>
      </w:r>
    </w:p>
    <w:p w14:paraId="24FA42AD" w14:textId="77777777" w:rsidR="00C710CA" w:rsidRDefault="00000000">
      <w:r>
        <w:t>Answer: Use ATMs in secure locations, cover the keypad while entering your PIN, and regularly check your account statements for any unauthorized transactions.</w:t>
      </w:r>
    </w:p>
    <w:p w14:paraId="2FDCB84C" w14:textId="77777777" w:rsidR="00C710CA" w:rsidRDefault="00000000">
      <w:r>
        <w:t>Question: What is multi-factor authentication and how does it protect me?</w:t>
      </w:r>
    </w:p>
    <w:p w14:paraId="41970018" w14:textId="77777777" w:rsidR="00C710CA" w:rsidRDefault="00000000">
      <w:r>
        <w:t>Answer: Multi-factor authentication requires two or more verification methods to prove your identity, such as a password and a one-time OTP sent to your phone, enhancing security against unauthorized access.</w:t>
      </w:r>
    </w:p>
    <w:p w14:paraId="58EB734E" w14:textId="77777777" w:rsidR="00C710CA" w:rsidRDefault="00000000">
      <w:r>
        <w:t>Question: What are some common signs of a phishing scam?</w:t>
      </w:r>
    </w:p>
    <w:p w14:paraId="5BB36854" w14:textId="77777777" w:rsidR="00C710CA" w:rsidRDefault="00000000">
      <w:r>
        <w:lastRenderedPageBreak/>
        <w:t>Answer: Unsolicited requests for personal or financial information, suspicious links, and messages that create a sense of urgency to act immediately are common signs.</w:t>
      </w:r>
    </w:p>
    <w:p w14:paraId="0CB63510" w14:textId="77777777" w:rsidR="00C710CA" w:rsidRDefault="00000000">
      <w:r>
        <w:t>Question: How can I ensure the digital payment app I'm using is secure?</w:t>
      </w:r>
    </w:p>
    <w:p w14:paraId="451E526C" w14:textId="77777777" w:rsidR="00C710CA" w:rsidRDefault="00000000">
      <w:r>
        <w:t>Answer: Use apps from reputable sources, check for secure connections (HTTPS), and read reviews to ensure the app's legitimacy and security features.</w:t>
      </w:r>
    </w:p>
    <w:p w14:paraId="374CC822" w14:textId="77777777" w:rsidR="00C710CA" w:rsidRDefault="00000000">
      <w:r>
        <w:t>Question: What is the role of the Reserve Bank of India (RBI) in digital payment security?</w:t>
      </w:r>
    </w:p>
    <w:p w14:paraId="17A6A475" w14:textId="77777777" w:rsidR="00C710CA" w:rsidRDefault="00000000">
      <w:r>
        <w:t>Answer: The RBI sets regulations and guidelines for banks and financial institutions to ensure the security and integrity of digital payment systems.</w:t>
      </w:r>
    </w:p>
    <w:p w14:paraId="6EFFE9C1" w14:textId="77777777" w:rsidR="00C710CA" w:rsidRDefault="00000000">
      <w:r>
        <w:t>Question: Can I get my money back if I'm a victim of online banking fraud?</w:t>
      </w:r>
    </w:p>
    <w:p w14:paraId="6AB7755D" w14:textId="77777777" w:rsidR="00C710CA" w:rsidRDefault="00000000">
      <w:r>
        <w:t>Answer: Yes, if you report the fraud promptly, banks usually have policies to reimburse customers for unauthorized transactions, subject to investigation.</w:t>
      </w:r>
    </w:p>
    <w:p w14:paraId="1B1E727D" w14:textId="77777777" w:rsidR="00C710CA" w:rsidRDefault="00000000">
      <w:r>
        <w:t>Question: What are some measures banks take to secure digital transactions?</w:t>
      </w:r>
    </w:p>
    <w:p w14:paraId="7A1AE8FE" w14:textId="77777777" w:rsidR="00C710CA" w:rsidRDefault="00000000">
      <w:r>
        <w:t>Answer: Banks implement encryption, multi-factor authentication, secure software development practices, and continuous monitoring to secure transactions.</w:t>
      </w:r>
    </w:p>
    <w:p w14:paraId="75695254" w14:textId="77777777" w:rsidR="00C710CA" w:rsidRDefault="00000000">
      <w:r>
        <w:t>Question: How do banks monitor for fraudulent transactions?</w:t>
      </w:r>
    </w:p>
    <w:p w14:paraId="64885CAB" w14:textId="77777777" w:rsidR="00C710CA" w:rsidRDefault="00000000">
      <w:r>
        <w:t>Answer: Banks use systems that analyze transaction patterns and flag unusual activity, such as transactions from a new location or high-value transactions.</w:t>
      </w:r>
    </w:p>
    <w:p w14:paraId="5E580B93" w14:textId="77777777" w:rsidR="00C710CA" w:rsidRDefault="00000000">
      <w:r>
        <w:t>Question: What should I do if I receive an OTP without requesting it?</w:t>
      </w:r>
    </w:p>
    <w:p w14:paraId="72C0DF1D" w14:textId="77777777" w:rsidR="00C710CA" w:rsidRDefault="00000000">
      <w:r>
        <w:t>Answer: Do not share the OTP with anyone and inform your bank immediately, as it could indicate an attempt to access your account fraudulently.</w:t>
      </w:r>
    </w:p>
    <w:p w14:paraId="6C3C5E22" w14:textId="77777777" w:rsidR="00C710CA" w:rsidRDefault="00000000">
      <w:r>
        <w:t>Question: What are my rights if I face issues with digital payments?</w:t>
      </w:r>
    </w:p>
    <w:p w14:paraId="62F42F44" w14:textId="77777777" w:rsidR="00C710CA" w:rsidRDefault="00000000">
      <w:r>
        <w:t>Answer: You have the right to report issues to your bank, seek assistance from the banking ombudsman, and receive timely resolution and possible compensation.</w:t>
      </w:r>
    </w:p>
    <w:p w14:paraId="4CC639B7" w14:textId="77777777" w:rsidR="00C710CA" w:rsidRDefault="00000000">
      <w:r>
        <w:t>Question: What are the bank's obligations in ensuring the safety of my digital transactions?</w:t>
      </w:r>
    </w:p>
    <w:p w14:paraId="6BA0FE8A" w14:textId="77777777" w:rsidR="00C710CA" w:rsidRDefault="00000000">
      <w:r>
        <w:t>Answer: Banks are obligated to implement robust security measures, promptly address customer grievances, and compensate for unauthorized transactions as per RBI guidelines.</w:t>
      </w:r>
    </w:p>
    <w:p w14:paraId="1A51E4E7" w14:textId="77777777" w:rsidR="00C710CA" w:rsidRDefault="00000000">
      <w:r>
        <w:lastRenderedPageBreak/>
        <w:t>Question: How can I file a complaint against a bank for a digital transaction issue?</w:t>
      </w:r>
    </w:p>
    <w:p w14:paraId="52C733A1" w14:textId="77777777" w:rsidR="00C710CA" w:rsidRDefault="00000000">
      <w:r>
        <w:t>Answer: You can file a complaint with the bank's customer service, and if not resolved satisfactorily, escalate to the RBI's Banking Ombudsman.</w:t>
      </w:r>
    </w:p>
    <w:p w14:paraId="3F148CCB" w14:textId="77777777" w:rsidR="00C710CA" w:rsidRDefault="00000000">
      <w:r>
        <w:t>Question: What is the banking ombudsman scheme?</w:t>
      </w:r>
    </w:p>
    <w:p w14:paraId="126A1167" w14:textId="77777777" w:rsidR="00C710CA" w:rsidRDefault="00000000">
      <w:r>
        <w:t>Answer: It's a scheme by the RBI allowing customers to file complaints against banks for specific types of service deficiencies, including digital payment issues.</w:t>
      </w:r>
    </w:p>
    <w:p w14:paraId="0A2A651A" w14:textId="77777777" w:rsidR="00C710CA" w:rsidRDefault="00000000">
      <w:r>
        <w:t>Question: Are digital wallets and UPI transactions covered under RBI's security guidelines?</w:t>
      </w:r>
    </w:p>
    <w:p w14:paraId="17755144" w14:textId="77777777" w:rsidR="00C710CA" w:rsidRDefault="00000000">
      <w:r>
        <w:t>Answer: Yes, digital wallets and UPI transactions are covered, and service providers must adhere to RBI's security standards and guidelines.</w:t>
      </w:r>
    </w:p>
    <w:p w14:paraId="0ABB67BC" w14:textId="77777777" w:rsidR="00C710CA" w:rsidRDefault="00000000">
      <w:r>
        <w:t>Question: How often should I change my online banking passwords?</w:t>
      </w:r>
    </w:p>
    <w:p w14:paraId="52875C74" w14:textId="77777777" w:rsidR="00C710CA" w:rsidRDefault="00000000">
      <w:r>
        <w:t>Answer: It's recommended to change your passwords periodically, at least every three to six months, to enhance security.</w:t>
      </w:r>
    </w:p>
    <w:p w14:paraId="2DF2C115" w14:textId="77777777" w:rsidR="00C710CA" w:rsidRDefault="00000000">
      <w:r>
        <w:t>Question: What precautions should I take while using public Wi-Fi for banking transactions?</w:t>
      </w:r>
    </w:p>
    <w:p w14:paraId="54E60E88" w14:textId="77777777" w:rsidR="00C710CA" w:rsidRDefault="00000000">
      <w:r>
        <w:t>Answer: Avoid using public Wi-Fi for banking transactions. If necessary, use a VPN to encrypt your data and protect your information.</w:t>
      </w:r>
    </w:p>
    <w:p w14:paraId="18C85153" w14:textId="77777777" w:rsidR="00C710CA" w:rsidRDefault="00000000">
      <w:r>
        <w:t>Question: Can I restrict my credit/debit card to domestic transactions only?</w:t>
      </w:r>
    </w:p>
    <w:p w14:paraId="57E48F6E" w14:textId="77777777" w:rsidR="00C710CA" w:rsidRDefault="00000000">
      <w:r>
        <w:t>Answer: Yes, most banks allow you to set transaction limits and restrict your card to domestic transactions through their mobile app or website.</w:t>
      </w:r>
    </w:p>
    <w:p w14:paraId="765F443A" w14:textId="77777777" w:rsidR="00C710CA" w:rsidRDefault="00000000">
      <w:r>
        <w:t>Question: What is card tokenization, and how does it secure online transactions?</w:t>
      </w:r>
    </w:p>
    <w:p w14:paraId="3FC95A09" w14:textId="77777777" w:rsidR="00C710CA" w:rsidRDefault="00000000">
      <w:r>
        <w:t>Answer: Card tokenization replaces your card details with a unique token for transactions, reducing the risk of card details being stolen or misused.</w:t>
      </w:r>
    </w:p>
    <w:p w14:paraId="2A8FD394" w14:textId="77777777" w:rsidR="00C710CA" w:rsidRDefault="00000000">
      <w:r>
        <w:t>Question: What should I do if I suspect my digital wallet has been compromised?</w:t>
      </w:r>
    </w:p>
    <w:p w14:paraId="6AB4931B" w14:textId="77777777" w:rsidR="00C710CA" w:rsidRDefault="00000000">
      <w:r>
        <w:t>Answer: Immediately change your account's password, notify the service provider, and check for any unauthorized transactions.</w:t>
      </w:r>
    </w:p>
    <w:p w14:paraId="2C7C5172" w14:textId="77777777" w:rsidR="00C710CA" w:rsidRDefault="00000000">
      <w:r>
        <w:t>Question: How can I stay informed about the latest digital payment security measures?</w:t>
      </w:r>
    </w:p>
    <w:p w14:paraId="384D45B3" w14:textId="77777777" w:rsidR="00C710CA" w:rsidRDefault="00000000">
      <w:r>
        <w:t>Answer: Regularly visit your bank's website, subscribe to their alerts, and follow credible financial news sources for updates on security measures.</w:t>
      </w:r>
    </w:p>
    <w:p w14:paraId="0777C237" w14:textId="77777777" w:rsidR="00C710CA" w:rsidRDefault="00000000">
      <w:r>
        <w:t>Question: What is phishing, and how can I avoid falling victim to it?</w:t>
      </w:r>
    </w:p>
    <w:p w14:paraId="186277D2" w14:textId="77777777" w:rsidR="00C710CA" w:rsidRDefault="00000000">
      <w:r>
        <w:lastRenderedPageBreak/>
        <w:t>Answer: Phishing is a scam where fraudsters attempt to obtain sensitive information by pretending to be a trustworthy entity. Avoid clicking on suspicious links and never share personal information via email or SMS.</w:t>
      </w:r>
    </w:p>
    <w:p w14:paraId="149B83D7" w14:textId="77777777" w:rsidR="00C710CA" w:rsidRDefault="00000000">
      <w:r>
        <w:t>Question: Why is it important to download banking apps from official app stores only?</w:t>
      </w:r>
    </w:p>
    <w:p w14:paraId="2D1D8CB3" w14:textId="77777777" w:rsidR="00C710CA" w:rsidRDefault="00000000">
      <w:r>
        <w:t>Answer: Official app stores verify the authenticity of apps, reducing the risk of downloading malicious software designed to steal your information.</w:t>
      </w:r>
    </w:p>
    <w:p w14:paraId="61AB6E57" w14:textId="77777777" w:rsidR="00C710CA" w:rsidRDefault="00000000">
      <w:r>
        <w:t>Question: What are some best practices for creating a strong password for online banking?</w:t>
      </w:r>
    </w:p>
    <w:p w14:paraId="08B4EC1B" w14:textId="77777777" w:rsidR="00C710CA" w:rsidRDefault="00000000">
      <w:r>
        <w:t>Answer: Use a mix of letters, numbers, and symbols, avoid common words or phrases, and make it unique from other passwords you use.</w:t>
      </w:r>
    </w:p>
    <w:p w14:paraId="1FD27BE3" w14:textId="77777777" w:rsidR="00C710CA" w:rsidRDefault="00000000">
      <w:r>
        <w:t>Question: How can I check if an online shopping website is secure for payments?</w:t>
      </w:r>
    </w:p>
    <w:p w14:paraId="68E77028" w14:textId="77777777" w:rsidR="00C710CA" w:rsidRDefault="00000000">
      <w:r>
        <w:t>Answer: Look for HTTPS in the website's URL and a padlock icon in the address bar, indicating a secure connection for transmitting personal information.</w:t>
      </w:r>
    </w:p>
    <w:p w14:paraId="11C68D52" w14:textId="77777777" w:rsidR="00C710CA" w:rsidRDefault="00000000">
      <w:r>
        <w:t>Question: What is a SIM swap scam, and how can I protect myself?</w:t>
      </w:r>
    </w:p>
    <w:p w14:paraId="09282DA7" w14:textId="77777777" w:rsidR="00C710CA" w:rsidRDefault="00000000">
      <w:r>
        <w:t>Answer: A SIM swap scam involves fraudsters obtaining a new SIM card for your phone number to intercept OTPs and access your accounts. Protect yourself by securing your mobile account with a PIN and monitoring for unexpected loss of service.</w:t>
      </w:r>
    </w:p>
    <w:p w14:paraId="656C0F3F" w14:textId="77777777" w:rsidR="00C710CA" w:rsidRDefault="00000000">
      <w:r>
        <w:t>Question: Can using biometrics improve the security of my digital payments?</w:t>
      </w:r>
    </w:p>
    <w:p w14:paraId="7D91CAD6" w14:textId="77777777" w:rsidR="00C710CA" w:rsidRDefault="00000000">
      <w:r>
        <w:t>Answer: Yes, biometrics like fingerprint or facial recognition add an extra layer of security by ensuring that only you can authorize transactions.</w:t>
      </w:r>
    </w:p>
    <w:p w14:paraId="5D1F639C" w14:textId="77777777" w:rsidR="00C710CA" w:rsidRDefault="00000000">
      <w:r>
        <w:t>Question: What steps should I take if I lose my phone containing digital wallet and banking apps?</w:t>
      </w:r>
    </w:p>
    <w:p w14:paraId="183D38DB" w14:textId="77777777" w:rsidR="00C710CA" w:rsidRDefault="00000000">
      <w:r>
        <w:t>Answer: Immediately notify your bank and service providers to block access to your accounts, and remotely wipe your device if possible.</w:t>
      </w:r>
    </w:p>
    <w:p w14:paraId="7FBAF396" w14:textId="77777777" w:rsidR="00C710CA" w:rsidRDefault="00000000">
      <w:r>
        <w:t>Question: How does encryption protect my digital transactions?</w:t>
      </w:r>
    </w:p>
    <w:p w14:paraId="421FAD04" w14:textId="77777777" w:rsidR="00C710CA" w:rsidRDefault="00000000">
      <w:r>
        <w:t>Answer: Encryption converts your data into a secure code during transmission, preventing unauthorized access and ensuring that only the intended recipient can decode it.</w:t>
      </w:r>
    </w:p>
    <w:p w14:paraId="543D3F1B" w14:textId="77777777" w:rsidR="00C710CA" w:rsidRDefault="00000000">
      <w:r>
        <w:t>Question: What is the significance of logging out of banking sessions on public or shared computers?</w:t>
      </w:r>
    </w:p>
    <w:p w14:paraId="4CAAC1AE" w14:textId="77777777" w:rsidR="00C710CA" w:rsidRDefault="00000000">
      <w:r>
        <w:t>Answer: Logging out prevents unauthorized access to your account information by clearing session data and reducing the risk of fraud.</w:t>
      </w:r>
    </w:p>
    <w:p w14:paraId="4DD50601" w14:textId="77777777" w:rsidR="00C710CA" w:rsidRDefault="00000000">
      <w:r>
        <w:t>Question: What is device binding in the context of mobile banking applications?</w:t>
      </w:r>
    </w:p>
    <w:p w14:paraId="00542D62" w14:textId="77777777" w:rsidR="00C710CA" w:rsidRDefault="00000000">
      <w:r>
        <w:lastRenderedPageBreak/>
        <w:t>Answer: Device binding links your banking app to a specific device, making it harder for fraudsters to access your account from another device without authorization.</w:t>
      </w:r>
    </w:p>
    <w:p w14:paraId="385DB3FC" w14:textId="77777777" w:rsidR="00C710CA" w:rsidRDefault="00000000">
      <w:r>
        <w:t>Question: How do banks detect and prevent card skimming at ATMs?</w:t>
      </w:r>
    </w:p>
    <w:p w14:paraId="7DCEAAE7" w14:textId="77777777" w:rsidR="00C710CA" w:rsidRDefault="00000000">
      <w:r>
        <w:t>Answer: Banks use anti-skimming devices, conduct regular inspections, and implement security measures like encryption to protect against skimming attacks.</w:t>
      </w:r>
    </w:p>
    <w:p w14:paraId="7C7F5EC5" w14:textId="77777777" w:rsidR="00C710CA" w:rsidRDefault="00000000">
      <w:r>
        <w:t>Question: What is the role of artificial intelligence in detecting fraudulent transactions?</w:t>
      </w:r>
    </w:p>
    <w:p w14:paraId="3D639956" w14:textId="77777777" w:rsidR="00C710CA" w:rsidRDefault="00000000">
      <w:r>
        <w:t>Answer: AI analyzes transaction patterns in real-time to identify and flag potentially fraudulent activity, enabling quicker preventive actions.</w:t>
      </w:r>
    </w:p>
    <w:p w14:paraId="30FE5621" w14:textId="77777777" w:rsidR="00C710CA" w:rsidRDefault="00000000">
      <w:r>
        <w:t>Question: Why is it important for a mobile banking app to have a timeout feature?</w:t>
      </w:r>
    </w:p>
    <w:p w14:paraId="283AFA52" w14:textId="77777777" w:rsidR="00C710CA" w:rsidRDefault="00000000">
      <w:r>
        <w:t>Answer: A timeout feature automatically logs you out after a period of inactivity, reducing the risk of unauthorized access if your device is left unattended.</w:t>
      </w:r>
    </w:p>
    <w:p w14:paraId="79A1D674" w14:textId="77777777" w:rsidR="00C710CA" w:rsidRDefault="00000000">
      <w:r>
        <w:t>Question: How can I verify the authenticity of a payment request or invoice received via email?</w:t>
      </w:r>
    </w:p>
    <w:p w14:paraId="50AD28F6" w14:textId="77777777" w:rsidR="00C710CA" w:rsidRDefault="00000000">
      <w:r>
        <w:t>Answer: Contact the sender using a verified phone number or email address, not the contact information provided in the suspicious request.</w:t>
      </w:r>
    </w:p>
    <w:p w14:paraId="1E0932EC" w14:textId="77777777" w:rsidR="00C710CA" w:rsidRDefault="00000000">
      <w:r>
        <w:t>Question: What is the purpose of a Web Application Firewall (WAF) in securing online transactions?</w:t>
      </w:r>
    </w:p>
    <w:p w14:paraId="61F33B22" w14:textId="77777777" w:rsidR="00C710CA" w:rsidRDefault="00000000">
      <w:r>
        <w:t>Answer: A WAF protects web applications by filtering and monitoring HTTP traffic between a web application and the Internet, blocking malicious requests.</w:t>
      </w:r>
    </w:p>
    <w:p w14:paraId="4B30786B" w14:textId="77777777" w:rsidR="00C710CA" w:rsidRDefault="00000000">
      <w:r>
        <w:t>Question: How does the RBI ensure the security of UPI transactions?</w:t>
      </w:r>
    </w:p>
    <w:p w14:paraId="1D887E62" w14:textId="77777777" w:rsidR="00C710CA" w:rsidRDefault="00000000">
      <w:r>
        <w:t>Answer: The RBI mandates strong encryption standards, regular security audits, and compliance with its guidelines for all UPI service providers.</w:t>
      </w:r>
    </w:p>
    <w:p w14:paraId="18654374" w14:textId="77777777" w:rsidR="00C710CA" w:rsidRDefault="00000000">
      <w:r>
        <w:t>Question: What is the importance of regular security audits for digital payment systems?</w:t>
      </w:r>
    </w:p>
    <w:p w14:paraId="7FD98869" w14:textId="77777777" w:rsidR="00C710CA" w:rsidRDefault="00000000">
      <w:r>
        <w:t>Answer: Regular audits identify vulnerabilities and ensure compliance with security standards, helping to prevent data breaches and fraud.</w:t>
      </w:r>
    </w:p>
    <w:p w14:paraId="57532B17" w14:textId="77777777" w:rsidR="00C710CA" w:rsidRDefault="00000000">
      <w:r>
        <w:t>Question: How do contactless payments enhance transaction security?</w:t>
      </w:r>
    </w:p>
    <w:p w14:paraId="2CA8F071" w14:textId="77777777" w:rsidR="00C710CA" w:rsidRDefault="00000000">
      <w:r>
        <w:t>Answer: Contactless payments use encrypted tokens and one-time codes, reducing the risk of skimming and counterfeit fraud.</w:t>
      </w:r>
    </w:p>
    <w:p w14:paraId="681CE5C8" w14:textId="77777777" w:rsidR="00C710CA" w:rsidRDefault="00000000">
      <w:r>
        <w:t>Question: What measures should be taken if I receive an alert for a transaction I did not make?</w:t>
      </w:r>
    </w:p>
    <w:p w14:paraId="37A8157B" w14:textId="77777777" w:rsidR="00C710CA" w:rsidRDefault="00000000">
      <w:r>
        <w:lastRenderedPageBreak/>
        <w:t>Answer: Immediately contact your bank to dispute the transaction, block your card or account, and review your account for any other unauthorized transactions.</w:t>
      </w:r>
    </w:p>
    <w:p w14:paraId="464CD1C5" w14:textId="77777777" w:rsidR="00C710CA" w:rsidRDefault="00000000">
      <w:r>
        <w:t>Question: What legal protections do I have in case of digital payment fraud?</w:t>
      </w:r>
    </w:p>
    <w:p w14:paraId="0C18545A" w14:textId="77777777" w:rsidR="00C710CA" w:rsidRDefault="00000000">
      <w:r>
        <w:t>Answer: Indian laws and RBI guidelines provide protections, including the right to seek compensation for unauthorized transactions, subject to timely reporting and investigation.</w:t>
      </w:r>
    </w:p>
    <w:p w14:paraId="1C68B5BF" w14:textId="77777777" w:rsidR="00C710CA" w:rsidRDefault="00000000">
      <w:r>
        <w:t>Question: How does the RBI's ombudsman scheme help resolve digital payment disputes?</w:t>
      </w:r>
    </w:p>
    <w:p w14:paraId="78112AF0" w14:textId="77777777" w:rsidR="00C710CA" w:rsidRDefault="00000000">
      <w:r>
        <w:t>Answer: The scheme offers a platform for resolving complaints against banks and digital payment service providers, providing an impartial and efficient resolution process.</w:t>
      </w:r>
    </w:p>
    <w:p w14:paraId="45A92F20" w14:textId="77777777" w:rsidR="00C710CA" w:rsidRDefault="00000000">
      <w:r>
        <w:t>Question: What should I do if a merchant refuses to refund a failed digital transaction?</w:t>
      </w:r>
    </w:p>
    <w:p w14:paraId="0681B4DF" w14:textId="77777777" w:rsidR="00C710CA" w:rsidRDefault="00000000">
      <w:r>
        <w:t>Answer: Report the issue to your bank and if not resolved, file a complaint with the consumer court or RBI's banking ombudsman.</w:t>
      </w:r>
    </w:p>
    <w:p w14:paraId="3904851C" w14:textId="77777777" w:rsidR="00C710CA" w:rsidRDefault="00000000">
      <w:r>
        <w:t>Question: Are there any insurance options available to protect against digital payment fraud?</w:t>
      </w:r>
    </w:p>
    <w:p w14:paraId="7D73628D" w14:textId="77777777" w:rsidR="00C710CA" w:rsidRDefault="00000000">
      <w:r>
        <w:t>Answer: Some banks and insurance companies offer fraud insurance policies for digital transactions, covering losses due to unauthorized access.</w:t>
      </w:r>
    </w:p>
    <w:p w14:paraId="4E98C431" w14:textId="77777777" w:rsidR="00C710CA" w:rsidRDefault="00000000">
      <w:r>
        <w:t>Question: How can I stay updated on changes to digital payment regulations and security guidelines?</w:t>
      </w:r>
    </w:p>
    <w:p w14:paraId="55AB6723" w14:textId="77777777" w:rsidR="00C710CA" w:rsidRDefault="00000000">
      <w:r>
        <w:t>Answer: Follow the RBI's official website and notifications, subscribe to financial news, and participate in financial literacy programs.</w:t>
      </w:r>
    </w:p>
    <w:p w14:paraId="2BA093AA" w14:textId="77777777" w:rsidR="00C710CA" w:rsidRDefault="00000000">
      <w:r>
        <w:t>Question: What is the significance of PCI-DSS compliance for online merchants?</w:t>
      </w:r>
    </w:p>
    <w:p w14:paraId="4A4DB474" w14:textId="77777777" w:rsidR="00C710CA" w:rsidRDefault="00000000">
      <w:r>
        <w:t>Answer: PCI-DSS compliance ensures that merchants securely handle credit card information, protecting against data breaches and fraud.</w:t>
      </w:r>
    </w:p>
    <w:p w14:paraId="22109BDC" w14:textId="77777777" w:rsidR="00C710CA" w:rsidRDefault="00000000">
      <w:r>
        <w:t>Question: Can I take legal action against a bank for negligence in preventing fraud?</w:t>
      </w:r>
    </w:p>
    <w:p w14:paraId="723818F7" w14:textId="77777777" w:rsidR="00C710CA" w:rsidRDefault="00000000">
      <w:r>
        <w:t>Answer: Yes, if a bank fails to implement mandated security measures, resulting in financial loss, you may seek legal recourse for compensation.</w:t>
      </w:r>
    </w:p>
    <w:p w14:paraId="6D22B7F6" w14:textId="77777777" w:rsidR="00C710CA" w:rsidRDefault="00000000">
      <w:r>
        <w:t>Question: What is the process for reporting a compromised digital payment application?</w:t>
      </w:r>
    </w:p>
    <w:p w14:paraId="67F83880" w14:textId="77777777" w:rsidR="00C710CA" w:rsidRDefault="00000000">
      <w:r>
        <w:t>Answer: Report the compromise to the app provider and your bank immediately, change your passwords, and monitor your accounts for suspicious activity.</w:t>
      </w:r>
    </w:p>
    <w:p w14:paraId="389C6223" w14:textId="77777777" w:rsidR="00C710CA" w:rsidRDefault="00000000">
      <w:r>
        <w:t>Question: How do regulations ensure the security of cross-border digital transactions?</w:t>
      </w:r>
    </w:p>
    <w:p w14:paraId="626DB82C" w14:textId="77777777" w:rsidR="00C710CA" w:rsidRDefault="00000000">
      <w:r>
        <w:lastRenderedPageBreak/>
        <w:t>Answer: Regulations mandate international security standards, encryption, and cooperation between countries to monitor and prevent fraud in cross-border transactions.</w:t>
      </w:r>
    </w:p>
    <w:p w14:paraId="263F598F" w14:textId="77777777" w:rsidR="00C710CA" w:rsidRDefault="00000000">
      <w:r>
        <w:t>Question: What steps are taken by banks to secure the digital payment ecosystem against emerging cyber threats?</w:t>
      </w:r>
    </w:p>
    <w:p w14:paraId="675B9A2A" w14:textId="77777777" w:rsidR="00C710CA" w:rsidRDefault="00000000">
      <w:r>
        <w:t>Answer: Banks adopt the latest security technologies, conduct regular threat assessments, participate in cybersecurity forums, and comply with regulatory guidelines to protect against emerging threats.</w:t>
      </w:r>
    </w:p>
    <w:p w14:paraId="40362795" w14:textId="77777777" w:rsidR="00C710CA" w:rsidRDefault="00000000">
      <w:r>
        <w:t>Question: What are banks required to do to protect customer data in digital transactions?</w:t>
      </w:r>
    </w:p>
    <w:p w14:paraId="78994F4D" w14:textId="77777777" w:rsidR="00C710CA" w:rsidRDefault="00000000">
      <w:r>
        <w:t>Answer: Banks must implement strong data protection measures, including encryption and secure data storage, to maintain the confidentiality and integrity of customer information.</w:t>
      </w:r>
    </w:p>
    <w:p w14:paraId="2C842473" w14:textId="77777777" w:rsidR="00C710CA" w:rsidRDefault="00000000">
      <w:r>
        <w:t>Question: What is the obligation of banks regarding customer awareness on digital payment security?</w:t>
      </w:r>
    </w:p>
    <w:p w14:paraId="647723C5" w14:textId="77777777" w:rsidR="00C710CA" w:rsidRDefault="00000000">
      <w:r>
        <w:t>Answer: Banks are obligated to educate their customers about secure digital payment practices, including safe internet banking, usage of mobile banking apps, and precautions against phishing and other online frauds.</w:t>
      </w:r>
    </w:p>
    <w:p w14:paraId="49A42E28" w14:textId="77777777" w:rsidR="00C710CA" w:rsidRDefault="00000000">
      <w:r>
        <w:t>Question: How often are banks required to update their digital payment security systems?</w:t>
      </w:r>
    </w:p>
    <w:p w14:paraId="3A8B9C75" w14:textId="77777777" w:rsidR="00C710CA" w:rsidRDefault="00000000">
      <w:r>
        <w:t>Answer: Banks must regularly update their digital payment systems and security protocols to address emerging threats and vulnerabilities, ensuring robust protection against cyber attacks.</w:t>
      </w:r>
    </w:p>
    <w:p w14:paraId="18FE0BDF" w14:textId="77777777" w:rsidR="00C710CA" w:rsidRDefault="00000000">
      <w:r>
        <w:t>Question: What responsibilities do banks have in case of a digital payment fraud?</w:t>
      </w:r>
    </w:p>
    <w:p w14:paraId="651A3BE8" w14:textId="77777777" w:rsidR="00C710CA" w:rsidRDefault="00000000">
      <w:r>
        <w:t>Answer: Upon notification of a fraud, banks must promptly investigate the incident, block compromised accounts or cards to prevent further unauthorized transactions, and initiate the refund process as per RBI guidelines.</w:t>
      </w:r>
    </w:p>
    <w:p w14:paraId="3A792194" w14:textId="77777777" w:rsidR="00C710CA" w:rsidRDefault="00000000">
      <w:r>
        <w:t>Question: How are banks expected to handle customer complaints related to digital payments?</w:t>
      </w:r>
    </w:p>
    <w:p w14:paraId="5409ECA0" w14:textId="77777777" w:rsidR="00C710CA" w:rsidRDefault="00000000">
      <w:r>
        <w:t>Answer: Banks must have an efficient and accessible grievance redressal mechanism for resolving customer complaints related to digital payments, providing timely resolutions and updates on the status of complaints.</w:t>
      </w:r>
    </w:p>
    <w:p w14:paraId="1BC7A95E" w14:textId="77777777" w:rsidR="00C710CA" w:rsidRDefault="00000000">
      <w:r>
        <w:t>Question: What role do banks play in ensuring the security of mobile banking applications?</w:t>
      </w:r>
    </w:p>
    <w:p w14:paraId="55B93C8F" w14:textId="77777777" w:rsidR="00C710CA" w:rsidRDefault="00000000">
      <w:r>
        <w:t>Answer: Banks are responsible for developing secure mobile banking applications, conducting regular security assessments, and implementing updates to safeguard against vulnerabilities.</w:t>
      </w:r>
    </w:p>
    <w:p w14:paraId="3E5529BE" w14:textId="77777777" w:rsidR="00C710CA" w:rsidRDefault="00000000">
      <w:r>
        <w:lastRenderedPageBreak/>
        <w:t>Question: Are banks required to monitor transactions for suspicious activity?</w:t>
      </w:r>
    </w:p>
    <w:p w14:paraId="642F3829" w14:textId="77777777" w:rsidR="00C710CA" w:rsidRDefault="00000000">
      <w:r>
        <w:t>Answer: Yes, banks must monitor digital transactions in real-time to detect and prevent fraudulent activity, using systems that flag unusual transaction patterns for further investigation.</w:t>
      </w:r>
    </w:p>
    <w:p w14:paraId="028A6A72" w14:textId="77777777" w:rsidR="00C710CA" w:rsidRDefault="00000000">
      <w:r>
        <w:t>Question: What is the liability of banks in ensuring the safety of digital payments?</w:t>
      </w:r>
    </w:p>
    <w:p w14:paraId="132239F6" w14:textId="77777777" w:rsidR="00C710CA" w:rsidRDefault="00000000">
      <w:r>
        <w:t>Answer: Banks are liable to implement prescribed security measures and compensate customers for unauthorized transactions, subject to conditions outlined by the RBI.</w:t>
      </w:r>
    </w:p>
    <w:p w14:paraId="23163BBB" w14:textId="77777777" w:rsidR="00C710CA" w:rsidRDefault="00000000">
      <w:r>
        <w:t>Question: How do banks ensure the security of third-party services and payment aggregators?</w:t>
      </w:r>
    </w:p>
    <w:p w14:paraId="26FE499B" w14:textId="77777777" w:rsidR="00C710CA" w:rsidRDefault="00000000">
      <w:r>
        <w:t>Answer: Banks are required to conduct due diligence and ensure that third-party services and payment aggregators comply with RBI's security standards and guidelines.</w:t>
      </w:r>
    </w:p>
    <w:p w14:paraId="045A7C87" w14:textId="77777777" w:rsidR="00C710CA" w:rsidRDefault="00000000">
      <w:r>
        <w:t>Question: What measures must banks take to secure ATM transactions?</w:t>
      </w:r>
    </w:p>
    <w:p w14:paraId="1E6809E2" w14:textId="77777777" w:rsidR="00C710CA" w:rsidRDefault="00000000">
      <w:r>
        <w:t>Answer: Banks must implement security measures such as anti-skimming devices, secure encryption, and regular monitoring to protect customers from ATM fraud.</w:t>
      </w:r>
    </w:p>
    <w:p w14:paraId="184FD77B" w14:textId="77777777" w:rsidR="00C710CA" w:rsidRDefault="00000000">
      <w:r>
        <w:t>Question: What are the responsibilities of banks regarding multi-factor authentication?</w:t>
      </w:r>
    </w:p>
    <w:p w14:paraId="4A0A3BE3" w14:textId="77777777" w:rsidR="00C710CA" w:rsidRDefault="00000000">
      <w:r>
        <w:t>Answer: Banks must implement multi-factor authentication for digital transactions, including ATM withdrawals and online banking, to enhance transaction security.</w:t>
      </w:r>
    </w:p>
    <w:p w14:paraId="05A841C5" w14:textId="77777777" w:rsidR="00C710CA" w:rsidRDefault="00000000">
      <w:r>
        <w:t>Question: How do banks manage the risks associated with digital payments?</w:t>
      </w:r>
    </w:p>
    <w:p w14:paraId="22EFCEED" w14:textId="77777777" w:rsidR="00C710CA" w:rsidRDefault="00000000">
      <w:r>
        <w:t>Answer: Banks must continuously identify, analyze, monitor, and manage risks related to digital payments, incorporating strategies for fraud prevention and data protection.</w:t>
      </w:r>
    </w:p>
    <w:p w14:paraId="64E221F4" w14:textId="77777777" w:rsidR="00C710CA" w:rsidRDefault="00000000">
      <w:r>
        <w:t>Question: What is expected from banks in terms of customer education on digital fraud?</w:t>
      </w:r>
    </w:p>
    <w:p w14:paraId="523D6EE6" w14:textId="77777777" w:rsidR="00C710CA" w:rsidRDefault="00000000">
      <w:r>
        <w:t>Answer: Banks are expected to conduct regular educational campaigns to inform customers about types of digital frauds and protective measures.</w:t>
      </w:r>
    </w:p>
    <w:p w14:paraId="19D43E8E" w14:textId="77777777" w:rsidR="00C710CA" w:rsidRDefault="00000000">
      <w:r>
        <w:t>Question: What protocols must banks follow for the secure development of digital payment services?</w:t>
      </w:r>
    </w:p>
    <w:p w14:paraId="7E708E9F" w14:textId="77777777" w:rsidR="00C710CA" w:rsidRDefault="00000000">
      <w:r>
        <w:lastRenderedPageBreak/>
        <w:t>Answer: Banks must follow a secure development lifecycle for digital payment services, ensuring that security is integrated at every stage from design to deployment.</w:t>
      </w:r>
    </w:p>
    <w:p w14:paraId="3F1C5D14" w14:textId="77777777" w:rsidR="00C710CA" w:rsidRDefault="00000000">
      <w:r>
        <w:t>Question: How are banks supposed to handle the personal data of customers?</w:t>
      </w:r>
    </w:p>
    <w:p w14:paraId="3E2B90B9" w14:textId="77777777" w:rsidR="00C710CA" w:rsidRDefault="00000000">
      <w:r>
        <w:t>Answer: Banks must ensure the privacy and security of customer data, adhering to data protection laws and regulations, and using data only for intended and consented purposes.</w:t>
      </w:r>
    </w:p>
    <w:p w14:paraId="285BD57C" w14:textId="77777777" w:rsidR="00C710CA" w:rsidRDefault="00000000">
      <w:r>
        <w:t>Question: What are banks' duties regarding the reporting of security incidents?</w:t>
      </w:r>
    </w:p>
    <w:p w14:paraId="6619CC70" w14:textId="77777777" w:rsidR="00C710CA" w:rsidRDefault="00000000">
      <w:r>
        <w:t>Answer: Banks are required to promptly report significant cybersecurity incidents to the RBI and other relevant authorities, detailing the impact and remedial actions taken.</w:t>
      </w:r>
    </w:p>
    <w:p w14:paraId="06C4CF17" w14:textId="77777777" w:rsidR="00C710CA" w:rsidRDefault="00000000">
      <w:r>
        <w:t>Question: How must banks respond to discovered vulnerabilities in their digital payment systems?</w:t>
      </w:r>
    </w:p>
    <w:p w14:paraId="47495622" w14:textId="77777777" w:rsidR="00C710CA" w:rsidRDefault="00000000">
      <w:r>
        <w:t>Answer: Banks must swiftly address any discovered vulnerabilities in their systems, implementing patches or mitigations to prevent exploitation.</w:t>
      </w:r>
    </w:p>
    <w:p w14:paraId="637A39B4" w14:textId="77777777" w:rsidR="00C710CA" w:rsidRDefault="00000000">
      <w:r>
        <w:t>Question: What are the obligations of banks in offering digital payment options to customers?</w:t>
      </w:r>
    </w:p>
    <w:p w14:paraId="6304A90C" w14:textId="77777777" w:rsidR="00C710CA" w:rsidRDefault="00000000">
      <w:r>
        <w:t>Answer: Banks must offer digital payment options based on explicit customer consent, ensuring customers are fully informed about the terms and conditions.</w:t>
      </w:r>
    </w:p>
    <w:p w14:paraId="44D61876" w14:textId="77777777" w:rsidR="00C710CA" w:rsidRDefault="00000000">
      <w:r>
        <w:t>Question: What is the role of banks in ensuring interoperability of digital payment systems?</w:t>
      </w:r>
    </w:p>
    <w:p w14:paraId="64753E4E" w14:textId="77777777" w:rsidR="00C710CA" w:rsidRDefault="00000000">
      <w:r>
        <w:t>Answer: Banks are responsible for ensuring their digital payment solutions are interoperable with the wider banking and financial ecosystem, facilitating seamless transactions.</w:t>
      </w:r>
    </w:p>
    <w:p w14:paraId="00E43591" w14:textId="77777777" w:rsidR="00C710CA" w:rsidRDefault="00000000">
      <w:r>
        <w:t>Question: How should banks approach the security of Internet banking?</w:t>
      </w:r>
    </w:p>
    <w:p w14:paraId="4DE7BF7C" w14:textId="77777777" w:rsidR="00C710CA" w:rsidRDefault="00000000">
      <w:r>
        <w:t>Answer: Banks must implement specific security controls for Internet banking, including strong customer authentication, secure session management, and encryption.</w:t>
      </w:r>
    </w:p>
    <w:p w14:paraId="4EA9E0A6" w14:textId="77777777" w:rsidR="00C710CA" w:rsidRDefault="00000000">
      <w:r>
        <w:t>Question: What liabilities do banks have in case of unauthorized digital transactions?</w:t>
      </w:r>
    </w:p>
    <w:p w14:paraId="661C151F" w14:textId="77777777" w:rsidR="00C710CA" w:rsidRDefault="00000000">
      <w:r>
        <w:t>Answer: Banks are liable to refund the affected customers for unauthorized digital transactions, subject to timely reporting by the customer and as per the conditions set by the RBI.</w:t>
      </w:r>
    </w:p>
    <w:p w14:paraId="5E6337C7" w14:textId="77777777" w:rsidR="00C710CA" w:rsidRDefault="00000000">
      <w:r>
        <w:lastRenderedPageBreak/>
        <w:t>Question: How do banks ensure compliance with RBI's digital payment security controls?</w:t>
      </w:r>
    </w:p>
    <w:p w14:paraId="1F5FAE41" w14:textId="77777777" w:rsidR="00C710CA" w:rsidRDefault="00000000">
      <w:r>
        <w:t>Answer: Banks must adhere to the RBI's Master Directions on Digital Payment Security Controls, conducting regular audits and compliance assessments.</w:t>
      </w:r>
    </w:p>
    <w:p w14:paraId="34ACA8BD" w14:textId="77777777" w:rsidR="00C710CA" w:rsidRDefault="00000000">
      <w:r>
        <w:t>Question: What responsibilities do banks have regarding the secure storage of payment data?</w:t>
      </w:r>
    </w:p>
    <w:p w14:paraId="5ED22C2E" w14:textId="77777777" w:rsidR="00C710CA" w:rsidRDefault="00000000">
      <w:r>
        <w:t>Answer: Banks must securely store payment data, ensuring compliance with Payment Card Industry Data Security Standards (PCI-DSS) and other relevant standards.</w:t>
      </w:r>
    </w:p>
    <w:p w14:paraId="3FF5D287" w14:textId="77777777" w:rsidR="00C710CA" w:rsidRDefault="00000000">
      <w:r>
        <w:t>Question: In what ways are banks expected to protect customers from phishing attacks?</w:t>
      </w:r>
    </w:p>
    <w:p w14:paraId="549A5B82" w14:textId="77777777" w:rsidR="00C710CA" w:rsidRDefault="00000000">
      <w:r>
        <w:t>Answer: Banks are expected to implement measures such as secure email communication, customer education, and fraud monitoring systems to protect customers from phishing.</w:t>
      </w:r>
    </w:p>
    <w:p w14:paraId="40B57B98" w14:textId="77777777" w:rsidR="00C710CA" w:rsidRDefault="00000000">
      <w:r>
        <w:t>Question: What are the obligations of banks in securing mobile payments and UPI transactions?</w:t>
      </w:r>
    </w:p>
    <w:p w14:paraId="0D53493E" w14:textId="77777777" w:rsidR="00C710CA" w:rsidRDefault="00000000">
      <w:r>
        <w:t>Answer: Banks must ensure the security of mobile payments and UPI transactions through encryption, secure app development, and compliance with UPI guidelines.</w:t>
      </w:r>
    </w:p>
    <w:p w14:paraId="4F2D8CE4" w14:textId="77777777" w:rsidR="00C710CA" w:rsidRDefault="00000000">
      <w:r>
        <w:t>Question: How do banks address the risk of card skimming and cloning?</w:t>
      </w:r>
    </w:p>
    <w:p w14:paraId="2182D79A" w14:textId="77777777" w:rsidR="00C710CA" w:rsidRDefault="00000000">
      <w:r>
        <w:t>Answer: Banks must deploy anti-skimming technologies at ATMs and POS terminals, and monitor transactions for signs of skimming or cloning.</w:t>
      </w:r>
    </w:p>
    <w:p w14:paraId="33960171" w14:textId="77777777" w:rsidR="00C710CA" w:rsidRDefault="00000000">
      <w:r>
        <w:t>Question: What measures do banks take to secure online card transactions?</w:t>
      </w:r>
    </w:p>
    <w:p w14:paraId="1CC2255E" w14:textId="77777777" w:rsidR="00C710CA" w:rsidRDefault="00000000">
      <w:r>
        <w:t>Answer: Banks must implement additional security measures such as 3D Secure protocols and tokenization for online card transactions.</w:t>
      </w:r>
    </w:p>
    <w:p w14:paraId="5F204E67" w14:textId="77777777" w:rsidR="00C710CA" w:rsidRDefault="00000000">
      <w:r>
        <w:t>Question: How do banks ensure the security of electronic fund transfers?</w:t>
      </w:r>
    </w:p>
    <w:p w14:paraId="756CBBA7" w14:textId="77777777" w:rsidR="00C710CA" w:rsidRDefault="00000000">
      <w:r>
        <w:t>Answer: Banks must adopt secure messaging standards and encryption for electronic fund transfers, verifying transaction authenticity and integrity.</w:t>
      </w:r>
    </w:p>
    <w:p w14:paraId="6767E7A2" w14:textId="77777777" w:rsidR="00C710CA" w:rsidRDefault="00000000">
      <w:r>
        <w:t>Question: What is the responsibility of banks in managing third-party payment service providers?</w:t>
      </w:r>
    </w:p>
    <w:p w14:paraId="182E1655" w14:textId="77777777" w:rsidR="00C710CA" w:rsidRDefault="00000000">
      <w:r>
        <w:t>Answer: Banks must ensure that third-party payment service providers adhere to the RBI's security standards and guidelines, conducting regular audits of their security practices.</w:t>
      </w:r>
    </w:p>
    <w:p w14:paraId="3B1B849C" w14:textId="77777777" w:rsidR="00C710CA" w:rsidRDefault="00000000">
      <w:r>
        <w:t>Question: How do banks contribute to the national cybersecurity framework?</w:t>
      </w:r>
    </w:p>
    <w:p w14:paraId="29BB2453" w14:textId="77777777" w:rsidR="00C710CA" w:rsidRDefault="00000000">
      <w:r>
        <w:lastRenderedPageBreak/>
        <w:t>Answer: Banks contribute by aligning their cybersecurity policies with national frameworks, participating in information-sharing platforms, and collaborating on threat intelligence.</w:t>
      </w:r>
    </w:p>
    <w:p w14:paraId="0B6D3ADB" w14:textId="77777777" w:rsidR="00C710CA" w:rsidRDefault="00000000">
      <w:r>
        <w:t>Question: What are banks' duties in safeguarding against data breaches?</w:t>
      </w:r>
    </w:p>
    <w:p w14:paraId="78778799" w14:textId="77777777" w:rsidR="00C710CA" w:rsidRDefault="00000000">
      <w:r>
        <w:t>Answer: Banks have the duty to implement robust cybersecurity measures, conduct regular security assessments, and have an incident response plan in place to mitigate data breaches.</w:t>
      </w:r>
    </w:p>
    <w:p w14:paraId="1C99E096" w14:textId="77777777" w:rsidR="00C710CA" w:rsidRDefault="00000000">
      <w:r>
        <w:t>Question: How do banks handle customer disputes related to digital payments?</w:t>
      </w:r>
    </w:p>
    <w:p w14:paraId="56499276" w14:textId="77777777" w:rsidR="00C710CA" w:rsidRDefault="00000000">
      <w:r>
        <w:t>Answer: Banks must provide a fair and efficient mechanism for resolving customer disputes related to digital payments, adhering to timelines specified by the RBI.</w:t>
      </w:r>
    </w:p>
    <w:p w14:paraId="5F84AD01" w14:textId="77777777" w:rsidR="00C710CA" w:rsidRDefault="00000000">
      <w:r>
        <w:t>Question: What is expected of banks in terms of maintaining service availability?</w:t>
      </w:r>
    </w:p>
    <w:p w14:paraId="7FEDEE07" w14:textId="77777777" w:rsidR="00C710CA" w:rsidRDefault="00000000">
      <w:r>
        <w:t>Answer: Banks are expected to ensure high availability of digital payment services, implementing disaster recovery and business continuity plans to minimize service disruptions.</w:t>
      </w:r>
    </w:p>
    <w:p w14:paraId="65D18D9C" w14:textId="77777777" w:rsidR="00C710CA" w:rsidRDefault="00000000">
      <w:r>
        <w:t>Question: How are banks supposed to secure the card issuance process?</w:t>
      </w:r>
    </w:p>
    <w:p w14:paraId="3332784F" w14:textId="77777777" w:rsidR="00C710CA" w:rsidRDefault="00000000">
      <w:r>
        <w:t>Answer: Banks must secure the card issuance process by adhering to PCI standards, ensuring the confidentiality of cardholder data throughout the card lifecycle.</w:t>
      </w:r>
    </w:p>
    <w:p w14:paraId="323E31FC" w14:textId="77777777" w:rsidR="00C710CA" w:rsidRDefault="00000000">
      <w:r>
        <w:t>Question: What role do banks play in consumer protection for digital transactions?</w:t>
      </w:r>
    </w:p>
    <w:p w14:paraId="17106EBC" w14:textId="77777777" w:rsidR="00C710CA" w:rsidRDefault="00000000">
      <w:r>
        <w:t>Answer: Banks play a crucial role by informing consumers about their rights, the risks associated with digital transactions, and how to securely transact online.</w:t>
      </w:r>
    </w:p>
    <w:p w14:paraId="6C74E222" w14:textId="77777777" w:rsidR="00C710CA" w:rsidRDefault="00000000">
      <w:r>
        <w:t>Question: How must banks address the issue of outdated ATM software?</w:t>
      </w:r>
    </w:p>
    <w:p w14:paraId="5B142943" w14:textId="77777777" w:rsidR="00C710CA" w:rsidRDefault="00000000">
      <w:r>
        <w:t>Answer: Banks must ensure that all ATMs run on supported operating systems and apply necessary security patches to protect against vulnerabilities.</w:t>
      </w:r>
    </w:p>
    <w:p w14:paraId="2F7FD35F" w14:textId="77777777" w:rsidR="00C710CA" w:rsidRDefault="00000000">
      <w:r>
        <w:t>Question: What guidelines must banks follow for digital certificate management?</w:t>
      </w:r>
    </w:p>
    <w:p w14:paraId="55DCA9CB" w14:textId="77777777" w:rsidR="00C710CA" w:rsidRDefault="00000000">
      <w:r>
        <w:t>Answer: Banks must manage digital certificates securely, renewing them timely and using them to establish secure connections for digital transactions.</w:t>
      </w:r>
    </w:p>
    <w:p w14:paraId="0D6AB920" w14:textId="77777777" w:rsidR="00C710CA" w:rsidRDefault="00000000">
      <w:r>
        <w:t>Question: How do banks ensure the security of contactless payments?</w:t>
      </w:r>
    </w:p>
    <w:p w14:paraId="524CB513" w14:textId="77777777" w:rsidR="00C710CA" w:rsidRDefault="00000000">
      <w:r>
        <w:lastRenderedPageBreak/>
        <w:t>Answer: Banks must implement security standards for contactless payments, such as tokenization and limits on transaction values, to mitigate the risk of unauthorized use.</w:t>
      </w:r>
    </w:p>
    <w:p w14:paraId="63CB796F" w14:textId="77777777" w:rsidR="00C710CA" w:rsidRDefault="00000000">
      <w:r>
        <w:t>Question: What are the banks' responsibilities in monitoring and responding to suspicious transactions?</w:t>
      </w:r>
    </w:p>
    <w:p w14:paraId="0FFE87DF" w14:textId="77777777" w:rsidR="00C710CA" w:rsidRDefault="00000000">
      <w:r>
        <w:t>Answer: Banks must actively monitor for suspicious transactions and respond promptly to potential fraud, notifying affected customers and taking corrective actions.</w:t>
      </w:r>
    </w:p>
    <w:p w14:paraId="32AF22BF" w14:textId="77777777" w:rsidR="00C710CA" w:rsidRDefault="00000000">
      <w:r>
        <w:t>Question: How do banks ensure the security of cross-border digital transactions?</w:t>
      </w:r>
    </w:p>
    <w:p w14:paraId="03D4BDBA" w14:textId="77777777" w:rsidR="00C710CA" w:rsidRDefault="00000000">
      <w:r>
        <w:t>Answer: Banks must comply with international standards and collaborate with foreign counterparts to secure cross-border digital transactions against fraud and cyber attacks.</w:t>
      </w:r>
    </w:p>
    <w:p w14:paraId="137F2EDD" w14:textId="77777777" w:rsidR="00C710CA" w:rsidRDefault="00000000">
      <w:r>
        <w:t>Question: What measures are banks required to take to prevent SIM swap fraud?</w:t>
      </w:r>
    </w:p>
    <w:p w14:paraId="113580CC" w14:textId="77777777" w:rsidR="00C710CA" w:rsidRDefault="00000000">
      <w:r>
        <w:t>Answer: Banks must implement detection mechanisms for unusual account activity indicative of SIM swap fraud and educate customers on securing their mobile accounts.</w:t>
      </w:r>
    </w:p>
    <w:p w14:paraId="4C9AC18A" w14:textId="77777777" w:rsidR="00C710CA" w:rsidRDefault="00000000">
      <w:r>
        <w:t>Question: How do banks manage the risk associated with digital payment links?</w:t>
      </w:r>
    </w:p>
    <w:p w14:paraId="67FFA425" w14:textId="77777777" w:rsidR="00C710CA" w:rsidRDefault="00000000">
      <w:r>
        <w:t>Answer: Banks must verify the authenticity of digital payment links and ensure secure transmission to protect customers from phishing and malware attacks.</w:t>
      </w:r>
    </w:p>
    <w:p w14:paraId="5549178D" w14:textId="77777777" w:rsidR="00C710CA" w:rsidRDefault="00000000">
      <w:r>
        <w:t>Question: What is the bank's liability in case of data leakage or unauthorized access to customer information?</w:t>
      </w:r>
    </w:p>
    <w:p w14:paraId="70195C94" w14:textId="77777777" w:rsidR="00C710CA" w:rsidRDefault="00000000">
      <w:r>
        <w:t>Answer: Banks may be liable for compensating affected customers and may face regulatory actions if data leakage or unauthorized access results from negligence in security practices.</w:t>
      </w:r>
    </w:p>
    <w:p w14:paraId="18018A3C" w14:textId="77777777" w:rsidR="00C710CA" w:rsidRDefault="00000000">
      <w:r>
        <w:t>Question: How do banks ensure the compliance of their vendors and partners with security standards?</w:t>
      </w:r>
    </w:p>
    <w:p w14:paraId="0E20EC01" w14:textId="77777777" w:rsidR="00C710CA" w:rsidRDefault="00000000">
      <w:r>
        <w:t>Answer: Banks must conduct due diligence and enforce contracts that require vendors and partners to adhere to prescribed security standards and practices.</w:t>
      </w:r>
    </w:p>
    <w:p w14:paraId="200A8B6D" w14:textId="77777777" w:rsidR="00C710CA" w:rsidRDefault="00000000">
      <w:r>
        <w:t>Question: What are the obligations of banks in the event of a cybersecurity incident?</w:t>
      </w:r>
    </w:p>
    <w:p w14:paraId="4F939CC1" w14:textId="77777777" w:rsidR="00C710CA" w:rsidRDefault="00000000">
      <w:r>
        <w:t>Answer: Banks are obligated to immediately report the incident to relevant authorities, take measures to contain the breach, and communicate transparently with affected customers.</w:t>
      </w:r>
    </w:p>
    <w:p w14:paraId="6CF16EE1" w14:textId="77777777" w:rsidR="00C710CA" w:rsidRDefault="00000000">
      <w:r>
        <w:lastRenderedPageBreak/>
        <w:t>Question: How do banks secure the online account creation and KYC process?</w:t>
      </w:r>
    </w:p>
    <w:p w14:paraId="0537949E" w14:textId="77777777" w:rsidR="00C710CA" w:rsidRDefault="00000000">
      <w:r>
        <w:t>Answer: Banks must secure the online account creation and KYC process through encryption, identity verification technologies, and fraud detection systems.</w:t>
      </w:r>
    </w:p>
    <w:p w14:paraId="404D3403" w14:textId="77777777" w:rsidR="00C710CA" w:rsidRDefault="00000000">
      <w:r>
        <w:t>Question: What role do banks have in promoting secure digital payment ecosystems?</w:t>
      </w:r>
    </w:p>
    <w:p w14:paraId="6CD11CEC" w14:textId="77777777" w:rsidR="00C710CA" w:rsidRDefault="00000000">
      <w:r>
        <w:t>Answer: Banks have a pivotal role in promoting a secure digital payment ecosystem by adopting best security practices, collaborating on cybersecurity initiatives, and fostering customer trust.</w:t>
      </w:r>
    </w:p>
    <w:p w14:paraId="2D4F6EAA" w14:textId="77777777" w:rsidR="00C710CA" w:rsidRDefault="00000000">
      <w:r>
        <w:t>Question: How must banks address the vulnerabilities in their APIs?</w:t>
      </w:r>
    </w:p>
    <w:p w14:paraId="5B553D02" w14:textId="77777777" w:rsidR="00C710CA" w:rsidRDefault="00000000">
      <w:r>
        <w:t>Answer: Banks must conduct regular vulnerability assessments and penetration testing on their APIs, fixing identified vulnerabilities to protect against breaches.</w:t>
      </w:r>
    </w:p>
    <w:p w14:paraId="701259FA" w14:textId="77777777" w:rsidR="00C710CA" w:rsidRDefault="00000000">
      <w:r>
        <w:t>Question: What responsibilities do banks have in ensuring the security of digital payment gateways?</w:t>
      </w:r>
    </w:p>
    <w:p w14:paraId="0B12CD60" w14:textId="77777777" w:rsidR="00C710CA" w:rsidRDefault="00000000">
      <w:r>
        <w:t>Answer: Banks are responsible for ensuring that digital payment gateways implement strong encryption, fraud detection, and comply with security standards.</w:t>
      </w:r>
    </w:p>
    <w:p w14:paraId="6B5D9199" w14:textId="77777777" w:rsidR="00C710CA" w:rsidRDefault="00000000">
      <w:r>
        <w:t>Question: How are banks involved in the legislative and regulatory process for digital payments?</w:t>
      </w:r>
    </w:p>
    <w:p w14:paraId="7FA77D7C" w14:textId="77777777" w:rsidR="00C710CA" w:rsidRDefault="00000000">
      <w:r>
        <w:t>Answer: Banks are involved by providing input on proposed regulations, adapting to legislative changes, and ensuring compliance with laws governing digital payments.</w:t>
      </w:r>
    </w:p>
    <w:p w14:paraId="5785F542" w14:textId="77777777" w:rsidR="00C710CA" w:rsidRDefault="00000000">
      <w:r>
        <w:t>Question: What rights do I have if a fraudulent transaction occurs in my bank account?</w:t>
      </w:r>
    </w:p>
    <w:p w14:paraId="491EBE84" w14:textId="77777777" w:rsidR="00C710CA" w:rsidRDefault="00000000">
      <w:r>
        <w:t>Answer: You have the right to report the fraudulent transaction to your bank immediately and request a full refund. RBI mandates banks to credit the amount involved in the unauthorized transaction to your account within 10 working days of reporting.</w:t>
      </w:r>
    </w:p>
    <w:p w14:paraId="3B7FAA1E" w14:textId="77777777" w:rsidR="00C710CA" w:rsidRDefault="00000000">
      <w:r>
        <w:t>Question: Can I dispute a transaction I didn't authorize on my debit/credit card?</w:t>
      </w:r>
    </w:p>
    <w:p w14:paraId="2BAE0469" w14:textId="77777777" w:rsidR="00C710CA" w:rsidRDefault="00000000">
      <w:r>
        <w:t>Answer: Yes, you can dispute unauthorized transactions by informing your bank as soon as possible. The bank is required to resolve your dispute as per RBI guidelines.</w:t>
      </w:r>
    </w:p>
    <w:p w14:paraId="4DEBFCDF" w14:textId="77777777" w:rsidR="00C710CA" w:rsidRDefault="00000000">
      <w:r>
        <w:t>Question: What should I do if my bank does not take immediate action on a reported unauthorized transaction?</w:t>
      </w:r>
    </w:p>
    <w:p w14:paraId="7150D0D9" w14:textId="77777777" w:rsidR="00C710CA" w:rsidRDefault="00000000">
      <w:r>
        <w:lastRenderedPageBreak/>
        <w:t>Answer: If your bank does not take prompt action, you can escalate the issue to higher authorities within the bank and file a complaint with the RBI's Banking Ombudsman.</w:t>
      </w:r>
    </w:p>
    <w:p w14:paraId="44690CDE" w14:textId="77777777" w:rsidR="00C710CA" w:rsidRDefault="00000000">
      <w:r>
        <w:t>Question: How long do banks have to resolve a complaint regarding digital transactions?</w:t>
      </w:r>
    </w:p>
    <w:p w14:paraId="0D1F7A31" w14:textId="77777777" w:rsidR="00C710CA" w:rsidRDefault="00000000">
      <w:r>
        <w:t>Answer: Banks are required to resolve complaints regarding electronic banking transactions within 90 days from the date of receipt of the complaint.</w:t>
      </w:r>
    </w:p>
    <w:p w14:paraId="0B9F5F9A" w14:textId="77777777" w:rsidR="00C710CA" w:rsidRDefault="00000000">
      <w:r>
        <w:t>Question: What remedies are available if my bank fails to credit back an unauthorized transaction within the stipulated time?</w:t>
      </w:r>
    </w:p>
    <w:p w14:paraId="7C235A74" w14:textId="77777777" w:rsidR="00C710CA" w:rsidRDefault="00000000">
      <w:r>
        <w:t>Answer: If the bank fails to credit the amount involved in the unauthorized transaction within the stipulated time, you can approach the Banking Ombudsman for redressal and compensation for any financial loss.</w:t>
      </w:r>
    </w:p>
    <w:p w14:paraId="7352073A" w14:textId="77777777" w:rsidR="00C710CA" w:rsidRDefault="00000000">
      <w:r>
        <w:t>Question: Are there any charges for reporting fraudulent transactions or raising disputes with my bank?</w:t>
      </w:r>
    </w:p>
    <w:p w14:paraId="2CEC3C46" w14:textId="77777777" w:rsidR="00C710CA" w:rsidRDefault="00000000">
      <w:r>
        <w:t>Answer: No, banks cannot charge customers for reporting fraudulent transactions or raising disputes regarding digital transactions.</w:t>
      </w:r>
    </w:p>
    <w:p w14:paraId="7DD11B2C" w14:textId="77777777" w:rsidR="00C710CA" w:rsidRDefault="00000000">
      <w:r>
        <w:t>Question: What is the liability of a customer in cases of unauthorized electronic banking transactions?</w:t>
      </w:r>
    </w:p>
    <w:p w14:paraId="5A0C6DB4" w14:textId="77777777" w:rsidR="00C710CA" w:rsidRDefault="00000000">
      <w:r>
        <w:t>Answer: The RBI guidelines state that the customer's liability is zero if they report unauthorized transactions within three working days. Beyond that, the liability depends on the bank's policy and the nature of the negligence involved.</w:t>
      </w:r>
    </w:p>
    <w:p w14:paraId="29D98302" w14:textId="77777777" w:rsidR="00C710CA" w:rsidRDefault="00000000">
      <w:r>
        <w:t>Question: How can I ensure that my complaint to the bank is officially recorded?</w:t>
      </w:r>
    </w:p>
    <w:p w14:paraId="1883BDCB" w14:textId="77777777" w:rsidR="00C710CA" w:rsidRDefault="00000000">
      <w:r>
        <w:t>Answer: When lodging a complaint, request an acknowledgment receipt or complaint number for future reference. You can also use official communication channels like the bank's customer service email.</w:t>
      </w:r>
    </w:p>
    <w:p w14:paraId="1114D4F6" w14:textId="77777777" w:rsidR="00C710CA" w:rsidRDefault="00000000">
      <w:r>
        <w:t>Question: What information do I need to provide when reporting an unauthorized transaction?</w:t>
      </w:r>
    </w:p>
    <w:p w14:paraId="673AAE64" w14:textId="77777777" w:rsidR="00C710CA" w:rsidRDefault="00000000">
      <w:r>
        <w:t>Answer: Provide details such as your account number, transaction date and amount, description of the unauthorized transaction, and any evidence of the transaction being unauthorized.</w:t>
      </w:r>
    </w:p>
    <w:p w14:paraId="5141280A" w14:textId="77777777" w:rsidR="00C710CA" w:rsidRDefault="00000000">
      <w:r>
        <w:t>Question: Can I claim compensation for inconvenience and mental agony caused by unauthorized transactions?</w:t>
      </w:r>
    </w:p>
    <w:p w14:paraId="4BA9EF2F" w14:textId="77777777" w:rsidR="00C710CA" w:rsidRDefault="00000000">
      <w:r>
        <w:t>Answer: Yes, if the Banking Ombudsman finds it fit, you may be awarded compensation for any inconvenience and mental agony caused by the unauthorized transaction.</w:t>
      </w:r>
    </w:p>
    <w:p w14:paraId="5149B8F6" w14:textId="77777777" w:rsidR="00C710CA" w:rsidRDefault="00000000">
      <w:r>
        <w:t>Question: What if the bank blames me for sharing OTP/PIN details in case of fraud?</w:t>
      </w:r>
    </w:p>
    <w:p w14:paraId="14499BDF" w14:textId="77777777" w:rsidR="00C710CA" w:rsidRDefault="00000000">
      <w:r>
        <w:lastRenderedPageBreak/>
        <w:t>Answer: Even if the bank alleges negligence, they are required to prove it. If you haven't shared your OTP/PIN willingly or due to negligence, you can dispute their claim.</w:t>
      </w:r>
    </w:p>
    <w:p w14:paraId="66ED8011" w14:textId="77777777" w:rsidR="00C710CA" w:rsidRDefault="00000000">
      <w:r>
        <w:t>Question: How can I protect my rights when using third-party payment apps linked to my bank account?</w:t>
      </w:r>
    </w:p>
    <w:p w14:paraId="40570602" w14:textId="77777777" w:rsidR="00C710CA" w:rsidRDefault="00000000">
      <w:r>
        <w:t>Answer: Ensure the app is authorized by your bank and RBI. If fraud occurs, report it to both the app provider and your bank.</w:t>
      </w:r>
    </w:p>
    <w:p w14:paraId="658E61E7" w14:textId="77777777" w:rsidR="00C710CA" w:rsidRDefault="00000000">
      <w:r>
        <w:t>Question: What steps should I take if I notice a delay in the transaction reversal process?</w:t>
      </w:r>
    </w:p>
    <w:p w14:paraId="224EB954" w14:textId="77777777" w:rsidR="00C710CA" w:rsidRDefault="00000000">
      <w:r>
        <w:t>Answer: Follow up with your bank regularly. If the delay is unreasonable, escalate the issue or approach the Banking Ombudsman.</w:t>
      </w:r>
    </w:p>
    <w:p w14:paraId="4128A043" w14:textId="77777777" w:rsidR="00C710CA" w:rsidRDefault="00000000">
      <w:r>
        <w:t>Question: Can I take legal action against a bank for failing to secure my digital transactions?</w:t>
      </w:r>
    </w:p>
    <w:p w14:paraId="4E98EE86" w14:textId="77777777" w:rsidR="00C710CA" w:rsidRDefault="00000000">
      <w:r>
        <w:t>Answer: Yes, if a bank fails to adhere to RBI's security guidelines, resulting in financial loss, you can seek legal recourse against the bank.</w:t>
      </w:r>
    </w:p>
    <w:p w14:paraId="5C036FC2" w14:textId="77777777" w:rsidR="00C710CA" w:rsidRDefault="00000000">
      <w:r>
        <w:t>Question: What documents should I keep when dealing with unauthorized transactions for future reference?</w:t>
      </w:r>
    </w:p>
    <w:p w14:paraId="0AE34098" w14:textId="77777777" w:rsidR="00C710CA" w:rsidRDefault="00000000">
      <w:r>
        <w:t>Answer: Keep all communication with the bank, transaction records, complaint acknowledgments, and any other relevant documents.</w:t>
      </w:r>
    </w:p>
    <w:p w14:paraId="4B31B5E6" w14:textId="77777777" w:rsidR="00C710CA" w:rsidRDefault="00000000">
      <w:r>
        <w:t>Question: How do I approach the Banking Ombudsman for a dispute regarding a digital transaction?</w:t>
      </w:r>
    </w:p>
    <w:p w14:paraId="4D1C189D" w14:textId="77777777" w:rsidR="00C710CA" w:rsidRDefault="00000000">
      <w:r>
        <w:t>Answer: File a complaint online through the RBI website or by writing to the Banking Ombudsman in your jurisdiction, providing all necessary details and documentation.</w:t>
      </w:r>
    </w:p>
    <w:p w14:paraId="49E913A1" w14:textId="77777777" w:rsidR="00C710CA" w:rsidRDefault="00000000">
      <w:r>
        <w:t>Question: What is the maximum amount that can be claimed from the bank as compensation for failed electronic transactions?</w:t>
      </w:r>
    </w:p>
    <w:p w14:paraId="0DA2E41A" w14:textId="77777777" w:rsidR="00C710CA" w:rsidRDefault="00000000">
      <w:r>
        <w:t>Answer: The compensation amount can vary. The Banking Ombudsman can decide on the compensation based on the loss suffered and inconvenience caused.</w:t>
      </w:r>
    </w:p>
    <w:p w14:paraId="3D158067" w14:textId="77777777" w:rsidR="00C710CA" w:rsidRDefault="00000000">
      <w:r>
        <w:t>Question: What rights do I have regarding the confidentiality of my transaction details and personal information?</w:t>
      </w:r>
    </w:p>
    <w:p w14:paraId="7CEBC9C7" w14:textId="77777777" w:rsidR="00C710CA" w:rsidRDefault="00000000">
      <w:r>
        <w:t>Answer: Banks are obligated to maintain the confidentiality of customer information and transaction details, as per RBI guidelines and the Information Technology Act, 2000.</w:t>
      </w:r>
    </w:p>
    <w:p w14:paraId="7CA8D9BD" w14:textId="77777777" w:rsidR="00C710CA" w:rsidRDefault="00000000">
      <w:r>
        <w:t>Question: Can I request a detailed investigation report from my bank on a disputed transaction?</w:t>
      </w:r>
    </w:p>
    <w:p w14:paraId="74B63100" w14:textId="77777777" w:rsidR="00C710CA" w:rsidRDefault="00000000">
      <w:r>
        <w:t>Answer: You can request details of the investigation, but the bank may provide them at its discretion, depending on the sensitivity and confidentiality of the information.</w:t>
      </w:r>
    </w:p>
    <w:p w14:paraId="0C82CB42" w14:textId="77777777" w:rsidR="00C710CA" w:rsidRDefault="00000000">
      <w:r>
        <w:lastRenderedPageBreak/>
        <w:t>Question: What are my rights if I am unsatisfied with the resolution provided by the Banking Ombudsman?</w:t>
      </w:r>
    </w:p>
    <w:p w14:paraId="10BC5901" w14:textId="77777777" w:rsidR="00C710CA" w:rsidRDefault="00000000">
      <w:r>
        <w:t>Answer: If unsatisfied with the Ombudsman's decision, you can appeal to the appellate authority within the RBI or seek legal recourse in competent courts.</w:t>
      </w:r>
    </w:p>
    <w:p w14:paraId="24AF2D6B" w14:textId="77777777" w:rsidR="00C710CA" w:rsidRDefault="00000000">
      <w:r>
        <w:t>Question: How can I safeguard my rights when making international transactions?</w:t>
      </w:r>
    </w:p>
    <w:p w14:paraId="6F6E223B" w14:textId="77777777" w:rsidR="00C710CA" w:rsidRDefault="00000000">
      <w:r>
        <w:t>Answer: Use secure payment methods, monitor your account regularly, and promptly report any unauthorized transactions to your bank.</w:t>
      </w:r>
    </w:p>
    <w:p w14:paraId="6F2432C2" w14:textId="77777777" w:rsidR="00C710CA" w:rsidRDefault="00000000">
      <w:r>
        <w:t>Question: What should I do if I find a discrepancy in my digital transaction history?</w:t>
      </w:r>
    </w:p>
    <w:p w14:paraId="5ABC2A18" w14:textId="77777777" w:rsidR="00C710CA" w:rsidRDefault="00000000">
      <w:r>
        <w:t>Answer: Report any discrepancies to your bank immediately for clarification and correction if needed.</w:t>
      </w:r>
    </w:p>
    <w:p w14:paraId="7FA7D107" w14:textId="77777777" w:rsidR="00C710CA" w:rsidRDefault="00000000">
      <w:r>
        <w:t>Question: How can I ensure that my complaint against a digital transaction is taken seriously by my bank?</w:t>
      </w:r>
    </w:p>
    <w:p w14:paraId="640AF27A" w14:textId="77777777" w:rsidR="00C710CA" w:rsidRDefault="00000000">
      <w:r>
        <w:t>Answer: Provide all necessary details and evidence to support your claim, and follow up regularly. Escalate the issue if you feel it is not being addressed properly.</w:t>
      </w:r>
    </w:p>
    <w:p w14:paraId="130512C2" w14:textId="77777777" w:rsidR="00C710CA" w:rsidRDefault="00000000">
      <w:r>
        <w:t>Question: What actions can I take if my bank's ATM dispenses the wrong amount?</w:t>
      </w:r>
    </w:p>
    <w:p w14:paraId="44AD4730" w14:textId="77777777" w:rsidR="00C710CA" w:rsidRDefault="00000000">
      <w:r>
        <w:t>Answer: Report the incident immediately to the bank, providing details of the transaction and the discrepancy observed.</w:t>
      </w:r>
    </w:p>
    <w:p w14:paraId="4690C472" w14:textId="77777777" w:rsidR="00C710CA" w:rsidRDefault="00000000">
      <w:r>
        <w:t>Question: What rights do I have if my bank account is wrongfully debited for a transaction I did not initiate?</w:t>
      </w:r>
    </w:p>
    <w:p w14:paraId="3ACD123F" w14:textId="77777777" w:rsidR="00C710CA" w:rsidRDefault="00000000">
      <w:r>
        <w:t>Answer: You have the right to report the wrongful debit and demand an immediate reversal of the transaction. The bank is obligated to investigate and rectify the error.</w:t>
      </w:r>
    </w:p>
    <w:p w14:paraId="6841C3A4" w14:textId="77777777" w:rsidR="00C710CA" w:rsidRDefault="00000000">
      <w:r>
        <w:t>Question: Can I refuse to pay charges for a disputed transaction while the investigation is ongoing?</w:t>
      </w:r>
    </w:p>
    <w:p w14:paraId="3DFB52BB" w14:textId="77777777" w:rsidR="00C710CA" w:rsidRDefault="00000000">
      <w:r>
        <w:t>Answer: You can request the bank to waive off any charges until the dispute is resolved, but the final decision rests with the bank.</w:t>
      </w:r>
    </w:p>
    <w:p w14:paraId="6DA195D7" w14:textId="77777777" w:rsidR="00C710CA" w:rsidRDefault="00000000">
      <w:r>
        <w:t>Question: What recourse do I have if my bank refuses to acknowledge or resolve my complaint about a digital transaction?</w:t>
      </w:r>
    </w:p>
    <w:p w14:paraId="6AFE4500" w14:textId="77777777" w:rsidR="00C710CA" w:rsidRDefault="00000000">
      <w:r>
        <w:t>Answer: If your bank refuses to acknowledge or resolve your complaint, you can escalate the matter to the Banking Ombudsman or seek legal advice.</w:t>
      </w:r>
    </w:p>
    <w:p w14:paraId="37AA006B" w14:textId="77777777" w:rsidR="00C710CA" w:rsidRDefault="00000000">
      <w:r>
        <w:t>Question: Are there any time limits for reporting unauthorized electronic transactions to the bank?</w:t>
      </w:r>
    </w:p>
    <w:p w14:paraId="0FDEE69C" w14:textId="77777777" w:rsidR="00C710CA" w:rsidRDefault="00000000">
      <w:r>
        <w:t>Answer: Yes, for zero liability, you must report unauthorized transactions within three working days. However, reporting as soon as possible is always recommended.</w:t>
      </w:r>
    </w:p>
    <w:p w14:paraId="7541AB10" w14:textId="77777777" w:rsidR="00C710CA" w:rsidRDefault="00000000">
      <w:r>
        <w:lastRenderedPageBreak/>
        <w:t>Question: What should I do if my mobile banking app is hacked and transactions are made without my knowledge?</w:t>
      </w:r>
    </w:p>
    <w:p w14:paraId="734C6E15" w14:textId="77777777" w:rsidR="00C710CA" w:rsidRDefault="00000000">
      <w:r>
        <w:t>Answer: Immediately inform your bank, change your app and bank account passwords, and request a freeze on your account to prevent further transactions.</w:t>
      </w:r>
    </w:p>
    <w:p w14:paraId="562823C6" w14:textId="77777777" w:rsidR="00C710CA" w:rsidRDefault="00000000">
      <w:r>
        <w:t>Question: What can I do if I am a victim of a phishing attack leading to unauthorized transactions?</w:t>
      </w:r>
    </w:p>
    <w:p w14:paraId="5CF13E6A" w14:textId="77777777" w:rsidR="00C710CA" w:rsidRDefault="00000000">
      <w:r>
        <w:t>Answer: Report the phishing attack and unauthorized transactions to your bank, change your login credentials, and monitor your account for further suspicious activity.</w:t>
      </w:r>
    </w:p>
    <w:p w14:paraId="2DF46065" w14:textId="77777777" w:rsidR="00C710CA" w:rsidRDefault="00000000">
      <w:r>
        <w:t>Question: How can I claim compensation for a delayed transaction that resulted in financial loss?</w:t>
      </w:r>
    </w:p>
    <w:p w14:paraId="1322CE26" w14:textId="77777777" w:rsidR="00C710CA" w:rsidRDefault="00000000">
      <w:r>
        <w:t>Answer: Provide evidence of the delayed transaction and its financial impact to your bank and request compensation. If unsatisfied, approach the Banking Ombudsman.</w:t>
      </w:r>
    </w:p>
    <w:p w14:paraId="394B37E9" w14:textId="77777777" w:rsidR="00C710CA" w:rsidRDefault="00000000">
      <w:r>
        <w:t>Question: What should I do if an online merchant fraudulently charges my bank account?</w:t>
      </w:r>
    </w:p>
    <w:p w14:paraId="15ACB0A7" w14:textId="77777777" w:rsidR="00C710CA" w:rsidRDefault="00000000">
      <w:r>
        <w:t>Answer: Dispute the charge with your bank, providing evidence of the fraudulent charge, and request a chargeback or refund.</w:t>
      </w:r>
    </w:p>
    <w:p w14:paraId="1D01A354" w14:textId="77777777" w:rsidR="00C710CA" w:rsidRDefault="00000000">
      <w:r>
        <w:t>Question: How can I protect my banking information when using public Wi-Fi networks?</w:t>
      </w:r>
    </w:p>
    <w:p w14:paraId="62E38AE1" w14:textId="77777777" w:rsidR="00C710CA" w:rsidRDefault="00000000">
      <w:r>
        <w:t>Answer: Avoid conducting banking transactions over public Wi-Fi networks. If necessary, use a VPN to secure your connection.</w:t>
      </w:r>
    </w:p>
    <w:p w14:paraId="4E53D0E0" w14:textId="77777777" w:rsidR="00C710CA" w:rsidRDefault="00000000">
      <w:r>
        <w:t>Question: What measures should I take if I receive unsolicited requests for financial information from someone claiming to be my bank?</w:t>
      </w:r>
    </w:p>
    <w:p w14:paraId="0080F3E0" w14:textId="77777777" w:rsidR="00C710CA" w:rsidRDefault="00000000">
      <w:r>
        <w:t>Answer: Do not respond to unsolicited requests for information. Verify the request by contacting your bank through official channels.</w:t>
      </w:r>
    </w:p>
    <w:p w14:paraId="6E188B53" w14:textId="77777777" w:rsidR="00C710CA" w:rsidRDefault="00000000">
      <w:r>
        <w:t>Question: Can I recover funds lost due to a technical glitch during a digital transaction?</w:t>
      </w:r>
    </w:p>
    <w:p w14:paraId="3EA5DCC6" w14:textId="77777777" w:rsidR="00C710CA" w:rsidRDefault="00000000">
      <w:r>
        <w:t>Answer: Report the glitch to your bank with details of the transaction. If the loss is due to a bank error, you should be entitled to a refund.</w:t>
      </w:r>
    </w:p>
    <w:p w14:paraId="7C13736A" w14:textId="77777777" w:rsidR="00C710CA" w:rsidRDefault="00000000">
      <w:r>
        <w:t>Question: What should I do if I mistakenly transfer money to the wrong account?</w:t>
      </w:r>
    </w:p>
    <w:p w14:paraId="113FA165" w14:textId="77777777" w:rsidR="00C710CA" w:rsidRDefault="00000000">
      <w:r>
        <w:t>Answer: Inform your bank immediately and provide details of the erroneous transaction. The bank will guide you on the process to recover the funds, which may involve the cooperation of the recipient's bank.</w:t>
      </w:r>
    </w:p>
    <w:p w14:paraId="511F6B25" w14:textId="77777777" w:rsidR="00C710CA" w:rsidRDefault="00000000">
      <w:r>
        <w:t>Question: How can I ensure that a refund for a failed digital transaction is processed correctly?</w:t>
      </w:r>
    </w:p>
    <w:p w14:paraId="3D5E40E9" w14:textId="77777777" w:rsidR="00C710CA" w:rsidRDefault="00000000">
      <w:r>
        <w:lastRenderedPageBreak/>
        <w:t>Answer: Keep records of the failed transaction and any communication with the merchant or bank. Follow up regularly until the refund is reflected in your account.</w:t>
      </w:r>
    </w:p>
    <w:p w14:paraId="63ECF5A5" w14:textId="77777777" w:rsidR="00C710CA" w:rsidRDefault="00000000">
      <w:r>
        <w:t>Question: What rights do I have if a digital transaction error affects my credit score?</w:t>
      </w:r>
    </w:p>
    <w:p w14:paraId="1498B454" w14:textId="77777777" w:rsidR="00C710CA" w:rsidRDefault="00000000">
      <w:r>
        <w:t>Answer: Dispute inaccuracies in your credit report resulting from a transaction error by providing evidence to the credit bureaus and requesting a correction.</w:t>
      </w:r>
    </w:p>
    <w:p w14:paraId="414AB7E2" w14:textId="77777777" w:rsidR="00C710CA" w:rsidRDefault="00000000">
      <w:r>
        <w:t>Question: How can I contest fees or penalties charged by my bank due to a disputed digital transaction?</w:t>
      </w:r>
    </w:p>
    <w:p w14:paraId="6A7D29DF" w14:textId="77777777" w:rsidR="00C710CA" w:rsidRDefault="00000000">
      <w:r>
        <w:t>Answer: Provide documentation of the disputed transaction and request the bank to waive any unjust fees or penalties.</w:t>
      </w:r>
    </w:p>
    <w:p w14:paraId="5EBC48DF" w14:textId="77777777" w:rsidR="00C710CA" w:rsidRDefault="00000000">
      <w:r>
        <w:t>Question: What precautions should I take when using my bank's digital services to avoid unauthorized transactions?</w:t>
      </w:r>
    </w:p>
    <w:p w14:paraId="78446C53" w14:textId="77777777" w:rsidR="00C710CA" w:rsidRDefault="00000000">
      <w:r>
        <w:t>Answer: Use strong, unique passwords, enable two-factor authentication, and never share your banking details with anyone.</w:t>
      </w:r>
    </w:p>
    <w:p w14:paraId="73FC99C5" w14:textId="77777777" w:rsidR="00C710CA" w:rsidRDefault="00000000">
      <w:r>
        <w:t>Question: Can I request a temporary block on my digital banking services if I suspect a security breach?</w:t>
      </w:r>
    </w:p>
    <w:p w14:paraId="3CA410E1" w14:textId="77777777" w:rsidR="00C710CA" w:rsidRDefault="00000000">
      <w:r>
        <w:t>Answer: Yes, you can request your bank to temporarily block access to your digital banking services to prevent unauthorized transactions.</w:t>
      </w:r>
    </w:p>
    <w:p w14:paraId="7D285A61" w14:textId="77777777" w:rsidR="00C710CA" w:rsidRDefault="00000000">
      <w:r>
        <w:t>Question: What should I do if I disagree with my bank's investigation findings on a disputed transaction?</w:t>
      </w:r>
    </w:p>
    <w:p w14:paraId="102048DB" w14:textId="77777777" w:rsidR="00C710CA" w:rsidRDefault="00000000">
      <w:r>
        <w:t>Answer: You can provide additional evidence to support your case and request a re-investigation or escalate the dispute to the Banking Ombudsman.</w:t>
      </w:r>
    </w:p>
    <w:p w14:paraId="4197B8B9" w14:textId="77777777" w:rsidR="00C710CA" w:rsidRDefault="00000000">
      <w:r>
        <w:t>Question: How can I be sure that my digital banking transactions are encrypted and secure?</w:t>
      </w:r>
    </w:p>
    <w:p w14:paraId="74966FC3" w14:textId="77777777" w:rsidR="00C710CA" w:rsidRDefault="00000000">
      <w:r>
        <w:t>Answer: Look for indicators of a secure connection, such as HTTPS in the web address and a padlock icon, and use official banking apps verified by your bank.</w:t>
      </w:r>
    </w:p>
    <w:p w14:paraId="4A4A94E2" w14:textId="77777777" w:rsidR="00C710CA" w:rsidRDefault="00000000">
      <w:r>
        <w:t>Question: What is the procedure to change my registered mobile number or email address with the bank to secure my digital transactions?</w:t>
      </w:r>
    </w:p>
    <w:p w14:paraId="2A3E847C" w14:textId="77777777" w:rsidR="00C710CA" w:rsidRDefault="00000000">
      <w:r>
        <w:t>Answer: Contact your bank through official channels to request a change in your registered contact details, following the bank's verification process.</w:t>
      </w:r>
    </w:p>
    <w:p w14:paraId="3B6D4F7B" w14:textId="77777777" w:rsidR="00C710CA" w:rsidRDefault="00000000">
      <w:r>
        <w:t>Question: Can I restrict certain types of digital transactions or set limits to enhance security?</w:t>
      </w:r>
    </w:p>
    <w:p w14:paraId="6B8EF1A1" w14:textId="77777777" w:rsidR="00C710CA" w:rsidRDefault="00000000">
      <w:r>
        <w:t>Answer: Yes, many banks allow you to set transaction limits and restrictions through their online banking portal or mobile app.</w:t>
      </w:r>
    </w:p>
    <w:p w14:paraId="65D8A66C" w14:textId="77777777" w:rsidR="00C710CA" w:rsidRDefault="00000000">
      <w:r>
        <w:t>Question: What measures are in place to protect senior citizens or those not tech-savvy from digital fraud?</w:t>
      </w:r>
    </w:p>
    <w:p w14:paraId="43755DAB" w14:textId="77777777" w:rsidR="00C710CA" w:rsidRDefault="00000000">
      <w:r>
        <w:lastRenderedPageBreak/>
        <w:t>Answer: Banks are required to provide additional safeguards and education to protect vulnerable customers from digital fraud.</w:t>
      </w:r>
    </w:p>
    <w:p w14:paraId="08973A32" w14:textId="77777777" w:rsidR="00C710CA" w:rsidRDefault="00000000">
      <w:r>
        <w:t>Question: How can I access my bank's policy on digital transaction security and customer rights?</w:t>
      </w:r>
    </w:p>
    <w:p w14:paraId="2CA0582C" w14:textId="77777777" w:rsidR="00C710CA" w:rsidRDefault="00000000">
      <w:r>
        <w:t>Answer: Visit your bank's official website or contact customer service to request their digital transaction security policy and customer rights information.</w:t>
      </w:r>
    </w:p>
    <w:p w14:paraId="1E6358D1" w14:textId="77777777" w:rsidR="00C710CA" w:rsidRDefault="00000000">
      <w:r>
        <w:t>Question: What steps should I follow if my bank account is debited but the recipient claims not to have received the funds?</w:t>
      </w:r>
    </w:p>
    <w:p w14:paraId="645312AE" w14:textId="77777777" w:rsidR="00C710CA" w:rsidRDefault="00000000">
      <w:r>
        <w:t>Answer: Provide transaction details to your bank for investigation and follow up until the issue is resolved. If necessary, involve the recipient's bank in the resolution process.</w:t>
      </w:r>
    </w:p>
    <w:p w14:paraId="6200855C" w14:textId="77777777" w:rsidR="00C710CA" w:rsidRDefault="00000000">
      <w:r>
        <w:t>Question: Can I opt out of digital banking services if I feel my account security is compromised?</w:t>
      </w:r>
    </w:p>
    <w:p w14:paraId="490906B1" w14:textId="77777777" w:rsidR="00C710CA" w:rsidRDefault="00000000">
      <w:r>
        <w:t>Answer: Yes, you can request to opt out of digital banking services or specific features if you believe your account security is at risk.</w:t>
      </w:r>
    </w:p>
    <w:p w14:paraId="7A52A032" w14:textId="77777777" w:rsidR="00C710CA" w:rsidRDefault="00000000">
      <w:r>
        <w:t>Question: What is the importance of regularly reviewing my bank account and digital transaction statements?</w:t>
      </w:r>
    </w:p>
    <w:p w14:paraId="4ED88D95" w14:textId="77777777" w:rsidR="00C710CA" w:rsidRDefault="00000000">
      <w:r>
        <w:t>Answer: Regularly reviewing your statements helps you identify any unauthorized transactions or discrepancies early, allowing you to take prompt action to address them.</w:t>
      </w:r>
    </w:p>
    <w:p w14:paraId="64BC6ADD" w14:textId="77777777" w:rsidR="00C710CA" w:rsidRDefault="00000000">
      <w:r>
        <w:t>Question: What constitutes compliance with the RBI's Digital Payment Security Controls for Regulated Entities (REs)?</w:t>
      </w:r>
    </w:p>
    <w:p w14:paraId="2B5C830B" w14:textId="77777777" w:rsidR="00C710CA" w:rsidRDefault="00000000">
      <w:r>
        <w:t>Answer: Compliance involves adhering to governance, risk management, security controls, application security life cycles, authentication frameworks, fraud risk management, and specific controls for internet banking and mobile payments as outlined by the RBI, including periodic reviews and audits.</w:t>
      </w:r>
    </w:p>
    <w:p w14:paraId="171BFFE9" w14:textId="77777777" w:rsidR="00C710CA" w:rsidRDefault="00000000">
      <w:r>
        <w:t>Question: How do the RBI regulations address the liability of REs in cases of unauthorized digital transactions?</w:t>
      </w:r>
    </w:p>
    <w:p w14:paraId="283548FD" w14:textId="77777777" w:rsidR="00C710CA" w:rsidRDefault="00000000">
      <w:r>
        <w:t>Answer: REs are obligated to establish robust fraud detection and prevention mechanisms, promptly notify customers of suspicious transactions, and compensate them for losses due to unauthorized transactions, subject to timely reporting by the customer and as per the RBI's customer protection guidelines.</w:t>
      </w:r>
    </w:p>
    <w:p w14:paraId="1F3DE65B" w14:textId="77777777" w:rsidR="00C710CA" w:rsidRDefault="00000000">
      <w:r>
        <w:t>Question: What are the key components of a digital payment security policy under RBI's guidelines?</w:t>
      </w:r>
    </w:p>
    <w:p w14:paraId="24BAFFBC" w14:textId="77777777" w:rsidR="00C710CA" w:rsidRDefault="00000000">
      <w:r>
        <w:t>Answer: A comprehensive policy should cover digital payment product development, risk assessment, security requirements, user authentication, fraud monitoring, incident response, customer grievance redressal, and compliance with legal and regulatory requirements.</w:t>
      </w:r>
    </w:p>
    <w:p w14:paraId="34F19E7F" w14:textId="77777777" w:rsidR="00C710CA" w:rsidRDefault="00000000">
      <w:r>
        <w:t>Question: How is customer data protection ensured in digital payments, as per RBI guidelines?</w:t>
      </w:r>
    </w:p>
    <w:p w14:paraId="345A47C1" w14:textId="77777777" w:rsidR="00C710CA" w:rsidRDefault="00000000">
      <w:r>
        <w:lastRenderedPageBreak/>
        <w:t>Answer: REs must implement data encryption, secure data storage and transmission protocols, and comply with privacy laws and standards like PCI-DSS, ensuring confidentiality and integrity of customer data.</w:t>
      </w:r>
    </w:p>
    <w:p w14:paraId="067F73E2" w14:textId="77777777" w:rsidR="00C710CA" w:rsidRDefault="00000000">
      <w:r>
        <w:t>Question: What role does multi-factor authentication play in securing digital transactions according to the RBI?</w:t>
      </w:r>
    </w:p>
    <w:p w14:paraId="628D647D" w14:textId="77777777" w:rsidR="00C710CA" w:rsidRDefault="00000000">
      <w:r>
        <w:t>Answer: Multi-factor authentication is mandated to enhance transaction security, involving at least two independent ways to verify a user's identity, combining something the user knows, possesses, or an inherent characteristic, to protect against unauthorized access.</w:t>
      </w:r>
    </w:p>
    <w:p w14:paraId="655502DF" w14:textId="77777777" w:rsidR="00C710CA" w:rsidRDefault="00000000">
      <w:r>
        <w:t>Question: Can you explain the RBI's stance on the use of third-party service providers by REs for digital payment services?</w:t>
      </w:r>
    </w:p>
    <w:p w14:paraId="095C21B2" w14:textId="77777777" w:rsidR="00C710CA" w:rsidRDefault="00000000">
      <w:r>
        <w:t>Answer: REs are permitted to engage third-party service providers, provided they ensure compliance with RBI guidelines on outsourcing, maintain oversight over the service providers, and ensure that the security measures are in line with those prescribed by the RBI.</w:t>
      </w:r>
    </w:p>
    <w:p w14:paraId="2E8566BB" w14:textId="77777777" w:rsidR="00C710CA" w:rsidRDefault="00000000">
      <w:r>
        <w:t>Question: What are the RBI's requirements for incident response and fraud risk management in digital payments?</w:t>
      </w:r>
    </w:p>
    <w:p w14:paraId="4EC2EF32" w14:textId="77777777" w:rsidR="00C710CA" w:rsidRDefault="00000000">
      <w:r>
        <w:t>Answer: REs must document and implement mechanisms for identifying, monitoring, and managing fraud risks, including setting up alerts for suspicious transactions, conducting fraud analysis, training staff on fraud control, and maintaining updated contact details for coordination in incident response.</w:t>
      </w:r>
    </w:p>
    <w:p w14:paraId="275F3425" w14:textId="77777777" w:rsidR="00C710CA" w:rsidRDefault="00000000">
      <w:r>
        <w:t>Question: Describe the RBI's guidelines on reconciliations mechanisms for digital transactions.</w:t>
      </w:r>
    </w:p>
    <w:p w14:paraId="0A604743" w14:textId="77777777" w:rsidR="00C710CA" w:rsidRDefault="00000000">
      <w:r>
        <w:t>Answer: A real-time or near-real-time reconciliation framework is required for all digital payment transactions, facilitating detection and prevention of suspicious transactions and ensuring accuracy and consistency across financial records.</w:t>
      </w:r>
    </w:p>
    <w:p w14:paraId="2A9A8452" w14:textId="77777777" w:rsidR="00C710CA" w:rsidRDefault="00000000">
      <w:r>
        <w:t>Question: What does the RBI prescribe for customer protection, awareness, and grievance redressal in the context of digital payments?</w:t>
      </w:r>
    </w:p>
    <w:p w14:paraId="04D3135C" w14:textId="77777777" w:rsidR="00C710CA" w:rsidRDefault="00000000">
      <w:r>
        <w:t>Answer: REs must provide secure usage guidelines, ensure easy access to grievance redressal mechanisms, educate customers on security practices, inform them about their rights and liabilities, and adhere to the RBI's instructions for online dispute resolution.</w:t>
      </w:r>
    </w:p>
    <w:p w14:paraId="309A7488" w14:textId="77777777" w:rsidR="00C710CA" w:rsidRDefault="00000000">
      <w:r>
        <w:t>Question: How do RBI guidelines address the security of internet banking and mobile payments specifically?</w:t>
      </w:r>
    </w:p>
    <w:p w14:paraId="30756384" w14:textId="77777777" w:rsidR="00C710CA" w:rsidRDefault="00000000">
      <w:r>
        <w:t>Answer: Specific controls include the implementation of additional authentication levels, secure password delivery, terminal and application security measures, encryption, and periodic security assessments to safeguard against threats and vulnerabilities.</w:t>
      </w:r>
    </w:p>
    <w:p w14:paraId="22779E30" w14:textId="77777777" w:rsidR="00C710CA" w:rsidRDefault="00000000">
      <w:r>
        <w:t>Question:What are the prescribed security measures for ATM transactions as per RBI guidelines?</w:t>
      </w:r>
    </w:p>
    <w:p w14:paraId="61FC6C1B" w14:textId="77777777" w:rsidR="00C710CA" w:rsidRDefault="00000000">
      <w:r>
        <w:t>Answer: Security measures include implementing BIOS passwords, disabling USB ports, applying software patches, employing anti-skimming technologies, and ensuring ATMs operate on supported operating systems.</w:t>
      </w:r>
    </w:p>
    <w:p w14:paraId="2BCC2B64" w14:textId="77777777" w:rsidR="00C710CA" w:rsidRDefault="00000000">
      <w:r>
        <w:lastRenderedPageBreak/>
        <w:t>Question: How does the RBI recommend REs secure digital payment channels against cyber threats?</w:t>
      </w:r>
    </w:p>
    <w:p w14:paraId="52A95E2A" w14:textId="77777777" w:rsidR="00C710CA" w:rsidRDefault="00000000">
      <w:r>
        <w:t>Answer: Recommendations include the use of encryption, secure application development practices, regular vulnerability assessments and penetration testing, and adherence to international cybersecurity standards.</w:t>
      </w:r>
    </w:p>
    <w:p w14:paraId="468E4BFF" w14:textId="77777777" w:rsidR="00C710CA" w:rsidRDefault="00000000">
      <w:r>
        <w:t>Question: What is the significance of Application Security Life Cycle (ASLC) in RBI's digital payment security framework?</w:t>
      </w:r>
    </w:p>
    <w:p w14:paraId="5C064E33" w14:textId="77777777" w:rsidR="00C710CA" w:rsidRDefault="00000000">
      <w:r>
        <w:t>Answer: ASLC ensures secure development, deployment, and maintenance of digital payment applications, encompassing requirements gathering, design, development, testing, implementation, and decommissioning, with an emphasis on security at each stage.</w:t>
      </w:r>
    </w:p>
    <w:p w14:paraId="78F2EF30" w14:textId="77777777" w:rsidR="00C710CA" w:rsidRDefault="00000000">
      <w:r>
        <w:t>Question: Explain the RBI's guidelines on authentication frameworks for digital payments.</w:t>
      </w:r>
    </w:p>
    <w:p w14:paraId="1ACEFD86" w14:textId="77777777" w:rsidR="00C710CA" w:rsidRDefault="00000000">
      <w:r>
        <w:t>Answer: The guidelines mandate multi-factor authentication with at least one dynamic or non-replicable factor, considering the risk profile of the transaction, to protect against various cyber-attack mechanisms.</w:t>
      </w:r>
    </w:p>
    <w:p w14:paraId="11E0C58A" w14:textId="77777777" w:rsidR="00C710CA" w:rsidRDefault="00000000">
      <w:r>
        <w:t>Question: How are digital payment applications evaluated for security as per RBI regulations?</w:t>
      </w:r>
    </w:p>
    <w:p w14:paraId="7706FA06" w14:textId="77777777" w:rsidR="00C710CA" w:rsidRDefault="00000000">
      <w:r>
        <w:t>Answer: REs must conduct security testing, including source code review, vulnerability assessment, and penetration testing, to ensure applications are secure and free from known vulnerabilities.</w:t>
      </w:r>
    </w:p>
    <w:p w14:paraId="61B2AF8A" w14:textId="77777777" w:rsidR="00C710CA" w:rsidRDefault="00000000">
      <w:r>
        <w:t>Question: What requirements does the RBI impose for the security of mobile payment applications?</w:t>
      </w:r>
    </w:p>
    <w:p w14:paraId="1F05289C" w14:textId="77777777" w:rsidR="00C710CA" w:rsidRDefault="00000000">
      <w:r>
        <w:t>Answer: Requirements include device binding, secure download/installation, encryption of customer data, application sandboxing, and measures to prevent installation on rooted/jailbroken devices.</w:t>
      </w:r>
    </w:p>
    <w:p w14:paraId="23F3BC98" w14:textId="77777777" w:rsidR="00C710CA" w:rsidRDefault="00000000">
      <w:r>
        <w:t>Question: Describe the RBI's stance on protecting card payments and ensuring secure transactions.</w:t>
      </w:r>
    </w:p>
    <w:p w14:paraId="5896D77A" w14:textId="77777777" w:rsidR="00C710CA" w:rsidRDefault="00000000">
      <w:r>
        <w:t>Answer: The RBI mandates compliance with PCI standards, secure terminal installation at merchants, robust encryption methods, and surveillance of card transactions to prevent fraud and unauthorized use.</w:t>
      </w:r>
    </w:p>
    <w:p w14:paraId="2DD54F5E" w14:textId="77777777" w:rsidR="00C710CA" w:rsidRDefault="00000000">
      <w:r>
        <w:t>Question: How do RBI regulations address the risks associated with emerging technologies in digital payments?</w:t>
      </w:r>
    </w:p>
    <w:p w14:paraId="6B52A023" w14:textId="77777777" w:rsidR="00C710CA" w:rsidRDefault="00000000">
      <w:r>
        <w:t>Answer: REs are encouraged to continuously assess risks associated with new technologies, adopt best practices for security, and ensure compliance with evolving regulatory standards to address cybersecurity threats effectively.</w:t>
      </w:r>
    </w:p>
    <w:p w14:paraId="5BD65A7F" w14:textId="77777777" w:rsidR="00C710CA" w:rsidRDefault="00000000">
      <w:r>
        <w:t>Question: What guidelines does the RBI provide for the use of biometrics in digital payment authentication?</w:t>
      </w:r>
    </w:p>
    <w:p w14:paraId="495A96AC" w14:textId="77777777" w:rsidR="00C710CA" w:rsidRDefault="00000000">
      <w:r>
        <w:lastRenderedPageBreak/>
        <w:t>Answer: While not explicitly detailed in the provided excerpts, generally, the RBI encourages the use of biometrics as part of multi-factor authentication, ensuring secure storage and processing of biometric data in compliance with privacy standards.</w:t>
      </w:r>
    </w:p>
    <w:p w14:paraId="33532AD6" w14:textId="77777777" w:rsidR="00C710CA" w:rsidRDefault="00000000">
      <w:r>
        <w:t>Question: How do the RBI's digital payment security controls address the issue of data leakage and privacy protection?</w:t>
      </w:r>
    </w:p>
    <w:p w14:paraId="189F323B" w14:textId="77777777" w:rsidR="00C710CA" w:rsidRDefault="00000000">
      <w:r>
        <w:t>Answer: The controls mandate encryption of data in transit and at rest, secure application development practices, compliance with privacy laws, and regular audits to detect and prevent data leakage.</w:t>
      </w:r>
    </w:p>
    <w:p w14:paraId="2E56B6C9" w14:textId="77777777" w:rsidR="00C710CA" w:rsidRDefault="00000000">
      <w:r>
        <w:t>Question: What mechanisms are recommended by the RBI for detecting and preventing digital payment fraud?</w:t>
      </w:r>
    </w:p>
    <w:p w14:paraId="4FAEFD15" w14:textId="77777777" w:rsidR="00C710CA" w:rsidRDefault="00000000">
      <w:r>
        <w:t>Answer: Mechanisms include setting up transaction monitoring systems, employing artificial intelligence and machine learning for anomaly detection, defining thresholds for alerts, and establishing a robust incident response protocol.</w:t>
      </w:r>
    </w:p>
    <w:p w14:paraId="072FF416" w14:textId="77777777" w:rsidR="00C710CA" w:rsidRDefault="00000000">
      <w:r>
        <w:t>Question: How should REs handle incidents of digital payment fraud according to RBI guidelines?</w:t>
      </w:r>
    </w:p>
    <w:p w14:paraId="55B3A138" w14:textId="77777777" w:rsidR="00C710CA" w:rsidRDefault="00000000">
      <w:r>
        <w:t>Answer: REs should promptly investigate incidents, inform affected customers, take corrective actions to mitigate risks, and report significant fraud cases to the RBI and law enforcement agencies as required.</w:t>
      </w:r>
    </w:p>
    <w:p w14:paraId="673CC825" w14:textId="77777777" w:rsidR="00C710CA" w:rsidRDefault="00000000">
      <w:r>
        <w:t>Question: What is the role of staff training in fraud risk management as per the RBI's directives?</w:t>
      </w:r>
    </w:p>
    <w:p w14:paraId="21D71560" w14:textId="77777777" w:rsidR="00C710CA" w:rsidRDefault="00000000">
      <w:r>
        <w:t>Answer: Staff, especially those involved in fraud control functions, should be trained in using fraud control tools, investigative techniques, and customer education strategies to effectively prevent and respond to fraud.</w:t>
      </w:r>
    </w:p>
    <w:p w14:paraId="535BC6DC" w14:textId="77777777" w:rsidR="00C710CA" w:rsidRDefault="00000000">
      <w:r>
        <w:t>Question: Explain the RBI's requirements for fraud analysis and its significance in digital payment security.</w:t>
      </w:r>
    </w:p>
    <w:p w14:paraId="02E8CE9A" w14:textId="77777777" w:rsidR="00C710CA" w:rsidRDefault="00000000">
      <w:r>
        <w:t>Answer: Fraud analysis involves examining the causes of fraud incidents to identify vulnerabilities, with the aim of refining security measures and controls to prevent future occurrences.</w:t>
      </w:r>
    </w:p>
    <w:p w14:paraId="384A93E8" w14:textId="77777777" w:rsidR="00C710CA" w:rsidRDefault="00000000">
      <w:r>
        <w:t>Question: How do RBI guidelines facilitate coordination among REs and other stakeholders in managing digital payment fraud?</w:t>
      </w:r>
    </w:p>
    <w:p w14:paraId="2018FA56" w14:textId="77777777" w:rsidR="00C710CA" w:rsidRDefault="00000000">
      <w:r>
        <w:t>Answer: Guidelines advocate for maintaining updated contact details for coordination, formulating standard operating procedures for incident response, and fostering a collaborative approach to mitigate fraud risks across the payment ecosystem.</w:t>
      </w:r>
    </w:p>
    <w:p w14:paraId="7948718E" w14:textId="77777777" w:rsidR="00C710CA" w:rsidRDefault="00000000">
      <w:r>
        <w:t>Question: Discuss the legal implications of non-compliance with RBI's digital payment security guidelines for REs.</w:t>
      </w:r>
    </w:p>
    <w:p w14:paraId="6B395D41" w14:textId="77777777" w:rsidR="00C710CA" w:rsidRDefault="00000000">
      <w:r>
        <w:t>Answer: Non-compliance can result in regulatory actions by the RBI, including penalties, directives to take corrective actions, and in severe cases, revocation of authorization to operate in the digital payments space.</w:t>
      </w:r>
    </w:p>
    <w:p w14:paraId="12BB6C72" w14:textId="77777777" w:rsidR="00C710CA" w:rsidRDefault="00000000">
      <w:r>
        <w:lastRenderedPageBreak/>
        <w:t>Question: How do RBI regulations align with international standards for digital payment security?</w:t>
      </w:r>
    </w:p>
    <w:p w14:paraId="3B3BFF32" w14:textId="77777777" w:rsidR="00C710CA" w:rsidRDefault="00000000">
      <w:r>
        <w:t>Answer: The regulations incorporate globally recognized standards such as PCI-DSS for card security, emphasizing encryption, secure coding practices, and robust authentication methods.</w:t>
      </w:r>
    </w:p>
    <w:p w14:paraId="07B9FA55" w14:textId="77777777" w:rsidR="00C710CA" w:rsidRDefault="00000000">
      <w:r>
        <w:t>Question: What are the RBI's provisions for consumer rights in the event of digital payment fraud?</w:t>
      </w:r>
    </w:p>
    <w:p w14:paraId="04C54834" w14:textId="77777777" w:rsidR="00C710CA" w:rsidRDefault="00000000">
      <w:r>
        <w:t>Answer: Consumers are entitled to timely reporting and redressal of unauthorized transactions, with the RBI mandating REs to refund the affected customers as per the established framework for liability of unauthorized transactions.</w:t>
      </w:r>
    </w:p>
    <w:p w14:paraId="1F6FA4A5" w14:textId="77777777" w:rsidR="00C710CA" w:rsidRDefault="00000000">
      <w:r>
        <w:t>Question: How does the RBI's framework address cross-border digital payment transactions and related security concerns?</w:t>
      </w:r>
    </w:p>
    <w:p w14:paraId="190C18CC" w14:textId="77777777" w:rsidR="00C710CA" w:rsidRDefault="00000000">
      <w:r>
        <w:t>Answer: The framework emphasizes compliance with international security standards, cooperation with foreign regulators, and implementing controls to monitor and manage risks associated with cross-border transactions.</w:t>
      </w:r>
    </w:p>
    <w:p w14:paraId="00200F33" w14:textId="77777777" w:rsidR="00C710CA" w:rsidRDefault="00000000">
      <w:r>
        <w:t>Question: What are the requirements for reporting and documentation of digital payment security incidents as per RBI guidelines?</w:t>
      </w:r>
    </w:p>
    <w:p w14:paraId="68F3B6C5" w14:textId="77777777" w:rsidR="00C710CA" w:rsidRDefault="00000000">
      <w:r>
        <w:t>Answer: REs are required to maintain detailed records of security incidents, perform root cause analysis, and report significant incidents to the RBI and relevant stakeholders, following prescribed timelines and formats.</w:t>
      </w:r>
    </w:p>
    <w:p w14:paraId="68B799F4" w14:textId="77777777" w:rsidR="00C710CA" w:rsidRDefault="00000000">
      <w:r>
        <w:t>Question: What role does encryption play in the RBI's digital payment security framework, and what standards are recommended?</w:t>
      </w:r>
    </w:p>
    <w:p w14:paraId="669A0D90" w14:textId="77777777" w:rsidR="00C710CA" w:rsidRDefault="00000000">
      <w:r>
        <w:t>Answer: Encryption is critical for protecting data integrity and confidentiality. The RBI recommends using strong encryption standards, such as AES-256 for data at rest and TLS 1.2 or higher for data in transit.</w:t>
      </w:r>
    </w:p>
    <w:p w14:paraId="3F074B0B" w14:textId="77777777" w:rsidR="00C710CA" w:rsidRDefault="00000000">
      <w:r>
        <w:t>Question: How do the RBI guidelines address the security of payment data stored on mobile devices?</w:t>
      </w:r>
    </w:p>
    <w:p w14:paraId="15D6B6E5" w14:textId="77777777" w:rsidR="00C710CA" w:rsidRDefault="00000000">
      <w:r>
        <w:t>Answer: Guidelines recommend device binding, data encryption, secure storage practices, and measures to detect and prevent installation of payment applications on compromised devices.</w:t>
      </w:r>
    </w:p>
    <w:p w14:paraId="6933371F" w14:textId="77777777" w:rsidR="00C710CA" w:rsidRDefault="00000000">
      <w:r>
        <w:t>Question: What measures are prescribed for securing online banking platforms against cyber-attacks?</w:t>
      </w:r>
    </w:p>
    <w:p w14:paraId="6CD6887C" w14:textId="77777777" w:rsidR="00C710CA" w:rsidRDefault="00000000">
      <w:r>
        <w:t>Answer: Measures include implementing multi-layered security architectures, deploying Web Application Firewalls (WAF), conducting regular security assessments, and using anti-DDoS solutions.</w:t>
      </w:r>
    </w:p>
    <w:p w14:paraId="7D3EF048" w14:textId="77777777" w:rsidR="00C710CA" w:rsidRDefault="00000000">
      <w:r>
        <w:t>Question: Describe the RBI's expectations for the security of APIs used in digital payment systems.</w:t>
      </w:r>
    </w:p>
    <w:p w14:paraId="72950871" w14:textId="77777777" w:rsidR="00C710CA" w:rsidRDefault="00000000">
      <w:r>
        <w:lastRenderedPageBreak/>
        <w:t>Answer: APIs must be designed with secure coding practices, authenticated access controls, encryption of data in transit, and regular security testing to prevent vulnerabilities.</w:t>
      </w:r>
    </w:p>
    <w:p w14:paraId="5A71D4DB" w14:textId="77777777" w:rsidR="00C710CA" w:rsidRDefault="00000000">
      <w:r>
        <w:t>Question: What are the RBI's guidelines for the secure development and deployment of digital payment applications?</w:t>
      </w:r>
    </w:p>
    <w:p w14:paraId="5BFFAE7F" w14:textId="77777777" w:rsidR="00C710CA" w:rsidRDefault="00000000">
      <w:r>
        <w:t>Answer: The guidelines emphasize a 'secure by design' approach, incorporating security at each stage of the application development lifecycle, from design to deployment, including threat modeling and regular security testing.</w:t>
      </w:r>
    </w:p>
    <w:p w14:paraId="7AD62F46" w14:textId="77777777" w:rsidR="00C710CA" w:rsidRDefault="00000000">
      <w:r>
        <w:t>Question: How does the RBI recommend handling customer information and privacy in digital payment transactions?</w:t>
      </w:r>
    </w:p>
    <w:p w14:paraId="05E09B47" w14:textId="77777777" w:rsidR="00C710CA" w:rsidRDefault="00000000">
      <w:r>
        <w:t>Answer: REs must comply with applicable data protection laws, ensure encryption of customer data, implement privacy-by-design principles, and provide clear disclosures on data usage and protection measures.</w:t>
      </w:r>
    </w:p>
    <w:p w14:paraId="14B1963D" w14:textId="77777777" w:rsidR="00C710CA" w:rsidRDefault="00000000">
      <w:r>
        <w:t>Question: What specific controls does the RBI recommend for ATM security?</w:t>
      </w:r>
    </w:p>
    <w:p w14:paraId="7BDD5269" w14:textId="77777777" w:rsidR="00C710CA" w:rsidRDefault="00000000">
      <w:r>
        <w:t>Answer: Controls include physical security measures, secure communication protocols, encryption of PIN data, regular patch management, and monitoring for skimming devices.</w:t>
      </w:r>
    </w:p>
    <w:p w14:paraId="74AF8572" w14:textId="77777777" w:rsidR="00C710CA" w:rsidRDefault="00000000">
      <w:r>
        <w:t>Question: How are digital payment service providers expected to manage and secure customer credentials according to RBI?</w:t>
      </w:r>
    </w:p>
    <w:p w14:paraId="0C9F57A2" w14:textId="77777777" w:rsidR="00C710CA" w:rsidRDefault="00000000">
      <w:r>
        <w:t>Answer: Providers must implement secure storage solutions, encrypt credentials both at rest and in transit, and ensure that customer credentials are not exposed during the transaction process.</w:t>
      </w:r>
    </w:p>
    <w:p w14:paraId="57F1A702" w14:textId="77777777" w:rsidR="00C710CA" w:rsidRDefault="00000000">
      <w:r>
        <w:t>Question: What are the RBI's guidelines for the use of cloud services in digital payment systems?</w:t>
      </w:r>
    </w:p>
    <w:p w14:paraId="6CA0EAAA" w14:textId="77777777" w:rsidR="00C710CA" w:rsidRDefault="00000000">
      <w:r>
        <w:t>Answer: Guidelines recommend conducting risk assessments, ensuring data localization compliance, implementing strong data encryption, and ensuring cloud services adhere to RBI's outsourcing guidelines.</w:t>
      </w:r>
    </w:p>
    <w:p w14:paraId="74576E05" w14:textId="77777777" w:rsidR="00C710CA" w:rsidRDefault="00000000">
      <w:r>
        <w:t>Question: How should REs approach the decommissioning of digital payment services and related data?</w:t>
      </w:r>
    </w:p>
    <w:p w14:paraId="5924B62B" w14:textId="77777777" w:rsidR="00C710CA" w:rsidRDefault="00000000">
      <w:r>
        <w:t>Answer: The decommissioning process must ensure secure deletion of customer data, compliance with legal and regulatory requirements for data retention, and a documented procedure for the safe disposal of hardware and software assets.</w:t>
      </w:r>
    </w:p>
    <w:p w14:paraId="706D6F4D" w14:textId="77777777" w:rsidR="00C710CA" w:rsidRDefault="00000000">
      <w:r>
        <w:t>Question: What methodologies are recommended by the RBI for conducting fraud risk assessments in digital payment ecosystems?</w:t>
      </w:r>
    </w:p>
    <w:p w14:paraId="3153DB74" w14:textId="77777777" w:rsidR="00C710CA" w:rsidRDefault="00000000">
      <w:r>
        <w:t>Answer: Methodologies include data analytics, scenario analysis, and leveraging artificial intelligence to identify potential fraud patterns and assess the effectiveness of existing controls.</w:t>
      </w:r>
    </w:p>
    <w:p w14:paraId="7916BBFE" w14:textId="77777777" w:rsidR="00C710CA" w:rsidRDefault="00000000">
      <w:r>
        <w:lastRenderedPageBreak/>
        <w:t>Question: How does the RBI envision the role of artificial intelligence and machine learning in enhancing digital payment security?</w:t>
      </w:r>
    </w:p>
    <w:p w14:paraId="7836EAB8" w14:textId="77777777" w:rsidR="00C710CA" w:rsidRDefault="00000000">
      <w:r>
        <w:t>Answer: AI and ML are seen as pivotal in real-time fraud detection, predictive analytics for identifying emerging threats, and automating risk assessments to dynamically adjust security measures.</w:t>
      </w:r>
    </w:p>
    <w:p w14:paraId="6DD780F6" w14:textId="77777777" w:rsidR="00C710CA" w:rsidRDefault="00000000">
      <w:r>
        <w:t>Question: What are the expectations for digital payment systems' resilience to technical failures and cyber-attacks?</w:t>
      </w:r>
    </w:p>
    <w:p w14:paraId="7F7B61C3" w14:textId="77777777" w:rsidR="00C710CA" w:rsidRDefault="00000000">
      <w:r>
        <w:t>Answer: Systems must be designed for high availability, with robust disaster recovery and business continuity plans in place, including the ability to rapidly restore services and secure critical data in the event of an incident.</w:t>
      </w:r>
    </w:p>
    <w:p w14:paraId="3B62748B" w14:textId="77777777" w:rsidR="00C710CA" w:rsidRDefault="00000000">
      <w:r>
        <w:t>Question: Discuss the RBI's guidance on managing third-party risks in the digital payment ecosystem.</w:t>
      </w:r>
    </w:p>
    <w:p w14:paraId="4B1DD854" w14:textId="77777777" w:rsidR="00C710CA" w:rsidRDefault="00000000">
      <w:r>
        <w:t>Answer: Guidance includes due diligence in selecting third-party providers, establishing clear contractual obligations for security and compliance, and continuous monitoring of third-party services for adherence to RBI's security standards.</w:t>
      </w:r>
    </w:p>
    <w:p w14:paraId="5300F491" w14:textId="77777777" w:rsidR="00C710CA" w:rsidRDefault="00000000">
      <w:r>
        <w:t>Question: What forensic capabilities are REs expected to have in investigating digital payment frauds?</w:t>
      </w:r>
    </w:p>
    <w:p w14:paraId="66B347A6" w14:textId="77777777" w:rsidR="00C710CA" w:rsidRDefault="00000000">
      <w:r>
        <w:t>Answer: REs should have the capability to conduct forensic analysis, including digital evidence collection and preservation, analysis of transaction logs, and tracing the origin of fraudulent transactions.</w:t>
      </w:r>
    </w:p>
    <w:p w14:paraId="06D09781" w14:textId="77777777" w:rsidR="00C710CA" w:rsidRDefault="00000000">
      <w:r>
        <w:t>Question: How do RBI regulations facilitate inter-agency cooperation in combating digital payment fraud?</w:t>
      </w:r>
    </w:p>
    <w:p w14:paraId="0B50EE6F" w14:textId="77777777" w:rsidR="00C710CA" w:rsidRDefault="00000000">
      <w:r>
        <w:t>Answer: Regulations encourage sharing of fraud-related information and intelligence among REs, law enforcement, and regulatory bodies, fostering a collaborative approach to fraud detection and prevention.</w:t>
      </w:r>
    </w:p>
    <w:p w14:paraId="3AD7BF23" w14:textId="77777777" w:rsidR="00C710CA" w:rsidRDefault="00000000">
      <w:r>
        <w:t>Question: What are the RBI's requirements for educating customers about digital payment security?</w:t>
      </w:r>
    </w:p>
    <w:p w14:paraId="01CC7F01" w14:textId="77777777" w:rsidR="00C710CA" w:rsidRDefault="00000000">
      <w:r>
        <w:t>Answer: REs must provide customers with comprehensive information on secure transaction practices, potential risks, and steps to take in case of suspected fraud, using accessible formats and channels.</w:t>
      </w:r>
    </w:p>
    <w:p w14:paraId="1D310250" w14:textId="77777777" w:rsidR="00C710CA" w:rsidRDefault="00000000">
      <w:r>
        <w:t>Question: How should REs document and report security incidents and breaches to the RBI?</w:t>
      </w:r>
    </w:p>
    <w:p w14:paraId="7C326C56" w14:textId="77777777" w:rsidR="00C710CA" w:rsidRDefault="00000000">
      <w:r>
        <w:t>Answer: Incidents and breaches must be documented in detail, including the nature of the incident, impact assessment, actions taken, and lessons learned, with reports submitted to the RBI within prescribed timelines.</w:t>
      </w:r>
    </w:p>
    <w:p w14:paraId="357315B4" w14:textId="77777777" w:rsidR="00C710CA" w:rsidRDefault="00000000">
      <w:r>
        <w:t>Question: What criteria does the RBI set for assessing the security performance of digital payment products?</w:t>
      </w:r>
    </w:p>
    <w:p w14:paraId="1B147AFA" w14:textId="77777777" w:rsidR="00C710CA" w:rsidRDefault="00000000">
      <w:r>
        <w:lastRenderedPageBreak/>
        <w:t>Answer: Criteria include adherence to security standards, effectiveness of fraud prevention mechanisms, customer feedback on security features, and the outcome of security audits and assessments.</w:t>
      </w:r>
    </w:p>
    <w:p w14:paraId="7BBE8176" w14:textId="77777777" w:rsidR="00C710CA" w:rsidRDefault="00000000">
      <w:r>
        <w:t>Question: Explain the RBI's approach to regulating emerging payment technologies and services.</w:t>
      </w:r>
    </w:p>
    <w:p w14:paraId="5679985B" w14:textId="77777777" w:rsidR="00C710CA" w:rsidRDefault="00000000">
      <w:r>
        <w:t>Answer: The approach involves ongoing monitoring of technological advancements, updating regulations to address new risks, encouraging innovation within a secure framework, and engaging with industry stakeholders to ensure a balanced approach to security and innovation.</w:t>
      </w:r>
    </w:p>
    <w:p w14:paraId="11D6CB14" w14:textId="77777777" w:rsidR="00C710CA" w:rsidRDefault="00000000">
      <w:r>
        <w:t>Question: What should I do if I notice an unauthorized ATM withdrawal from my account?</w:t>
      </w:r>
    </w:p>
    <w:p w14:paraId="783986F1" w14:textId="77777777" w:rsidR="00C710CA" w:rsidRDefault="00000000">
      <w:r>
        <w:t>Answer: Immediately report the unauthorized transaction to your bank. You should also change your ATM PIN and secure your account by reviewing recent transactions.</w:t>
      </w:r>
    </w:p>
    <w:p w14:paraId="51FAD318" w14:textId="77777777" w:rsidR="00C710CA" w:rsidRDefault="00000000">
      <w:r>
        <w:t>Question: How can I protect myself from UPI OTP frauds?</w:t>
      </w:r>
    </w:p>
    <w:p w14:paraId="1E813030" w14:textId="77777777" w:rsidR="00C710CA" w:rsidRDefault="00000000">
      <w:r>
        <w:t>Answer: Never share your OTP, UPI PIN, or any sensitive information with anyone. Be cautious of phishing links and unknown payment requests.</w:t>
      </w:r>
    </w:p>
    <w:p w14:paraId="5D226D90" w14:textId="77777777" w:rsidR="00C710CA" w:rsidRDefault="00000000">
      <w:r>
        <w:t>Question: What steps can I take if my account is taken over by a fraudster?</w:t>
      </w:r>
    </w:p>
    <w:p w14:paraId="0CD21C23" w14:textId="77777777" w:rsidR="00C710CA" w:rsidRDefault="00000000">
      <w:r>
        <w:t>Answer: Contact your bank immediately to freeze your account and file a complaint with the local police. Review your account statements regularly for any suspicious activity.</w:t>
      </w:r>
    </w:p>
    <w:p w14:paraId="738E10A0" w14:textId="77777777" w:rsidR="00C710CA" w:rsidRDefault="00000000">
      <w:r>
        <w:t>Question: What are my rights if a payment fails but the amount is deducted from my account?</w:t>
      </w:r>
    </w:p>
    <w:p w14:paraId="2C20C6E2" w14:textId="77777777" w:rsidR="00C710CA" w:rsidRDefault="00000000">
      <w:r>
        <w:t>Answer: You are entitled to a full refund. Report the issue to your bank as soon as possible. Banks are required to resolve such issues within a specific timeframe.</w:t>
      </w:r>
    </w:p>
    <w:p w14:paraId="007A9037" w14:textId="77777777" w:rsidR="00C710CA" w:rsidRDefault="00000000">
      <w:r>
        <w:t>Question: How can I report a lost or stolen credit/debit card?</w:t>
      </w:r>
    </w:p>
    <w:p w14:paraId="78FB45B9" w14:textId="77777777" w:rsidR="00C710CA" w:rsidRDefault="00000000">
      <w:r>
        <w:t>Answer: Immediately inform your bank to block your card to prevent unauthorized transactions. Follow your bank's procedure to replace the card.</w:t>
      </w:r>
    </w:p>
    <w:p w14:paraId="5AAECFCE" w14:textId="77777777" w:rsidR="00C710CA" w:rsidRDefault="00000000">
      <w:r>
        <w:t>Question: What precautions should I take at ATMs to avoid card skimming?</w:t>
      </w:r>
    </w:p>
    <w:p w14:paraId="7F66F21E" w14:textId="77777777" w:rsidR="00C710CA" w:rsidRDefault="00000000">
      <w:r>
        <w:t>Answer: Always cover the keypad while entering your PIN and be wary of any unusual devices attached to the ATM.</w:t>
      </w:r>
    </w:p>
    <w:p w14:paraId="2B635266" w14:textId="77777777" w:rsidR="00C710CA" w:rsidRDefault="00000000">
      <w:r>
        <w:t>Question: What are the banks' responsibilities in protecting customer information?</w:t>
      </w:r>
    </w:p>
    <w:p w14:paraId="1C5CE34E" w14:textId="77777777" w:rsidR="00C710CA" w:rsidRDefault="00000000">
      <w:r>
        <w:t>Answer: Banks must ensure the confidentiality, integrity, and availability of customer information, employing robust cyber security measures.</w:t>
      </w:r>
    </w:p>
    <w:p w14:paraId="3288EF6B" w14:textId="77777777" w:rsidR="00C710CA" w:rsidRDefault="00000000">
      <w:r>
        <w:lastRenderedPageBreak/>
        <w:t>Question: Can I ask my bank for information on how they protect my data?</w:t>
      </w:r>
    </w:p>
    <w:p w14:paraId="4A55ABAB" w14:textId="77777777" w:rsidR="00C710CA" w:rsidRDefault="00000000">
      <w:r>
        <w:t>Answer: Yes, you have the right to understand how your bank safeguards your personal and financial information.</w:t>
      </w:r>
    </w:p>
    <w:p w14:paraId="53A7AA1E" w14:textId="77777777" w:rsidR="00C710CA" w:rsidRDefault="00000000">
      <w:r>
        <w:t>Question: What is the role of the Banking Ombudsman?</w:t>
      </w:r>
    </w:p>
    <w:p w14:paraId="6236296C" w14:textId="77777777" w:rsidR="00C710CA" w:rsidRDefault="00000000">
      <w:r>
        <w:t>Answer: The Banking Ombudsman addresses complaints from customers about services provided by banks, offering a resolution mechanism outside of courts.</w:t>
      </w:r>
    </w:p>
    <w:p w14:paraId="52DFFCFC" w14:textId="77777777" w:rsidR="00C710CA" w:rsidRDefault="00000000">
      <w:r>
        <w:t>Question: How can I approach the Banking Ombudsman?</w:t>
      </w:r>
    </w:p>
    <w:p w14:paraId="75F926D6" w14:textId="77777777" w:rsidR="00C710CA" w:rsidRDefault="00000000">
      <w:r>
        <w:t>Answer: If your bank does not resolve your complaint within a month, you can file a complaint with the Banking Ombudsman online, by post, or in person.</w:t>
      </w:r>
    </w:p>
    <w:p w14:paraId="7253D108" w14:textId="77777777" w:rsidR="00C710CA" w:rsidRDefault="00000000">
      <w:r>
        <w:t>Question: What should I do if I'm a victim of online banking fraud?</w:t>
      </w:r>
    </w:p>
    <w:p w14:paraId="14871253" w14:textId="77777777" w:rsidR="00C710CA" w:rsidRDefault="00000000">
      <w:r>
        <w:t>Answer: Report the fraud to your bank and file a police report. You may also contact the cyber cell of your local police department.</w:t>
      </w:r>
    </w:p>
    <w:p w14:paraId="1CD6BBB8" w14:textId="77777777" w:rsidR="00C710CA" w:rsidRDefault="00000000">
      <w:r>
        <w:t>Question: Are banks liable for unauthorized transactions due to negligence on their part?</w:t>
      </w:r>
    </w:p>
    <w:p w14:paraId="74EC32D8" w14:textId="77777777" w:rsidR="00C710CA" w:rsidRDefault="00000000">
      <w:r>
        <w:t>Answer: Yes, banks are liable and must compensate the customer for unauthorized transactions caused by security lapses on their part.</w:t>
      </w:r>
    </w:p>
    <w:p w14:paraId="246780BB" w14:textId="77777777" w:rsidR="00C710CA" w:rsidRDefault="00000000">
      <w:r>
        <w:t>Question: What measures do banks take to ensure the safety of online transactions?</w:t>
      </w:r>
    </w:p>
    <w:p w14:paraId="31C24DF1" w14:textId="77777777" w:rsidR="00C710CA" w:rsidRDefault="00000000">
      <w:r>
        <w:t>Answer: Banks implement multiple layers of security, including encryption, OTPs for transactions, and monitoring systems to detect suspicious activities.</w:t>
      </w:r>
    </w:p>
    <w:p w14:paraId="0634DF63" w14:textId="77777777" w:rsidR="00C710CA" w:rsidRDefault="00000000">
      <w:r>
        <w:t>Question: How can I securely use internet banking?</w:t>
      </w:r>
    </w:p>
    <w:p w14:paraId="356A7B5C" w14:textId="77777777" w:rsidR="00C710CA" w:rsidRDefault="00000000">
      <w:r>
        <w:t>Answer: Use strong, unique passwords, ensure your computer is secure, and always log out from your banking session.</w:t>
      </w:r>
    </w:p>
    <w:p w14:paraId="510B3A35" w14:textId="77777777" w:rsidR="00C710CA" w:rsidRDefault="00000000">
      <w:r>
        <w:t>Question: What is the RBI's role in consumer protection in banking?</w:t>
      </w:r>
    </w:p>
    <w:p w14:paraId="36C4EF87" w14:textId="77777777" w:rsidR="00C710CA" w:rsidRDefault="00000000">
      <w:r>
        <w:t>Answer: The RBI issues guidelines and regulations that banks must follow to protect consumer rights and ensure fair practices.</w:t>
      </w:r>
    </w:p>
    <w:p w14:paraId="3C25D394" w14:textId="77777777" w:rsidR="00C710CA" w:rsidRDefault="00000000">
      <w:r>
        <w:t>Question: How does the RBI ensure banks comply with its directions?</w:t>
      </w:r>
    </w:p>
    <w:p w14:paraId="12329DD3" w14:textId="77777777" w:rsidR="00C710CA" w:rsidRDefault="00000000">
      <w:r>
        <w:t>Answer: The RBI conducts regular audits and has the authority to take action against banks that fail to comply with its directions.</w:t>
      </w:r>
    </w:p>
    <w:p w14:paraId="3ADD5EF3" w14:textId="77777777" w:rsidR="00C710CA" w:rsidRDefault="00000000">
      <w:r>
        <w:t>Question: What is two-factor authentication and how does it protect my bank account?</w:t>
      </w:r>
    </w:p>
    <w:p w14:paraId="59906C10" w14:textId="77777777" w:rsidR="00C710CA" w:rsidRDefault="00000000">
      <w:r>
        <w:lastRenderedPageBreak/>
        <w:t>Answer: Two-factor authentication adds an extra layer of security by requiring two forms of identification before access is granted, usually a password and a code sent to your phone.</w:t>
      </w:r>
    </w:p>
    <w:p w14:paraId="148E8F36" w14:textId="77777777" w:rsidR="00C710CA" w:rsidRDefault="00000000">
      <w:r>
        <w:t>Question: What should I do if I receive a phishing email or SMS pretending to be from my bank?</w:t>
      </w:r>
    </w:p>
    <w:p w14:paraId="3C18C596" w14:textId="77777777" w:rsidR="00C710CA" w:rsidRDefault="00000000">
      <w:r>
        <w:t>Answer: Do not click on any links or provide any personal information. Report the phishing attempt to your bank.</w:t>
      </w:r>
    </w:p>
    <w:p w14:paraId="1D60E376" w14:textId="77777777" w:rsidR="00C710CA" w:rsidRDefault="00000000">
      <w:r>
        <w:t>Question: Can banks share my personal information with third parties?</w:t>
      </w:r>
    </w:p>
    <w:p w14:paraId="2902E2C9" w14:textId="77777777" w:rsidR="00C710CA" w:rsidRDefault="00000000">
      <w:r>
        <w:t>Answer: Banks can share your information with third parties only for reasons permitted by law and with your consent, ensuring the confidentiality of your information.</w:t>
      </w:r>
    </w:p>
    <w:p w14:paraId="6EC30658" w14:textId="77777777" w:rsidR="00C710CA" w:rsidRDefault="00000000">
      <w:r>
        <w:t>Question: How can I find out if a bank is regulated by the RBI?</w:t>
      </w:r>
    </w:p>
    <w:p w14:paraId="4AD74931" w14:textId="77777777" w:rsidR="00C710CA" w:rsidRDefault="00000000">
      <w:r>
        <w:t>Answer: Check the RBI's official website for a list of licensed banks. Only deal with banks and financial institutions regulated by the RBI.</w:t>
      </w:r>
    </w:p>
    <w:p w14:paraId="401FB3F1" w14:textId="77777777" w:rsidR="00C710CA" w:rsidRDefault="00000000">
      <w:r>
        <w:t>Question: What should I consider before sharing personal information with my bank online?</w:t>
      </w:r>
    </w:p>
    <w:p w14:paraId="1B4707E9" w14:textId="77777777" w:rsidR="00C710CA" w:rsidRDefault="00000000">
      <w:r>
        <w:t>Answer: Ensure the website is secure (look for "https" and a lock symbol in the browser's address bar) and verify the authenticity of the bank's website.</w:t>
      </w:r>
    </w:p>
    <w:p w14:paraId="0F072394" w14:textId="77777777" w:rsidR="00C710CA" w:rsidRDefault="00000000">
      <w:r>
        <w:t>Question: How often should I review my bank account statements?</w:t>
      </w:r>
    </w:p>
    <w:p w14:paraId="1FECA582" w14:textId="77777777" w:rsidR="00C710CA" w:rsidRDefault="00000000">
      <w:r>
        <w:t>Answer: Regularly, at least once a month, to check for any unauthorized transactions or discrepancies.</w:t>
      </w:r>
    </w:p>
    <w:p w14:paraId="54961D4E" w14:textId="77777777" w:rsidR="00C710CA" w:rsidRDefault="00000000">
      <w:r>
        <w:t>Question: What is the significance of the RBI's Master Direction on IT Governance?</w:t>
      </w:r>
    </w:p>
    <w:p w14:paraId="1DEF1234" w14:textId="77777777" w:rsidR="00C710CA" w:rsidRDefault="00000000">
      <w:r>
        <w:t>Answer: It sets forth requirements for banks to ensure robust governance, risk management, and assurance practices related to information technology.</w:t>
      </w:r>
    </w:p>
    <w:p w14:paraId="779A18B3" w14:textId="77777777" w:rsidR="00C710CA" w:rsidRDefault="00000000">
      <w:r>
        <w:t>Question: How does the RBI's Master Direction affect me as a bank customer?</w:t>
      </w:r>
    </w:p>
    <w:p w14:paraId="6DB273A0" w14:textId="77777777" w:rsidR="00C710CA" w:rsidRDefault="00000000">
      <w:r>
        <w:t>Answer: It enhances the security and reliability of banking services, protecting your information and ensuring banks are resilient against IT and cyber threats.</w:t>
      </w:r>
    </w:p>
    <w:p w14:paraId="720AB0D7" w14:textId="77777777" w:rsidR="00C710CA" w:rsidRDefault="00000000">
      <w:r>
        <w:t>Question: What can I do if I'm not satisfied with my bank's response to a security concern?</w:t>
      </w:r>
    </w:p>
    <w:p w14:paraId="1F2F21B7" w14:textId="77777777" w:rsidR="00C710CA" w:rsidRDefault="00000000">
      <w:r>
        <w:t>Answer: You can escalate the issue within the bank, and if unresolved, approach the Banking Ombudsman or seek legal advice.</w:t>
      </w:r>
    </w:p>
    <w:p w14:paraId="6E2D3BD3" w14:textId="77777777" w:rsidR="00C710CA" w:rsidRDefault="00000000">
      <w:r>
        <w:t>Question: What are my responsibilities as a bank customer to ensure the security of my account?</w:t>
      </w:r>
    </w:p>
    <w:p w14:paraId="585CFF64" w14:textId="77777777" w:rsidR="00C710CA" w:rsidRDefault="00000000">
      <w:r>
        <w:lastRenderedPageBreak/>
        <w:t>Answer: Keep your PINs and passwords confidential, report lost cards or suspected fraud immediately, and be cautious of phishing scams.</w:t>
      </w:r>
    </w:p>
    <w:p w14:paraId="02BE9558" w14:textId="77777777" w:rsidR="00C710CA" w:rsidRDefault="00000000">
      <w:r>
        <w:t>Question: How can I ensure the mobile banking app I'm using is secure?</w:t>
      </w:r>
    </w:p>
    <w:p w14:paraId="647407AA" w14:textId="77777777" w:rsidR="00C710CA" w:rsidRDefault="00000000">
      <w:r>
        <w:t>Answer: Download apps only from official app stores, keep your app updated, and use a secure Wi-Fi connection or your mobile data.</w:t>
      </w:r>
    </w:p>
    <w:p w14:paraId="5256F587" w14:textId="77777777" w:rsidR="00C710CA" w:rsidRDefault="00000000">
      <w:r>
        <w:t>Question: What rights do I have if a fraudulent transaction occurs due to a bank's security flaw?</w:t>
      </w:r>
    </w:p>
    <w:p w14:paraId="6D1614AE" w14:textId="77777777" w:rsidR="00C710CA" w:rsidRDefault="00000000">
      <w:r>
        <w:t>Answer: You are entitled to a refund for the unauthorized transaction, and the bank may be held liable for additional compensation depending on the case.</w:t>
      </w:r>
    </w:p>
    <w:p w14:paraId="032452D9" w14:textId="77777777" w:rsidR="00C710CA" w:rsidRDefault="00000000">
      <w:r>
        <w:t>Question: Can I refuse to use biometric authentication for banking services?</w:t>
      </w:r>
    </w:p>
    <w:p w14:paraId="238AF738" w14:textId="77777777" w:rsidR="00C710CA" w:rsidRDefault="00000000">
      <w:r>
        <w:t>Answer: Yes, you can opt for alternative authentication methods if available, but biometrics offer a higher level of security.</w:t>
      </w:r>
    </w:p>
    <w:p w14:paraId="253AF584" w14:textId="77777777" w:rsidR="00C710CA" w:rsidRDefault="00000000">
      <w:r>
        <w:t>Question: What are the best practices for creating a strong password for online banking?</w:t>
      </w:r>
    </w:p>
    <w:p w14:paraId="61E98F16" w14:textId="77777777" w:rsidR="00C710CA" w:rsidRDefault="00000000">
      <w:r>
        <w:t>Answer: Use a mix of upper and lower case letters, numbers, and symbols, and avoid common words or easily guessable information.</w:t>
      </w:r>
    </w:p>
    <w:p w14:paraId="5823196E" w14:textId="77777777" w:rsidR="00C710CA" w:rsidRDefault="00000000">
      <w:r>
        <w:t>Question: What legal actions can I take if I suffer financial loss due to a bank's negligence?</w:t>
      </w:r>
    </w:p>
    <w:p w14:paraId="55937404" w14:textId="77777777" w:rsidR="00C710CA" w:rsidRDefault="00000000">
      <w:r>
        <w:t>Answer: You can file a complaint with the Banking Ombudsman, approach consumer courts, or seek legal remedies through the courts.</w:t>
      </w:r>
    </w:p>
    <w:p w14:paraId="14D69C3E" w14:textId="77777777" w:rsidR="00C710CA" w:rsidRDefault="00000000">
      <w:r>
        <w:t>Question: Is there a time limit for reporting unauthorized transactions to my bank?</w:t>
      </w:r>
    </w:p>
    <w:p w14:paraId="0834A163" w14:textId="77777777" w:rsidR="00C710CA" w:rsidRDefault="00000000">
      <w:r>
        <w:t>Answer: Yes, immediate reporting is crucial. The RBI guidelines specify timelines within which customers must report unauthorized transactions for zero liability.</w:t>
      </w:r>
    </w:p>
    <w:p w14:paraId="6620028B" w14:textId="77777777" w:rsidR="00C710CA" w:rsidRDefault="00000000">
      <w:r>
        <w:t>Question: What is a cyber incident and how does it affect me?</w:t>
      </w:r>
    </w:p>
    <w:p w14:paraId="750E7572" w14:textId="77777777" w:rsidR="00C710CA" w:rsidRDefault="00000000">
      <w:r>
        <w:t>Answer: A cyber incident is any breach of security leading to unauthorized access or damage to information systems, potentially compromising your personal and financial data.</w:t>
      </w:r>
    </w:p>
    <w:p w14:paraId="46BC8648" w14:textId="77777777" w:rsidR="00C710CA" w:rsidRDefault="00000000">
      <w:r>
        <w:t>Question: How do banks handle cyber incidents?</w:t>
      </w:r>
    </w:p>
    <w:p w14:paraId="49785957" w14:textId="77777777" w:rsidR="00C710CA" w:rsidRDefault="00000000">
      <w:r>
        <w:t>Answer: Banks are required to have incident response and recovery plans, including notifying affected customers and taking steps to mitigate damage.</w:t>
      </w:r>
    </w:p>
    <w:p w14:paraId="290828A3" w14:textId="77777777" w:rsidR="00C710CA" w:rsidRDefault="00000000">
      <w:r>
        <w:t>Question: What is the importance of encryption in banking transactions?</w:t>
      </w:r>
    </w:p>
    <w:p w14:paraId="390BBA60" w14:textId="77777777" w:rsidR="00C710CA" w:rsidRDefault="00000000">
      <w:r>
        <w:lastRenderedPageBreak/>
        <w:t>Answer: Encryption secures data transmitted during online transactions, making it unreadable to unauthorized persons, thus protecting sensitive information.</w:t>
      </w:r>
    </w:p>
    <w:p w14:paraId="11F9C174" w14:textId="77777777" w:rsidR="00C710CA" w:rsidRDefault="00000000">
      <w:r>
        <w:t>Question: How can I find out more about my rights as a bank customer?</w:t>
      </w:r>
    </w:p>
    <w:p w14:paraId="357F4B0B" w14:textId="77777777" w:rsidR="00C710CA" w:rsidRDefault="00000000">
      <w:r>
        <w:t>Answer: The RBI's website and consumer protection organizations provide resources and guides on consumer rights in banking.</w:t>
      </w:r>
    </w:p>
    <w:p w14:paraId="6F6EBEE8" w14:textId="77777777" w:rsidR="00C710CA" w:rsidRDefault="00000000">
      <w:r>
        <w:t>Question: What is the role of credit information companies in banking?</w:t>
      </w:r>
    </w:p>
    <w:p w14:paraId="069EC94A" w14:textId="77777777" w:rsidR="00C710CA" w:rsidRDefault="00000000">
      <w:r>
        <w:t>Answer: They collect and maintain credit records of individuals and businesses, which banks use to assess creditworthiness for lending decisions.</w:t>
      </w:r>
    </w:p>
    <w:p w14:paraId="149CCADE" w14:textId="77777777" w:rsidR="00C710CA" w:rsidRDefault="00000000">
      <w:r>
        <w:t>Question: How do I ensure that my rights are protected when dealing with credit information companies?</w:t>
      </w:r>
    </w:p>
    <w:p w14:paraId="5E1F55DA" w14:textId="77777777" w:rsidR="00C710CA" w:rsidRDefault="00000000">
      <w:r>
        <w:t>Answer: You have the right to access your credit report and dispute any inaccuracies with the credit information company.</w:t>
      </w:r>
    </w:p>
    <w:p w14:paraId="732D76AA" w14:textId="77777777" w:rsidR="00C710CA" w:rsidRDefault="00000000">
      <w:r>
        <w:t>Question: What is the significance of business continuity and disaster recovery plans for banks?</w:t>
      </w:r>
    </w:p>
    <w:p w14:paraId="322E5C3B" w14:textId="77777777" w:rsidR="00C710CA" w:rsidRDefault="00000000">
      <w:r>
        <w:t>Answer: These plans ensure that banks can continue to operate and serve customers even in the event of significant disruptions or disasters.</w:t>
      </w:r>
    </w:p>
    <w:p w14:paraId="379522AB" w14:textId="77777777" w:rsidR="00C710CA" w:rsidRDefault="00000000">
      <w:r>
        <w:t>Question: Can I get compensation for inconvenience or losses due to a bank's system outage?</w:t>
      </w:r>
    </w:p>
    <w:p w14:paraId="6F5FCECA" w14:textId="77777777" w:rsidR="00C710CA" w:rsidRDefault="00000000">
      <w:r>
        <w:t>Answer: Compensation depends on the specific circumstances and the bank's policies. However, you can file a complaint if you believe the bank was negligent.</w:t>
      </w:r>
    </w:p>
    <w:p w14:paraId="498CFEF6" w14:textId="77777777" w:rsidR="00C710CA" w:rsidRDefault="00000000">
      <w:r>
        <w:t>Question: What should I do if I suspect my personal information has been compromised by my bank?</w:t>
      </w:r>
    </w:p>
    <w:p w14:paraId="411E0CA4" w14:textId="77777777" w:rsidR="00C710CA" w:rsidRDefault="00000000">
      <w:r>
        <w:t>Answer: Report the suspicion to your bank immediately and monitor your accounts for any unusual activity. You may also need to take additional security measures.</w:t>
      </w:r>
    </w:p>
    <w:p w14:paraId="38D7D149" w14:textId="77777777" w:rsidR="00C710CA" w:rsidRDefault="00000000">
      <w:r>
        <w:t>Question: How are banks regulated to prevent misuse of customer data?</w:t>
      </w:r>
    </w:p>
    <w:p w14:paraId="4A84B1F7" w14:textId="77777777" w:rsidR="00C710CA" w:rsidRDefault="00000000">
      <w:r>
        <w:t>Answer: Banks are subject to stringent regulatory requirements regarding data protection, privacy, and security, enforced by the RBI.</w:t>
      </w:r>
    </w:p>
    <w:p w14:paraId="5FAC1F67" w14:textId="77777777" w:rsidR="00C710CA" w:rsidRDefault="00000000">
      <w:r>
        <w:t>Question: What is a privileged user, and why are they significant in banking security?</w:t>
      </w:r>
    </w:p>
    <w:p w14:paraId="693DA7FA" w14:textId="77777777" w:rsidR="00C710CA" w:rsidRDefault="00000000">
      <w:r>
        <w:t>Answer: Privileged users have elevated access to information systems, making it crucial for banks to monitor and control their activities to prevent unauthorized access.</w:t>
      </w:r>
    </w:p>
    <w:p w14:paraId="7D6221CB" w14:textId="77777777" w:rsidR="00C710CA" w:rsidRDefault="00000000">
      <w:r>
        <w:lastRenderedPageBreak/>
        <w:t>Question: How can I contribute to enhancing the security of my banking transactions?</w:t>
      </w:r>
    </w:p>
    <w:p w14:paraId="38B7723E" w14:textId="77777777" w:rsidR="00C710CA" w:rsidRDefault="00000000">
      <w:r>
        <w:t>Answer: Use secure passwords, enable two-factor authentication, regularly monitor your accounts, and report any suspicious activities immediately.</w:t>
      </w:r>
    </w:p>
    <w:p w14:paraId="70A673FC" w14:textId="77777777" w:rsidR="00C710CA" w:rsidRDefault="00000000">
      <w:r>
        <w:t>Question: What is straight-through processing in banking, and how does it benefit me?</w:t>
      </w:r>
    </w:p>
    <w:p w14:paraId="3CBC84FB" w14:textId="77777777" w:rsidR="00C710CA" w:rsidRDefault="00000000">
      <w:r>
        <w:t>Answer: It is an automated process that reduces the need for manual data entry, enhancing the efficiency and security of transactions.</w:t>
      </w:r>
    </w:p>
    <w:p w14:paraId="27466388" w14:textId="77777777" w:rsidR="00C710CA" w:rsidRDefault="00000000">
      <w:r>
        <w:t>Question: How do third-party arrangements in banking affect my security and privacy?</w:t>
      </w:r>
    </w:p>
    <w:p w14:paraId="526523C9" w14:textId="77777777" w:rsidR="00C710CA" w:rsidRDefault="00000000">
      <w:r>
        <w:t>Answer: Banks must ensure that third-party service providers adhere to strict security and privacy standards to protect your information.</w:t>
      </w:r>
    </w:p>
    <w:p w14:paraId="0D1AA586" w14:textId="77777777" w:rsidR="00C710CA" w:rsidRDefault="00000000">
      <w:r>
        <w:t>Question: What are the risks of using outdated banking software, and how can I avoid them?</w:t>
      </w:r>
    </w:p>
    <w:p w14:paraId="524CAE71" w14:textId="77777777" w:rsidR="00C710CA" w:rsidRDefault="00000000">
      <w:r>
        <w:t>Answer: Outdated software may have vulnerabilities that can be exploited by cybercriminals. Always update your banking applications and software to the latest version.</w:t>
      </w:r>
    </w:p>
    <w:p w14:paraId="62CCF7B2" w14:textId="77777777" w:rsidR="00C710CA" w:rsidRDefault="00000000">
      <w:r>
        <w:t>Question: What measures do banks take to ensure the security of mobile and online banking?</w:t>
      </w:r>
    </w:p>
    <w:p w14:paraId="6C474EEA" w14:textId="77777777" w:rsidR="00C710CA" w:rsidRDefault="00000000">
      <w:r>
        <w:t>Answer: Banks implement security measures such as encryption, secure login processes, and fraud detection systems to protect mobile and online banking services.</w:t>
      </w:r>
    </w:p>
    <w:p w14:paraId="06AB4C64" w14:textId="77777777" w:rsidR="00C710CA" w:rsidRDefault="00000000">
      <w:r>
        <w:t>Question: How do banks ensure the physical security of data centers and disaster recovery sites?</w:t>
      </w:r>
    </w:p>
    <w:p w14:paraId="749E42A9" w14:textId="77777777" w:rsidR="00C710CA" w:rsidRDefault="00000000">
      <w:r>
        <w:t>Answer: Through physical and environmental controls such as surveillance, access control systems, and environmental monitoring to protect against unauthorized access and disasters.</w:t>
      </w:r>
    </w:p>
    <w:p w14:paraId="76703F48" w14:textId="77777777" w:rsidR="00C710CA" w:rsidRDefault="00000000">
      <w:r>
        <w:t>Question: What is my recourse if a bank fails to address my complaint regarding a security issue?</w:t>
      </w:r>
    </w:p>
    <w:p w14:paraId="4B38B0F4" w14:textId="77777777" w:rsidR="00C710CA" w:rsidRDefault="00000000">
      <w:r>
        <w:t>Answer: Escalate the complaint within the bank, and if unresolved, approach the Banking Ombudsman or consider legal action for resolution.</w:t>
      </w:r>
    </w:p>
    <w:p w14:paraId="58E96DF6" w14:textId="77777777" w:rsidR="00C710CA" w:rsidRDefault="00000000">
      <w:r>
        <w:t>Question: What are banks required to do to protect my personal information?</w:t>
      </w:r>
      <w:r>
        <w:br/>
        <w:t>Answer: Banks are obligated to implement robust security measures to ensure the confidentiality, integrity, and availability of your personal and financial information, safeguarding it from unauthorized access or breaches.</w:t>
      </w:r>
    </w:p>
    <w:p w14:paraId="0E2C50BC" w14:textId="77777777" w:rsidR="00C710CA" w:rsidRDefault="00000000">
      <w:r>
        <w:lastRenderedPageBreak/>
        <w:t>Question: How often do banks need to update their IT systems to keep them secure?</w:t>
      </w:r>
      <w:r>
        <w:br/>
        <w:t>Answer: Banks must regularly update their IT systems and security protocols to address new threats and vulnerabilities, ensuring they maintain a high level of protection for customer data.</w:t>
      </w:r>
    </w:p>
    <w:p w14:paraId="5521F205" w14:textId="77777777" w:rsidR="00C710CA" w:rsidRDefault="00000000">
      <w:r>
        <w:t>Question: What is the bank's responsibility if there is an unauthorized transaction in my account?</w:t>
      </w:r>
      <w:r>
        <w:br/>
        <w:t>Answer: In the case of unauthorized transactions, banks are responsible for promptly investigating the matter, refunding the lost funds, and taking necessary steps to prevent such incidents in the future, provided you notify them in a timely manner.</w:t>
      </w:r>
    </w:p>
    <w:p w14:paraId="124E8CBA" w14:textId="77777777" w:rsidR="00C710CA" w:rsidRDefault="00000000">
      <w:r>
        <w:t>Question: Can my bank share my information with third-party services without my permission?</w:t>
      </w:r>
      <w:r>
        <w:br/>
        <w:t>Answer: Banks cannot share your personal information with third-party services without your explicit consent, except for specific purposes as mandated by law or for providing you with banking services.</w:t>
      </w:r>
    </w:p>
    <w:p w14:paraId="6A79660D" w14:textId="77777777" w:rsidR="00C710CA" w:rsidRDefault="00000000">
      <w:r>
        <w:t>Question: What should I do if I'm not satisfied with how my bank is handling my complaint?</w:t>
      </w:r>
      <w:r>
        <w:br/>
        <w:t>Answer: If you're not satisfied with your bank's response, you can escalate the issue within the bank, and if still unresolved, you can approach the Banking Ombudsman for redressal.</w:t>
      </w:r>
    </w:p>
    <w:p w14:paraId="4E4D008D" w14:textId="77777777" w:rsidR="00C710CA" w:rsidRDefault="00000000">
      <w:r>
        <w:t>Question: Are banks required to educate their customers about fraud prevention?</w:t>
      </w:r>
      <w:r>
        <w:br/>
        <w:t>Answer: Yes, banks have a duty to educate their customers on safe banking practices, fraud prevention measures, and how to protect their accounts from unauthorized access.</w:t>
      </w:r>
    </w:p>
    <w:p w14:paraId="7B1AF66A" w14:textId="77777777" w:rsidR="00C710CA" w:rsidRDefault="00000000">
      <w:r>
        <w:t>Question: What measures do banks take to ensure the safety of online banking?</w:t>
      </w:r>
      <w:r>
        <w:br/>
        <w:t>Answer: Banks implement multiple layers of security for online banking, including encryption, two-factor authentication, secure login processes, and real-time monitoring for suspicious activities.</w:t>
      </w:r>
    </w:p>
    <w:p w14:paraId="546C2E80" w14:textId="77777777" w:rsidR="00C710CA" w:rsidRDefault="00000000">
      <w:r>
        <w:t>Question: How are banks held accountable for unauthorized transactions due to their negligence?</w:t>
      </w:r>
      <w:r>
        <w:br/>
        <w:t>Answer: Banks are liable to compensate customers for losses from unauthorized transactions if it is proven that the incident occurred due to the bank's negligence or failure to follow mandated security protocols.</w:t>
      </w:r>
    </w:p>
    <w:p w14:paraId="5540D737" w14:textId="77777777" w:rsidR="00C710CA" w:rsidRDefault="00000000">
      <w:r>
        <w:t>Question: What is the role of the RBI in regulating banks' treatment of customer information?</w:t>
      </w:r>
      <w:r>
        <w:br/>
        <w:t>Answer: The RBI issues guidelines and regulations that banks must follow to protect customer information, ensuring they implement adequate security measures and comply with data protection laws.</w:t>
      </w:r>
    </w:p>
    <w:p w14:paraId="338D3658" w14:textId="77777777" w:rsidR="00C710CA" w:rsidRDefault="00000000">
      <w:r>
        <w:lastRenderedPageBreak/>
        <w:t>Question: How do banks ensure that their third-party vendors protect my data?</w:t>
      </w:r>
      <w:r>
        <w:br/>
        <w:t>Answer: Banks are required to conduct thorough risk assessments of their third-party vendors and ensure these vendors adhere to strict data protection and security standards to safeguard customer information.</w:t>
      </w:r>
    </w:p>
    <w:p w14:paraId="4B6A8DE2" w14:textId="77777777" w:rsidR="00C710CA" w:rsidRDefault="00000000">
      <w:r>
        <w:t>Question: What should I expect from my bank in terms of communication regarding my account security?</w:t>
      </w:r>
      <w:r>
        <w:br/>
        <w:t>Answer: Banks should provide timely and clear communication about any security concerns related to your account, including potential fraud alerts and steps you can take to secure your account.</w:t>
      </w:r>
    </w:p>
    <w:p w14:paraId="51D1EE9E" w14:textId="77777777" w:rsidR="00C710CA" w:rsidRDefault="00000000">
      <w:r>
        <w:t>Question: How do banks handle customer data breaches?</w:t>
      </w:r>
      <w:r>
        <w:br/>
        <w:t>Answer: In the event of a data breach, banks are required to promptly notify affected customers, regulatory authorities, and take immediate steps to mitigate the impact and prevent future breaches.</w:t>
      </w:r>
    </w:p>
    <w:p w14:paraId="7DBC033A" w14:textId="77777777" w:rsidR="00C710CA" w:rsidRDefault="00000000">
      <w:r>
        <w:t>Question: Are there specific RBI guidelines that banks need to follow for IT security?</w:t>
      </w:r>
      <w:r>
        <w:br/>
        <w:t>Answer: Yes, the RBI has issued specific guidelines and directions on IT governance, risk management, and cybersecurity that banks are mandated to follow to ensure the security of their IT systems and customer data.</w:t>
      </w:r>
    </w:p>
    <w:p w14:paraId="30D4D47D" w14:textId="77777777" w:rsidR="00C710CA" w:rsidRDefault="00000000">
      <w:r>
        <w:t>Question: What rights do I have if my bank fails to comply with RBI's security guidelines?</w:t>
      </w:r>
      <w:r>
        <w:br/>
        <w:t>Answer: If your bank fails to comply with RBI's security guidelines, you have the right to file a complaint with the bank, the Banking Ombudsman, or seek legal recourse for any losses or damages incurred.</w:t>
      </w:r>
    </w:p>
    <w:p w14:paraId="6FE8822B" w14:textId="77777777" w:rsidR="00C710CA" w:rsidRDefault="00000000">
      <w:r>
        <w:t>Question: Can banks charge me for providing basic security features like SMS alerts for transactions?</w:t>
      </w:r>
      <w:r>
        <w:br/>
        <w:t>Answer: Banks may charge for certain services like SMS alerts, but the charges and services provided should be transparent and communicated to you at the time of account opening or service activation.</w:t>
      </w:r>
    </w:p>
    <w:p w14:paraId="45D6A5C1" w14:textId="77777777" w:rsidR="00C710CA" w:rsidRDefault="00000000">
      <w:r>
        <w:t>Question: How often should banks conduct security audits to ensure compliance with RBI regulations?</w:t>
      </w:r>
      <w:r>
        <w:br/>
        <w:t>Answer: Banks are required to conduct periodic security audits, at least annually, to ensure compliance with RBI regulations and identify any vulnerabilities in their systems.</w:t>
      </w:r>
    </w:p>
    <w:p w14:paraId="56A1B9F3" w14:textId="77777777" w:rsidR="00C710CA" w:rsidRDefault="00000000">
      <w:r>
        <w:t>Question: What happens if a bank is found not complying with RBI's cybersecurity norms?</w:t>
      </w:r>
      <w:r>
        <w:br/>
        <w:t>Answer: If a bank is found non-compliant with RBI's cybersecurity norms, it can face penalties, including monetary fines, and directives to take immediate corrective actions.</w:t>
      </w:r>
    </w:p>
    <w:p w14:paraId="15677B24" w14:textId="77777777" w:rsidR="00C710CA" w:rsidRDefault="00000000">
      <w:r>
        <w:lastRenderedPageBreak/>
        <w:t>Question: Who is responsible for monitoring the bank's compliance with RBI guidelines on customer data protection?</w:t>
      </w:r>
      <w:r>
        <w:br/>
        <w:t>Answer: The bank's internal audit and compliance teams are responsible for monitoring compliance with RBI guidelines, under the oversight of the bank's board and senior management.</w:t>
      </w:r>
    </w:p>
    <w:p w14:paraId="3DEBE214" w14:textId="77777777" w:rsidR="00C710CA" w:rsidRDefault="00000000">
      <w:r>
        <w:t>Question: What are banks' obligations regarding the use of encryption for customer data?</w:t>
      </w:r>
      <w:r>
        <w:br/>
        <w:t>Answer: Banks are obligated to use strong encryption standards to protect customer data during storage and transmission, ensuring that sensitive information is safeguarded against unauthorized access.</w:t>
      </w:r>
    </w:p>
    <w:p w14:paraId="1D4CF67B" w14:textId="77777777" w:rsidR="00C710CA" w:rsidRDefault="00000000">
      <w:r>
        <w:t>Question: How can I know if my bank is following RBI's directions on IT governance and cybersecurity?</w:t>
      </w:r>
      <w:r>
        <w:br/>
        <w:t>Answer: You can inquire directly with your bank about their compliance with RBI's directions, and banks are also required to publish relevant compliance and audit reports as per RBI's mandates.</w:t>
      </w:r>
    </w:p>
    <w:p w14:paraId="2C987EAA" w14:textId="77777777" w:rsidR="00C710CA" w:rsidRDefault="00000000">
      <w:r>
        <w:t>Question: What is a bank's liability in case of phishing attacks leading to financial loss for customers?</w:t>
      </w:r>
      <w:r>
        <w:br/>
        <w:t>Answer: A bank's liability in phishing attacks depends on the circumstances, such as customer negligence or bank's security lapses. Banks may be liable to compensate customers if it is proven that the bank did not implement adequate security measures.</w:t>
      </w:r>
    </w:p>
    <w:p w14:paraId="713FF926" w14:textId="77777777" w:rsidR="00C710CA" w:rsidRDefault="00000000">
      <w:r>
        <w:t>Question: How do banks ensure the security of mobile banking applications?</w:t>
      </w:r>
      <w:r>
        <w:br/>
        <w:t>Answer: Banks ensure the security of mobile banking applications by using secure coding practices, regular vulnerability assessments, encryption, and implementing strong authentication mechanisms.</w:t>
      </w:r>
    </w:p>
    <w:p w14:paraId="3E462C41" w14:textId="77777777" w:rsidR="00C710CA" w:rsidRDefault="00000000">
      <w:r>
        <w:t>Question: What is the significance of multi-factor authentication in banking, and are banks required to provide it?</w:t>
      </w:r>
      <w:r>
        <w:br/>
        <w:t>Answer: Multi-factor authentication significantly enhances account security by requiring additional verification beyond just a password. Banks are strongly encouraged, and in some cases required, to offer multi-factor authentication options to customers.</w:t>
      </w:r>
    </w:p>
    <w:p w14:paraId="251C806C" w14:textId="77777777" w:rsidR="00C710CA" w:rsidRDefault="00000000">
      <w:r>
        <w:t>Question: Can I refuse to use digital banking services if I'm concerned about security?</w:t>
      </w:r>
      <w:r>
        <w:br/>
        <w:t>Answer: Yes, you have the option to opt-out of digital banking services if you have security concerns, though banks will encourage digital use for convenience and may provide assurances of security measures in place.</w:t>
      </w:r>
    </w:p>
    <w:p w14:paraId="51777BA9" w14:textId="77777777" w:rsidR="00C710CA" w:rsidRDefault="00000000">
      <w:r>
        <w:t>Question: What steps must banks take to protect against ATM fraud?</w:t>
      </w:r>
      <w:r>
        <w:br/>
        <w:t>Answer: Banks must install secure ATM systems, conduct regular security assessments, implement anti-skimming devices, and monitor ATM transactions for fraudulent activity to protect against ATM fraud.</w:t>
      </w:r>
    </w:p>
    <w:p w14:paraId="6FCFE6B9" w14:textId="77777777" w:rsidR="00C710CA" w:rsidRDefault="00000000">
      <w:r>
        <w:lastRenderedPageBreak/>
        <w:t>Question: Are there any RBI guidelines for banks regarding customer education on cyber security?</w:t>
      </w:r>
      <w:r>
        <w:br/>
        <w:t>Answer: Yes, the RBI mandates banks to conduct ongoing customer education campaigns on cyber security, safe banking practices, and how to protect against fraud and phishing scams.</w:t>
      </w:r>
    </w:p>
    <w:p w14:paraId="15D3295E" w14:textId="77777777" w:rsidR="00C710CA" w:rsidRDefault="00000000">
      <w:r>
        <w:t>Question: What is the process for a bank to report a cybersecurity incident to the RBI?</w:t>
      </w:r>
      <w:r>
        <w:br/>
        <w:t>Answer: Banks must promptly report cybersecurity incidents to the RBI as per the prescribed format and timelines, detailing the nature of the incident, impact, and measures taken to address the breach.</w:t>
      </w:r>
    </w:p>
    <w:p w14:paraId="60E6ACD3" w14:textId="77777777" w:rsidR="00C710CA" w:rsidRDefault="00000000">
      <w:r>
        <w:t>Question: How does the RBI ensure that banks have effective disaster recovery and business continuity plans?</w:t>
      </w:r>
      <w:r>
        <w:br/>
        <w:t>Answer: The RBI requires banks to have comprehensive disaster recovery and business continuity plans, which are reviewed during audits and inspections to ensure they are effective and comply with regulatory requirements.</w:t>
      </w:r>
    </w:p>
    <w:p w14:paraId="0C8104E7" w14:textId="77777777" w:rsidR="00C710CA" w:rsidRDefault="00000000">
      <w:r>
        <w:t>Question: What are the consequences for banks if they fail to report cyber incidents to the RBI as required?</w:t>
      </w:r>
      <w:r>
        <w:br/>
        <w:t>Answer: Banks failing to report cyber incidents to the RBI may face penalties, including fines and directives to take specific actions to enhance their cybersecurity frameworks.</w:t>
      </w:r>
    </w:p>
    <w:p w14:paraId="4CA5DB1F" w14:textId="77777777" w:rsidR="00C710CA" w:rsidRDefault="00000000">
      <w:r>
        <w:t>Question: How are banks expected to handle customer complaints related to IT and cybersecurity issues?</w:t>
      </w:r>
      <w:r>
        <w:br/>
        <w:t>Answer: Banks are expected to have a robust mechanism for handling customer complaints related to IT and cybersecurity issues, ensuring timely resolution and feedback to customers.</w:t>
      </w:r>
    </w:p>
    <w:p w14:paraId="11D41FDD" w14:textId="77777777" w:rsidR="00C710CA" w:rsidRDefault="00000000">
      <w:r>
        <w:t>Question: What role does the bank's board play in overseeing cybersecurity and IT governance?</w:t>
      </w:r>
      <w:r>
        <w:br/>
        <w:t>Answer: The bank's board has a critical role in setting the direction for cybersecurity and IT governance, approving policies, and ensuring the bank has adequate resources and processes to manage IT and cybersecurity risks.</w:t>
      </w:r>
    </w:p>
    <w:p w14:paraId="11D70E78" w14:textId="77777777" w:rsidR="00C710CA" w:rsidRDefault="00000000">
      <w:r>
        <w:t>Question: Are banks obligated to compensate customers for losses due to operational or security failures?</w:t>
      </w:r>
      <w:r>
        <w:br/>
        <w:t>Answer: Yes, banks may be obligated to compensate customers for losses directly resulting from operational or security failures attributable to the bank, subject to investigation and determination of liability.</w:t>
      </w:r>
    </w:p>
    <w:p w14:paraId="0252D961" w14:textId="77777777" w:rsidR="00C710CA" w:rsidRDefault="00000000">
      <w:r>
        <w:t>Question: What is the significance of having an IT Strategy Committee within a bank?</w:t>
      </w:r>
      <w:r>
        <w:br/>
        <w:t>Answer: The IT Strategy Committee advises the bank's board on IT strategy and governance, ensuring that IT initiatives align with the bank's business goals and regulatory requirements for cybersecurity and risk management.</w:t>
      </w:r>
    </w:p>
    <w:p w14:paraId="3F6A122A" w14:textId="77777777" w:rsidR="00C710CA" w:rsidRDefault="00000000">
      <w:r>
        <w:lastRenderedPageBreak/>
        <w:t>Question: How do banks ensure the privacy of customer data when using cloud services?</w:t>
      </w:r>
      <w:r>
        <w:br/>
        <w:t>Answer: When using cloud services, banks are required to ensure that cloud providers comply with data privacy and protection laws, and implement strong data security measures.</w:t>
      </w:r>
    </w:p>
    <w:p w14:paraId="6347AA60" w14:textId="77777777" w:rsidR="00C710CA" w:rsidRDefault="00000000">
      <w:r>
        <w:t>Question: What is the importance of having a Chief Information Security Officer (CISO) in a bank?</w:t>
      </w:r>
      <w:r>
        <w:br/>
        <w:t>Answer: The CISO plays a vital role in a bank's cybersecurity posture, overseeing the implementation of security policies, managing risks, and ensuring compliance with regulatory requirements.</w:t>
      </w:r>
    </w:p>
    <w:p w14:paraId="4F6022E7" w14:textId="77777777" w:rsidR="00C710CA" w:rsidRDefault="00000000">
      <w:r>
        <w:t>Question: How can customers contribute to enhancing their security when using banking services?</w:t>
      </w:r>
      <w:r>
        <w:br/>
        <w:t>Answer: Customers can enhance their security by using strong and unique passwords, enabling multi-factor authentication, regularly monitoring their accounts, and being cautious of phishing scams.</w:t>
      </w:r>
    </w:p>
    <w:p w14:paraId="3627E5B0" w14:textId="77777777" w:rsidR="00C710CA" w:rsidRDefault="00000000">
      <w:r>
        <w:t>Question: Are banks required to have insurance for cybersecurity incidents?</w:t>
      </w:r>
      <w:r>
        <w:br/>
        <w:t>Answer: While not explicitly required, banks are encouraged to have cybersecurity insurance to mitigate financial losses from cyber incidents and ensure business continuity.</w:t>
      </w:r>
    </w:p>
    <w:p w14:paraId="33A36EC0" w14:textId="77777777" w:rsidR="00C710CA" w:rsidRDefault="00000000">
      <w:r>
        <w:t>Question: What are banks' responsibilities in ensuring the security of Internet of Things (IoT) devices used in banking?</w:t>
      </w:r>
      <w:r>
        <w:br/>
        <w:t>Answer: Banks must ensure that IoT devices used in banking are secure, comply with cybersecurity standards, and do not introduce vulnerabilities into the bank's IT environment.</w:t>
      </w:r>
    </w:p>
    <w:p w14:paraId="1FDC7F1D" w14:textId="77777777" w:rsidR="00C710CA" w:rsidRDefault="00000000">
      <w:r>
        <w:t>Question: How do banks manage the risks associated with social engineering attacks?</w:t>
      </w:r>
      <w:r>
        <w:br/>
        <w:t>Answer: Banks manage risks from social engineering attacks by training employees, implementing strong verification processes, and educating customers on the importance of not sharing sensitive information.</w:t>
      </w:r>
    </w:p>
    <w:p w14:paraId="69053A53" w14:textId="77777777" w:rsidR="00C710CA" w:rsidRDefault="00000000">
      <w:r>
        <w:t>Question: What are the guidelines for banks to follow when outsourcing IT services to ensure security?</w:t>
      </w:r>
      <w:r>
        <w:br/>
        <w:t>Answer: Banks must conduct due diligence on IT service providers, ensure contracts include security requirements, and monitor the providers' compliance with security standards and regulations.</w:t>
      </w:r>
    </w:p>
    <w:p w14:paraId="089B643D" w14:textId="77777777" w:rsidR="00C710CA" w:rsidRDefault="00000000">
      <w:pPr>
        <w:pBdr>
          <w:top w:val="nil"/>
          <w:left w:val="nil"/>
          <w:bottom w:val="nil"/>
          <w:right w:val="nil"/>
          <w:between w:val="nil"/>
        </w:pBdr>
      </w:pPr>
      <w:r>
        <w:t>Question: What should I do if the bank has not responded to my grievance?</w:t>
      </w:r>
    </w:p>
    <w:p w14:paraId="4C6122B8" w14:textId="77777777" w:rsidR="00C710CA" w:rsidRDefault="00000000">
      <w:pPr>
        <w:pBdr>
          <w:top w:val="nil"/>
          <w:left w:val="nil"/>
          <w:bottom w:val="nil"/>
          <w:right w:val="nil"/>
          <w:between w:val="nil"/>
        </w:pBdr>
      </w:pPr>
      <w:r>
        <w:t>Answer: If the bank has not responded to you then you can escalate the matter to the RBI Banking Ombudsman or file a complaint before consumer court. If the bank is a public sector bank, you can file an RTI under the Right to Information act asking the bank to inform you of the status of your grievance.</w:t>
      </w:r>
    </w:p>
    <w:p w14:paraId="457DCD47" w14:textId="77777777" w:rsidR="00C710CA" w:rsidRDefault="00000000">
      <w:pPr>
        <w:pBdr>
          <w:top w:val="nil"/>
          <w:left w:val="nil"/>
          <w:bottom w:val="nil"/>
          <w:right w:val="nil"/>
          <w:between w:val="nil"/>
        </w:pBdr>
      </w:pPr>
      <w:r>
        <w:t>Question: Can I file an RTI application if the bank has not responded to my complaint?</w:t>
      </w:r>
    </w:p>
    <w:p w14:paraId="0638EDDF" w14:textId="77777777" w:rsidR="00C710CA" w:rsidRDefault="00000000">
      <w:pPr>
        <w:pBdr>
          <w:top w:val="nil"/>
          <w:left w:val="nil"/>
          <w:bottom w:val="nil"/>
          <w:right w:val="nil"/>
          <w:between w:val="nil"/>
        </w:pBdr>
      </w:pPr>
      <w:r>
        <w:lastRenderedPageBreak/>
        <w:t>Answer: Yes, you can file an RTI application, but only against a public sector bank. Private sector banks are not covered under the Right to Information Act.</w:t>
      </w:r>
    </w:p>
    <w:p w14:paraId="510A25A7" w14:textId="77777777" w:rsidR="00C710CA" w:rsidRDefault="00000000">
      <w:r>
        <w:t>Question: What should I do if I find an unauthorized transaction in my bank account?</w:t>
      </w:r>
      <w:r>
        <w:br/>
        <w:t>Answer: Report the unauthorized transaction to your bank immediately. Most banks have a dedicated helpline for such reports. It's also wise to follow up with a written complaint for your records.</w:t>
      </w:r>
    </w:p>
    <w:p w14:paraId="0D5366DD" w14:textId="77777777" w:rsidR="00C710CA" w:rsidRDefault="00000000">
      <w:r>
        <w:t>Question: How can I get my money back if there was a fraudulent transaction in my account?</w:t>
      </w:r>
      <w:r>
        <w:br/>
        <w:t>Answer: After reporting the fraudulent transaction to your bank, the bank is required to investigate and refund the lost money, typically within a stipulated time frame, if it's found to be a genuine case of fraud.</w:t>
      </w:r>
    </w:p>
    <w:p w14:paraId="539DF50A" w14:textId="77777777" w:rsidR="00C710CA" w:rsidRDefault="00000000">
      <w:r>
        <w:t>Question: What is the maximum time a bank can take to resolve my complaint?</w:t>
      </w:r>
      <w:r>
        <w:br/>
        <w:t>Answer: Banks usually have up to 30 days to resolve customer complaints. If your issue isn't addressed within this period, you can escalate the matter to the Banking Ombudsman.</w:t>
      </w:r>
    </w:p>
    <w:p w14:paraId="6DCE68C8" w14:textId="77777777" w:rsidR="00C710CA" w:rsidRDefault="00000000">
      <w:r>
        <w:t>Question: Can I complain about a bank charging me hidden fees?</w:t>
      </w:r>
      <w:r>
        <w:br/>
        <w:t>Answer: Yes, if you were not informed about certain fees or charges, you can lodge a complaint with your bank. Banks are obligated to clearly disclose all charges and fees associated with your account.</w:t>
      </w:r>
    </w:p>
    <w:p w14:paraId="2296ACEE" w14:textId="77777777" w:rsidR="00C710CA" w:rsidRDefault="00000000">
      <w:r>
        <w:t>Question: What are my rights if my credit or debit card is misused?</w:t>
      </w:r>
      <w:r>
        <w:br/>
        <w:t>Answer: You have the right to dispute unauthorized transactions and get a refund for such transactions, provided you report the misuse promptly and according to the bank's policies.</w:t>
      </w:r>
    </w:p>
    <w:p w14:paraId="0974EC13" w14:textId="77777777" w:rsidR="00C710CA" w:rsidRDefault="00000000">
      <w:r>
        <w:t>Question: How can I protect my online banking information from fraud?</w:t>
      </w:r>
      <w:r>
        <w:br/>
        <w:t>Answer: Always use strong passwords, never share your login details or OTP with anyone, and ensure your computer and smartphone are secure. Also, monitor your accounts regularly for any unauthorized transactions.</w:t>
      </w:r>
    </w:p>
    <w:p w14:paraId="65913E8F" w14:textId="77777777" w:rsidR="00C710CA" w:rsidRDefault="00000000">
      <w:r>
        <w:t>Question: What should I do if the ATM doesn’t dispense cash but debits my account?</w:t>
      </w:r>
      <w:r>
        <w:br/>
        <w:t>Answer: Report the incident to your bank immediately. Provide details like the date, time, and ATM location. The bank is required to investigate and refund any erroneous debits without undue delay.</w:t>
      </w:r>
    </w:p>
    <w:p w14:paraId="1019F3DB" w14:textId="77777777" w:rsidR="00C710CA" w:rsidRDefault="00000000">
      <w:r>
        <w:t>Question: Can I get compensation for delays in resolving banking issues?</w:t>
      </w:r>
      <w:r>
        <w:br/>
        <w:t>Answer: While compensation depends on the bank's policy and the nature of the issue, you can request it, especially if the delay caused financial harm or inconvenience.</w:t>
      </w:r>
    </w:p>
    <w:p w14:paraId="4EACCE5B" w14:textId="77777777" w:rsidR="00C710CA" w:rsidRDefault="00000000">
      <w:r>
        <w:lastRenderedPageBreak/>
        <w:t>Question: Who do I contact if my bank is not addressing my complaint?</w:t>
      </w:r>
      <w:r>
        <w:br/>
        <w:t>Answer: If your bank fails to address your complaint satisfactorily, you can escalate the issue to the Banking Ombudsman, an authority established by the RBI to resolve banking complaints.</w:t>
      </w:r>
    </w:p>
    <w:p w14:paraId="567562EE" w14:textId="77777777" w:rsidR="00C710CA" w:rsidRDefault="00000000">
      <w:r>
        <w:t>Question: How can I ensure that my complaint to the bank is noticed?</w:t>
      </w:r>
      <w:r>
        <w:br/>
        <w:t>Answer: Always submit your complaint in writing, either through email or postal mail, and obtain an acknowledgment receipt. This provides a record of your communication.</w:t>
      </w:r>
    </w:p>
    <w:p w14:paraId="7061378C" w14:textId="77777777" w:rsidR="00C710CA" w:rsidRDefault="00000000">
      <w:r>
        <w:t>Question: What is the Banking Ombudsman Scheme?</w:t>
      </w:r>
      <w:r>
        <w:br/>
        <w:t>Answer: It's a scheme by the RBI allowing bank customers to file complaints about various banking services if the bank has not resolved their issue within 30 days or if they are dissatisfied with the resolution.</w:t>
      </w:r>
    </w:p>
    <w:p w14:paraId="5C9CF60F" w14:textId="77777777" w:rsidR="00C710CA" w:rsidRDefault="00000000">
      <w:r>
        <w:t>Question: How do I file a complaint with the Banking Ombudsman?</w:t>
      </w:r>
      <w:r>
        <w:br/>
        <w:t>Answer: You can file a complaint online through the RBI's website, by sending an email to the Ombudsman, or by sending a physical letter detailing your issue, along with the necessary documents.</w:t>
      </w:r>
    </w:p>
    <w:p w14:paraId="0C989590" w14:textId="77777777" w:rsidR="00C710CA" w:rsidRDefault="00000000">
      <w:r>
        <w:t>Question: Are there any charges for filing a complaint with the Banking Ombudsman?</w:t>
      </w:r>
      <w:r>
        <w:br/>
        <w:t>Answer: No, filing a complaint with the Banking Ombudsman is free of charge.</w:t>
      </w:r>
    </w:p>
    <w:p w14:paraId="54AE6F4E" w14:textId="77777777" w:rsidR="00C710CA" w:rsidRDefault="00000000">
      <w:r>
        <w:t>Question: What remedies are available if a bank refuses to open an account for me without a valid reason?</w:t>
      </w:r>
      <w:r>
        <w:br/>
        <w:t>Answer: You can seek clarification on the refusal. If unsatisfied, you can complain to the bank's higher authorities or approach the Banking Ombudsman if you believe the refusal was unjust.</w:t>
      </w:r>
    </w:p>
    <w:p w14:paraId="42F0F3CE" w14:textId="77777777" w:rsidR="00C710CA" w:rsidRDefault="00000000">
      <w:r>
        <w:t>Question: What should I do if my bank is not giving me a loan despite having a good credit score?</w:t>
      </w:r>
      <w:r>
        <w:br/>
        <w:t>Answer: Ask for a written explanation from the bank. If you find the reason unsatisfactory or discriminatory, you can complain to higher bank authorities or the Banking Ombudsman.</w:t>
      </w:r>
    </w:p>
    <w:p w14:paraId="30C5F1F7" w14:textId="77777777" w:rsidR="00C710CA" w:rsidRDefault="00000000">
      <w:r>
        <w:t>Question: Can I challenge the bank's decision to close my account?</w:t>
      </w:r>
      <w:r>
        <w:br/>
        <w:t>Answer: Yes, you can request a written explanation for the closure. If you're not satisfied with the reason, you can escalate the matter within the bank or approach the Banking Ombudsman.</w:t>
      </w:r>
    </w:p>
    <w:p w14:paraId="34E05930" w14:textId="77777777" w:rsidR="00C710CA" w:rsidRDefault="00000000">
      <w:r>
        <w:t>Question: How can I safeguard my rights when using mobile banking?</w:t>
      </w:r>
      <w:r>
        <w:br/>
        <w:t>Answer: Use official banking apps only, keep your app and phone's OS updated, and never share your PIN or OTP. Regularly check your bank statements for any unauthorized transactions.</w:t>
      </w:r>
    </w:p>
    <w:p w14:paraId="1DCA52B8" w14:textId="77777777" w:rsidR="00C710CA" w:rsidRDefault="00000000">
      <w:r>
        <w:lastRenderedPageBreak/>
        <w:t>Question: What is the liability of the customer in case of unauthorized electronic banking transactions?</w:t>
      </w:r>
      <w:r>
        <w:br/>
        <w:t>Answer: If you report the unauthorized transaction promptly, your liability can be minimal or none, depending on the bank's policy and the timing of the report.</w:t>
      </w:r>
    </w:p>
    <w:p w14:paraId="75D40CDF" w14:textId="77777777" w:rsidR="00C710CA" w:rsidRDefault="00000000">
      <w:r>
        <w:t>Question: How can I resolve an issue with incorrect charges on my bank statement?</w:t>
      </w:r>
      <w:r>
        <w:br/>
        <w:t>Answer: Contact your bank immediately to dispute the charges. Provide any relevant evidence you have, and if not resolved satisfactorily, escalate the issue.</w:t>
      </w:r>
    </w:p>
    <w:p w14:paraId="62FEB168" w14:textId="77777777" w:rsidR="00C710CA" w:rsidRDefault="00000000">
      <w:r>
        <w:t>Question: What action can I take if my bank does not correct an error in my account balance?</w:t>
      </w:r>
      <w:r>
        <w:br/>
        <w:t>Answer: After reporting the error to your bank, if it's not corrected, you can escalate the complaint to higher bank authorities or the Banking Ombudsman.</w:t>
      </w:r>
    </w:p>
    <w:p w14:paraId="5FE8E049" w14:textId="77777777" w:rsidR="00C710CA" w:rsidRDefault="00000000">
      <w:r>
        <w:t>Question: What rights do I have if I'm unsatisfied with a financial product sold to me by my bank?</w:t>
      </w:r>
      <w:r>
        <w:br/>
        <w:t>Answer: You can lodge a complaint with your bank detailing why you're unsatisfied. If the issue is not resolved, you can escalate it to the Banking Ombudsman.</w:t>
      </w:r>
    </w:p>
    <w:p w14:paraId="03F133E1" w14:textId="77777777" w:rsidR="00C710CA" w:rsidRDefault="00000000">
      <w:r>
        <w:t>Question: How can I dispute a wrongful debt collection attempt by my bank?</w:t>
      </w:r>
      <w:r>
        <w:br/>
        <w:t>Answer: Inform the bank in writing about the wrongful attempt, providing evidence if possible. If not resolved, escalate the issue within the bank or to the Banking Ombudsman.</w:t>
      </w:r>
    </w:p>
    <w:p w14:paraId="575FECAB" w14:textId="77777777" w:rsidR="00C710CA" w:rsidRDefault="00000000">
      <w:r>
        <w:t>Question: What can I do if my bank fails to provide a promised loan interest rate?</w:t>
      </w:r>
      <w:r>
        <w:br/>
        <w:t>Answer: Provide evidence of the promised rate and lodge a complaint with the bank. If the issue remains unresolved, escalate it to higher authorities or the Banking Ombudsman.</w:t>
      </w:r>
    </w:p>
    <w:p w14:paraId="1607433A" w14:textId="77777777" w:rsidR="00C710CA" w:rsidRDefault="00000000">
      <w:r>
        <w:t>Question: How do I handle unauthorized sign-ups for banking services or products?</w:t>
      </w:r>
      <w:r>
        <w:br/>
        <w:t>Answer: Report the unauthorized sign-up to your bank immediately and request cancellation. Provide any supporting evidence and follow up until the issue is resolved.</w:t>
      </w:r>
    </w:p>
    <w:p w14:paraId="2FAAB926" w14:textId="77777777" w:rsidR="00C710CA" w:rsidRDefault="00000000">
      <w:r>
        <w:t>Question: What steps should I take if I'm charged for a banking service I didn't use?</w:t>
      </w:r>
      <w:r>
        <w:br/>
        <w:t>Answer: Contact your bank to dispute the charge, providing any evidence that you did not use the service. Follow up until the charge is reversed.</w:t>
      </w:r>
    </w:p>
    <w:p w14:paraId="438DBFAB" w14:textId="77777777" w:rsidR="00C710CA" w:rsidRDefault="00000000">
      <w:r>
        <w:t>Question: Can I refuse to pay fees increased without my consent?</w:t>
      </w:r>
      <w:r>
        <w:br/>
        <w:t>Answer: Yes, you can dispute any fee increase that was applied without proper notification. Contact your bank to discuss the fees and cite the lack of consent.</w:t>
      </w:r>
    </w:p>
    <w:p w14:paraId="2FFEED4C" w14:textId="77777777" w:rsidR="00C710CA" w:rsidRDefault="00000000">
      <w:r>
        <w:lastRenderedPageBreak/>
        <w:t>Question: What recourse do I have if my bank does not issue a loan after approving it?</w:t>
      </w:r>
      <w:r>
        <w:br/>
        <w:t>Answer: Request a written explanation for the reversal of the decision. If unsatisfactory, escalate the matter within the bank or to the Banking Ombudsman.</w:t>
      </w:r>
    </w:p>
    <w:p w14:paraId="61E23ED8" w14:textId="77777777" w:rsidR="00C710CA" w:rsidRDefault="00000000">
      <w:r>
        <w:t>Question: How can I contest a credit report error made by my bank?</w:t>
      </w:r>
      <w:r>
        <w:br/>
        <w:t>Answer: First, report the error to your bank to have it corrected. If not resolved, you can file a dispute with the credit information company that has the erroneous information.</w:t>
      </w:r>
    </w:p>
    <w:p w14:paraId="3F91D430" w14:textId="77777777" w:rsidR="00C710CA" w:rsidRDefault="00000000">
      <w:r>
        <w:t>Question: What should I do if I face discrimination by bank staff?</w:t>
      </w:r>
      <w:r>
        <w:br/>
        <w:t>Answer: Document the incident and lodge a formal complaint with the bank's customer service. If not addressed, escalate the complaint to higher bank authorities or the Banking Ombudsman.</w:t>
      </w:r>
    </w:p>
    <w:p w14:paraId="5886089B" w14:textId="77777777" w:rsidR="00C710CA" w:rsidRDefault="00000000">
      <w:r>
        <w:t>Question: How can I ensure that my personal banking information is kept secure by my bank?</w:t>
      </w:r>
      <w:r>
        <w:br/>
        <w:t>Answer: Regularly review your bank statements and monitor your accounts for unauthorized transactions. Use secure methods for online banking and report any security concerns to your bank.</w:t>
      </w:r>
    </w:p>
    <w:p w14:paraId="290513FA" w14:textId="77777777" w:rsidR="00C710CA" w:rsidRDefault="00000000">
      <w:r>
        <w:t>Question: What steps can I take if my bank incorrectly reports me as a defaulter?</w:t>
      </w:r>
      <w:r>
        <w:br/>
        <w:t>Answer: Contact your bank to correct the error and request a written confirmation. If not resolved, escalate the issue and consider filing a complaint with the Banking Ombudsman.</w:t>
      </w:r>
    </w:p>
    <w:p w14:paraId="42DC265A" w14:textId="77777777" w:rsidR="00C710CA" w:rsidRDefault="00000000">
      <w:r>
        <w:t>Question: Can I get a refund for a bank service that was not delivered as promised?</w:t>
      </w:r>
      <w:r>
        <w:br/>
        <w:t>Answer: Yes, you can request a refund for services not delivered as per the agreement. Lodge a complaint with your bank, and if not resolved, escalate the issue.</w:t>
      </w:r>
    </w:p>
    <w:p w14:paraId="12B81DF2" w14:textId="77777777" w:rsidR="00C710CA" w:rsidRDefault="00000000">
      <w:r>
        <w:t>Question: What can I do if my bank refuses to close my account?</w:t>
      </w:r>
      <w:r>
        <w:br/>
        <w:t>Answer: Request a written reason for the refusal. If unsatisfied with the response or if the issue remains unresolved, you can escalate the complaint within the bank or to the Banking Ombudsman.</w:t>
      </w:r>
    </w:p>
    <w:p w14:paraId="3C6178D3" w14:textId="77777777" w:rsidR="00C710CA" w:rsidRDefault="00000000">
      <w:r>
        <w:t>Question: How do I deal with unauthorized changes to my banking agreement?</w:t>
      </w:r>
      <w:r>
        <w:br/>
        <w:t>Answer: Notify your bank immediately about any unauthorized changes and request a reversal. If the issue is not resolved, you can escalate the complaint.</w:t>
      </w:r>
    </w:p>
    <w:p w14:paraId="0264FB11" w14:textId="77777777" w:rsidR="00C710CA" w:rsidRDefault="00000000">
      <w:r>
        <w:t>Question: What is my recourse if my bank does not honor a guarantee or warranty?</w:t>
      </w:r>
      <w:r>
        <w:br/>
        <w:t>Answer: Lodge a complaint detailing the failure to honor the guarantee or warranty. If not satisfactorily resolved, escalate the issue within the bank or to the Banking Ombudsman.</w:t>
      </w:r>
    </w:p>
    <w:p w14:paraId="7700686E" w14:textId="77777777" w:rsidR="00C710CA" w:rsidRDefault="00000000">
      <w:r>
        <w:lastRenderedPageBreak/>
        <w:t>Question: Can I dispute a loan foreclosure charge I was not informed about?</w:t>
      </w:r>
      <w:r>
        <w:br/>
        <w:t>Answer: Yes, if the charge was not disclosed at the time of loan agreement, you can dispute it. Contact your bank to have the charge waived or reduced.</w:t>
      </w:r>
    </w:p>
    <w:p w14:paraId="65B33913" w14:textId="77777777" w:rsidR="00C710CA" w:rsidRDefault="00000000">
      <w:r>
        <w:t>Question: What should I do if my bank mishandles my personal documents?</w:t>
      </w:r>
      <w:r>
        <w:br/>
        <w:t>Answer: Report the mishandling to your bank and request an investigation. If your privacy is compromised, ask for steps the bank will take to mitigate the issue.</w:t>
      </w:r>
    </w:p>
    <w:p w14:paraId="27A17B13" w14:textId="77777777" w:rsidR="00C710CA" w:rsidRDefault="00000000">
      <w:r>
        <w:t>Question: How can I challenge a decision by my bank to reduce my credit limit?</w:t>
      </w:r>
      <w:r>
        <w:br/>
        <w:t>Answer: Ask for a written explanation for the reduction. If the reason is unjustified or impacts you negatively, you can file a complaint with the bank or the Banking Ombudsman.</w:t>
      </w:r>
    </w:p>
    <w:p w14:paraId="78FB5453" w14:textId="77777777" w:rsidR="00C710CA" w:rsidRDefault="00000000">
      <w:r>
        <w:t>Question: What can I do if my bank's ATM malfunctions and my account is debited without receiving cash?</w:t>
      </w:r>
      <w:r>
        <w:br/>
        <w:t>Answer: Report the malfunction and the incorrect debit to your bank immediately. Provide details of the transaction and follow up until the amount is credited back to your account.</w:t>
      </w:r>
    </w:p>
    <w:p w14:paraId="5CDEFED8" w14:textId="77777777" w:rsidR="00C710CA" w:rsidRDefault="00000000">
      <w:r>
        <w:t>Question: How do I get a refund for a double charge on a transaction?</w:t>
      </w:r>
      <w:r>
        <w:br/>
        <w:t>Answer: Contact your bank with details of the transaction and request a refund for the double charge. Provide transaction receipts or statements as evidence.</w:t>
      </w:r>
    </w:p>
    <w:p w14:paraId="71E386B2" w14:textId="77777777" w:rsidR="00C710CA" w:rsidRDefault="00000000">
      <w:r>
        <w:t>Question: Can I appeal against a penalty for early withdrawal from a fixed deposit?</w:t>
      </w:r>
      <w:r>
        <w:br/>
        <w:t>Answer: If you believe the penalty is unjust, discuss the matter with your bank. If the issue isn't resolved to your satisfaction, you can escalate the complaint.</w:t>
      </w:r>
    </w:p>
    <w:p w14:paraId="40B35FE3" w14:textId="77777777" w:rsidR="00C710CA" w:rsidRDefault="00000000">
      <w:r>
        <w:t>Question: What are my options if I'm unsatisfied with the resolution of my complaint by the Banking Ombudsman?</w:t>
      </w:r>
      <w:r>
        <w:br/>
        <w:t>Answer: You can appeal the decision of the Banking Ombudsman to the appellate authority within the RBI. Ensure you file the appeal within the stipulated time frame provided in the scheme.</w:t>
      </w:r>
    </w:p>
    <w:p w14:paraId="3C725FCE" w14:textId="77777777" w:rsidR="00C710CA" w:rsidRDefault="00000000">
      <w:r>
        <w:t>Question: What should I do if I notice a fraudulent transaction in my bank account?</w:t>
      </w:r>
    </w:p>
    <w:p w14:paraId="0AD24199" w14:textId="77777777" w:rsidR="00C710CA" w:rsidRDefault="00000000">
      <w:r>
        <w:t>Answer: If you notice a fraudulent transaction, immediately notify your bank. You can do this through their customer service hotline, internet banking, or mobile banking app. It’s important to act fast to prevent further unauthorized access to your account.</w:t>
      </w:r>
    </w:p>
    <w:p w14:paraId="3F2B434E" w14:textId="77777777" w:rsidR="00C710CA" w:rsidRDefault="00000000">
      <w:r>
        <w:t>Question: Can I set transaction limits on my debit or credit card to ensure its safety?</w:t>
      </w:r>
    </w:p>
    <w:p w14:paraId="79C1CE11" w14:textId="77777777" w:rsidR="00C710CA" w:rsidRDefault="00000000">
      <w:r>
        <w:lastRenderedPageBreak/>
        <w:t>Answer: Yes, you can set transaction limits on your cards for different types of transactions, including domestic and international, at ATMs, online transactions, and contactless payments. This can usually be done through your bank's mobile app, internet banking, or by visiting a branch.</w:t>
      </w:r>
    </w:p>
    <w:p w14:paraId="1B0B4E00" w14:textId="77777777" w:rsidR="00C710CA" w:rsidRDefault="00000000">
      <w:r>
        <w:t>Question: What are "card not present" transactions and how can I secure them?</w:t>
      </w:r>
    </w:p>
    <w:p w14:paraId="1BBC182A" w14:textId="77777777" w:rsidR="00C710CA" w:rsidRDefault="00000000">
      <w:r>
        <w:t>Answer: "Card not present" transactions occur when the cardholder does not physically present the card for a transaction, such as online purchases. You can secure these transactions by enabling OTP (One-Time Password) authentication and setting up transaction alerts via SMS or email.</w:t>
      </w:r>
    </w:p>
    <w:p w14:paraId="19F7C5A6" w14:textId="77777777" w:rsidR="00C710CA" w:rsidRDefault="00000000">
      <w:r>
        <w:t>Question: What measures have been introduced to protect senior citizens in banking transactions?</w:t>
      </w:r>
    </w:p>
    <w:p w14:paraId="5166223B" w14:textId="77777777" w:rsidR="00C710CA" w:rsidRDefault="00000000">
      <w:r>
        <w:t>Answer: For senior citizens, banks may use safer means of second-factor authentication like biometric sensors (face, fingerprint, iris scanners) on smartphones, which can replace physical signatures and make transactions more accessible and secure for them.</w:t>
      </w:r>
    </w:p>
    <w:p w14:paraId="563C22B9" w14:textId="77777777" w:rsidR="00C710CA" w:rsidRDefault="00000000">
      <w:r>
        <w:t>Question: How can I report online banking fraud or cybercrime in India?</w:t>
      </w:r>
    </w:p>
    <w:p w14:paraId="5C0D059F" w14:textId="77777777" w:rsidR="00C710CA" w:rsidRDefault="00000000">
      <w:r>
        <w:t>Answer: You can report online banking fraud or cybercrime by filing a complaint on the Indian Cybercrime Reporting Portal. This triggers an automated alert to the concerned banks and merchants to block the flow of funds or hold the dispatch of merchandise.</w:t>
      </w:r>
    </w:p>
    <w:p w14:paraId="7A9D8C9C" w14:textId="77777777" w:rsidR="00C710CA" w:rsidRDefault="00000000">
      <w:r>
        <w:t>Question: What happens after I report a fraudulent transaction to my bank?</w:t>
      </w:r>
    </w:p>
    <w:p w14:paraId="09283370" w14:textId="77777777" w:rsidR="00C710CA" w:rsidRDefault="00000000">
      <w:r>
        <w:t>Answer: After reporting, the bank will investigate the transaction. In the meantime, they may temporarily block your card or account to prevent further unauthorized transactions. Depending on the bank’s policy and the investigation outcome, you may be refunded for the fraudulent transaction.</w:t>
      </w:r>
    </w:p>
    <w:p w14:paraId="6649FF6A" w14:textId="77777777" w:rsidR="00C710CA" w:rsidRDefault="00000000">
      <w:r>
        <w:t>Question: Can I disable international transactions on my card?</w:t>
      </w:r>
    </w:p>
    <w:p w14:paraId="3FD87A65" w14:textId="77777777" w:rsidR="00C710CA" w:rsidRDefault="00000000">
      <w:r>
        <w:t>Answer: Yes, you can disable international transactions on your card to protect against unauthorized use abroad. This can typically be done through your bank’s mobile app, internet banking, or customer service.</w:t>
      </w:r>
    </w:p>
    <w:p w14:paraId="6EDC5C51" w14:textId="77777777" w:rsidR="00C710CA" w:rsidRDefault="00000000">
      <w:r>
        <w:t>Question: What are contactless transactions and how can I manage their security?</w:t>
      </w:r>
    </w:p>
    <w:p w14:paraId="16CE7149" w14:textId="77777777" w:rsidR="00C710CA" w:rsidRDefault="00000000">
      <w:r>
        <w:t>Answer: Contactless transactions allow you to pay by tapping your card near a POS terminal without needing to insert or swipe the card. You can manage their security by setting transaction limits and enabling or disabling the feature through your bank's app or customer service.</w:t>
      </w:r>
    </w:p>
    <w:p w14:paraId="08DCB9B1" w14:textId="77777777" w:rsidR="00C710CA" w:rsidRDefault="00000000">
      <w:r>
        <w:t>Question: Is it safe to share my OTP with others?</w:t>
      </w:r>
    </w:p>
    <w:p w14:paraId="16CC694F" w14:textId="77777777" w:rsidR="00C710CA" w:rsidRDefault="00000000">
      <w:r>
        <w:t>Answer: No, it is never safe to share your OTP (One-Time Password) with others. OTPs are used for securing your transactions and should be kept confidential to prevent fraud.</w:t>
      </w:r>
    </w:p>
    <w:p w14:paraId="3AF0C368" w14:textId="77777777" w:rsidR="00C710CA" w:rsidRDefault="00000000">
      <w:r>
        <w:lastRenderedPageBreak/>
        <w:t>Question: What should I do if I lose my credit or debit card?</w:t>
      </w:r>
    </w:p>
    <w:p w14:paraId="4185401A" w14:textId="77777777" w:rsidR="00C710CA" w:rsidRDefault="00000000">
      <w:r>
        <w:t>Answer: If you lose your card, immediately report it to your bank to block the card and prevent fraudulent transactions. You can usually do this through the bank’s customer service number, internet banking, or mobile app.</w:t>
      </w:r>
    </w:p>
    <w:p w14:paraId="2FF8FEB0" w14:textId="77777777" w:rsidR="00C710CA" w:rsidRDefault="00000000">
      <w:r>
        <w:t>Question: How can I ensure the safety of my online banking transactions?</w:t>
      </w:r>
    </w:p>
    <w:p w14:paraId="7E4F6639" w14:textId="77777777" w:rsidR="00C710CA" w:rsidRDefault="00000000">
      <w:r>
        <w:t>Answer: To ensure the safety of online banking, always use strong, unique passwords, enable two-factor authentication, regularly monitor your account for unusual activities, and never share your login details or OTP with anyone.</w:t>
      </w:r>
    </w:p>
    <w:p w14:paraId="47119311" w14:textId="77777777" w:rsidR="00C710CA" w:rsidRDefault="00000000">
      <w:r>
        <w:t>Question: What are prepaid gift cards and are they covered by the same security measures as debit or credit cards?</w:t>
      </w:r>
    </w:p>
    <w:p w14:paraId="0843BE7C" w14:textId="77777777" w:rsidR="00C710CA" w:rsidRDefault="00000000">
      <w:r>
        <w:t>Answer: Prepaid gift cards are not covered by the same security measures as regular debit or credit cards. They are typically used for single-time transactions and may not require PIN or OTP for transactions.</w:t>
      </w:r>
    </w:p>
    <w:p w14:paraId="29EF3D37" w14:textId="77777777" w:rsidR="00C710CA" w:rsidRDefault="00000000">
      <w:r>
        <w:t>Question: Can I customize the security features on my debit or credit card?</w:t>
      </w:r>
    </w:p>
    <w:p w14:paraId="5A0C3A39" w14:textId="77777777" w:rsidR="00C710CA" w:rsidRDefault="00000000">
      <w:r>
        <w:t>Answer: Yes, you can customize the security features of your card, such as enabling or disabling online transactions, setting transaction limits, and managing contactless payment options through your bank’s mobile app or internet banking platform.</w:t>
      </w:r>
    </w:p>
    <w:p w14:paraId="22229558" w14:textId="77777777" w:rsidR="00C710CA" w:rsidRDefault="00000000">
      <w:r>
        <w:t>Question: What is the role of the banking ombudsman in case of unresolved disputes with my bank?</w:t>
      </w:r>
    </w:p>
    <w:p w14:paraId="23C81561" w14:textId="77777777" w:rsidR="00C710CA" w:rsidRDefault="00000000">
      <w:r>
        <w:t>Answer: The banking ombudsman is a free and impartial service that helps resolve disputes between consumers and their banks. If your complaint about a fraudulent transaction or other banking service is not satisfactorily resolved by your bank, you can approach the ombudsman.</w:t>
      </w:r>
    </w:p>
    <w:p w14:paraId="4DE8FDDC" w14:textId="77777777" w:rsidR="00C710CA" w:rsidRDefault="00000000">
      <w:r>
        <w:t>Question: How can I keep my mobile banking app secure?</w:t>
      </w:r>
    </w:p>
    <w:p w14:paraId="7E5FAFAB" w14:textId="77777777" w:rsidR="00C710CA" w:rsidRDefault="00000000">
      <w:r>
        <w:t>Answer: Keep your mobile banking app secure by using a strong password or biometric authentication to access your phone, regularly updating the app, and avoiding the use of public Wi-Fi networks for banking transactions.</w:t>
      </w:r>
    </w:p>
    <w:p w14:paraId="37E32FA7" w14:textId="77777777" w:rsidR="00C710CA" w:rsidRDefault="00000000">
      <w:r>
        <w:t>Question: What should I know about using my card for transactions while traveling abroad?</w:t>
      </w:r>
    </w:p>
    <w:p w14:paraId="21A7EF50" w14:textId="77777777" w:rsidR="00C710CA" w:rsidRDefault="00000000">
      <w:r>
        <w:t>Answer: When traveling abroad, inform your bank about your travel plans to prevent your card from being flagged for suspicious activity. Also, consider using credit cards over debit cards for better fraud protection and keep track of your transactions.</w:t>
      </w:r>
    </w:p>
    <w:p w14:paraId="42949B24" w14:textId="77777777" w:rsidR="00C710CA" w:rsidRDefault="00000000">
      <w:r>
        <w:t>Question: How do I know if an email or call from my bank is genuine?</w:t>
      </w:r>
    </w:p>
    <w:p w14:paraId="5A108E11" w14:textId="77777777" w:rsidR="00C710CA" w:rsidRDefault="00000000">
      <w:r>
        <w:lastRenderedPageBreak/>
        <w:t>Answer: Genuine bank emails and calls will never ask for sensitive information like your PIN or OTP. Verify any suspicious emails or calls by contacting your bank directly through official channels.</w:t>
      </w:r>
    </w:p>
    <w:p w14:paraId="482701C9" w14:textId="77777777" w:rsidR="00C710CA" w:rsidRDefault="00000000">
      <w:r>
        <w:t>Question: Can I temporarily block my card if I suspect it's been compromised?</w:t>
      </w:r>
    </w:p>
    <w:p w14:paraId="1B7C4D2B" w14:textId="77777777" w:rsidR="00C710CA" w:rsidRDefault="00000000">
      <w:r>
        <w:t>Answer: Yes, many banks offer the option to temporarily block your card through their mobile banking app or customer service if you suspect it has been compromised. This can help prevent fraudulent transactions while you investigate further.</w:t>
      </w:r>
    </w:p>
    <w:p w14:paraId="0AA93999" w14:textId="77777777" w:rsidR="00C710CA" w:rsidRDefault="00000000">
      <w:r>
        <w:t>Question: What is the significance of setting a transaction limit on my card?</w:t>
      </w:r>
    </w:p>
    <w:p w14:paraId="1913674B" w14:textId="77777777" w:rsidR="00C710CA" w:rsidRDefault="00000000">
      <w:r>
        <w:t>Answer: Setting a transaction limit on your card can help minimize potential losses from fraudulent transactions. It allows you to control the maximum amount that can be spent in a single transaction.</w:t>
      </w:r>
    </w:p>
    <w:p w14:paraId="186E7161" w14:textId="77777777" w:rsidR="00C710CA" w:rsidRDefault="00000000">
      <w:r>
        <w:t>Question: How do alerts for card transactions work?</w:t>
      </w:r>
    </w:p>
    <w:p w14:paraId="60005481" w14:textId="77777777" w:rsidR="00C710CA" w:rsidRDefault="00000000">
      <w:r>
        <w:t>Answer: Banks can send alerts via SMS or email for card transactions, informing you of the amount spent and where the transaction took place. This helps you quickly identify and report any unauthorized transactions.</w:t>
      </w:r>
    </w:p>
    <w:p w14:paraId="07B6B088" w14:textId="77777777" w:rsidR="00C710CA" w:rsidRDefault="00000000">
      <w:r>
        <w:t>Question: Are there any charges for using banking ombudsman services?</w:t>
      </w:r>
    </w:p>
    <w:p w14:paraId="069F18D1" w14:textId="77777777" w:rsidR="00C710CA" w:rsidRDefault="00000000">
      <w:r>
        <w:t>Answer: No, the banking ombudsman service provided by the Reserve Bank of India is free of charge for consumers looking to resolve disputes with their banks.</w:t>
      </w:r>
    </w:p>
    <w:p w14:paraId="2087C160" w14:textId="77777777" w:rsidR="00C710CA" w:rsidRDefault="00000000">
      <w:r>
        <w:t>Question: What should I do if I receive a phishing email attempting to steal my banking information?</w:t>
      </w:r>
    </w:p>
    <w:p w14:paraId="1312433D" w14:textId="77777777" w:rsidR="00C710CA" w:rsidRDefault="00000000">
      <w:r>
        <w:t>Answer: If you receive a phishing email, do not click on any links or provide any personal information. Report the email to your bank and delete it. Always ensure you're using your bank’s official website or app for transactions.</w:t>
      </w:r>
    </w:p>
    <w:p w14:paraId="3EAA39F3" w14:textId="77777777" w:rsidR="00C710CA" w:rsidRDefault="00000000">
      <w:r>
        <w:t>Question: Can I recover money lost to a fraudulent transaction?</w:t>
      </w:r>
    </w:p>
    <w:p w14:paraId="237E015C" w14:textId="77777777" w:rsidR="00C710CA" w:rsidRDefault="00000000">
      <w:r>
        <w:t>Answer: If you report the fraudulent transaction promptly and the bank is found at fault for not implementing adequate security measures, you may be eligible for a refund. The recovery process can vary depending on the bank’s policies and the specifics of the case.</w:t>
      </w:r>
    </w:p>
    <w:p w14:paraId="3406F758" w14:textId="77777777" w:rsidR="00C710CA" w:rsidRDefault="00000000">
      <w:r>
        <w:t>Question: How can I use biometric authentication for banking transactions?</w:t>
      </w:r>
    </w:p>
    <w:p w14:paraId="0A4BCB68" w14:textId="77777777" w:rsidR="00C710CA" w:rsidRDefault="00000000">
      <w:r>
        <w:t>Answer: Many banks offer biometric authentication (fingerprint, facial recognition, iris scan) for logging into mobile banking apps and authorizing transactions, providing an additional layer of security.</w:t>
      </w:r>
    </w:p>
    <w:p w14:paraId="18C6FF7E" w14:textId="77777777" w:rsidR="00C710CA" w:rsidRDefault="00000000">
      <w:r>
        <w:lastRenderedPageBreak/>
        <w:t>Question: What is an OTP based authentication system and how does it enhance security?</w:t>
      </w:r>
    </w:p>
    <w:p w14:paraId="25444CC8" w14:textId="77777777" w:rsidR="00C710CA" w:rsidRDefault="00000000">
      <w:r>
        <w:t>Answer: An OTP (One-Time Password) based authentication system sends a unique code to your registered mobile number or email, which you must enter to complete certain transactions. This adds an extra layer of security by ensuring that only the person with access to the OTP can proceed with the transaction.</w:t>
      </w:r>
    </w:p>
    <w:p w14:paraId="48425D7D" w14:textId="77777777" w:rsidR="00C710CA" w:rsidRDefault="00000000">
      <w:r>
        <w:t>Question: Why are some cards disabled for online, international, or contactless transactions by default?</w:t>
      </w:r>
    </w:p>
    <w:p w14:paraId="35094D2B" w14:textId="77777777" w:rsidR="00C710CA" w:rsidRDefault="00000000">
      <w:r>
        <w:t>Answer: Cards may be disabled for these transactions by default as a security measure to protect against fraud. Cardholders can enable these features based on their needs and risk perception.</w:t>
      </w:r>
    </w:p>
    <w:p w14:paraId="40E22C69" w14:textId="77777777" w:rsidR="00C710CA" w:rsidRDefault="00000000">
      <w:r>
        <w:t>Question: What is STP and how does it relate to reporting fraudulent transactions?</w:t>
      </w:r>
    </w:p>
    <w:p w14:paraId="3FCE7E0E" w14:textId="77777777" w:rsidR="00C710CA" w:rsidRDefault="00000000">
      <w:r>
        <w:t>Answer: STP (Straight Through Processing) refers to the automated processing of transactions without manual intervention. In the context of reporting fraudulent transactions, it means that complaints can trigger automatic alerts and actions to block the flow of funds or merchandise dispatch.</w:t>
      </w:r>
    </w:p>
    <w:p w14:paraId="6FC6A49E" w14:textId="77777777" w:rsidR="00C710CA" w:rsidRDefault="00000000">
      <w:r>
        <w:t>Question: How does the bank verify a reported fraudulent transaction?</w:t>
      </w:r>
    </w:p>
    <w:p w14:paraId="32A630D1" w14:textId="77777777" w:rsidR="00C710CA" w:rsidRDefault="00000000">
      <w:r>
        <w:t>Answer: Upon reporting a fraudulent transaction, the bank investigates by checking transaction details, verifying with the merchant, and possibly consulting with the card network. They may also review security footage or online transaction logs.</w:t>
      </w:r>
    </w:p>
    <w:p w14:paraId="2CAB9FAA" w14:textId="77777777" w:rsidR="00C710CA" w:rsidRDefault="00000000">
      <w:r>
        <w:t>Question: What rights do I have if a fraudulent transaction occurs due to a security flaw in the bank's system?</w:t>
      </w:r>
    </w:p>
    <w:p w14:paraId="4F18F926" w14:textId="77777777" w:rsidR="00C710CA" w:rsidRDefault="00000000">
      <w:r>
        <w:t>Answer: If a fraudulent transaction occurs due to a bank's security flaw, you may be entitled to a refund of the lost funds. You can also report the issue to the banking ombudsman if the bank does not resolve your complaint satisfactorily.</w:t>
      </w:r>
    </w:p>
    <w:p w14:paraId="0C1B1015" w14:textId="77777777" w:rsidR="00C710CA" w:rsidRDefault="00000000">
      <w:r>
        <w:t>Question: How can I use the online facility to report fraudulent transactions on the Indian Cybercrime Reporting Portal?</w:t>
      </w:r>
    </w:p>
    <w:p w14:paraId="0544B0FA" w14:textId="77777777" w:rsidR="00C710CA" w:rsidRDefault="00000000">
      <w:r>
        <w:t>Answer: To report fraudulent transactions on the Indian Cybercrime Reporting Portal, visit the portal, select the option for reporting financial fraud, and follow the instructions to submit your complaint, including details of the transaction and any evidence you have.</w:t>
      </w:r>
    </w:p>
    <w:p w14:paraId="374614E7" w14:textId="77777777" w:rsidR="00C710CA" w:rsidRDefault="00000000">
      <w:r>
        <w:t>Question: Can changing my card's PIN regularly help prevent fraud?</w:t>
      </w:r>
    </w:p>
    <w:p w14:paraId="169CB098" w14:textId="77777777" w:rsidR="00C710CA" w:rsidRDefault="00000000">
      <w:r>
        <w:t>Answer: Yes, changing your card's PIN regularly can help prevent fraud by making it more difficult for unauthorized users to access your account if they somehow obtain your current PIN.</w:t>
      </w:r>
    </w:p>
    <w:p w14:paraId="142F866C" w14:textId="77777777" w:rsidR="00C710CA" w:rsidRDefault="00000000">
      <w:r>
        <w:t>Question: What is the process for enabling or disabling international transactions on my card?</w:t>
      </w:r>
    </w:p>
    <w:p w14:paraId="7E44907B" w14:textId="77777777" w:rsidR="00C710CA" w:rsidRDefault="00000000">
      <w:r>
        <w:lastRenderedPageBreak/>
        <w:t>Answer: To enable or disable international transactions, log in to your bank's mobile app or internet banking platform, navigate to the card management section, and adjust the settings for international transactions according to your preference.</w:t>
      </w:r>
    </w:p>
    <w:p w14:paraId="2767C82E" w14:textId="77777777" w:rsidR="00C710CA" w:rsidRDefault="00000000">
      <w:r>
        <w:t>Question: What precautions should I take when using ATMs?</w:t>
      </w:r>
    </w:p>
    <w:p w14:paraId="53774C2D" w14:textId="77777777" w:rsidR="00C710CA" w:rsidRDefault="00000000">
      <w:r>
        <w:t>Answer: When using ATMs, ensure no one is watching as you enter your PIN, check the machine for any suspicious devices that could be skimmers, and always take your receipt with you after the transaction.</w:t>
      </w:r>
    </w:p>
    <w:p w14:paraId="22B22E6B" w14:textId="77777777" w:rsidR="00C710CA" w:rsidRDefault="00000000">
      <w:r>
        <w:t>Question: How can I ensure that my contact information with the bank is always up to date?</w:t>
      </w:r>
    </w:p>
    <w:p w14:paraId="28AB9112" w14:textId="77777777" w:rsidR="00C710CA" w:rsidRDefault="00000000">
      <w:r>
        <w:t>Answer: Keep your contact information (phone number and email address) up to date with your bank by notifying them of any changes through their customer service, mobile app, or internet banking platform. This ensures you receive timely alerts and communications.</w:t>
      </w:r>
    </w:p>
    <w:p w14:paraId="58E91CFB" w14:textId="77777777" w:rsidR="00C710CA" w:rsidRDefault="00000000">
      <w:r>
        <w:t>Question: What is the importance of the RBI's circular on enhancing security of card transactions?</w:t>
      </w:r>
    </w:p>
    <w:p w14:paraId="0209A0EE" w14:textId="77777777" w:rsidR="00C710CA" w:rsidRDefault="00000000">
      <w:r>
        <w:t>Answer: The RBI's circular aims to improve the security of card transactions by introducing measures like enabling cards for domestic use only by default, providing facilities to manage transaction settings, and ensuring cardholders receive alerts for any status change. These measures help reduce the risk of fraud and unauthorized transactions.</w:t>
      </w:r>
    </w:p>
    <w:p w14:paraId="466F7279" w14:textId="77777777" w:rsidR="00C710CA" w:rsidRDefault="00000000">
      <w:r>
        <w:t>Question: How can senior citizens report a lost or stolen bank card?</w:t>
      </w:r>
    </w:p>
    <w:p w14:paraId="3C8765A6" w14:textId="77777777" w:rsidR="00C710CA" w:rsidRDefault="00000000">
      <w:r>
        <w:t>Answer: Senior citizens can report a lost or stolen bank card by calling their bank’s customer service hotline immediately. Many banks also offer the option to report lost cards through their online banking portal or mobile banking app.</w:t>
      </w:r>
    </w:p>
    <w:p w14:paraId="31536C0B" w14:textId="77777777" w:rsidR="00C710CA" w:rsidRDefault="00000000">
      <w:r>
        <w:t>Question: What are some easy security measures for senior citizens to protect their bank accounts?</w:t>
      </w:r>
    </w:p>
    <w:p w14:paraId="6864BA8F" w14:textId="77777777" w:rsidR="00C710CA" w:rsidRDefault="00000000">
      <w:r>
        <w:t>Answer: Senior citizens can protect their bank accounts by setting up SMS or email alerts for transactions, using biometric authentication (like fingerprint or facial recognition) if available, and regularly reviewing bank statements for any unauthorized transactions.</w:t>
      </w:r>
    </w:p>
    <w:p w14:paraId="7B55F49C" w14:textId="77777777" w:rsidR="00C710CA" w:rsidRDefault="00000000">
      <w:r>
        <w:t>Question: Can senior citizens set lower transaction limits on their cards for added security?</w:t>
      </w:r>
    </w:p>
    <w:p w14:paraId="2B95FDC2" w14:textId="77777777" w:rsidR="00C710CA" w:rsidRDefault="00000000">
      <w:r>
        <w:t>Answer: Yes, senior citizens can request their banks to set lower transaction limits on their debit and credit cards. This can be done through the bank’s mobile app, internet banking, or by visiting a branch, providing an added layer of security.</w:t>
      </w:r>
    </w:p>
    <w:p w14:paraId="3434C355" w14:textId="77777777" w:rsidR="00C710CA" w:rsidRDefault="00000000">
      <w:r>
        <w:t>Question: How can senior citizens safely use ATM machines?</w:t>
      </w:r>
    </w:p>
    <w:p w14:paraId="67367522" w14:textId="77777777" w:rsidR="00C710CA" w:rsidRDefault="00000000">
      <w:r>
        <w:lastRenderedPageBreak/>
        <w:t>Answer: Senior citizens should use ATMs in well-lit, secure locations, shield the keypad when entering their PIN, and avoid accepting help from strangers. It’s also advisable to regularly change the ATM PIN for added security.</w:t>
      </w:r>
    </w:p>
    <w:p w14:paraId="2F3890B7" w14:textId="77777777" w:rsidR="00C710CA" w:rsidRDefault="00000000">
      <w:r>
        <w:t>Question: What should a senior citizen do if they suspect a fraudulent transaction on their account?</w:t>
      </w:r>
    </w:p>
    <w:p w14:paraId="28147D85" w14:textId="77777777" w:rsidR="00C710CA" w:rsidRDefault="00000000">
      <w:r>
        <w:t>Answer: If a senior citizen suspects a fraudulent transaction, they should immediately contact their bank to report the suspicion. The bank will guide them through the process of securing their account and investigating the transaction.</w:t>
      </w:r>
    </w:p>
    <w:p w14:paraId="35202445" w14:textId="77777777" w:rsidR="00C710CA" w:rsidRDefault="00000000">
      <w:r>
        <w:t>Question: Are there specific banking services designed for the needs of senior citizens?</w:t>
      </w:r>
    </w:p>
    <w:p w14:paraId="2D1C3373" w14:textId="77777777" w:rsidR="00C710CA" w:rsidRDefault="00000000">
      <w:r>
        <w:t>Answer: Many banks offer specific services for senior citizens, such as accounts with higher interest rates, lower fees, priority banking services, and dedicated helpdesks to assist with their banking needs and queries.</w:t>
      </w:r>
    </w:p>
    <w:p w14:paraId="2DEE8816" w14:textId="77777777" w:rsidR="00C710CA" w:rsidRDefault="00000000">
      <w:r>
        <w:t>Question: How can senior citizens use biometric authentication for banking?</w:t>
      </w:r>
    </w:p>
    <w:p w14:paraId="32E78E82" w14:textId="77777777" w:rsidR="00C710CA" w:rsidRDefault="00000000">
      <w:r>
        <w:t>Answer: Senior citizens can use biometric authentication for banking by enabling fingerprint or facial recognition features on their smartphones or tablets. This method can be used for logging into mobile banking apps and authorizing transactions, providing a secure and convenient way to access banking services.</w:t>
      </w:r>
    </w:p>
    <w:p w14:paraId="7852D4E2" w14:textId="77777777" w:rsidR="00C710CA" w:rsidRDefault="00000000">
      <w:r>
        <w:t>Question: What is the safest way for senior citizens to conduct banking transactions online?</w:t>
      </w:r>
    </w:p>
    <w:p w14:paraId="1CBDE321" w14:textId="77777777" w:rsidR="00C710CA" w:rsidRDefault="00000000">
      <w:r>
        <w:t>Answer: The safest way for senior citizens to conduct banking transactions online is by using the official bank website or mobile app, ensuring that their device has up-to-date security software, and never sharing personal banking information over email or phone.</w:t>
      </w:r>
    </w:p>
    <w:p w14:paraId="3BBF3ABC" w14:textId="77777777" w:rsidR="00C710CA" w:rsidRDefault="00000000">
      <w:r>
        <w:t>Question: Can senior citizens receive training on how to use online banking safely?</w:t>
      </w:r>
    </w:p>
    <w:p w14:paraId="323D1EA8" w14:textId="77777777" w:rsidR="00C710CA" w:rsidRDefault="00000000">
      <w:r>
        <w:t>Answer: Yes, many banks and community organizations offer training sessions for senior citizens on how to use online banking safely. These sessions cover topics like secure login practices, recognizing phishing attempts, and using mobile banking apps.</w:t>
      </w:r>
    </w:p>
    <w:p w14:paraId="6DCDDD22" w14:textId="77777777" w:rsidR="00C710CA" w:rsidRDefault="00000000">
      <w:r>
        <w:t>Question: What precautions should senior citizens take when receiving phone calls from their bank?</w:t>
      </w:r>
    </w:p>
    <w:p w14:paraId="0DA953D8" w14:textId="77777777" w:rsidR="00C710CA" w:rsidRDefault="00000000">
      <w:r>
        <w:t>Answer: Senior citizens should be cautious of unsolicited phone calls claiming to be from their bank, especially if asked for personal information or to transfer money. It’s best to hang up and call the bank directly using the number on their official website or statements.</w:t>
      </w:r>
    </w:p>
    <w:p w14:paraId="34024DED" w14:textId="77777777" w:rsidR="00C710CA" w:rsidRDefault="00000000">
      <w:r>
        <w:t>Question: How can senior citizens ensure their mobile banking app is secure?</w:t>
      </w:r>
    </w:p>
    <w:p w14:paraId="57744960" w14:textId="77777777" w:rsidR="00C710CA" w:rsidRDefault="00000000">
      <w:r>
        <w:lastRenderedPageBreak/>
        <w:t>Answer: Senior citizens can ensure their mobile banking app is secure by downloading it from official app stores, using a strong password or biometric login, keeping the app updated, and avoiding banking over public Wi-Fi networks.</w:t>
      </w:r>
    </w:p>
    <w:p w14:paraId="232FBE45" w14:textId="77777777" w:rsidR="00C710CA" w:rsidRDefault="00000000">
      <w:r>
        <w:t>Question: What steps can senior citizens take if they receive a suspicious email claiming to be from their bank?</w:t>
      </w:r>
    </w:p>
    <w:p w14:paraId="79A32119" w14:textId="77777777" w:rsidR="00C710CA" w:rsidRDefault="00000000">
      <w:r>
        <w:t>Answer: If senior citizens receive a suspicious email, they should not click on any links or attachments. Instead, they should contact their bank through official channels to verify the email’s authenticity.</w:t>
      </w:r>
    </w:p>
    <w:p w14:paraId="0239B997" w14:textId="77777777" w:rsidR="00C710CA" w:rsidRDefault="00000000">
      <w:r>
        <w:t>Question: Are there any banking services that help protect senior citizens from fraud?</w:t>
      </w:r>
    </w:p>
    <w:p w14:paraId="7B9192EB" w14:textId="77777777" w:rsidR="00C710CA" w:rsidRDefault="00000000">
      <w:r>
        <w:t>Answer: Many banks offer services like fraud monitoring, which automatically detects unusual transactions, and the option to receive transaction alerts. Senior citizens can enroll in these services for added protection against fraud.</w:t>
      </w:r>
    </w:p>
    <w:p w14:paraId="1ABE4301" w14:textId="77777777" w:rsidR="00C710CA" w:rsidRDefault="00000000">
      <w:r>
        <w:t>Question: How can senior citizens report a cybercrime or online banking fraud?</w:t>
      </w:r>
    </w:p>
    <w:p w14:paraId="101D2AB3" w14:textId="77777777" w:rsidR="00C710CA" w:rsidRDefault="00000000">
      <w:r>
        <w:t>Answer: Senior citizens can report cybercrimes or online banking fraud to their bank immediately and can also file a complaint with the local police or on the National Cyber Crime Reporting Portal.</w:t>
      </w:r>
    </w:p>
    <w:p w14:paraId="49FBC462" w14:textId="77777777" w:rsidR="00C710CA" w:rsidRDefault="00000000">
      <w:r>
        <w:t>Question: What are the benefits of using contactless payments for senior citizens?</w:t>
      </w:r>
    </w:p>
    <w:p w14:paraId="5AA9B5A6" w14:textId="77777777" w:rsidR="00C710CA" w:rsidRDefault="00000000">
      <w:r>
        <w:t>Answer: Contactless payments are convenient and reduce the need to enter a PIN at POS terminals, making transactions quicker and reducing the risk of PIN theft. It’s also a hygienic way to pay, minimizing physical contact.</w:t>
      </w:r>
    </w:p>
    <w:p w14:paraId="3BAA772C" w14:textId="77777777" w:rsidR="00C710CA" w:rsidRDefault="00000000">
      <w:r>
        <w:t>Question: Can senior citizens customize their banking alerts and notifications?</w:t>
      </w:r>
    </w:p>
    <w:p w14:paraId="15AAB2F8" w14:textId="77777777" w:rsidR="00C710CA" w:rsidRDefault="00000000">
      <w:r>
        <w:t>Answer: Yes, senior citizens can customize their banking alerts and notifications, choosing to receive them via SMS, email, or app notifications for account balances, transactions, and security alerts.</w:t>
      </w:r>
    </w:p>
    <w:p w14:paraId="50A0A1B8" w14:textId="77777777" w:rsidR="00C710CA" w:rsidRDefault="00000000">
      <w:r>
        <w:t>Question: What is the role of the banking ombudsman for senior citizens?</w:t>
      </w:r>
    </w:p>
    <w:p w14:paraId="3D68F094" w14:textId="77777777" w:rsidR="00C710CA" w:rsidRDefault="00000000">
      <w:r>
        <w:t>Answer: The banking ombudsman can help senior citizens resolve disputes with their banks that are not satisfactorily addressed through the bank’s own complaint resolution process.</w:t>
      </w:r>
    </w:p>
    <w:p w14:paraId="7DE22458" w14:textId="77777777" w:rsidR="00C710CA" w:rsidRDefault="00000000">
      <w:r>
        <w:t>Question: How can senior citizens avoid scams related to their pension payments?</w:t>
      </w:r>
    </w:p>
    <w:p w14:paraId="67994837" w14:textId="77777777" w:rsidR="00C710CA" w:rsidRDefault="00000000">
      <w:r>
        <w:t>Answer: Senior citizens should be wary of any communication asking for personal information or money to receive their pension payments. It’s important to verify such requests directly with the pension disbursing agency.</w:t>
      </w:r>
    </w:p>
    <w:p w14:paraId="7E7456BE" w14:textId="77777777" w:rsidR="00C710CA" w:rsidRDefault="00000000">
      <w:r>
        <w:lastRenderedPageBreak/>
        <w:t>Question: What online safety tips should senior citizens follow?</w:t>
      </w:r>
    </w:p>
    <w:p w14:paraId="5030C563" w14:textId="77777777" w:rsidR="00C710CA" w:rsidRDefault="00000000">
      <w:r>
        <w:t>Answer: Senior citizens should use strong, unique passwords for their online banking accounts, avoid sharing personal information online, and be skeptical of unsolicited offers or requests for money.</w:t>
      </w:r>
    </w:p>
    <w:p w14:paraId="7A11454C" w14:textId="77777777" w:rsidR="00C710CA" w:rsidRDefault="00000000">
      <w:r>
        <w:t>Question: How can senior citizens benefit from the online facility to report fraudulent transactions?</w:t>
      </w:r>
    </w:p>
    <w:p w14:paraId="039C68C1" w14:textId="77777777" w:rsidR="00C710CA" w:rsidRDefault="00000000">
      <w:r>
        <w:t>Answer: By using the online facility to report fraudulent transactions, senior citizens can quickly alert their bank and law enforcement, helping to stop further unauthorized activity and potentially recover lost funds.</w:t>
      </w:r>
    </w:p>
    <w:p w14:paraId="226B5635" w14:textId="77777777" w:rsidR="00C710CA" w:rsidRDefault="00000000">
      <w:r>
        <w:t>Question: What obligations do banks have to ensure the safety of senior citizens’ bank accounts?</w:t>
      </w:r>
    </w:p>
    <w:p w14:paraId="0AD6FB89" w14:textId="77777777" w:rsidR="00C710CA" w:rsidRDefault="00000000">
      <w:r>
        <w:t>Answer: Banks are obligated to implement robust security measures to protect all customer accounts, including those of senior citizens. This includes secure authentication methods, fraud monitoring systems, and timely communication about any suspicious activities.</w:t>
      </w:r>
    </w:p>
    <w:p w14:paraId="747C66CC" w14:textId="77777777" w:rsidR="00C710CA" w:rsidRDefault="00000000">
      <w:r>
        <w:t>Question: Are banks required to provide special facilities for senior citizens?</w:t>
      </w:r>
    </w:p>
    <w:p w14:paraId="63808A81" w14:textId="77777777" w:rsidR="00C710CA" w:rsidRDefault="00000000">
      <w:r>
        <w:t>Answer: Yes, banks are required to offer special facilities for senior citizens, such as lower queue times, dedicated counters, and potentially higher interest rates on savings to cater to their specific needs.</w:t>
      </w:r>
    </w:p>
    <w:p w14:paraId="554E745E" w14:textId="77777777" w:rsidR="00C710CA" w:rsidRDefault="00000000">
      <w:r>
        <w:t>Question: What is the duty of a bank if a senior citizen reports a fraudulent transaction?</w:t>
      </w:r>
    </w:p>
    <w:p w14:paraId="3DD31D81" w14:textId="77777777" w:rsidR="00C710CA" w:rsidRDefault="00000000">
      <w:r>
        <w:t>Answer: Upon receiving a report of a fraudulent transaction from a senior citizen, the bank must promptly investigate the complaint, block the account or card to prevent further fraud, and take appropriate steps to refund the lost money if the fraud is verified.</w:t>
      </w:r>
    </w:p>
    <w:p w14:paraId="671FB228" w14:textId="77777777" w:rsidR="00C710CA" w:rsidRDefault="00000000">
      <w:r>
        <w:t>Question: How do banks ensure the privacy and confidentiality of senior citizens’ financial information?</w:t>
      </w:r>
    </w:p>
    <w:p w14:paraId="46028FA2" w14:textId="77777777" w:rsidR="00C710CA" w:rsidRDefault="00000000">
      <w:r>
        <w:t>Answer: Banks are legally bound to ensure the privacy and confidentiality of all customers' financial information through secure data management practices, encryption, and compliance with privacy laws.</w:t>
      </w:r>
    </w:p>
    <w:p w14:paraId="6B4D114A" w14:textId="77777777" w:rsidR="00C710CA" w:rsidRDefault="00000000">
      <w:r>
        <w:t>Question: What measures must banks take to educate senior citizens about financial fraud?</w:t>
      </w:r>
    </w:p>
    <w:p w14:paraId="069D431D" w14:textId="77777777" w:rsidR="00C710CA" w:rsidRDefault="00000000">
      <w:r>
        <w:t>Answer: Banks are expected to conduct awareness programs and provide educational materials to senior citizens on recognizing and preventing financial fraud, including phishing, identity theft, and scam calls or messages.</w:t>
      </w:r>
    </w:p>
    <w:p w14:paraId="5A24737E" w14:textId="77777777" w:rsidR="00C710CA" w:rsidRDefault="00000000">
      <w:r>
        <w:t>Question: How are banks required to accommodate senior citizens with disabilities?</w:t>
      </w:r>
    </w:p>
    <w:p w14:paraId="436F9F4F" w14:textId="77777777" w:rsidR="00C710CA" w:rsidRDefault="00000000">
      <w:r>
        <w:lastRenderedPageBreak/>
        <w:t>Answer: Banks must make reasonable accommodations for senior citizens with disabilities, including accessible banking facilities, tailored communication methods, and the provision of assistive technologies as needed.</w:t>
      </w:r>
    </w:p>
    <w:p w14:paraId="2C3F812D" w14:textId="77777777" w:rsidR="00C710CA" w:rsidRDefault="00000000">
      <w:r>
        <w:t>Question: What are a bank’s liabilities in case of unauthorized transactions involving senior citizens’ accounts?</w:t>
      </w:r>
    </w:p>
    <w:p w14:paraId="1B4B6F45" w14:textId="77777777" w:rsidR="00C710CA" w:rsidRDefault="00000000">
      <w:r>
        <w:t>Answer: In case of unauthorized transactions, the bank's liability is determined by the RBI guidelines. If the customer notifies the bank within three working days, the customer bears no liability. Beyond this period, the liability is shared according to the bank's policy and RBI guidelines.</w:t>
      </w:r>
    </w:p>
    <w:p w14:paraId="37F86E54" w14:textId="77777777" w:rsidR="00C710CA" w:rsidRDefault="00000000">
      <w:r>
        <w:t>Question: Can senior citizens request a reversal of charges for banking services if they were not clearly informed about them?</w:t>
      </w:r>
    </w:p>
    <w:p w14:paraId="50AD5233" w14:textId="77777777" w:rsidR="00C710CA" w:rsidRDefault="00000000">
      <w:r>
        <w:t>Answer: Yes, if a senior citizen was not clearly informed about the charges for banking services, they can request a reversal or refund. Banks are required to provide transparent information about all fees and charges.</w:t>
      </w:r>
    </w:p>
    <w:p w14:paraId="24374585" w14:textId="77777777" w:rsidR="00C710CA" w:rsidRDefault="00000000">
      <w:r>
        <w:t>Question: What steps must banks take to ensure senior citizens are not victims of mis-selling financial products?</w:t>
      </w:r>
    </w:p>
    <w:p w14:paraId="7772D4BB" w14:textId="77777777" w:rsidR="00C710CA" w:rsidRDefault="00000000">
      <w:r>
        <w:t>Answer: Banks must ensure that all financial products sold to senior citizens are appropriate for their needs and that they are fully informed about the terms, risks, and benefits of the products, thereby preventing mis-selling.</w:t>
      </w:r>
    </w:p>
    <w:p w14:paraId="0B580CD6" w14:textId="77777777" w:rsidR="00C710CA" w:rsidRDefault="00000000">
      <w:r>
        <w:t>Question: Are there any RBI guidelines on the interest rates for senior citizens?</w:t>
      </w:r>
    </w:p>
    <w:p w14:paraId="4BF12DCE" w14:textId="77777777" w:rsidR="00C710CA" w:rsidRDefault="00000000">
      <w:r>
        <w:t>Answer: The RBI does not mandate specific interest rates for senior citizens; however, it allows banks to offer higher interest rates on deposits for senior citizens as part of their product offerings.</w:t>
      </w:r>
    </w:p>
    <w:p w14:paraId="7E771D49" w14:textId="77777777" w:rsidR="00C710CA" w:rsidRDefault="00000000">
      <w:r>
        <w:t>Question: What responsibilities do banks have regarding the issuance of new debit or credit cards to senior citizens?</w:t>
      </w:r>
    </w:p>
    <w:p w14:paraId="3AAB777A" w14:textId="77777777" w:rsidR="00C710CA" w:rsidRDefault="00000000">
      <w:r>
        <w:t>Answer: Banks must ensure that any new debit or credit cards issued to senior citizens comply with RBI guidelines on security and are enabled with facilities like SMS alerts, chip and PIN technology, and easy-to-use features.</w:t>
      </w:r>
    </w:p>
    <w:p w14:paraId="5F1343D5" w14:textId="77777777" w:rsidR="00C710CA" w:rsidRDefault="00000000">
      <w:r>
        <w:t>Question: How are complaints from senior citizens handled by banks according to RBI guidelines?</w:t>
      </w:r>
    </w:p>
    <w:p w14:paraId="011E2B48" w14:textId="77777777" w:rsidR="00C710CA" w:rsidRDefault="00000000">
      <w:r>
        <w:t>Answer: Banks are required to have a grievance redressal mechanism in place, with complaints from senior citizens given priority and resolved in a timely manner, as per RBI guidelines.</w:t>
      </w:r>
    </w:p>
    <w:p w14:paraId="7D6F2805" w14:textId="77777777" w:rsidR="00C710CA" w:rsidRDefault="00000000">
      <w:r>
        <w:t>Question: What are banks' obligations in helping senior citizens understand digital banking?</w:t>
      </w:r>
    </w:p>
    <w:p w14:paraId="2C5F30DE" w14:textId="77777777" w:rsidR="00C710CA" w:rsidRDefault="00000000">
      <w:r>
        <w:t>Answer: Banks have an obligation to provide assistance and training to senior citizens to help them understand and use digital banking services safely and effectively.</w:t>
      </w:r>
    </w:p>
    <w:p w14:paraId="5AE28CFD" w14:textId="77777777" w:rsidR="00C710CA" w:rsidRDefault="00000000">
      <w:r>
        <w:lastRenderedPageBreak/>
        <w:t>Question: In what circumstances can a senior citizen's account be frozen, and what are the bank's obligations?</w:t>
      </w:r>
    </w:p>
    <w:p w14:paraId="4047A5AB" w14:textId="77777777" w:rsidR="00C710CA" w:rsidRDefault="00000000">
      <w:r>
        <w:t>Answer: A senior citizen's account can be frozen under circumstances like suspicious activity or legal orders. The bank is obligated to inform the account holder promptly and provide guidance on resolving the issue.</w:t>
      </w:r>
    </w:p>
    <w:p w14:paraId="17AB7035" w14:textId="77777777" w:rsidR="00C710CA" w:rsidRDefault="00000000">
      <w:r>
        <w:t>Question: How do banks protect senior citizens from high-risk financial investments?</w:t>
      </w:r>
    </w:p>
    <w:p w14:paraId="26FC67FD" w14:textId="77777777" w:rsidR="00C710CA" w:rsidRDefault="00000000">
      <w:r>
        <w:t>Answer: Banks are required to conduct due diligence to ensure that financial investments are suitable for the customer's risk profile, especially for senior citizens, and to provide clear information about the risks involved.</w:t>
      </w:r>
    </w:p>
    <w:p w14:paraId="3C2E1A5F" w14:textId="77777777" w:rsidR="00C710CA" w:rsidRDefault="00000000">
      <w:r>
        <w:t>Question: What role does the banking ombudsman play in protecting the interests of senior citizens?</w:t>
      </w:r>
    </w:p>
    <w:p w14:paraId="4FB67099" w14:textId="77777777" w:rsidR="00C710CA" w:rsidRDefault="00000000">
      <w:r>
        <w:t>Answer: The banking ombudsman acts as an independent authority to address complaints from bank customers, including senior citizens, offering a platform to resolve disputes related to banking services.</w:t>
      </w:r>
    </w:p>
    <w:p w14:paraId="250A7F5E" w14:textId="77777777" w:rsidR="00C710CA" w:rsidRDefault="00000000">
      <w:r>
        <w:t>Question: Are senior citizens entitled to preferential treatment in loan applications?</w:t>
      </w:r>
    </w:p>
    <w:p w14:paraId="1EC4EE33" w14:textId="77777777" w:rsidR="00C710CA" w:rsidRDefault="00000000">
      <w:r>
        <w:t>Answer: While RBI guidelines encourage banks to consider the needs of senior citizens, there are no specific mandates for preferential treatment in loan applications. Banks may offer tailored products suitable for senior citizens.</w:t>
      </w:r>
    </w:p>
    <w:p w14:paraId="03F2E516" w14:textId="77777777" w:rsidR="00C710CA" w:rsidRDefault="00000000">
      <w:r>
        <w:t>Question: What are the bank's duties in ensuring the physical accessibility of their branches for senior citizens?</w:t>
      </w:r>
    </w:p>
    <w:p w14:paraId="184B2635" w14:textId="77777777" w:rsidR="00C710CA" w:rsidRDefault="00000000">
      <w:r>
        <w:t>Answer: Banks are required to ensure their branches are physically accessible to senior citizens, including wheelchair access and comfortable seating, to facilitate easy access to banking services.</w:t>
      </w:r>
    </w:p>
    <w:p w14:paraId="16056EFC" w14:textId="77777777" w:rsidR="00C710CA" w:rsidRDefault="00000000">
      <w:r>
        <w:t>Question: How must banks handle the personal data of senior citizens?</w:t>
      </w:r>
    </w:p>
    <w:p w14:paraId="697F8812" w14:textId="77777777" w:rsidR="00C710CA" w:rsidRDefault="00000000">
      <w:r>
        <w:t>Answer: Banks must handle the personal data of senior citizens with the highest level of security, adhering to data protection laws and ensuring that their information is not disclosed without consent.</w:t>
      </w:r>
    </w:p>
    <w:p w14:paraId="5C94022A" w14:textId="77777777" w:rsidR="00C710CA" w:rsidRDefault="00000000">
      <w:r>
        <w:t>Question: What is the bank's responsibility in case of a technical error that affects a senior citizen's transaction?</w:t>
      </w:r>
    </w:p>
    <w:p w14:paraId="3523E71D" w14:textId="77777777" w:rsidR="00C710CA" w:rsidRDefault="00000000">
      <w:r>
        <w:t>Answer: In case of a technical error affecting a transaction, the bank is responsible for promptly correcting the error, refunding any incorrect charges, and ensuring the senior citizen is not financially disadvantaged by the mistake.</w:t>
      </w:r>
    </w:p>
    <w:p w14:paraId="3D6625EB" w14:textId="77777777" w:rsidR="00C710CA" w:rsidRDefault="00000000">
      <w:r>
        <w:t>Question: Can a bank be held liable for unauthorized transactions if it fails to investigate specific Point of Sale (POS) transactions reported by its customer?</w:t>
      </w:r>
      <w:r>
        <w:br/>
        <w:t xml:space="preserve">Answer: Yes, banks can be held liable if they fail to investigate specific POS transactions reported by customers. In the case involving State Bank of India </w:t>
      </w:r>
      <w:r>
        <w:lastRenderedPageBreak/>
        <w:t>(SBI) and Dr. J.C.S. Kataky, the National Consumer Disputes Redressal Commission (NCDRC) emphasized the bank's responsibility to investigate fraudulent transactions, especially when specific POS terminal numbers are provided by the customer.</w:t>
      </w:r>
    </w:p>
    <w:p w14:paraId="12C96ECF" w14:textId="77777777" w:rsidR="00C710CA" w:rsidRDefault="00000000">
      <w:r>
        <w:t>Question: What should I do if I receive a call asking for my ATM card details for an upgrade?</w:t>
      </w:r>
      <w:r>
        <w:br/>
        <w:t>Answer: Never share your ATM card or PIN details over the phone. Banks do not ask for such information via call. Report any such calls to your bank immediately. This aligns with the precautions highlighted in the case involving State Bank of India (SBI) and a customer, where the customer received a fraudulent call leading to unauthorized transactions.</w:t>
      </w:r>
    </w:p>
    <w:p w14:paraId="54ACA4C9" w14:textId="77777777" w:rsidR="00C710CA" w:rsidRDefault="00000000">
      <w:r>
        <w:t>Question: Are banks obligated to refund money lost to scams if I shared my details on a phishing site unknowingly?</w:t>
      </w:r>
      <w:r>
        <w:br/>
        <w:t>Answer: Yes, if you report the fraud promptly and the bank is found to have not taken adequate measures to protect your account, you may be entitled to a refund. This was evidenced in the case where the bank was directed to refund the unauthorized transaction amount to the victim due to negligence in service.</w:t>
      </w:r>
    </w:p>
    <w:p w14:paraId="7E3A8596" w14:textId="77777777" w:rsidR="00C710CA" w:rsidRDefault="00000000">
      <w:r>
        <w:t>Question: What happens if a bank claims the ATM fraud is my fault because I shared my PIN?</w:t>
      </w:r>
      <w:r>
        <w:br/>
        <w:t>Answer: While sharing your PIN is risky, the bank must still provide evidence of negligence on your part. In cases where the bank's security lapses lead to fraud, you might still be eligible for compensation, as demonstrated in various consumer court decisions.</w:t>
      </w:r>
    </w:p>
    <w:p w14:paraId="2623D224" w14:textId="77777777" w:rsidR="00C710CA" w:rsidRDefault="00000000">
      <w:r>
        <w:t>Question: Is the bank responsible to investigate if I report an unauthorized transaction?</w:t>
      </w:r>
      <w:r>
        <w:br/>
        <w:t>Answer: Yes, banks are required to investigate any reports of unauthorized transactions thoroughly. Failure to do so can result in the bank being held liable for negligence, as seen in the judgments where banks failed to investigate or prevent fraudulent activities effectively.</w:t>
      </w:r>
    </w:p>
    <w:p w14:paraId="4741724A" w14:textId="77777777" w:rsidR="00C710CA" w:rsidRDefault="00000000">
      <w:r>
        <w:t>Question: Can I get compensation for the stress caused by fraud on my account?</w:t>
      </w:r>
      <w:r>
        <w:br/>
        <w:t>Answer: Yes, courts have awarded compensation for mental agony in addition to the actual financial loss if it's proven that the bank's negligence contributed to the fraud, as highlighted in several consumer court cases.</w:t>
      </w:r>
    </w:p>
    <w:p w14:paraId="34CA581A" w14:textId="77777777" w:rsidR="00C710CA" w:rsidRDefault="00000000">
      <w:r>
        <w:t>Question: What are my rights if the bank refuses to refund an unauthorized transaction?</w:t>
      </w:r>
      <w:r>
        <w:br/>
        <w:t>Answer: You can escalate the issue within the bank and, if unresolved, approach consumer forums or courts. Banks are obligated to investigate unauthorized transactions, and refusal without proper investigation can be challenged, as indicated in legal precedents.</w:t>
      </w:r>
    </w:p>
    <w:p w14:paraId="51A2A168" w14:textId="77777777" w:rsidR="00C710CA" w:rsidRDefault="00000000">
      <w:r>
        <w:t>Question: How can I safeguard my online banking transactions from fraud?</w:t>
      </w:r>
      <w:r>
        <w:br/>
        <w:t>Answer: Use strong passwords, enable two-factor authentication, monitor your account regularly, and never share your banking details. Courts have emphasized the importance of both bank and customer actions in preventing fraud.</w:t>
      </w:r>
    </w:p>
    <w:p w14:paraId="6716E2F4" w14:textId="77777777" w:rsidR="00C710CA" w:rsidRDefault="00000000">
      <w:r>
        <w:lastRenderedPageBreak/>
        <w:t>Question: What responsibilities do banks have in educating customers about fraud prevention?</w:t>
      </w:r>
      <w:r>
        <w:br/>
        <w:t>Answer: Banks are obligated to inform customers about secure banking practices and the risks associated with sharing personal information. This duty was underscored in cases where the lack of customer education on fraud prevention was deemed a service deficiency.</w:t>
      </w:r>
    </w:p>
    <w:p w14:paraId="740D921D" w14:textId="77777777" w:rsidR="00C710CA" w:rsidRDefault="00000000">
      <w:r>
        <w:t>Question: How long does a bank have to refund money for a fraudulent transaction?</w:t>
      </w:r>
      <w:r>
        <w:br/>
        <w:t>Answer: While specific timelines can vary, banks are generally expected to act promptly once a fraud report is verified. Delays in refunding the lost money can lead to additional compensation for mental agony, as seen in various court rulings.</w:t>
      </w:r>
    </w:p>
    <w:p w14:paraId="47AB5CD1" w14:textId="77777777" w:rsidR="00C710CA" w:rsidRDefault="00000000">
      <w:r>
        <w:t>Question: What should I do if my bank account shows a debit for a transaction I did not make?</w:t>
      </w:r>
      <w:r>
        <w:br/>
        <w:t>Answer: Report the unauthorized debit to your bank immediately. Provide them with all relevant details of the transaction to initiate a thorough investigation.</w:t>
      </w:r>
    </w:p>
    <w:p w14:paraId="1414A88D" w14:textId="77777777" w:rsidR="00C710CA" w:rsidRDefault="00000000">
      <w:r>
        <w:t>Question: How can I prove that I didn’t make a transaction that the bank claims I did?</w:t>
      </w:r>
      <w:r>
        <w:br/>
        <w:t>Answer: Gather evidence such as your location at the time of the transaction, transaction alerts, or any communication with the bank regarding security issues, to support your claim.</w:t>
      </w:r>
    </w:p>
    <w:p w14:paraId="7792EEE7" w14:textId="77777777" w:rsidR="00C710CA" w:rsidRDefault="00000000">
      <w:r>
        <w:t>Question: If the bank’s ATM didn’t dispense cash but my account was debited, am I entitled to a refund?</w:t>
      </w:r>
      <w:r>
        <w:br/>
        <w:t>Answer: Yes, you should report the incident to the bank as soon as possible. The bank is required to verify the transaction and refund the debited amount if the error is confirmed.</w:t>
      </w:r>
    </w:p>
    <w:p w14:paraId="5AE41146" w14:textId="77777777" w:rsidR="00C710CA" w:rsidRDefault="00000000">
      <w:r>
        <w:t>Question: Can I claim compensation from the bank for inconvenience and harassment due to wrongful debit?</w:t>
      </w:r>
      <w:r>
        <w:br/>
        <w:t>Answer: If it is established that the wrongful debit was due to the bank's negligence, you may claim compensation for the inconvenience and mental distress caused.</w:t>
      </w:r>
    </w:p>
    <w:p w14:paraId="7A777FEB" w14:textId="77777777" w:rsidR="00C710CA" w:rsidRDefault="00000000">
      <w:r>
        <w:t>Question: Are there any time limits for reporting unauthorized transactions to the bank?</w:t>
      </w:r>
      <w:r>
        <w:br/>
        <w:t>Answer: Yes, banks have specific time limits for reporting unauthorized transactions. It’s crucial to report as soon as you notice the discrepancy to ensure your rights are protected.</w:t>
      </w:r>
    </w:p>
    <w:p w14:paraId="5573643D" w14:textId="77777777" w:rsidR="00C710CA" w:rsidRDefault="00000000">
      <w:r>
        <w:t>Question: What is the bank's liability if someone clones my card and withdraws money?</w:t>
      </w:r>
      <w:r>
        <w:br/>
        <w:t>Answer: The bank is liable to refund the lost money if it's proven that you were not negligent and the fraud occurred due to security lapses in the bank’s system.</w:t>
      </w:r>
    </w:p>
    <w:p w14:paraId="46D95A64" w14:textId="77777777" w:rsidR="00C710CA" w:rsidRDefault="00000000">
      <w:r>
        <w:lastRenderedPageBreak/>
        <w:t>Question: What steps should I take if I lose my credit card and fraudulent transactions are made?</w:t>
      </w:r>
      <w:r>
        <w:br/>
        <w:t>Answer: Immediately report the lost card to the bank and get it blocked. Provide details of the fraudulent transactions to the bank for investigation and refund claims.</w:t>
      </w:r>
    </w:p>
    <w:p w14:paraId="1B6D8D31" w14:textId="77777777" w:rsidR="00C710CA" w:rsidRDefault="00000000">
      <w:r>
        <w:t>Question: If the bank refuses to acknowledge its fault in a fraud case, what should I do?</w:t>
      </w:r>
      <w:r>
        <w:br/>
        <w:t>Answer: You can escalate the issue to higher bank authorities. If unresolved, approach the banking ombudsman or consumer court for redressal.</w:t>
      </w:r>
    </w:p>
    <w:p w14:paraId="54CE42A1" w14:textId="77777777" w:rsidR="00C710CA" w:rsidRDefault="00000000">
      <w:r>
        <w:t>Question: How can I safeguard my online banking transactions from fraud?</w:t>
      </w:r>
      <w:r>
        <w:br/>
        <w:t>Answer: Use strong, unique passwords, enable two-factor authentication, monitor your account regularly, and never share your banking details with anyone.</w:t>
      </w:r>
    </w:p>
    <w:p w14:paraId="07DEEC50" w14:textId="77777777" w:rsidR="00C710CA" w:rsidRDefault="00000000">
      <w:r>
        <w:t>Question: What responsibilities do banks have in educating customers about fraud prevention?</w:t>
      </w:r>
      <w:r>
        <w:br/>
        <w:t>Answer: Banks are obligated to inform customers about secure banking practices, risks associated with sharing personal information, and steps to take in case of suspected fraud.</w:t>
      </w:r>
    </w:p>
    <w:p w14:paraId="0E1C7A07" w14:textId="77777777" w:rsidR="00C710CA" w:rsidRDefault="00000000">
      <w:r>
        <w:t>Question: What should I do if I receive a call claiming to be from my bank asking for my ATM card details for an upgrade?</w:t>
      </w:r>
      <w:r>
        <w:br/>
        <w:t>Answer: If you receive such a call, do not share any personal information. Banks never ask for your card or PIN details over the phone. Report this call to your bank immediately.</w:t>
      </w:r>
    </w:p>
    <w:p w14:paraId="75822486" w14:textId="77777777" w:rsidR="00C710CA" w:rsidRDefault="00000000">
      <w:r>
        <w:t>Question: I noticed unauthorized transactions from my account. What are my first steps?</w:t>
      </w:r>
      <w:r>
        <w:br/>
        <w:t>Answer: Immediately inform your bank about the unauthorized transactions and also file a police report. Follow up with your bank to see the actions taken.</w:t>
      </w:r>
    </w:p>
    <w:p w14:paraId="1CC01B8C" w14:textId="77777777" w:rsidR="00C710CA" w:rsidRDefault="00000000">
      <w:r>
        <w:t>Question: Can the bank refuse to refund money lost to a scam if I entered my details on a phishing site?</w:t>
      </w:r>
      <w:r>
        <w:br/>
        <w:t>Answer: Banks have a duty to protect your account. If you report the fraud promptly and haven't acted with gross negligence, you may be entitled to a refund, especially if the bank did not provide adequate security measures.</w:t>
      </w:r>
    </w:p>
    <w:p w14:paraId="10ED8EDF" w14:textId="77777777" w:rsidR="00C710CA" w:rsidRDefault="00000000">
      <w:r>
        <w:t>Question: What happens if my bank claims that the ATM fraud is my fault because I shared my PIN?</w:t>
      </w:r>
      <w:r>
        <w:br/>
        <w:t>Answer: Sharing your PIN is risky, but the bank must still prove negligence on your part. If the fraud occurred due to bank's security lapses, you might still be eligible for compensation.</w:t>
      </w:r>
    </w:p>
    <w:p w14:paraId="048EBFA8" w14:textId="77777777" w:rsidR="00C710CA" w:rsidRDefault="00000000">
      <w:r>
        <w:t>Question: Do banks have to investigate if I report an unauthorized transaction?</w:t>
      </w:r>
      <w:r>
        <w:br/>
        <w:t>Answer: Yes, banks are obligated to investigate any reports of unauthorized transactions promptly and thoroughly to determine the cause and rectify the issue.</w:t>
      </w:r>
    </w:p>
    <w:p w14:paraId="735B3DCF" w14:textId="77777777" w:rsidR="00C710CA" w:rsidRDefault="00000000">
      <w:r>
        <w:lastRenderedPageBreak/>
        <w:t>Question: Is the bank always responsible if someone withdraws money from my account without my authorization?</w:t>
      </w:r>
      <w:r>
        <w:br/>
        <w:t>Answer: The bank is responsible for ensuring the security of your transactions. If the unauthorized withdrawal was due to the bank's failure to secure your account, the bank might be liable.</w:t>
      </w:r>
    </w:p>
    <w:p w14:paraId="0E5F2DBB" w14:textId="77777777" w:rsidR="00C710CA" w:rsidRDefault="00000000">
      <w:r>
        <w:t>Question: What if the bank doesn’t send me transaction alerts, leading to unnoticed fraudulent transactions?</w:t>
      </w:r>
      <w:r>
        <w:br/>
        <w:t>Answer: If the bank fails to send alerts for transactions, which is a part of their service obligation, they may be considered negligent, especially if this lack of communication led to undetected fraud.</w:t>
      </w:r>
    </w:p>
    <w:p w14:paraId="746A1867" w14:textId="77777777" w:rsidR="00C710CA" w:rsidRDefault="00000000">
      <w:r>
        <w:t>Question: Can I get compensation for the stress caused by fraud on my account?</w:t>
      </w:r>
      <w:r>
        <w:br/>
        <w:t>Answer: Yes, if it's proven that the bank's negligence contributed to the fraud, you could be entitled to compensation for mental agony in addition to the actual financial loss.</w:t>
      </w:r>
    </w:p>
    <w:p w14:paraId="25370D79" w14:textId="77777777" w:rsidR="00C710CA" w:rsidRDefault="00000000">
      <w:r>
        <w:t>Question: What are my rights if the bank refuses to refund an unauthorized transaction?</w:t>
      </w:r>
      <w:r>
        <w:br/>
        <w:t>Answer: You have the right to escalate the issue to higher authorities within the bank, and if unresolved, you can approach consumer forums or courts based on the nature of the transaction and loss.</w:t>
      </w:r>
    </w:p>
    <w:p w14:paraId="4C0C9DB8" w14:textId="77777777" w:rsidR="00C710CA" w:rsidRDefault="00000000">
      <w:r>
        <w:t>Question: How long does a bank have to refund money for a fraudulent transaction?</w:t>
      </w:r>
      <w:r>
        <w:br/>
        <w:t>Answer: The timeline may vary based on the bank's policy and the specific case, but banks are generally expected to act promptly once a fraud report is verified.</w:t>
      </w:r>
    </w:p>
    <w:p w14:paraId="1B0B6F9E" w14:textId="77777777" w:rsidR="00C710CA" w:rsidRDefault="00000000">
      <w:r>
        <w:t>Question: What should I do if I notice unauthorized transactions from my account at POS terminals?</w:t>
      </w:r>
    </w:p>
    <w:p w14:paraId="20C5B6B9" w14:textId="77777777" w:rsidR="00C710CA" w:rsidRDefault="00000000">
      <w:r>
        <w:t>Answer: If you notice unauthorized transactions at POS terminals, immediately notify your bank, providing details of the transactions, and request an investigation into the matter. It's also advisable to secure your remaining funds by transferring them to another account.</w:t>
      </w:r>
    </w:p>
    <w:p w14:paraId="5BFFA522" w14:textId="77777777" w:rsidR="00C710CA" w:rsidRDefault="00000000">
      <w:r>
        <w:t>Question: Is the bank responsible for investigating unauthorized transactions if I provide specific details?</w:t>
      </w:r>
    </w:p>
    <w:p w14:paraId="796EDF97" w14:textId="77777777" w:rsidR="00C710CA" w:rsidRDefault="00000000">
      <w:r>
        <w:t>Answer: Yes, the bank has a responsibility to investigate unauthorized transactions, especially if you provide specific details like POS terminal numbers. Failure to do so can be considered a deficiency in service.</w:t>
      </w:r>
    </w:p>
    <w:p w14:paraId="2D84A6AF" w14:textId="77777777" w:rsidR="00C710CA" w:rsidRDefault="00000000">
      <w:r>
        <w:t>Question: Can unauthorized transactions occur without full disclosure of my card details?</w:t>
      </w:r>
    </w:p>
    <w:p w14:paraId="54FB40BE" w14:textId="77777777" w:rsidR="00C710CA" w:rsidRDefault="00000000">
      <w:r>
        <w:t>Answer: Unauthorized transactions, particularly at POS terminals, can occur without full disclosure of card details, such as CVV or OTP. This highlights a security vulnerability at POS terminals.</w:t>
      </w:r>
    </w:p>
    <w:p w14:paraId="45EFA991" w14:textId="77777777" w:rsidR="00C710CA" w:rsidRDefault="00000000">
      <w:r>
        <w:t>Question: What actions can I take if the bank refuses to refund me for unauthorized transactions?</w:t>
      </w:r>
    </w:p>
    <w:p w14:paraId="1648F2C6" w14:textId="77777777" w:rsidR="00C710CA" w:rsidRDefault="00000000">
      <w:r>
        <w:lastRenderedPageBreak/>
        <w:t>Answer: If the bank refuses to refund you for unauthorized transactions, you can file a complaint with the consumer court or the banking ombudsman, seeking a refund, interest, and litigation costs.</w:t>
      </w:r>
    </w:p>
    <w:p w14:paraId="07965A45" w14:textId="77777777" w:rsidR="00C710CA" w:rsidRDefault="00000000">
      <w:r>
        <w:t>Question: Are banks obligated to provide instructions on safeguarding ATM card and PIN information?</w:t>
      </w:r>
    </w:p>
    <w:p w14:paraId="2E11AF5B" w14:textId="77777777" w:rsidR="00C710CA" w:rsidRDefault="00000000">
      <w:r>
        <w:t>Answer: Yes, banks are obligated to provide customers with necessary precautions and instructions on safeguarding their ATM card and PIN information. However, the responsibility for any unauthorized transaction does not solely rest on the customer if they have followed these precautions.</w:t>
      </w:r>
    </w:p>
    <w:p w14:paraId="778108ED" w14:textId="77777777" w:rsidR="00C710CA" w:rsidRDefault="00000000">
      <w:r>
        <w:t>Question: What constitutes a deficiency in service by the bank regarding unauthorized transactions?</w:t>
      </w:r>
    </w:p>
    <w:p w14:paraId="2C406841" w14:textId="77777777" w:rsidR="00C710CA" w:rsidRDefault="00000000">
      <w:r>
        <w:t>Answer: A deficiency in service regarding unauthorized transactions includes the bank's failure to investigate specific fraudulent transactions, especially when the customer has provided sufficient details for such an investigation.</w:t>
      </w:r>
    </w:p>
    <w:p w14:paraId="3DEC5EB4" w14:textId="77777777" w:rsidR="00C710CA" w:rsidRDefault="00000000">
      <w:r>
        <w:t>Question: How does the process of transactions at POS terminals differ from ATM withdrawals?</w:t>
      </w:r>
    </w:p>
    <w:p w14:paraId="2FF9F81B" w14:textId="77777777" w:rsidR="00C710CA" w:rsidRDefault="00000000">
      <w:r>
        <w:t>Answer: Transactions at POS terminals may not always require full card details like CVV or OTP, and the security protocols are less stringent compared to ATM withdrawals, which require both the card and PIN.</w:t>
      </w:r>
    </w:p>
    <w:p w14:paraId="23B0000C" w14:textId="77777777" w:rsidR="00C710CA" w:rsidRDefault="00000000">
      <w:r>
        <w:t>Question: What should I do if I receive a call or message regarding an ATM card upgrade?</w:t>
      </w:r>
    </w:p>
    <w:p w14:paraId="31FE96D7" w14:textId="77777777" w:rsidR="00C710CA" w:rsidRDefault="00000000">
      <w:r>
        <w:t>Answer: If you receive an unsolicited call or message about an ATM card upgrade, do not provide any personal information and immediately inform your bank. Such calls could be phishing attempts.</w:t>
      </w:r>
    </w:p>
    <w:p w14:paraId="0EED7EB7" w14:textId="77777777" w:rsidR="00C710CA" w:rsidRDefault="00000000">
      <w:r>
        <w:t>Question: What is the significance of receiving POS terminal numbers in transaction alerts?</w:t>
      </w:r>
    </w:p>
    <w:p w14:paraId="4822E655" w14:textId="77777777" w:rsidR="00C710CA" w:rsidRDefault="00000000">
      <w:r>
        <w:t>Answer: Receiving POS terminal numbers in transaction alerts provides specific details that the bank can use to investigate unauthorized transactions. It indicates that the bank has sufficient information to track and verify the transactions.</w:t>
      </w:r>
    </w:p>
    <w:p w14:paraId="7DEB1907" w14:textId="77777777" w:rsidR="00C710CA" w:rsidRDefault="00000000">
      <w:r>
        <w:t>Question: How can I safeguard my card information when making POS transactions?</w:t>
      </w:r>
    </w:p>
    <w:p w14:paraId="3F2C0CB1" w14:textId="77777777" w:rsidR="00C710CA" w:rsidRDefault="00000000">
      <w:r>
        <w:t>Answer: To safeguard your card information during POS transactions, monitor the transaction process closely, ensure the card is swiped in your presence, and regularly check transaction alerts for any unauthorized activity.</w:t>
      </w:r>
    </w:p>
    <w:p w14:paraId="17EFB28D" w14:textId="77777777" w:rsidR="00C710CA" w:rsidRDefault="00000000">
      <w:r>
        <w:t>Question: What legal recourse do I have if the bank's investigation of unauthorized transactions is inconclusive?</w:t>
      </w:r>
    </w:p>
    <w:p w14:paraId="61A1934D" w14:textId="77777777" w:rsidR="00C710CA" w:rsidRDefault="00000000">
      <w:r>
        <w:t>Answer: If the bank's investigation is inconclusive, you can approach the consumer court or banking ombudsman, presenting your case and seeking compensation for the unauthorized transactions.</w:t>
      </w:r>
    </w:p>
    <w:p w14:paraId="0E9CE723" w14:textId="77777777" w:rsidR="00C710CA" w:rsidRDefault="00000000">
      <w:r>
        <w:lastRenderedPageBreak/>
        <w:t>Question: Are banks legally bound to refund the amount involved in unauthorized POS transactions?</w:t>
      </w:r>
    </w:p>
    <w:p w14:paraId="345BEE5A" w14:textId="77777777" w:rsidR="00C710CA" w:rsidRDefault="00000000">
      <w:r>
        <w:t>Answer: Yes, if it's proven that there was a deficiency in service on the part of the bank, such as failure to investigate, the bank is legally bound to refund the amount involved in unauthorized POS transactions.</w:t>
      </w:r>
    </w:p>
    <w:p w14:paraId="45D3B4DB" w14:textId="77777777" w:rsidR="00C710CA" w:rsidRDefault="00000000">
      <w:r>
        <w:t>Question: What is the role of the banking ombudsman in cases of unauthorized transactions?</w:t>
      </w:r>
    </w:p>
    <w:p w14:paraId="65CE1E4E" w14:textId="77777777" w:rsidR="00C710CA" w:rsidRDefault="00000000">
      <w:r>
        <w:t>Answer: The banking ombudsman can provide an alternative platform to resolve disputes related to unauthorized transactions if the bank's response is unsatisfactory or if the complaint has been closed without a proper resolution.</w:t>
      </w:r>
    </w:p>
    <w:p w14:paraId="2F6D93FE" w14:textId="77777777" w:rsidR="00C710CA" w:rsidRDefault="00000000">
      <w:r>
        <w:t>Question: How does the security for POS transactions compare to online transactions?</w:t>
      </w:r>
    </w:p>
    <w:p w14:paraId="19D34234" w14:textId="77777777" w:rsidR="00C710CA" w:rsidRDefault="00000000">
      <w:r>
        <w:t>Answer: The security for POS transactions historically has been less rigorous compared to online transactions, which require additional verification steps like OTP, making POS transactions more susceptible to fraud.</w:t>
      </w:r>
    </w:p>
    <w:p w14:paraId="589F90F1" w14:textId="77777777" w:rsidR="00C710CA" w:rsidRDefault="00000000">
      <w:r>
        <w:t>Question: Can a customer approach consumer courts if they are unsatisfied with the banking ombudsman's decision?</w:t>
      </w:r>
    </w:p>
    <w:p w14:paraId="7C885566" w14:textId="77777777" w:rsidR="00C710CA" w:rsidRDefault="00000000">
      <w:r>
        <w:t>Answer: Yes, a customer can approach consumer courts for further resolution if they are unsatisfied with the banking ombudsman's decision, especially in cases involving financial loss due to unauthorized transactions.</w:t>
      </w:r>
    </w:p>
    <w:p w14:paraId="154120D2" w14:textId="77777777" w:rsidR="00C710CA" w:rsidRDefault="00000000">
      <w:r>
        <w:t>Question: What evidence should I collect if I suspect unauthorized POS transactions?</w:t>
      </w:r>
    </w:p>
    <w:p w14:paraId="7E94C804" w14:textId="77777777" w:rsidR="00C710CA" w:rsidRDefault="00000000">
      <w:r>
        <w:t>Answer: If you suspect unauthorized POS transactions, collect all relevant transaction alerts, details of conversations with the bank, and any correspondences that can support your claim of unauthorized transactions.</w:t>
      </w:r>
    </w:p>
    <w:p w14:paraId="2CCA3658" w14:textId="77777777" w:rsidR="00C710CA" w:rsidRDefault="00000000">
      <w:r>
        <w:t>Question: How do banks determine the liability in cases of unauthorized transactions?</w:t>
      </w:r>
    </w:p>
    <w:p w14:paraId="64938F3B" w14:textId="77777777" w:rsidR="00C710CA" w:rsidRDefault="00000000">
      <w:r>
        <w:t>Answer: Banks determine liability based on the investigation's findings, customer's adherence to security advice, and specific circumstances of the unauthorized transactions. However, the bank cannot absolve itself of liability if it failed to investigate properly.</w:t>
      </w:r>
    </w:p>
    <w:p w14:paraId="0BEAAC4B" w14:textId="77777777" w:rsidR="00C710CA" w:rsidRDefault="00000000">
      <w:r>
        <w:t>Question: What does it mean when a court finds a bank responsible for a deficiency in service?</w:t>
      </w:r>
    </w:p>
    <w:p w14:paraId="44E07544" w14:textId="77777777" w:rsidR="00C710CA" w:rsidRDefault="00000000">
      <w:r>
        <w:t>Answer: When a court finds a bank responsible for a deficiency in service, it means the bank failed in its duty to provide secure, reliable</w:t>
      </w:r>
    </w:p>
    <w:p w14:paraId="71FF7822" w14:textId="77777777" w:rsidR="00C710CA" w:rsidRDefault="00C710CA"/>
    <w:p w14:paraId="70B0A6A9" w14:textId="77777777" w:rsidR="00C710CA" w:rsidRDefault="00000000">
      <w:r>
        <w:t>Question: What should I do if I receive a call asking for my ATM card details for an upgrade?</w:t>
      </w:r>
    </w:p>
    <w:p w14:paraId="43F69A67" w14:textId="77777777" w:rsidR="00C710CA" w:rsidRDefault="00000000">
      <w:r>
        <w:lastRenderedPageBreak/>
        <w:t>Answer: If you receive such a call, do not share your ATM card details. Banks never ask for personal information over the phone. Report the incident to your bank immediately to ensure your account's security.</w:t>
      </w:r>
    </w:p>
    <w:p w14:paraId="668E48BE" w14:textId="77777777" w:rsidR="00C710CA" w:rsidRDefault="00000000">
      <w:r>
        <w:t>Question: Can a bank deny responsibility for unauthorized transactions made with my card?</w:t>
      </w:r>
    </w:p>
    <w:p w14:paraId="7B898D5E" w14:textId="77777777" w:rsidR="00C710CA" w:rsidRDefault="00000000">
      <w:r>
        <w:t>Answer: Banks have a duty to investigate unauthorized transactions, especially if you have evidence like transaction messages. In the case of Dr. Kataky vs. SBI, the bank was held responsible for not investigating fraudulent POS transactions, emphasizing the bank's obligation to protect consumer rights.</w:t>
      </w:r>
    </w:p>
    <w:p w14:paraId="67014203" w14:textId="77777777" w:rsidR="00C710CA" w:rsidRDefault="00000000">
      <w:r>
        <w:t>Question: What evidence should I present to prove unauthorized transactions from my account?</w:t>
      </w:r>
    </w:p>
    <w:p w14:paraId="364E5877" w14:textId="77777777" w:rsidR="00C710CA" w:rsidRDefault="00000000">
      <w:r>
        <w:t>Answer: In cases like Dr. Kataky’s, presenting transaction alerts received from the bank, showing specific POS terminal numbers, and lodging an FIR can strengthen your claim of unauthorized transactions.</w:t>
      </w:r>
    </w:p>
    <w:p w14:paraId="76A48BDE" w14:textId="77777777" w:rsidR="00C710CA" w:rsidRDefault="00000000">
      <w:r>
        <w:t>Question: Is the bank obligated to refund the amount lost in fraudulent transactions?</w:t>
      </w:r>
    </w:p>
    <w:p w14:paraId="2196BE29" w14:textId="77777777" w:rsidR="00C710CA" w:rsidRDefault="00000000">
      <w:r>
        <w:t>Answer: Yes, if it's proven that the bank failed to investigate reported unauthorized transactions, as seen in Dr. Kataky's case against SBI, the bank may be directed to refund the disputed amount along with interest, compensation, and litigation costs.</w:t>
      </w:r>
    </w:p>
    <w:p w14:paraId="2F09DDC6" w14:textId="77777777" w:rsidR="00C710CA" w:rsidRDefault="00000000">
      <w:r>
        <w:t>Question: How do POS transactions differ from ATM withdrawals in terms of security?</w:t>
      </w:r>
    </w:p>
    <w:p w14:paraId="288DB538" w14:textId="77777777" w:rsidR="00C710CA" w:rsidRDefault="00000000">
      <w:r>
        <w:t>Answer: POS transactions, as highlighted in Dr. Kataky’s case, do not always require full card details like CVV or OTP and may involve simply handing over the card to the merchant, making them potentially less secure than ATM transactions that require a PIN.</w:t>
      </w:r>
    </w:p>
    <w:p w14:paraId="5F6DF956" w14:textId="77777777" w:rsidR="00C710CA" w:rsidRDefault="00000000">
      <w:r>
        <w:t>Question: What is a bank’s duty if I report a fraudulent transaction at a POS terminal?</w:t>
      </w:r>
    </w:p>
    <w:p w14:paraId="190349D6" w14:textId="77777777" w:rsidR="00C710CA" w:rsidRDefault="00000000">
      <w:r>
        <w:t>Answer: The bank must investigate the specific POS transactions, especially when given detailed information like terminal numbers. Failure to do so, as in the case of SBI vs. Dr. Kataky, constitutes a deficiency in service.</w:t>
      </w:r>
    </w:p>
    <w:p w14:paraId="2E34584E" w14:textId="77777777" w:rsidR="00C710CA" w:rsidRDefault="00000000">
      <w:r>
        <w:t>Question: What can I do if the banking ombudsman closes my complaint without resolution?</w:t>
      </w:r>
    </w:p>
    <w:p w14:paraId="292C7FB4" w14:textId="77777777" w:rsidR="00C710CA" w:rsidRDefault="00000000">
      <w:r>
        <w:t>Answer: You can approach consumer forums or commissions, as Dr. Kataky did, to seek redressal for your grievances if the banking ombudsman does not resolve your complaint satisfactorily.</w:t>
      </w:r>
    </w:p>
    <w:p w14:paraId="2B2BEE4A" w14:textId="77777777" w:rsidR="00C710CA" w:rsidRDefault="00000000">
      <w:r>
        <w:t>Question: How long do banks take to investigate a fraudulent transaction report?</w:t>
      </w:r>
    </w:p>
    <w:p w14:paraId="4F6154D0" w14:textId="77777777" w:rsidR="00C710CA" w:rsidRDefault="00000000">
      <w:r>
        <w:t>Answer: While the timeframe may vary, banks are expected to act promptly upon receiving a complaint about unauthorized transactions. The timely investigation is crucial for consumer protection.</w:t>
      </w:r>
    </w:p>
    <w:p w14:paraId="63FF97C9" w14:textId="77777777" w:rsidR="00C710CA" w:rsidRDefault="00000000">
      <w:r>
        <w:lastRenderedPageBreak/>
        <w:t>Question: Can I claim litigation costs if I have to legally pursue a refund for unauthorized transactions?</w:t>
      </w:r>
    </w:p>
    <w:p w14:paraId="5F6EED42" w14:textId="77777777" w:rsidR="00C710CA" w:rsidRDefault="00000000">
      <w:r>
        <w:t>Answer: Yes, if a consumer forum or commission finds the bank at fault for unauthorized transactions, as in Dr. Kataky's case, you may be awarded compensation for litigation costs along with the refund.</w:t>
      </w:r>
    </w:p>
    <w:p w14:paraId="3D90E4C1" w14:textId="77777777" w:rsidR="00C710CA" w:rsidRDefault="00000000">
      <w:r>
        <w:t>Question: Are banks supposed to provide instructions on safeguarding ATM card and PIN information?</w:t>
      </w:r>
    </w:p>
    <w:p w14:paraId="7AA4898A" w14:textId="77777777" w:rsidR="00C710CA" w:rsidRDefault="00000000">
      <w:r>
        <w:t>Answer: Yes, banks are required to inform customers about the importance of safeguarding their ATM card and PIN details. However, the bank's duty to protect consumer accounts extends beyond this, including investigating any unauthorized transactions reported.</w:t>
      </w:r>
    </w:p>
    <w:p w14:paraId="153D73A3" w14:textId="77777777" w:rsidR="00C710CA" w:rsidRDefault="00000000">
      <w:r>
        <w:t>Question: What is considered a deficiency in service by a bank?</w:t>
      </w:r>
    </w:p>
    <w:p w14:paraId="7189FB78" w14:textId="77777777" w:rsidR="00C710CA" w:rsidRDefault="00000000">
      <w:r>
        <w:t>Answer: A deficiency in service includes the bank's failure to investigate unauthorized transactions, not taking adequate security measures, or not adhering to consumer protection guidelines, as seen in the NCDRC's decision in Dr. Kataky's case.</w:t>
      </w:r>
    </w:p>
    <w:p w14:paraId="558120D4" w14:textId="77777777" w:rsidR="00C710CA" w:rsidRDefault="00000000">
      <w:r>
        <w:t>Question: How can I safeguard myself against unauthorized POS transactions?</w:t>
      </w:r>
    </w:p>
    <w:p w14:paraId="55D55721" w14:textId="77777777" w:rsidR="00C710CA" w:rsidRDefault="00000000">
      <w:r>
        <w:t>Answer: Always keep an eye on your card during transactions, check transaction messages promptly, and report any unauthorized transactions immediately to your bank.</w:t>
      </w:r>
    </w:p>
    <w:p w14:paraId="747C7F53" w14:textId="77777777" w:rsidR="00C710CA" w:rsidRDefault="00000000">
      <w:r>
        <w:t>Question: What role do transaction messages play in disputing unauthorized transactions?</w:t>
      </w:r>
    </w:p>
    <w:p w14:paraId="672D9A65" w14:textId="77777777" w:rsidR="00C710CA" w:rsidRDefault="00000000">
      <w:r>
        <w:t>Answer: Transaction messages can provide crucial evidence in disputing unauthorized transactions, as they contain details like the amount, date, and POS terminal numbers, which can aid in the investigation.</w:t>
      </w:r>
    </w:p>
    <w:p w14:paraId="5B890FA6" w14:textId="77777777" w:rsidR="00C710CA" w:rsidRDefault="00000000">
      <w:r>
        <w:t>Question: If I find unauthorized transactions from specific POS terminals, what should I do?</w:t>
      </w:r>
    </w:p>
    <w:p w14:paraId="342A2FEB" w14:textId="77777777" w:rsidR="00C710CA" w:rsidRDefault="00000000">
      <w:r>
        <w:t>Answer: Report these transactions to your bank with all available details, including the POS terminal numbers, as this information is vital for the bank to investigate and address the fraud.</w:t>
      </w:r>
    </w:p>
    <w:p w14:paraId="517D1154" w14:textId="77777777" w:rsidR="00C710CA" w:rsidRDefault="00000000">
      <w:r>
        <w:t>Question: What is the significance of the NCDRC's decision in the case of Dr. Kataky vs. SBI?</w:t>
      </w:r>
    </w:p>
    <w:p w14:paraId="460E9DE1" w14:textId="77777777" w:rsidR="00C710CA" w:rsidRDefault="00000000">
      <w:r>
        <w:t>Answer: This decision emphasizes the bank's responsibility to investigate claims of unauthorized transactions thoroughly and protects consumer rights against digital financial security breaches.</w:t>
      </w:r>
    </w:p>
    <w:p w14:paraId="39CB9CD3" w14:textId="77777777" w:rsidR="00C710CA" w:rsidRDefault="00000000">
      <w:r>
        <w:t>Question: Can unauthorized transactions occur without divulging my full card details?</w:t>
      </w:r>
    </w:p>
    <w:p w14:paraId="534C2D8F" w14:textId="77777777" w:rsidR="00C710CA" w:rsidRDefault="00000000">
      <w:r>
        <w:lastRenderedPageBreak/>
        <w:t>Answer: Yes, as the NCDRC noted in Dr. Kataky's case, unauthorized transactions, especially at POS terminals, can occur without full disclosure of card details, highlighting the importance of banks' role in investigating such incidents.</w:t>
      </w:r>
    </w:p>
    <w:p w14:paraId="2C7C97CC" w14:textId="77777777" w:rsidR="00C710CA" w:rsidRDefault="00000000">
      <w:r>
        <w:t>Question: What distinguishes the NCDRC's stance on POS transactions from ATM withdrawals?</w:t>
      </w:r>
    </w:p>
    <w:p w14:paraId="42D84693" w14:textId="77777777" w:rsidR="00C710CA" w:rsidRDefault="00000000">
      <w:r>
        <w:t>Answer: The NCDRC recognized the distinct nature of POS transactions, which may not always require a PIN, unlike ATM withdrawals, underscoring the need for banks to diligently investigate reports of unauthorized POS transactions.</w:t>
      </w:r>
    </w:p>
    <w:p w14:paraId="7E184A98" w14:textId="77777777" w:rsidR="00C710CA" w:rsidRDefault="00000000">
      <w:r>
        <w:t>Question: What should I do if my bank refuses to investigate a report of unauthorized transactions?</w:t>
      </w:r>
    </w:p>
    <w:p w14:paraId="04F29738" w14:textId="77777777" w:rsidR="00C710CA" w:rsidRDefault="00000000">
      <w:r>
        <w:t>Answer: You can escalate the matter to consumer protection forums or commissions, as these bodies can adjudicate disputes and direct banks to take appropriate actions, similar to what Dr. Kataky achieved through the NCDRC.</w:t>
      </w:r>
    </w:p>
    <w:p w14:paraId="699FE555" w14:textId="77777777" w:rsidR="00C710CA" w:rsidRDefault="00000000">
      <w:r>
        <w:t>Question: How do consumer protection bodies like the NCDRC protect bank customers?</w:t>
      </w:r>
    </w:p>
    <w:p w14:paraId="362DCB3E" w14:textId="77777777" w:rsidR="00C710CA" w:rsidRDefault="00000000">
      <w:r>
        <w:t>Answer: Bodies like the NCDRC assess complaints against banks for deficiencies in service and can order banks to compensate customers for losses due to unauthorized transactions, as seen in Dr. Kataky’s case.</w:t>
      </w:r>
    </w:p>
    <w:p w14:paraId="15DAC971" w14:textId="77777777" w:rsidR="00C710CA" w:rsidRDefault="00000000">
      <w:r>
        <w:t>Question: What lesson can consumers learn from Dr. Kataky's case against SBI?</w:t>
      </w:r>
    </w:p>
    <w:p w14:paraId="056EA535" w14:textId="77777777" w:rsidR="00C710CA" w:rsidRDefault="00000000">
      <w:r>
        <w:t>Answer: Consumers should be vigilant about their banking transactions, promptly report unauthorized activities, and know that legal avenues exist to seek redressal for grievances against banks' service deficiencies.</w:t>
      </w:r>
    </w:p>
    <w:p w14:paraId="00C49BBA" w14:textId="77777777" w:rsidR="00C710CA" w:rsidRDefault="00C710CA"/>
    <w:p w14:paraId="1196EE43" w14:textId="77777777" w:rsidR="00C710CA" w:rsidRDefault="00000000">
      <w:r>
        <w:t>Question: What should I do if I lose my ATM card to prevent fraud?</w:t>
      </w:r>
    </w:p>
    <w:p w14:paraId="663F42F3" w14:textId="77777777" w:rsidR="00C710CA" w:rsidRDefault="00000000">
      <w:r>
        <w:t>Answer: If you lose your ATM card, immediately report it to your bank and request to block the card. This case shows the importance of directly contacting your bank through official numbers provided by the bank itself, rather than relying on external sources like internet searches, to prevent fraudulent activities.</w:t>
      </w:r>
    </w:p>
    <w:p w14:paraId="23F85BFA" w14:textId="77777777" w:rsidR="00C710CA" w:rsidRDefault="00000000">
      <w:r>
        <w:t>Question: Can a bank be held responsible if I fall victim to a scam after losing my ATM card?</w:t>
      </w:r>
    </w:p>
    <w:p w14:paraId="09ED5300" w14:textId="77777777" w:rsidR="00C710CA" w:rsidRDefault="00000000">
      <w:r>
        <w:t>Answer: Yes, a bank can be held responsible if it fails to take adequate steps to safeguard your account after being informed about a lost ATM card. The court found SBI negligent because it did not act promptly or effectively to prevent unauthorized transactions, even after the loss was reported.</w:t>
      </w:r>
    </w:p>
    <w:p w14:paraId="7095DDEB" w14:textId="77777777" w:rsidR="00C710CA" w:rsidRDefault="00000000">
      <w:r>
        <w:t>Question: What kind of compensation can I expect from the bank if I suffer financial loss due to its negligence?</w:t>
      </w:r>
    </w:p>
    <w:p w14:paraId="406F860B" w14:textId="77777777" w:rsidR="00C710CA" w:rsidRDefault="00000000">
      <w:r>
        <w:lastRenderedPageBreak/>
        <w:t>Answer: You can be compensated for the financial loss directly attributed to the bank's negligence. In this case, the court ordered SBI to compensate the complainant the full amount fraudulently withdrawn, with interest, plus additional amounts for mental agony and litigation costs.</w:t>
      </w:r>
    </w:p>
    <w:p w14:paraId="11762FA3" w14:textId="77777777" w:rsidR="00C710CA" w:rsidRDefault="00000000">
      <w:r>
        <w:t>Question: How long do banks have to comply with a court's compensation order?</w:t>
      </w:r>
    </w:p>
    <w:p w14:paraId="7E0E394F" w14:textId="77777777" w:rsidR="00C710CA" w:rsidRDefault="00000000">
      <w:r>
        <w:t>Answer: Banks are typically given a specific timeframe to comply with the court's order, as seen in this case, where SBI was directed to compensate the complainant within 60 days from the judgment date.</w:t>
      </w:r>
    </w:p>
    <w:p w14:paraId="02B97547" w14:textId="77777777" w:rsidR="00C710CA" w:rsidRDefault="00000000">
      <w:r>
        <w:t>Question: What happens if the bank does not comply with the court's order in time?</w:t>
      </w:r>
    </w:p>
    <w:p w14:paraId="1FD4D5B9" w14:textId="77777777" w:rsidR="00C710CA" w:rsidRDefault="00000000">
      <w:r>
        <w:t>Answer: If the bank fails to comply within the given timeframe, an additional interest rate may be applied to the compensation amount. In this scenario, an interest of 9% per annum was applicable on the compensation amount if not paid within 60 days.</w:t>
      </w:r>
    </w:p>
    <w:p w14:paraId="4317E523" w14:textId="77777777" w:rsidR="00C710CA" w:rsidRDefault="00000000">
      <w:r>
        <w:t>Question: How can I prove the bank's negligence in court if I'm a victim of financial fraud?</w:t>
      </w:r>
    </w:p>
    <w:p w14:paraId="06BE52C6" w14:textId="77777777" w:rsidR="00C710CA" w:rsidRDefault="00000000">
      <w:r>
        <w:t>Answer: Proving the bank's negligence involves showing that the bank failed to act with due care and diligence to prevent or respond to fraudulent activities. Evidence such as communication records with the bank and details of the fraudulent transactions can support your case.</w:t>
      </w:r>
    </w:p>
    <w:p w14:paraId="4E7A2E5A" w14:textId="77777777" w:rsidR="00C710CA" w:rsidRDefault="00000000">
      <w:r>
        <w:t>Question: What does it mean when a court finds a bank negligent and deficient in service?</w:t>
      </w:r>
    </w:p>
    <w:p w14:paraId="405103EB" w14:textId="77777777" w:rsidR="00C710CA" w:rsidRDefault="00000000">
      <w:r>
        <w:t>Answer: When a court finds a bank negligent and deficient in service, it means the bank failed to fulfill its obligations to protect customer accounts and investigate fraudulent activities diligently, leading to financial loss for the customer.</w:t>
      </w:r>
    </w:p>
    <w:p w14:paraId="7F10244F" w14:textId="77777777" w:rsidR="00C710CA" w:rsidRDefault="00000000">
      <w:r>
        <w:t>Question: Are banks obligated to monitor my account for unusual activities?</w:t>
      </w:r>
    </w:p>
    <w:p w14:paraId="294DF804" w14:textId="77777777" w:rsidR="00C710CA" w:rsidRDefault="00000000">
      <w:r>
        <w:t>Answer: Yes, banks have a duty to monitor customer accounts for any unusual activities that may indicate fraud. The court criticized SBI for not noticing or acting upon the unusual transactions in the complainant's account.</w:t>
      </w:r>
    </w:p>
    <w:p w14:paraId="2F307B1C" w14:textId="77777777" w:rsidR="00C710CA" w:rsidRDefault="00000000">
      <w:r>
        <w:t>Question: What steps should banks take if they detect a fraudulent transaction?</w:t>
      </w:r>
    </w:p>
    <w:p w14:paraId="71EFA9D9" w14:textId="77777777" w:rsidR="00C710CA" w:rsidRDefault="00000000">
      <w:r>
        <w:t>Answer: Upon detecting a fraudulent transaction, banks should immediately investigate the matter, alert the customer, and take necessary actions to prevent further unauthorized access or transactions, as highlighted by the court's criticism of SBI's inaction.</w:t>
      </w:r>
    </w:p>
    <w:p w14:paraId="1253F161" w14:textId="77777777" w:rsidR="00C710CA" w:rsidRDefault="00000000">
      <w:r>
        <w:t>Question: Can I receive compensation for mental agony caused by financial fraud?</w:t>
      </w:r>
    </w:p>
    <w:p w14:paraId="395FE058" w14:textId="77777777" w:rsidR="00C710CA" w:rsidRDefault="00000000">
      <w:r>
        <w:t>Answer: Yes, courts can award compensation for mental agony and distress caused by financial fraud, in addition to the actual financial loss suffered. In this case, SBI was directed to pay Rs.5,000 for mental agony.</w:t>
      </w:r>
    </w:p>
    <w:p w14:paraId="2E2E5C19" w14:textId="77777777" w:rsidR="00C710CA" w:rsidRDefault="00000000">
      <w:r>
        <w:lastRenderedPageBreak/>
        <w:t>Question: What should I do if I'm not satisfied with my bank's response to a fraud report?</w:t>
      </w:r>
    </w:p>
    <w:p w14:paraId="438FF38A" w14:textId="77777777" w:rsidR="00C710CA" w:rsidRDefault="00000000">
      <w:r>
        <w:t>Answer: If you're not satisfied with your bank's response, you can escalate the issue by filing a complaint with the banking ombudsman or taking legal action, as demonstrated by the complainant in this case.</w:t>
      </w:r>
    </w:p>
    <w:p w14:paraId="047EC16A" w14:textId="77777777" w:rsidR="00C710CA" w:rsidRDefault="00000000">
      <w:r>
        <w:t>Question: How important is it to contact my bank through official channels in case of losing my ATM card?</w:t>
      </w:r>
    </w:p>
    <w:p w14:paraId="0DCEAF8A" w14:textId="77777777" w:rsidR="00C710CA" w:rsidRDefault="00000000">
      <w:r>
        <w:t>Answer: It's crucial to contact your bank through official channels to block your lost ATM card and protect your account from unauthorized access. This case illustrates the risks of using unofficial sources to find customer care numbers.</w:t>
      </w:r>
    </w:p>
    <w:p w14:paraId="4D31052B" w14:textId="77777777" w:rsidR="00C710CA" w:rsidRDefault="00000000">
      <w:r>
        <w:t>Question: What evidence can support my claim against the bank in case of financial fraud?</w:t>
      </w:r>
    </w:p>
    <w:p w14:paraId="6CA019C3" w14:textId="77777777" w:rsidR="00C710CA" w:rsidRDefault="00000000">
      <w:r>
        <w:t>Answer: Evidence that can support your claim includes records of communication with the bank, transaction details showing unauthorized withdrawals, and any steps you took to report the loss or fraud to the bank.</w:t>
      </w:r>
    </w:p>
    <w:p w14:paraId="55093132" w14:textId="77777777" w:rsidR="00C710CA" w:rsidRDefault="00000000">
      <w:r>
        <w:t>Question: How does the court decide on the amount of compensation for financial fraud?</w:t>
      </w:r>
    </w:p>
    <w:p w14:paraId="5CB11F9B" w14:textId="77777777" w:rsidR="00C710CA" w:rsidRDefault="00000000">
      <w:r>
        <w:t>Answer: The court considers the actual financial loss, the extent of the bank's negligence, and the impact on the victim, including mental distress, to decide on the compensation amount.</w:t>
      </w:r>
    </w:p>
    <w:p w14:paraId="1216725A" w14:textId="77777777" w:rsidR="00C710CA" w:rsidRDefault="00000000">
      <w:r>
        <w:t>Question: What is the significance of the court's reference to previous decisions in this case?</w:t>
      </w:r>
    </w:p>
    <w:p w14:paraId="022D8F89" w14:textId="77777777" w:rsidR="00C710CA" w:rsidRDefault="00000000">
      <w:r>
        <w:t>Answer: The court's reference to previous decisions underscores the legal principles guiding the responsibility of banks in fraud prevention and customer protection, reinforcing the duty of care banks owe to their customers.</w:t>
      </w:r>
    </w:p>
    <w:p w14:paraId="28E82E06" w14:textId="77777777" w:rsidR="00C710CA" w:rsidRDefault="00000000">
      <w:r>
        <w:t>Question: Can I rely on the bank's cooperation with police investigations to recover lost funds?</w:t>
      </w:r>
    </w:p>
    <w:p w14:paraId="6E3A58F2" w14:textId="77777777" w:rsidR="00C710CA" w:rsidRDefault="00000000">
      <w:r>
        <w:t>Answer: While banks may cooperate with police investigations, this case shows that legal action can be necessary to secure compensation for losses due to the bank's negligence, irrespective of the outcome of police investigations.</w:t>
      </w:r>
    </w:p>
    <w:p w14:paraId="4F7338AB" w14:textId="77777777" w:rsidR="00C710CA" w:rsidRDefault="00000000">
      <w:r>
        <w:t>Question: What role do customer actions play in cases of financial fraud involving bank negligence?</w:t>
      </w:r>
    </w:p>
    <w:p w14:paraId="1251E299" w14:textId="77777777" w:rsidR="00C710CA" w:rsidRDefault="00000000">
      <w:r>
        <w:t>Answer: Customer actions, such as timely reporting of lost cards and suspicious transactions, are crucial. However, this case highlights that banks still have a fundamental duty to protect customer accounts and investigate fraud.</w:t>
      </w:r>
    </w:p>
    <w:p w14:paraId="6A6EBF54" w14:textId="77777777" w:rsidR="00C710CA" w:rsidRDefault="00000000">
      <w:r>
        <w:t>Question: How does the court's decision impact the bank's practices regarding customer security?</w:t>
      </w:r>
    </w:p>
    <w:p w14:paraId="35AED8C0" w14:textId="77777777" w:rsidR="00C710CA" w:rsidRDefault="00000000">
      <w:r>
        <w:lastRenderedPageBreak/>
        <w:t>Answer: The court's decision serves as a precedent, emphasizing the importance of proactive measures by banks to safeguard customer accounts and diligently investigate fraud, potentially leading to improved practices.</w:t>
      </w:r>
    </w:p>
    <w:p w14:paraId="0FBE126C" w14:textId="77777777" w:rsidR="00C710CA" w:rsidRDefault="00000000">
      <w:r>
        <w:t>Question: Is the mental anguish experienced from financial fraud quantifiable in legal terms?</w:t>
      </w:r>
    </w:p>
    <w:p w14:paraId="09D57674" w14:textId="77777777" w:rsidR="00C710CA" w:rsidRDefault="00000000">
      <w:r>
        <w:t>Answer: While subjective, courts can quantify mental anguish in legal terms by awarding compensatory amounts, as seen with the Rs.5,000 awarded for mental agony in this case.</w:t>
      </w:r>
    </w:p>
    <w:p w14:paraId="5D2E02FA" w14:textId="77777777" w:rsidR="00C710CA" w:rsidRDefault="00000000">
      <w:r>
        <w:t>Question: What is my recourse if the fraudulent transaction occurs due to a scam similar to the one in this case?</w:t>
      </w:r>
    </w:p>
    <w:p w14:paraId="49350B8F" w14:textId="77777777" w:rsidR="00C710CA" w:rsidRDefault="00000000">
      <w:r>
        <w:t>Answer: If you fall victim to a scam, report it to your bank immediately and consider legal action if the bank's negligence contributed to the loss, as demonstrated in this case where the court provided relief to the complainant.</w:t>
      </w:r>
    </w:p>
    <w:p w14:paraId="13094584" w14:textId="77777777" w:rsidR="00C710CA" w:rsidRDefault="00C710CA"/>
    <w:p w14:paraId="65BCA740" w14:textId="77777777" w:rsidR="00C710CA" w:rsidRDefault="00000000">
      <w:r>
        <w:t>Question: What does it mean when a bank complies with a court order regarding unauthorized transactions?</w:t>
      </w:r>
    </w:p>
    <w:p w14:paraId="11693B56" w14:textId="77777777" w:rsidR="00C710CA" w:rsidRDefault="00000000">
      <w:r>
        <w:t>Answer: When a bank, like the State Bank of India (SBI) in this case, complies with a court order to pay compensation for unauthorized transactions, it can be seen as an acceptance of their liability or fault. This compliance suggests that the bank acknowledges its role in the incident and its responsibility to remedy the loss suffered by the customer.</w:t>
      </w:r>
    </w:p>
    <w:p w14:paraId="0D161A1A" w14:textId="77777777" w:rsidR="00C710CA" w:rsidRDefault="00000000">
      <w:r>
        <w:t>Question: How important is the relationship between a customer and a bank in determining liability for unauthorized withdrawals?</w:t>
      </w:r>
    </w:p>
    <w:p w14:paraId="23F41257" w14:textId="77777777" w:rsidR="00C710CA" w:rsidRDefault="00000000">
      <w:r>
        <w:t>Answer: The relationship between a customer and their bank is crucial in determining liability. If you have an account with a particular bank (SBI in this scenario), and there's no direct relationship with another bank (like HDFC Bank), then the liability for unauthorized transactions typically rests with your bank, due to the direct consumer-service provider relationship.</w:t>
      </w:r>
    </w:p>
    <w:p w14:paraId="6570649A" w14:textId="77777777" w:rsidR="00C710CA" w:rsidRDefault="00000000">
      <w:r>
        <w:t>Question: Can a bank be held responsible for unauthorized transactions if they failed to send transaction alerts?</w:t>
      </w:r>
    </w:p>
    <w:p w14:paraId="23D04F59" w14:textId="77777777" w:rsidR="00C710CA" w:rsidRDefault="00000000">
      <w:r>
        <w:t>Answer: Yes, a bank can be held responsible for unauthorized transactions if it fails to send transaction alerts. Not sending SMS alerts for such transactions, as happened with SBI, is considered a deficiency in service, making the bank liable for not informing the customer in time to possibly prevent or mitigate losses.</w:t>
      </w:r>
    </w:p>
    <w:p w14:paraId="0980D649" w14:textId="77777777" w:rsidR="00C710CA" w:rsidRDefault="00000000">
      <w:r>
        <w:t>Question: What happens if there's no evidence of fraud or negligence on the customer's part in cases of unauthorized withdrawal?</w:t>
      </w:r>
    </w:p>
    <w:p w14:paraId="2EA976E7" w14:textId="77777777" w:rsidR="00C710CA" w:rsidRDefault="00000000">
      <w:r>
        <w:lastRenderedPageBreak/>
        <w:t>Answer: If there's no evidence of fraud or negligence on the customer's part, the bank may be held solely responsible for the unauthorized withdrawals. The consumer forum, in this case, did not find any negligence by Sh. Badar Singh, emphasizing that customers should not be blamed for unauthorized transactions if they've not acted carelessly.</w:t>
      </w:r>
    </w:p>
    <w:p w14:paraId="3643413A" w14:textId="77777777" w:rsidR="00C710CA" w:rsidRDefault="00000000">
      <w:r>
        <w:t>Question: Does the Consumer Forum have jurisdiction over cases of unauthorized bank withdrawals?</w:t>
      </w:r>
    </w:p>
    <w:p w14:paraId="4D2A2895" w14:textId="77777777" w:rsidR="00C710CA" w:rsidRDefault="00000000">
      <w:r>
        <w:t>Answer: Yes, the Consumer Forum has jurisdiction over cases of unauthorized bank withdrawals. The State Consumer Disputes Redressal Commission clarified that such matters fall under consumer protection laws, dismissing the argument that fraud cases are outside its remit.</w:t>
      </w:r>
    </w:p>
    <w:p w14:paraId="6563C627" w14:textId="77777777" w:rsidR="00C710CA" w:rsidRDefault="00000000">
      <w:r>
        <w:t>Question: How do RBI guidelines affect cases of unauthorized ATM withdrawals?</w:t>
      </w:r>
    </w:p>
    <w:p w14:paraId="3FB5A0D5" w14:textId="77777777" w:rsidR="00C710CA" w:rsidRDefault="00000000">
      <w:r>
        <w:t>Answer: RBI guidelines play a significant role in cases of unauthorized ATM withdrawals. For example, the court noted a breach of RBI's daily withdrawal limit in Sh. Badar Singh’s case, which highlighted a failure in the bank's process and operational controls at the ATM, contributing to the bank's liability.</w:t>
      </w:r>
    </w:p>
    <w:p w14:paraId="35E7DCFA" w14:textId="77777777" w:rsidR="00C710CA" w:rsidRDefault="00000000">
      <w:r>
        <w:t>Question: What is the significance of a bank not appealing against a district commission's order?</w:t>
      </w:r>
    </w:p>
    <w:p w14:paraId="1B15353E" w14:textId="77777777" w:rsidR="00C710CA" w:rsidRDefault="00000000">
      <w:r>
        <w:t>Answer: When a bank does not appeal against a district commission's order, as SBI did not in this case, it can reinforce the perception that the bank accepts responsibility for the incident. It suggests the bank recognizes its role or fault in the unauthorized transactions.</w:t>
      </w:r>
    </w:p>
    <w:p w14:paraId="17A85DDF" w14:textId="77777777" w:rsidR="00C710CA" w:rsidRDefault="00000000">
      <w:r>
        <w:t>Question: How does a bank's negligence in safeguarding account security affect its liability?</w:t>
      </w:r>
    </w:p>
    <w:p w14:paraId="3125FF64" w14:textId="77777777" w:rsidR="00C710CA" w:rsidRDefault="00000000">
      <w:r>
        <w:t>Answer: A bank's negligence in safeguarding account security directly affects its liability for any resulting unauthorized transactions. The commission found SBI negligent in protecting Sh. Badar Singh’s account, leading to the bank being held solely responsible for the losses.</w:t>
      </w:r>
    </w:p>
    <w:p w14:paraId="19C36ED4" w14:textId="77777777" w:rsidR="00C710CA" w:rsidRDefault="00000000">
      <w:r>
        <w:t>Question: What should a customer do if they don't receive transaction alerts for unauthorized withdrawals?</w:t>
      </w:r>
    </w:p>
    <w:p w14:paraId="797F8A23" w14:textId="77777777" w:rsidR="00C710CA" w:rsidRDefault="00000000">
      <w:r>
        <w:t>Answer: If a customer doesn't receive transaction alerts for unauthorized withdrawals, they should immediately report the oversight to their bank and document all communications. This could be vital evidence in proving the bank's service deficiency.</w:t>
      </w:r>
    </w:p>
    <w:p w14:paraId="2CE359BA" w14:textId="77777777" w:rsidR="00C710CA" w:rsidRDefault="00000000">
      <w:r>
        <w:t>Question: How does the direct consumer relationship with a bank influence the outcome of unauthorized withdrawal cases?</w:t>
      </w:r>
    </w:p>
    <w:p w14:paraId="28F5F589" w14:textId="77777777" w:rsidR="00C710CA" w:rsidRDefault="00000000">
      <w:r>
        <w:t>Answer: The direct consumer relationship with a bank significantly influences the outcome of unauthorized withdrawal cases. The liability tends to rest more with the bank where the customer holds an account, as it's directly responsible for providing secure and reliable banking services.</w:t>
      </w:r>
    </w:p>
    <w:p w14:paraId="7ED94EC0" w14:textId="77777777" w:rsidR="00C710CA" w:rsidRDefault="00000000">
      <w:r>
        <w:t>Question: What legal precedents support the decision in cases like Sh. Badar Singh’s?</w:t>
      </w:r>
    </w:p>
    <w:p w14:paraId="71AF0E9D" w14:textId="77777777" w:rsidR="00C710CA" w:rsidRDefault="00000000">
      <w:r>
        <w:lastRenderedPageBreak/>
        <w:t>Answer: Legal precedents that establish liability in cases where there's no direct consumer relationship with the party against whom a complaint is made support decisions like in Sh. Badar Singh’s case. These precedents emphasize the importance of direct service relationships in determining liability.</w:t>
      </w:r>
    </w:p>
    <w:p w14:paraId="63D08868" w14:textId="77777777" w:rsidR="00C710CA" w:rsidRDefault="00000000">
      <w:r>
        <w:t>Question: What role do service deficiencies play in a bank's liability for unauthorized transactions?</w:t>
      </w:r>
    </w:p>
    <w:p w14:paraId="520DE2DC" w14:textId="77777777" w:rsidR="00C710CA" w:rsidRDefault="00000000">
      <w:r>
        <w:t>Answer: Service deficiencies, such as failing to provide transaction alerts, play a crucial role in establishing a bank's liability. They indicate a failure to offer secure and reliable banking services, making the bank responsible for losses from unauthorized transactions.</w:t>
      </w:r>
    </w:p>
    <w:p w14:paraId="79C4ED08" w14:textId="77777777" w:rsidR="00C710CA" w:rsidRDefault="00000000">
      <w:r>
        <w:t>Question: Can a customer be held liable for unauthorized transactions if they have not acted negligently?</w:t>
      </w:r>
    </w:p>
    <w:p w14:paraId="12C64751" w14:textId="77777777" w:rsidR="00C710CA" w:rsidRDefault="00000000">
      <w:r>
        <w:t>Answer: A customer cannot be held liable for unauthorized transactions if they have not acted negligently. If the customer, like Sh. Badar Singh, has not contributed to the unauthorized withdrawal through negligence or fraud, the liability falls on the bank.</w:t>
      </w:r>
    </w:p>
    <w:p w14:paraId="5BAAA832" w14:textId="77777777" w:rsidR="00C710CA" w:rsidRDefault="00000000">
      <w:r>
        <w:t>Question: What does it mean for a bank to breach RBI's prescribed limits for daily ATM withdrawals?</w:t>
      </w:r>
    </w:p>
    <w:p w14:paraId="3D0361BA" w14:textId="77777777" w:rsidR="00C710CA" w:rsidRDefault="00000000">
      <w:r>
        <w:t>Answer: A bank breaching RBI's prescribed limits for daily ATM withdrawals indicates a significant oversight or failure in its operational controls. Such a breach not only violates regulatory guidelines but also contributes to the bank's liability in cases of unauthorized withdrawals.</w:t>
      </w:r>
    </w:p>
    <w:p w14:paraId="45C8F510" w14:textId="77777777" w:rsidR="00C710CA" w:rsidRDefault="00000000">
      <w:r>
        <w:t>Question: How can customers protect themselves against unauthorized transactions?</w:t>
      </w:r>
    </w:p>
    <w:p w14:paraId="496E2E25" w14:textId="77777777" w:rsidR="00C710CA" w:rsidRDefault="00000000">
      <w:r>
        <w:t>Answer: Customers can protect themselves by regularly monitoring their account activities, setting up transaction alerts, using secure banking methods, and immediately reporting any unauthorized transactions to their bank.</w:t>
      </w:r>
    </w:p>
    <w:p w14:paraId="22ED1849" w14:textId="77777777" w:rsidR="00C710CA" w:rsidRDefault="00000000">
      <w:r>
        <w:t>Question: What evidence is critical in disputes over unauthorized bank withdrawals?</w:t>
      </w:r>
    </w:p>
    <w:p w14:paraId="7CC96FFF" w14:textId="77777777" w:rsidR="00C710CA" w:rsidRDefault="00000000">
      <w:r>
        <w:t>Answer: Critical evidence in disputes includes transaction records, communication with the bank, proof of possession of the ATM card at the time of unauthorized withdrawals, and any failure of the bank to send transaction alerts.</w:t>
      </w:r>
    </w:p>
    <w:p w14:paraId="56DA94C7" w14:textId="77777777" w:rsidR="00C710CA" w:rsidRDefault="00000000">
      <w:r>
        <w:t>Question: How does a bank's argument that a matter involves fraud affect its liability?</w:t>
      </w:r>
    </w:p>
    <w:p w14:paraId="1A8A7BF9" w14:textId="77777777" w:rsidR="00C710CA" w:rsidRDefault="00000000">
      <w:r>
        <w:t>Answer: A bank's argument that a matter involves fraud does not automatically absolve it of liability, especially if there's no evidence of the customer's negligence or involvement in the fraud. The Consumer Forum’s focus remains on unauthorized withdrawals and service deficiencies.</w:t>
      </w:r>
    </w:p>
    <w:p w14:paraId="4DC2C597" w14:textId="77777777" w:rsidR="00C710CA" w:rsidRDefault="00000000">
      <w:r>
        <w:t>Question: What impact does failing to challenge a district commission's order have on a bank's liability?</w:t>
      </w:r>
    </w:p>
    <w:p w14:paraId="44230C4B" w14:textId="77777777" w:rsidR="00C710CA" w:rsidRDefault="00000000">
      <w:r>
        <w:t>Answer: Failing to challenge a district commission's order, as SBI chose not to, can have a significant impact on a bank's perceived liability, suggesting an acknowledgment of responsibility for the unauthorized transactions.</w:t>
      </w:r>
    </w:p>
    <w:p w14:paraId="0F9B7C4E" w14:textId="77777777" w:rsidR="00C710CA" w:rsidRDefault="00000000">
      <w:r>
        <w:lastRenderedPageBreak/>
        <w:t>Question: Why is it important for banks to follow RBI guidelines strictly?</w:t>
      </w:r>
    </w:p>
    <w:p w14:paraId="5AFC74C1" w14:textId="77777777" w:rsidR="00C710CA" w:rsidRDefault="00000000">
      <w:r>
        <w:t>Answer: It's crucial for banks to follow RBI guidelines strictly to ensure the security and reliability of banking operations. Non-compliance, such as allowing withdrawals beyond prescribed limits, directly impacts their liability and customer trust.</w:t>
      </w:r>
    </w:p>
    <w:p w14:paraId="221807B3" w14:textId="77777777" w:rsidR="00C710CA" w:rsidRDefault="00000000">
      <w:r>
        <w:t>Question: How does the absence of fraud or negligence on the part of the customer influence the case outcome?</w:t>
      </w:r>
    </w:p>
    <w:p w14:paraId="0EEC33F9" w14:textId="77777777" w:rsidR="00C710CA" w:rsidRDefault="00000000">
      <w:r>
        <w:t>Answer: The absence of fraud or negligence on the part of the customer, as in Sh. Badar Singh’s case, strongly influences the case outcome, leading to the bank being held liable for unauthorized withdrawals due to its service deficiencies.</w:t>
      </w:r>
    </w:p>
    <w:p w14:paraId="1692980C" w14:textId="77777777" w:rsidR="00C710CA" w:rsidRDefault="00C710CA"/>
    <w:p w14:paraId="10DFCDDE" w14:textId="77777777" w:rsidR="00C710CA" w:rsidRDefault="00000000">
      <w:r>
        <w:t>Question: What should I do if I suspect an unauthorized transaction in my account?</w:t>
      </w:r>
    </w:p>
    <w:p w14:paraId="74E97864" w14:textId="77777777" w:rsidR="00C710CA" w:rsidRDefault="00000000">
      <w:r>
        <w:t>Answer: Immediately report the incident to your bank and the police, just like Ms. Chawla did. Prompt reporting is crucial for investigating the fraud and potentially recovering the lost funds.</w:t>
      </w:r>
    </w:p>
    <w:p w14:paraId="3BBC7DC1" w14:textId="77777777" w:rsidR="00C710CA" w:rsidRDefault="00000000">
      <w:r>
        <w:t>Question: Is the bank responsible if someone fraudulently withdraws money from my account?</w:t>
      </w:r>
    </w:p>
    <w:p w14:paraId="49311E78" w14:textId="77777777" w:rsidR="00C710CA" w:rsidRDefault="00000000">
      <w:r>
        <w:t>Answer: Yes, the bank may be held responsible if their negligence contributed to the fraud. In Ms. Chawla's case, the bank's failure to block the card promptly and provide CCTV footage was considered negligent.</w:t>
      </w:r>
    </w:p>
    <w:p w14:paraId="7C6AB4C3" w14:textId="77777777" w:rsidR="00C710CA" w:rsidRDefault="00000000">
      <w:r>
        <w:t>Question: What can I do if the bank's ATM does not have functioning CCTV cameras?</w:t>
      </w:r>
    </w:p>
    <w:p w14:paraId="24A58E82" w14:textId="77777777" w:rsidR="00C710CA" w:rsidRDefault="00000000">
      <w:r>
        <w:t>Answer: You can raise a complaint with the bank and, if necessary, escalate the issue to the banking ombudsman or consumer court, as functioning CCTV cameras are crucial for investigating frauds.</w:t>
      </w:r>
    </w:p>
    <w:p w14:paraId="7E58D9D4" w14:textId="77777777" w:rsidR="00C710CA" w:rsidRDefault="00000000">
      <w:r>
        <w:t>Question: Are senior citizens expected to be tech-savvy to protect themselves from banking fraud?</w:t>
      </w:r>
    </w:p>
    <w:p w14:paraId="31A99A98" w14:textId="77777777" w:rsidR="00C710CA" w:rsidRDefault="00000000">
      <w:r>
        <w:t>Answer: No, the court recognized that senior citizens, like Ms. Chawla, might not be adept with technology and are vulnerable to trickery, which banks need to consider in their security measures.</w:t>
      </w:r>
    </w:p>
    <w:p w14:paraId="529C875E" w14:textId="77777777" w:rsidR="00C710CA" w:rsidRDefault="00000000">
      <w:r>
        <w:t>Question: What happens if the bank fails to act on my fraud complaint promptly?</w:t>
      </w:r>
    </w:p>
    <w:p w14:paraId="5A020C4B" w14:textId="77777777" w:rsidR="00C710CA" w:rsidRDefault="00000000">
      <w:r>
        <w:t>Answer: The bank may be found deficient in service. In Ms. Chawla's case, the delay in blocking the card and failure to provide CCTV footage led to the bank being ordered to compensate her.</w:t>
      </w:r>
    </w:p>
    <w:p w14:paraId="1B9E8FB6" w14:textId="77777777" w:rsidR="00C710CA" w:rsidRDefault="00000000">
      <w:r>
        <w:lastRenderedPageBreak/>
        <w:t>Question: Can I get compensated for mental harassment and litigation costs in case of banking fraud?</w:t>
      </w:r>
    </w:p>
    <w:p w14:paraId="2CFBF343" w14:textId="77777777" w:rsidR="00C710CA" w:rsidRDefault="00000000">
      <w:r>
        <w:t>Answer: Yes, if it's proven that the bank's negligence led to the fraud, as in Ms. Chawla's case, where the court ordered the bank to refund the fraudulent transaction amount with interest, and compensation for mental harassment and litigation charges.</w:t>
      </w:r>
    </w:p>
    <w:p w14:paraId="58B02961" w14:textId="77777777" w:rsidR="00C710CA" w:rsidRDefault="00000000">
      <w:r>
        <w:t>Question: How important is my immediate action after discovering a fraudulent transaction?</w:t>
      </w:r>
    </w:p>
    <w:p w14:paraId="7930587C" w14:textId="77777777" w:rsidR="00C710CA" w:rsidRDefault="00000000">
      <w:r>
        <w:t>Answer: Very important. Your vigilance in immediately reporting the fraud, as Ms. Chawla did, is crucial for the investigation and for holding the bank accountable.</w:t>
      </w:r>
    </w:p>
    <w:p w14:paraId="4EBF7C9D" w14:textId="77777777" w:rsidR="00C710CA" w:rsidRDefault="00000000">
      <w:r>
        <w:t>Question: What role does CCTV footage play in cases of ATM fraud?</w:t>
      </w:r>
    </w:p>
    <w:p w14:paraId="231C7EB6" w14:textId="77777777" w:rsidR="00C710CA" w:rsidRDefault="00000000">
      <w:r>
        <w:t>Answer: CCTV footage is critical for detecting and investigating frauds. The court emphasized the bank's obligation to maintain it properly. Failure to provide such footage is considered a lapse in service.</w:t>
      </w:r>
    </w:p>
    <w:p w14:paraId="1735C045" w14:textId="77777777" w:rsidR="00C710CA" w:rsidRDefault="00000000">
      <w:r>
        <w:t>Question: If I'm a senior citizen, does the bank have a higher duty of care towards me?</w:t>
      </w:r>
    </w:p>
    <w:p w14:paraId="041DDABB" w14:textId="77777777" w:rsidR="00C710CA" w:rsidRDefault="00000000">
      <w:r>
        <w:t>Answer: Yes, the court noted that banks have a heightened duty of care towards senior citizens, who might be more vulnerable to frauds. Prompt and efficient assistance is expected in cases of reported fraud.</w:t>
      </w:r>
    </w:p>
    <w:p w14:paraId="085CEC3D" w14:textId="77777777" w:rsidR="00C710CA" w:rsidRDefault="00000000">
      <w:r>
        <w:t>Question: What should I know about the bank's liability in unauthorized transactions?</w:t>
      </w:r>
    </w:p>
    <w:p w14:paraId="6FDF8B64" w14:textId="77777777" w:rsidR="00C710CA" w:rsidRDefault="00000000">
      <w:r>
        <w:t>Answer: The bank's liability depends on their negligence. Despite customers being responsible for keeping their PIN confidential, the bank in Ms. Chawla's case was found liable due to its negligence.</w:t>
      </w:r>
    </w:p>
    <w:p w14:paraId="6DF3741C" w14:textId="77777777" w:rsidR="00C710CA" w:rsidRDefault="00000000">
      <w:r>
        <w:t>Question: How does the Information Technology Act, 2008 affect my case of banking fraud?</w:t>
      </w:r>
    </w:p>
    <w:p w14:paraId="2FBA4EE2" w14:textId="77777777" w:rsidR="00C710CA" w:rsidRDefault="00000000">
      <w:r>
        <w:t>Answer: The Act emphasizes the bank's responsibility to protect sensitive customer data and implement reasonable security practices. It was referenced in Ms. Chawla's case to highlight the bank's legal obligations.</w:t>
      </w:r>
    </w:p>
    <w:p w14:paraId="1970FF8F" w14:textId="77777777" w:rsidR="00C710CA" w:rsidRDefault="00000000">
      <w:r>
        <w:t>Question: Can the bank refuse to refund me for a fraudulent transaction by blaming me for the disclosure of my PIN?</w:t>
      </w:r>
    </w:p>
    <w:p w14:paraId="1F08C10E" w14:textId="77777777" w:rsidR="00C710CA" w:rsidRDefault="00000000">
      <w:r>
        <w:t>Answer: Not necessarily. Even though customers must keep their PIN confidential, the bank's negligence, like not promptly blocking the card or failing to provide security footage, can lead to their liability, as seen in Ms. Chawla's case.</w:t>
      </w:r>
    </w:p>
    <w:p w14:paraId="2DE30117" w14:textId="77777777" w:rsidR="00C710CA" w:rsidRDefault="00000000">
      <w:r>
        <w:t>Question: What evidence is crucial for proving bank negligence in a fraud case?</w:t>
      </w:r>
    </w:p>
    <w:p w14:paraId="78ADA25F" w14:textId="77777777" w:rsidR="00C710CA" w:rsidRDefault="00000000">
      <w:r>
        <w:lastRenderedPageBreak/>
        <w:t>Answer: Evidence such as immediate reporting of the fraud to the bank and police, and the bank's failure to provide CCTV footage or promptly block the card, are crucial, as demonstrated in Ms. Chawla's case.</w:t>
      </w:r>
    </w:p>
    <w:p w14:paraId="383B209B" w14:textId="77777777" w:rsidR="00C710CA" w:rsidRDefault="00000000">
      <w:r>
        <w:t>Question: Does the bank have to publicly admit its negligence if found liable for fraud?</w:t>
      </w:r>
    </w:p>
    <w:p w14:paraId="4F5EAB28" w14:textId="77777777" w:rsidR="00C710CA" w:rsidRDefault="00000000">
      <w:r>
        <w:t>Answer: While the bank might not publicly admit negligence, court rulings like in Ms. Chawla's case can establish the bank's liability and order compensation to the victim.</w:t>
      </w:r>
    </w:p>
    <w:p w14:paraId="7DD8F6FE" w14:textId="77777777" w:rsidR="00C710CA" w:rsidRDefault="00000000">
      <w:r>
        <w:t>Question: How does the court determine if a bank's action was sufficient in fraud prevention?</w:t>
      </w:r>
    </w:p>
    <w:p w14:paraId="078869D5" w14:textId="77777777" w:rsidR="00C710CA" w:rsidRDefault="00000000">
      <w:r>
        <w:t>Answer: The court examines the bank's response to the fraud report, maintenance of security measures like CCTV, and other practices to protect customer data. Inadequate responses can be seen as negligence.</w:t>
      </w:r>
    </w:p>
    <w:p w14:paraId="1750D817" w14:textId="77777777" w:rsidR="00C710CA" w:rsidRDefault="00000000">
      <w:r>
        <w:t>Question: What legal precedents influence decisions in banking fraud cases?</w:t>
      </w:r>
    </w:p>
    <w:p w14:paraId="137E9751" w14:textId="77777777" w:rsidR="00C710CA" w:rsidRDefault="00000000">
      <w:r>
        <w:t>Answer: Courts often reference similar cases and relevant laws, such as the Information Technology Act, 2008, to determine the bank's responsibilities in protecting customers' information and responding to fraud.</w:t>
      </w:r>
    </w:p>
    <w:p w14:paraId="7A7FB14D" w14:textId="77777777" w:rsidR="00C710CA" w:rsidRDefault="00000000">
      <w:r>
        <w:t>Question: Can a bank be ordered to pay interest on the amount fraudulently withdrawn from my account?</w:t>
      </w:r>
    </w:p>
    <w:p w14:paraId="0FC1BDA1" w14:textId="77777777" w:rsidR="00C710CA" w:rsidRDefault="00000000">
      <w:r>
        <w:t>Answer: Yes, as in Ms. Chawla's case, the court can order the bank to refund the fraudulent amount with interest, acknowledging the financial loss and delay in justice for the victim.</w:t>
      </w:r>
    </w:p>
    <w:p w14:paraId="16947746" w14:textId="77777777" w:rsidR="00C710CA" w:rsidRDefault="00000000">
      <w:r>
        <w:t>Question: What is the significance of being a senior citizen in banking fraud cases?</w:t>
      </w:r>
    </w:p>
    <w:p w14:paraId="58B06B3B" w14:textId="77777777" w:rsidR="00C710CA" w:rsidRDefault="00000000">
      <w:r>
        <w:t>Answer: Being a senior citizen is significant as courts recognize their vulnerability to fraud and expect banks to take extra precautions to protect their accounts and respond promptly to their complaints.</w:t>
      </w:r>
    </w:p>
    <w:p w14:paraId="030E961F" w14:textId="77777777" w:rsidR="00C710CA" w:rsidRDefault="00000000">
      <w:r>
        <w:t>Question: How does immediate reporting of a fraudulent transaction benefit me?</w:t>
      </w:r>
    </w:p>
    <w:p w14:paraId="61A1D503" w14:textId="77777777" w:rsidR="00C710CA" w:rsidRDefault="00000000">
      <w:r>
        <w:t>Answer: Immediate reporting demonstrates your vigilance and can be crucial in mitigating the fraud's impact, as well as in establishing the timeline of events for the investigation.</w:t>
      </w:r>
    </w:p>
    <w:p w14:paraId="1875C550" w14:textId="77777777" w:rsidR="00C710CA" w:rsidRDefault="00000000">
      <w:r>
        <w:t>Question: What if the bank claims technical issues as a reason for not providing CCTV footage?</w:t>
      </w:r>
    </w:p>
    <w:p w14:paraId="791F43C8" w14:textId="77777777" w:rsidR="00C710CA" w:rsidRDefault="00000000">
      <w:r>
        <w:t>Answer: The court in Ms. Chawla's case considered the bank's claim of technical issues and corrupted footage as a deficiency in service, highlighting the bank's duty to maintain proper surveillance systems.</w:t>
      </w:r>
    </w:p>
    <w:p w14:paraId="3F7858ED" w14:textId="77777777" w:rsidR="00C710CA" w:rsidRDefault="00000000">
      <w:r>
        <w:lastRenderedPageBreak/>
        <w:t>Question: How can I ensure my complaint against bank negligence in fraud cases is taken seriously?</w:t>
      </w:r>
    </w:p>
    <w:p w14:paraId="06F84CF3" w14:textId="77777777" w:rsidR="00C710CA" w:rsidRDefault="00000000">
      <w:r>
        <w:t>Answer: File a detailed complaint with the bank, document all communications, and if necessary, escalate the matter to the consumer court or banking ombudsman, citing specific lapses in service and legal obligations as demonstrated in Ms. Chawla's case.</w:t>
      </w:r>
    </w:p>
    <w:p w14:paraId="7EACB960" w14:textId="77777777" w:rsidR="00C710CA" w:rsidRDefault="00000000">
      <w:r>
        <w:t>Question: What should I do if I notice an unauthorized withdrawal from my ATM account?</w:t>
      </w:r>
    </w:p>
    <w:p w14:paraId="4350936F" w14:textId="77777777" w:rsidR="00C710CA" w:rsidRDefault="00000000">
      <w:r>
        <w:t>Answer: If you notice an unauthorized withdrawal, report it to your bank immediately. Provide them with all the necessary details of the transaction. The bank is responsible for investigating your claim, including checking for any technical failures or fraud.</w:t>
      </w:r>
    </w:p>
    <w:p w14:paraId="0534D109" w14:textId="77777777" w:rsidR="00C710CA" w:rsidRDefault="00000000">
      <w:r>
        <w:t>Question: How can I ensure that my complaint about an unauthorized transaction is taken seriously by the bank?</w:t>
      </w:r>
    </w:p>
    <w:p w14:paraId="5643F33A" w14:textId="77777777" w:rsidR="00C710CA" w:rsidRDefault="00000000">
      <w:r>
        <w:t>Answer: When filing a complaint, insist that the bank conducts a thorough investigation, including checking for mechanical defects in the ATM, power and internet connectivity issues, and reviewing CCTV footage to rule out fraud.</w:t>
      </w:r>
    </w:p>
    <w:p w14:paraId="07D6D150" w14:textId="77777777" w:rsidR="00C710CA" w:rsidRDefault="00000000">
      <w:r>
        <w:t>Question: What are the bank's obligations if I report a fraudulent ATM withdrawal?</w:t>
      </w:r>
    </w:p>
    <w:p w14:paraId="5728AA5A" w14:textId="77777777" w:rsidR="00C710CA" w:rsidRDefault="00000000">
      <w:r>
        <w:t>Answer: The bank is obligated to investigate your complaint thoroughly. This includes examining potential mechanical failures, ensuring there were no connectivity issues, checking for possible re-absorption of cash by the ATM, and reviewing security footage to identify fraud.</w:t>
      </w:r>
    </w:p>
    <w:p w14:paraId="4E1C12B0" w14:textId="77777777" w:rsidR="00C710CA" w:rsidRDefault="00000000">
      <w:r>
        <w:t>Question: Can a bank deny responsibility if my ATM card and PIN were used in a fraudulent transaction?</w:t>
      </w:r>
    </w:p>
    <w:p w14:paraId="2605DB88" w14:textId="77777777" w:rsidR="00C710CA" w:rsidRDefault="00000000">
      <w:r>
        <w:t>Answer: Even if your ATM card and PIN were used, the bank must still investigate your claim thoroughly. They need to rule out the possibility of ATM fraud, technical glitches, or any errors in transaction processing.</w:t>
      </w:r>
    </w:p>
    <w:p w14:paraId="49C3B1F8" w14:textId="77777777" w:rsidR="00C710CA" w:rsidRDefault="00000000">
      <w:r>
        <w:t>Question: What evidence should I provide to support my claim of an unauthorized withdrawal?</w:t>
      </w:r>
    </w:p>
    <w:p w14:paraId="738F4E75" w14:textId="77777777" w:rsidR="00C710CA" w:rsidRDefault="00000000">
      <w:r>
        <w:t>Answer: Provide details of the transaction, such as the date, time, and location of the ATM. If you have any evidence that you were not at the location of the withdrawal, share this with the bank as well.</w:t>
      </w:r>
    </w:p>
    <w:p w14:paraId="5BC1D6C3" w14:textId="77777777" w:rsidR="00C710CA" w:rsidRDefault="00000000">
      <w:r>
        <w:t>Question: What if the ATM where the fraudulent transaction happened is maintained by another bank?</w:t>
      </w:r>
    </w:p>
    <w:p w14:paraId="3658E536" w14:textId="77777777" w:rsidR="00C710CA" w:rsidRDefault="00000000">
      <w:r>
        <w:t>Answer: Your bank is still responsible for investigating your claim. They should coordinate with the other bank to check the ATM's operational integrity and review any relevant CCTV footage.</w:t>
      </w:r>
    </w:p>
    <w:p w14:paraId="0B5E1173" w14:textId="77777777" w:rsidR="00C710CA" w:rsidRDefault="00000000">
      <w:r>
        <w:t>Question: Are banks required to check CCTV footage when investigating an unauthorized withdrawal?</w:t>
      </w:r>
    </w:p>
    <w:p w14:paraId="32D03189" w14:textId="77777777" w:rsidR="00C710CA" w:rsidRDefault="00000000">
      <w:r>
        <w:lastRenderedPageBreak/>
        <w:t>Answer: Yes, banks should review CCTV footage as part of their investigation to identify any fraudulent activity and to verify the circumstances of the withdrawal.</w:t>
      </w:r>
    </w:p>
    <w:p w14:paraId="7809168E" w14:textId="77777777" w:rsidR="00C710CA" w:rsidRDefault="00000000">
      <w:r>
        <w:t>Question: What can I do if the bank does not properly investigate my complaint about an unauthorized transaction?</w:t>
      </w:r>
    </w:p>
    <w:p w14:paraId="0FB331DC" w14:textId="77777777" w:rsidR="00C710CA" w:rsidRDefault="00000000">
      <w:r>
        <w:t>Answer: If the bank fails to conduct a thorough investigation, you can escalate your complaint to higher authorities within the bank, the Banking Ombudsman, or file a case with the consumer court for inadequate service.</w:t>
      </w:r>
    </w:p>
    <w:p w14:paraId="688C8A87" w14:textId="77777777" w:rsidR="00C710CA" w:rsidRDefault="00000000">
      <w:r>
        <w:t>Question: Can I claim compensation for the stress and inconvenience caused by an unauthorized withdrawal?</w:t>
      </w:r>
    </w:p>
    <w:p w14:paraId="72AB536D" w14:textId="77777777" w:rsidR="00C710CA" w:rsidRDefault="00000000">
      <w:r>
        <w:t>Answer: Yes, if it is proven that the bank failed to provide adequate service in investigating your claim, you may be entitled to compensation for mental agony and the cost incurred in pursuing the complaint.</w:t>
      </w:r>
    </w:p>
    <w:p w14:paraId="31AC7C80" w14:textId="77777777" w:rsidR="00C710CA" w:rsidRDefault="00000000">
      <w:r>
        <w:t>Question: What is the significance of the bank's duty to investigate mechanical defects and power/internet connectivity in the context of ATM withdrawals?</w:t>
      </w:r>
    </w:p>
    <w:p w14:paraId="413116BD" w14:textId="77777777" w:rsidR="00C710CA" w:rsidRDefault="00000000">
      <w:r>
        <w:t>Answer: This duty underscores the bank's responsibility to ensure the reliability and security of ATM transactions. Failure to investigate these aspects can lead to wrongful financial losses for customers and constitutes a deficiency in service.</w:t>
      </w:r>
    </w:p>
    <w:p w14:paraId="13421B24" w14:textId="77777777" w:rsidR="00C710CA" w:rsidRDefault="00000000">
      <w:r>
        <w:t>Question: Why is it important for banks to examine the possibility of re-absorption of cash by the ATM?</w:t>
      </w:r>
    </w:p>
    <w:p w14:paraId="6A17FCAE" w14:textId="77777777" w:rsidR="00C710CA" w:rsidRDefault="00000000">
      <w:r>
        <w:t>Answer: Re-absorption of cash is a security feature to prevent theft, but it can also cause discrepancies in account balances if not properly accounted for. Banks must investigate this to ensure customers are not wrongfully charged for withdrawals they did not receive.</w:t>
      </w:r>
    </w:p>
    <w:p w14:paraId="35459FCA" w14:textId="77777777" w:rsidR="00C710CA" w:rsidRDefault="00000000">
      <w:r>
        <w:t>Question: What legal recourse do I have if my bank fails to refund an unauthorized withdrawal despite evidence supporting my claim?</w:t>
      </w:r>
    </w:p>
    <w:p w14:paraId="4B0FD688" w14:textId="77777777" w:rsidR="00C710CA" w:rsidRDefault="00000000">
      <w:r>
        <w:t>Answer: You can approach the consumer court for justice. Presenting your case, including the bank's failure to investigate, can lead to a directive for the bank to refund the transaction amount and possibly compensate for mental anguish.</w:t>
      </w:r>
    </w:p>
    <w:p w14:paraId="39A60A8E" w14:textId="77777777" w:rsidR="00C710CA" w:rsidRDefault="00000000">
      <w:r>
        <w:t>Question: How does the Tamilnadu State Consumer Disputes Redressal Commission view the bank's duty in investigating unauthorized ATM withdrawals?</w:t>
      </w:r>
    </w:p>
    <w:p w14:paraId="31EFB9AF" w14:textId="77777777" w:rsidR="00C710CA" w:rsidRDefault="00000000">
      <w:r>
        <w:t>Answer: The Commission views the bank's duty as crucial for protecting consumer rights. It emphasizes that thorough investigation into every aspect of the complaint is necessary to ensure justice and security for the customer.</w:t>
      </w:r>
    </w:p>
    <w:p w14:paraId="54B34F15" w14:textId="77777777" w:rsidR="00C710CA" w:rsidRDefault="00000000">
      <w:r>
        <w:t>Question: What does the case of "Axis Bank vs Mr.Kulanthai" teach about consumer rights in banking?</w:t>
      </w:r>
    </w:p>
    <w:p w14:paraId="7DEDB0AB" w14:textId="77777777" w:rsidR="00C710CA" w:rsidRDefault="00000000">
      <w:r>
        <w:t>Answer: This case highlights the importance of banks' responsibilities in safeguarding customers' funds. It shows that consumers have the right to expect thorough investigations into disputes and adequate protection against unauthorized transactions.</w:t>
      </w:r>
    </w:p>
    <w:p w14:paraId="229F7A5F" w14:textId="77777777" w:rsidR="00C710CA" w:rsidRDefault="00000000">
      <w:r>
        <w:lastRenderedPageBreak/>
        <w:t>Question: Why did the Commission impose additional costs on Axis Bank in the case against Mr.Kulanthai?</w:t>
      </w:r>
    </w:p>
    <w:p w14:paraId="5B2657DD" w14:textId="77777777" w:rsidR="00C710CA" w:rsidRDefault="00000000">
      <w:r>
        <w:t>Answer: The Commission imposed additional costs as a penalty for Axis Bank's failure to conduct a comprehensive investigation into the unauthorized withdrawal, indicating the seriousness with which such complaints must be treated.</w:t>
      </w:r>
    </w:p>
    <w:p w14:paraId="6905B2D1" w14:textId="77777777" w:rsidR="00C710CA" w:rsidRDefault="00000000">
      <w:r>
        <w:t>Question: What steps should banks take to prevent unauthorized ATM withdrawals?</w:t>
      </w:r>
    </w:p>
    <w:p w14:paraId="1AA9ED98" w14:textId="77777777" w:rsidR="00C710CA" w:rsidRDefault="00000000">
      <w:r>
        <w:t>Answer: Banks should enhance ATM security, regularly audit and maintain machines, educate customers on safeguarding their PINs, and promptly investigate any reports of unauthorized transactions.</w:t>
      </w:r>
    </w:p>
    <w:p w14:paraId="040CA8C1" w14:textId="77777777" w:rsidR="00C710CA" w:rsidRDefault="00000000">
      <w:r>
        <w:t>Question: What does this case imply about the bank's role as a custodian of customer funds?</w:t>
      </w:r>
    </w:p>
    <w:p w14:paraId="74B2A0FE" w14:textId="77777777" w:rsidR="00C710CA" w:rsidRDefault="00000000">
      <w:r>
        <w:t>Answer: The case underscores the bank's role as a trusted custodian that must diligently protect customer funds, investigate any discrepancies, and rectify issues to maintain trust and security.</w:t>
      </w:r>
    </w:p>
    <w:p w14:paraId="03D728E9" w14:textId="77777777" w:rsidR="00C710CA" w:rsidRDefault="00000000">
      <w:r>
        <w:t>Question: How can customers protect themselves against ATM fraud?</w:t>
      </w:r>
    </w:p>
    <w:p w14:paraId="70493734" w14:textId="77777777" w:rsidR="00C710CA" w:rsidRDefault="00000000">
      <w:r>
        <w:t>Answer: Customers should regularly monitor their account statements, safeguard their ATM PIN, use ATMs in secure locations, and promptly report any unauthorized transactions to their bank.</w:t>
      </w:r>
    </w:p>
    <w:p w14:paraId="43D7A773" w14:textId="77777777" w:rsidR="00C710CA" w:rsidRDefault="00000000">
      <w:r>
        <w:t>Question: What impact does this case have on the banking industry's approach to customer complaints?</w:t>
      </w:r>
    </w:p>
    <w:p w14:paraId="433FAD6F" w14:textId="77777777" w:rsidR="00C710CA" w:rsidRDefault="00000000">
      <w:r>
        <w:t>Answer: This case sets a precedent for the banking industry to take customer complaints seriously, ensuring thorough investigations are conducted to uphold customer trust and security in the banking system.</w:t>
      </w:r>
    </w:p>
    <w:p w14:paraId="7CED602D" w14:textId="77777777" w:rsidR="00C710CA" w:rsidRDefault="00000000">
      <w:r>
        <w:t>Question: What should I do if I notice an unauthorized withdrawal from my account?</w:t>
      </w:r>
    </w:p>
    <w:p w14:paraId="398F8AEB" w14:textId="77777777" w:rsidR="00C710CA" w:rsidRDefault="00000000">
      <w:r>
        <w:t>Answer: If you notice an unauthorized withdrawal, immediately report it to your bank and provide them with all necessary details. It's important to act quickly to help the bank investigate and address the issue promptly.</w:t>
      </w:r>
    </w:p>
    <w:p w14:paraId="52D13ADA" w14:textId="77777777" w:rsidR="00C710CA" w:rsidRDefault="00000000">
      <w:r>
        <w:t>Question: Can the bank refuse responsibility if there's an unauthorized transaction on my account?</w:t>
      </w:r>
    </w:p>
    <w:p w14:paraId="3FCBA319" w14:textId="77777777" w:rsidR="00C710CA" w:rsidRDefault="00000000">
      <w:r>
        <w:t>Answer: Banks have an obligation to ensure the security of customer transactions. If there's an unauthorized transaction and the bank hasn't taken appropriate measures to investigate or rectify it, this can be considered a deficiency in service. In such cases, the bank may be held responsible.</w:t>
      </w:r>
    </w:p>
    <w:p w14:paraId="023CD120" w14:textId="77777777" w:rsidR="00C710CA" w:rsidRDefault="00000000">
      <w:r>
        <w:t>Question: What evidence can support my claim against unauthorized transactions?</w:t>
      </w:r>
    </w:p>
    <w:p w14:paraId="722F6056" w14:textId="77777777" w:rsidR="00C710CA" w:rsidRDefault="00000000">
      <w:r>
        <w:lastRenderedPageBreak/>
        <w:t>Answer: Evidence can include your account statement showing the unauthorized transaction, records of communication with the bank reporting the issue, and any legal notices sent to the bank. These pieces of evidence are crucial in establishing your claim.</w:t>
      </w:r>
    </w:p>
    <w:p w14:paraId="1E8FA76D" w14:textId="77777777" w:rsidR="00C710CA" w:rsidRDefault="00000000">
      <w:r>
        <w:t>Question: How do banks investigate complaints about unauthorized withdrawals?</w:t>
      </w:r>
    </w:p>
    <w:p w14:paraId="0816C576" w14:textId="77777777" w:rsidR="00C710CA" w:rsidRDefault="00000000">
      <w:r>
        <w:t>Answer: Banks should investigate by checking for mechanical defects in ATMs, potential card frauds, or any discrepancies in transaction records. They might also review CCTV footage from ATMs to verify transactions.</w:t>
      </w:r>
    </w:p>
    <w:p w14:paraId="6CA1F091" w14:textId="77777777" w:rsidR="00C710CA" w:rsidRDefault="00000000">
      <w:r>
        <w:t>Question: Are banks supposed to have special mechanisms to address ATM and online banking frauds?</w:t>
      </w:r>
    </w:p>
    <w:p w14:paraId="1B96ED6E" w14:textId="77777777" w:rsidR="00C710CA" w:rsidRDefault="00000000">
      <w:r>
        <w:t>Answer: Yes, the court emphasized that banks should develop specialized mechanisms to address complaints related to ATM and online banking frauds, highlighting a need for banks to adapt to technological advancements and associated risks.</w:t>
      </w:r>
    </w:p>
    <w:p w14:paraId="081F4717" w14:textId="77777777" w:rsidR="00C710CA" w:rsidRDefault="00000000">
      <w:r>
        <w:t>Question: What happens if the bank fails to provide evidence like ATM CCTV footage during a dispute?</w:t>
      </w:r>
    </w:p>
    <w:p w14:paraId="32F704B0" w14:textId="77777777" w:rsidR="00C710CA" w:rsidRDefault="00000000">
      <w:r>
        <w:t>Answer: The bank's failure to produce evidence such as CCTV footage can be seen as a lack of due diligence in investigating the complaint. This can lead to the bank being held accountable for service deficiency.</w:t>
      </w:r>
    </w:p>
    <w:p w14:paraId="497BAAC7" w14:textId="77777777" w:rsidR="00C710CA" w:rsidRDefault="00000000">
      <w:r>
        <w:t>Question: What can I expect if the bank is found deficient in its service regarding unauthorized transactions?</w:t>
      </w:r>
    </w:p>
    <w:p w14:paraId="28538224" w14:textId="77777777" w:rsidR="00C710CA" w:rsidRDefault="00000000">
      <w:r>
        <w:t>Answer: If a bank is found deficient in its service, it may be ordered to refund the unauthorized withdrawal amount, pay compensation for the inconvenience and distress caused, and cover any legal costs incurred by the complainant.</w:t>
      </w:r>
    </w:p>
    <w:p w14:paraId="26B45D7F" w14:textId="77777777" w:rsidR="00C710CA" w:rsidRDefault="00000000">
      <w:r>
        <w:t>Question: What role do CCTV cameras at ATMs play in disputes over unauthorized withdrawals?</w:t>
      </w:r>
    </w:p>
    <w:p w14:paraId="70739060" w14:textId="77777777" w:rsidR="00C710CA" w:rsidRDefault="00000000">
      <w:r>
        <w:t>Answer: CCTV cameras play a crucial role in verifying the circumstances of transactions. They can provide evidence about who used the ATM, helping to resolve disputes over unauthorized withdrawals.</w:t>
      </w:r>
    </w:p>
    <w:p w14:paraId="1C769868" w14:textId="77777777" w:rsidR="00C710CA" w:rsidRDefault="00000000">
      <w:r>
        <w:t>Question: Can I use ATMs of different banks? How does it affect the investigation of unauthorized transactions?</w:t>
      </w:r>
    </w:p>
    <w:p w14:paraId="0CC1860E" w14:textId="77777777" w:rsidR="00C710CA" w:rsidRDefault="00000000">
      <w:r>
        <w:t>Answer: Yes, you can use ATMs of different banks thanks to interbank connectivity. However, this complexity requires that your bank diligently investigates unauthorized transactions, regardless of which ATM was used.</w:t>
      </w:r>
    </w:p>
    <w:p w14:paraId="77408A5E" w14:textId="77777777" w:rsidR="00C710CA" w:rsidRDefault="00000000">
      <w:r>
        <w:t>Question: What does it mean when a court mentions a bank's "service deficiency"?</w:t>
      </w:r>
    </w:p>
    <w:p w14:paraId="02093CB3" w14:textId="77777777" w:rsidR="00C710CA" w:rsidRDefault="00000000">
      <w:r>
        <w:t>Answer: A service deficiency means the bank failed to meet its obligations or provide the expected level of service, such as not properly investigating unauthorized transactions or failing to secure customer transactions.</w:t>
      </w:r>
    </w:p>
    <w:p w14:paraId="376A5EF1" w14:textId="77777777" w:rsidR="00C710CA" w:rsidRDefault="00000000">
      <w:r>
        <w:lastRenderedPageBreak/>
        <w:t>Question: How should banks respond to the increasing incidence of banking frauds, according to court observations?</w:t>
      </w:r>
    </w:p>
    <w:p w14:paraId="06C91B13" w14:textId="77777777" w:rsidR="00C710CA" w:rsidRDefault="00000000">
      <w:r>
        <w:t>Answer: Courts expect banks to develop and implement more robust systems for detecting and responding to fraudulent activities, including better monitoring of transactions and prompt investigation of complaints.</w:t>
      </w:r>
    </w:p>
    <w:p w14:paraId="6C205202" w14:textId="77777777" w:rsidR="00C710CA" w:rsidRDefault="00000000">
      <w:r>
        <w:t>Question: What protections are in place for customers against ATM and online banking frauds?</w:t>
      </w:r>
    </w:p>
    <w:p w14:paraId="2EF71A14" w14:textId="77777777" w:rsidR="00C710CA" w:rsidRDefault="00000000">
      <w:r>
        <w:t>Answer: Banks are expected to equip ATMs with security measures and develop procedures to prevent and address frauds. Customers should also receive prompt assistance and thorough investigations into their complaints.</w:t>
      </w:r>
    </w:p>
    <w:p w14:paraId="58B034C6" w14:textId="77777777" w:rsidR="00C710CA" w:rsidRDefault="00000000">
      <w:r>
        <w:t>Question: Why is it important for banks to have advanced technology in preventing unauthorized transactions?</w:t>
      </w:r>
    </w:p>
    <w:p w14:paraId="7AE58304" w14:textId="77777777" w:rsidR="00C710CA" w:rsidRDefault="00000000">
      <w:r>
        <w:t>Answer: Advanced technology helps in flagging and preventing unauthorized transactions by monitoring for unusual activity, thereby protecting customers from potential frauds and maintaining their trust in the banking system.</w:t>
      </w:r>
    </w:p>
    <w:p w14:paraId="51E030A8" w14:textId="77777777" w:rsidR="00C710CA" w:rsidRDefault="00000000">
      <w:r>
        <w:t>Question: What is the importance of trust in banking systems?</w:t>
      </w:r>
    </w:p>
    <w:p w14:paraId="20B76EC8" w14:textId="77777777" w:rsidR="00C710CA" w:rsidRDefault="00000000">
      <w:r>
        <w:t>Answer: Trust is crucial for the banking system's integrity. It ensures customers feel secure in their transactions and confident that the bank will act responsibly and swiftly in addressing issues.</w:t>
      </w:r>
    </w:p>
    <w:p w14:paraId="3821A8A7" w14:textId="77777777" w:rsidR="00C710CA" w:rsidRDefault="00000000">
      <w:r>
        <w:t>Question: How does the court view the bank's role in safeguarding customer transactions?</w:t>
      </w:r>
    </w:p>
    <w:p w14:paraId="7E4FD8C5" w14:textId="77777777" w:rsidR="00C710CA" w:rsidRDefault="00000000">
      <w:r>
        <w:t>Answer: The court views the bank's role as critical in ensuring the security of customer transactions. Banks are expected to take proactive steps in preventing, investigating, and addressing frauds and unauthorized transactions.</w:t>
      </w:r>
    </w:p>
    <w:p w14:paraId="583BF00E" w14:textId="77777777" w:rsidR="00C710CA" w:rsidRDefault="00000000">
      <w:r>
        <w:t>Question: What should I do if the bank dismisses my complaint about an unauthorized transaction?</w:t>
      </w:r>
    </w:p>
    <w:p w14:paraId="0E7537E9" w14:textId="77777777" w:rsidR="00C710CA" w:rsidRDefault="00000000">
      <w:r>
        <w:t>Answer: If the bank dismisses your complaint, you can escalate the issue to higher authorities within the bank, seek mediation through banking ombudsman schemes, or pursue legal action in consumer courts, citing the bank's service deficiency.</w:t>
      </w:r>
    </w:p>
    <w:p w14:paraId="41EE8B8F" w14:textId="77777777" w:rsidR="00C710CA" w:rsidRDefault="00000000">
      <w:r>
        <w:t>Question: What is the significance of banks providing compensation to affected customers?</w:t>
      </w:r>
    </w:p>
    <w:p w14:paraId="776CC357" w14:textId="77777777" w:rsidR="00C710CA" w:rsidRDefault="00000000">
      <w:r>
        <w:t>Answer: Compensation signifies the bank's acknowledgment of the inconvenience and distress caused to the customer due to service deficiencies. It also serves as a deterrent against future lapses in service.</w:t>
      </w:r>
    </w:p>
    <w:p w14:paraId="228ECB01" w14:textId="77777777" w:rsidR="00C710CA" w:rsidRDefault="00000000">
      <w:r>
        <w:t>Question: How does the court decision impact future cases of unauthorized banking transactions?</w:t>
      </w:r>
    </w:p>
    <w:p w14:paraId="5B0EBC81" w14:textId="77777777" w:rsidR="00C710CA" w:rsidRDefault="00000000">
      <w:r>
        <w:lastRenderedPageBreak/>
        <w:t>Answer: The court decision sets a precedent, emphasizing the bank's responsibility in securing transactions and providing a framework for how similar future cases should be handled, ensuring better protection for customers.</w:t>
      </w:r>
    </w:p>
    <w:p w14:paraId="5F628437" w14:textId="77777777" w:rsidR="00C710CA" w:rsidRDefault="00000000">
      <w:r>
        <w:t>Question: What measures can I take to protect myself against ATM and online banking frauds?</w:t>
      </w:r>
    </w:p>
    <w:p w14:paraId="61772CA3" w14:textId="77777777" w:rsidR="00C710CA" w:rsidRDefault="00000000">
      <w:r>
        <w:t>Answer: To protect yourself, use secure passwords, monitor your account regularly, immediately report any unauthorized transactions, and be cautious of phishing scams. Additionally, familiarize yourself with your bank's security features and fraud prevention measures.</w:t>
      </w:r>
    </w:p>
    <w:p w14:paraId="33F85051" w14:textId="77777777" w:rsidR="00C710CA" w:rsidRDefault="00000000">
      <w:r>
        <w:t>Question: Can a complaint about unauthorized transactions be made online or does it need to be in person?</w:t>
      </w:r>
    </w:p>
    <w:p w14:paraId="582E0ADE" w14:textId="77777777" w:rsidR="00C710CA" w:rsidRDefault="00000000">
      <w:r>
        <w:t>Answer: Complaints can often be made online through the bank's official channels, by phone, or in person, depending on the bank's procedures. It's crucial to report the issue promptly, regardless of the method.</w:t>
      </w:r>
    </w:p>
    <w:p w14:paraId="7963BF83" w14:textId="77777777" w:rsidR="00C710CA" w:rsidRDefault="00C710CA"/>
    <w:p w14:paraId="02B6EEC4" w14:textId="77777777" w:rsidR="00C710CA" w:rsidRDefault="00000000">
      <w:r>
        <w:t>Question: What should I do if I notice unauthorized transactions in my bank account?</w:t>
      </w:r>
    </w:p>
    <w:p w14:paraId="3EF29784" w14:textId="77777777" w:rsidR="00C710CA" w:rsidRDefault="00000000">
      <w:r>
        <w:t>Answer: If you notice unauthorized transactions, you should immediately report them to your bank and file a police complaint, just as Virender Singh Yadav did in his case against the State Bank of India. Prompt reporting can help in investigating the fraud and securing your account.</w:t>
      </w:r>
    </w:p>
    <w:p w14:paraId="7BAB7346" w14:textId="77777777" w:rsidR="00C710CA" w:rsidRDefault="00000000">
      <w:r>
        <w:t>Question: Can a bank deny responsibility for unauthorized withdrawals from my account?</w:t>
      </w:r>
    </w:p>
    <w:p w14:paraId="7B7250D8" w14:textId="77777777" w:rsidR="00C710CA" w:rsidRDefault="00000000">
      <w:r>
        <w:t>Answer: A bank cannot simply deny responsibility if it fails to provide evidence that the customer was negligent. In Yadav's case, the bank's claim of customer negligence was not accepted because they could not disprove his claim of unauthorized transactions.</w:t>
      </w:r>
    </w:p>
    <w:p w14:paraId="6B945797" w14:textId="77777777" w:rsidR="00C710CA" w:rsidRDefault="00000000">
      <w:r>
        <w:t>Question: What kind of evidence should I provide to support my claim of unauthorized transactions?</w:t>
      </w:r>
    </w:p>
    <w:p w14:paraId="34F13611" w14:textId="77777777" w:rsidR="00C710CA" w:rsidRDefault="00000000">
      <w:r>
        <w:t>Answer: Documentary evidence such as screenshots of messages, transaction alerts, and complaint tickets can support your claim. Yadav's successful presentation of such evidence was crucial in establishing the unauthorized transactions.</w:t>
      </w:r>
    </w:p>
    <w:p w14:paraId="24B3E78B" w14:textId="77777777" w:rsidR="00C710CA" w:rsidRDefault="00000000">
      <w:r>
        <w:t>Question: What happens if the bank fails to rebut my evidence of unauthorized transactions?</w:t>
      </w:r>
    </w:p>
    <w:p w14:paraId="24C69045" w14:textId="77777777" w:rsidR="00C710CA" w:rsidRDefault="00000000">
      <w:r>
        <w:t>Answer: If the bank cannot provide evidence to discredit your claims or prove your negligence, as in Yadav's case, the bank may be found liable for the unauthorized transactions due to providing deficient service.</w:t>
      </w:r>
    </w:p>
    <w:p w14:paraId="7099798F" w14:textId="77777777" w:rsidR="00C710CA" w:rsidRDefault="00000000">
      <w:r>
        <w:t>Question: Are banks responsible for ensuring the security of my debit card?</w:t>
      </w:r>
    </w:p>
    <w:p w14:paraId="4AD962A0" w14:textId="77777777" w:rsidR="00C710CA" w:rsidRDefault="00000000">
      <w:r>
        <w:lastRenderedPageBreak/>
        <w:t>Answer: Yes, banks must ensure the full security of your debit card, according to RBI guidelines. The court found the State Bank of India liable for the unauthorized transactions due to their failure to secure Yadav's debit card.</w:t>
      </w:r>
    </w:p>
    <w:p w14:paraId="10A981C0" w14:textId="77777777" w:rsidR="00C710CA" w:rsidRDefault="00000000">
      <w:r>
        <w:t>Question: What if I haven’t requested a new ATM or debit card but receive one?</w:t>
      </w:r>
    </w:p>
    <w:p w14:paraId="51E34C42" w14:textId="77777777" w:rsidR="00C710CA" w:rsidRDefault="00000000">
      <w:r>
        <w:t>Answer: Receiving unsolicited ATM or debit cards can be a sign of potential fraud. In Yadav’s case, his complaint included unauthorized issuance of new cards, which contributed to the bank's liability.</w:t>
      </w:r>
    </w:p>
    <w:p w14:paraId="17F171F2" w14:textId="77777777" w:rsidR="00C710CA" w:rsidRDefault="00000000">
      <w:r>
        <w:t>Question: What compensation can I expect if the bank is found liable for unauthorized transactions?</w:t>
      </w:r>
    </w:p>
    <w:p w14:paraId="24AD0EF5" w14:textId="77777777" w:rsidR="00C710CA" w:rsidRDefault="00000000">
      <w:r>
        <w:t>Answer: If the bank is found liable, you may be entitled to a refund of the unauthorized transactions, interest, compensation for mental harassment, and litigation expenses, as ordered in Yadav's case.</w:t>
      </w:r>
    </w:p>
    <w:p w14:paraId="1E238FC4" w14:textId="77777777" w:rsidR="00C710CA" w:rsidRDefault="00000000">
      <w:r>
        <w:t>Question: How long do banks have to comply with the court’s order to refund the unauthorized transactions?</w:t>
      </w:r>
    </w:p>
    <w:p w14:paraId="554F25F9" w14:textId="77777777" w:rsidR="00C710CA" w:rsidRDefault="00000000">
      <w:r>
        <w:t>Answer: In Yadav's case, the bank was given 45 days to comply with the order. Failure to do so could result in penal interest and further legal consequences under the Consumer Protection Act, 2019.</w:t>
      </w:r>
    </w:p>
    <w:p w14:paraId="58709E24" w14:textId="77777777" w:rsidR="00C710CA" w:rsidRDefault="00000000">
      <w:r>
        <w:t>Question: What should I know about RBI guidelines on debit card security?</w:t>
      </w:r>
    </w:p>
    <w:p w14:paraId="736FBF5D" w14:textId="77777777" w:rsidR="00C710CA" w:rsidRDefault="00000000">
      <w:r>
        <w:t>Answer: RBI guidelines stipulate that banks must ensure the full security of debit cards and bear losses due to security breaches, highlighting the bank's responsibility to protect customers from unauthorized transactions.</w:t>
      </w:r>
    </w:p>
    <w:p w14:paraId="210D4F65" w14:textId="77777777" w:rsidR="00C710CA" w:rsidRDefault="00000000">
      <w:r>
        <w:t>Question: Can a bank issue a debit or credit card without my consent?</w:t>
      </w:r>
    </w:p>
    <w:p w14:paraId="16AB8BDE" w14:textId="77777777" w:rsidR="00C710CA" w:rsidRDefault="00000000">
      <w:r>
        <w:t>Answer: According to RBI guidelines, banks are not allowed to issue debit or credit cards unsolicited, except as a replacement for an existing card, emphasizing the need for consent in card issuance.</w:t>
      </w:r>
    </w:p>
    <w:p w14:paraId="4E2183A3" w14:textId="77777777" w:rsidR="00C710CA" w:rsidRDefault="00000000">
      <w:r>
        <w:t>Question: What is considered “deficient service” by a bank?</w:t>
      </w:r>
    </w:p>
    <w:p w14:paraId="76C3E2B2" w14:textId="77777777" w:rsidR="00C710CA" w:rsidRDefault="00000000">
      <w:r>
        <w:t>Answer: Deficient service refers to the failure of the bank to provide the expected level of care and security, such as not preventing unauthorized access to a customer's account, as seen in Yadav's case.</w:t>
      </w:r>
    </w:p>
    <w:p w14:paraId="53DCC8BD" w14:textId="77777777" w:rsidR="00C710CA" w:rsidRDefault="00000000">
      <w:r>
        <w:t>Question: What role does customer negligence play in disputes over unauthorized transactions?</w:t>
      </w:r>
    </w:p>
    <w:p w14:paraId="580DE116" w14:textId="77777777" w:rsidR="00C710CA" w:rsidRDefault="00000000">
      <w:r>
        <w:t>Answer: The bank must prove customer negligence, which involves sharing PIN, OTP, or sensitive information. In Yadav’s case, the bank's inability to prove negligence meant that the blame for the unauthorized transactions fell on the bank.</w:t>
      </w:r>
    </w:p>
    <w:p w14:paraId="2780EE72" w14:textId="77777777" w:rsidR="00C710CA" w:rsidRDefault="00000000">
      <w:r>
        <w:lastRenderedPageBreak/>
        <w:t>Question: How does the Consumer Protection Act, 2019, support customers in cases of unauthorized transactions?</w:t>
      </w:r>
    </w:p>
    <w:p w14:paraId="18486302" w14:textId="77777777" w:rsidR="00C710CA" w:rsidRDefault="00000000">
      <w:r>
        <w:t>Answer: The Consumer Protection Act, 2019, provides a legal framework for customers to seek redressal for grievances such as unauthorized transactions, ensuring that banks are held accountable for their services.</w:t>
      </w:r>
    </w:p>
    <w:p w14:paraId="2C0B042B" w14:textId="77777777" w:rsidR="00C710CA" w:rsidRDefault="00000000">
      <w:r>
        <w:t>Question: What is the importance of timely reporting of unauthorized transactions?</w:t>
      </w:r>
    </w:p>
    <w:p w14:paraId="3DABA131" w14:textId="77777777" w:rsidR="00C710CA" w:rsidRDefault="00000000">
      <w:r>
        <w:t>Answer: Timely reporting is crucial for limiting customer liability and initiating the investigation process. RBI guidelines encourage prompt reporting for efficient resolution.</w:t>
      </w:r>
    </w:p>
    <w:p w14:paraId="7C5397C9" w14:textId="77777777" w:rsidR="00C710CA" w:rsidRDefault="00000000">
      <w:r>
        <w:t>Question: How does the bank's failure to ensure debit card security affect me?</w:t>
      </w:r>
    </w:p>
    <w:p w14:paraId="2DF2E2B2" w14:textId="77777777" w:rsidR="00C710CA" w:rsidRDefault="00000000">
      <w:r>
        <w:t>Answer: A bank's failure to ensure debit card security can lead to unauthorized transactions. Banks are responsible for any loss incurred due to such security breaches, as highlighted in Yadav’s case.</w:t>
      </w:r>
    </w:p>
    <w:p w14:paraId="59EF9710" w14:textId="77777777" w:rsidR="00C710CA" w:rsidRDefault="00000000">
      <w:r>
        <w:t>Question: What is penal interest in the context of bank compensation for unauthorized transactions?</w:t>
      </w:r>
    </w:p>
    <w:p w14:paraId="578316D4" w14:textId="77777777" w:rsidR="00C710CA" w:rsidRDefault="00000000">
      <w:r>
        <w:t>Answer: Penal interest is the additional interest rate applied when a bank fails to comply with a court’s order to refund unauthorized transactions within the specified time, as seen in Yadav's case.</w:t>
      </w:r>
    </w:p>
    <w:p w14:paraId="5B0FB0EF" w14:textId="77777777" w:rsidR="00C710CA" w:rsidRDefault="00000000">
      <w:r>
        <w:t>Question: Can I get compensated for mental harassment in cases of financial fraud?</w:t>
      </w:r>
    </w:p>
    <w:p w14:paraId="0403AC93" w14:textId="77777777" w:rsidR="00C710CA" w:rsidRDefault="00000000">
      <w:r>
        <w:t>Answer: Yes, customers can receive compensation for mental harassment if the court finds the bank liable for unauthorized transactions, as demonstrated in Yadav’s case.</w:t>
      </w:r>
    </w:p>
    <w:p w14:paraId="1C003E86" w14:textId="77777777" w:rsidR="00C710CA" w:rsidRDefault="00000000">
      <w:r>
        <w:t>Question: What legal precedents support customers in disputes over unauthorized transactions?</w:t>
      </w:r>
    </w:p>
    <w:p w14:paraId="506B5A38" w14:textId="77777777" w:rsidR="00C710CA" w:rsidRDefault="00000000">
      <w:r>
        <w:t>Answer: Legal precedents, such as decisions by the National Consumer Disputes Redressal Commission, reinforce rulings in favor of customers in disputes over unauthorized transactions, providing a basis for similar cases.</w:t>
      </w:r>
    </w:p>
    <w:p w14:paraId="4170F162" w14:textId="77777777" w:rsidR="00C710CA" w:rsidRDefault="00000000">
      <w:r>
        <w:t>Question: How can I protect myself from unauthorized debit card transactions?</w:t>
      </w:r>
    </w:p>
    <w:p w14:paraId="24E90AAE" w14:textId="77777777" w:rsidR="00C710CA" w:rsidRDefault="00000000">
      <w:r>
        <w:t>Answer: Protect yourself by closely monitoring transaction alerts, using secure PINs, and immediately reporting any suspicious activity to your bank, following the proactive steps taken by Yadav.</w:t>
      </w:r>
    </w:p>
    <w:p w14:paraId="1B4B7308" w14:textId="77777777" w:rsidR="00C710CA" w:rsidRDefault="00000000">
      <w:r>
        <w:t>Question: What implications do RBI guidelines have for banks in cases of unauthorized transactions?</w:t>
      </w:r>
    </w:p>
    <w:p w14:paraId="3888A7C3" w14:textId="77777777" w:rsidR="00C710CA" w:rsidRDefault="00000000">
      <w:r>
        <w:lastRenderedPageBreak/>
        <w:t>Answer: RBI guidelines impose a duty on banks to secure customer transactions and bear the loss in cases of unauthorized transactions due to security lapses, emphasizing the bank's responsibility towards its customers.</w:t>
      </w:r>
    </w:p>
    <w:p w14:paraId="6D98C3F8" w14:textId="77777777" w:rsidR="00C710CA" w:rsidRDefault="00C710CA"/>
    <w:p w14:paraId="18A30306" w14:textId="77777777" w:rsidR="00C710CA" w:rsidRDefault="00000000">
      <w:r>
        <w:t>Question: What does it mean when a court says banks owe a duty of care to prevent unauthorized transactions?</w:t>
      </w:r>
    </w:p>
    <w:p w14:paraId="40B7AF75" w14:textId="77777777" w:rsidR="00C710CA" w:rsidRDefault="00000000">
      <w:r>
        <w:t>Answer: It means that banks must take reasonable steps to ensure the security of their customers' accounts and transactions. If a customer's money is taken without permission, the bank may be responsible for the loss, especially if it didn't do enough to protect the account.</w:t>
      </w:r>
    </w:p>
    <w:p w14:paraId="61D2F0C5" w14:textId="77777777" w:rsidR="00C710CA" w:rsidRDefault="00000000">
      <w:r>
        <w:t>Question: Can a bank be held liable for money withdrawn from my account without my permission?</w:t>
      </w:r>
    </w:p>
    <w:p w14:paraId="746BAA87" w14:textId="77777777" w:rsidR="00C710CA" w:rsidRDefault="00000000">
      <w:r>
        <w:t>Answer: Yes, according to the High Court of Kerala in the case involving State Bank of India and P.V. George, banks can be held liable for unauthorized withdrawals if it's proven that the bank did not take adequate measures to prevent such transactions.</w:t>
      </w:r>
    </w:p>
    <w:p w14:paraId="6179EBA3" w14:textId="77777777" w:rsidR="00C710CA" w:rsidRDefault="00000000">
      <w:r>
        <w:t>Question: What should I do if I notice unauthorized transactions in my account?</w:t>
      </w:r>
    </w:p>
    <w:p w14:paraId="1D51A9F4" w14:textId="77777777" w:rsidR="00C710CA" w:rsidRDefault="00000000">
      <w:r>
        <w:t>Answer: You should immediately inform your bank about the unauthorized transactions. Prompt reporting can help protect your rights and enable the bank to take necessary actions to secure your account and investigate the fraud.</w:t>
      </w:r>
    </w:p>
    <w:p w14:paraId="60F1B208" w14:textId="77777777" w:rsidR="00C710CA" w:rsidRDefault="00000000">
      <w:r>
        <w:t>Question: Are banks responsible for unauthorized transactions that occur internationally?</w:t>
      </w:r>
    </w:p>
    <w:p w14:paraId="3347C62E" w14:textId="77777777" w:rsidR="00C710CA" w:rsidRDefault="00000000">
      <w:r>
        <w:t>Answer: Yes, banks are responsible for unauthorized international transactions as well. In the mentioned case, the court found SBI liable for unauthorized withdrawals made in Brazil from George's account while he was in India, highlighting banks' global responsibility for securing customer transactions.</w:t>
      </w:r>
    </w:p>
    <w:p w14:paraId="638AB46A" w14:textId="77777777" w:rsidR="00C710CA" w:rsidRDefault="00000000">
      <w:r>
        <w:t>Question: What are RBI guidelines on electronic banking security?</w:t>
      </w:r>
    </w:p>
    <w:p w14:paraId="5B384150" w14:textId="77777777" w:rsidR="00C710CA" w:rsidRDefault="00000000">
      <w:r>
        <w:t>Answer: RBI guidelines emphasize that banks must implement strong security measures to protect electronic banking transactions. This includes detecting and preventing fraud, assessing risks, taking steps to mitigate these risks, and educating customers on how to protect themselves from fraud.</w:t>
      </w:r>
    </w:p>
    <w:p w14:paraId="182E8F1A" w14:textId="77777777" w:rsidR="00C710CA" w:rsidRDefault="00000000">
      <w:r>
        <w:t>Question: Does the failure to respond to SMS alerts from the bank make me liable for unauthorized transactions?</w:t>
      </w:r>
    </w:p>
    <w:p w14:paraId="4D34A7A5" w14:textId="77777777" w:rsidR="00C710CA" w:rsidRDefault="00000000">
      <w:r>
        <w:t>Answer: No, the court stated that unless there's a specific agreement stating otherwise, a customer's failure to respond to SMS alerts does not free the bank from its liability for unauthorized transactions.</w:t>
      </w:r>
    </w:p>
    <w:p w14:paraId="78103E8D" w14:textId="77777777" w:rsidR="00C710CA" w:rsidRDefault="00000000">
      <w:r>
        <w:t>Question: What is the significance of international standards mentioned by the court, like the Electronic Funds Transfer Act in the USA?</w:t>
      </w:r>
    </w:p>
    <w:p w14:paraId="223CB0B8" w14:textId="77777777" w:rsidR="00C710CA" w:rsidRDefault="00000000">
      <w:r>
        <w:lastRenderedPageBreak/>
        <w:t>Answer: These international standards highlight the global consensus on the importance of protecting consumers from unauthorized electronic transactions. They set examples of frameworks where the customer's liability is limited, emphasizing the bank's duty to secure transactions.</w:t>
      </w:r>
    </w:p>
    <w:p w14:paraId="0D544250" w14:textId="77777777" w:rsidR="00C710CA" w:rsidRDefault="00000000">
      <w:r>
        <w:t>Question: How does the RBI directive protect me from fraud in electronic banking?</w:t>
      </w:r>
    </w:p>
    <w:p w14:paraId="7480A4C4" w14:textId="77777777" w:rsidR="00C710CA" w:rsidRDefault="00000000">
      <w:r>
        <w:t>Answer: The RBI directive requires banks to have systems in place to detect and prevent fraud, conduct regular risk assessments, and educate customers on fraud prevention. It ensures banks take proactive steps to safeguard your electronic banking transactions.</w:t>
      </w:r>
    </w:p>
    <w:p w14:paraId="063DEBC4" w14:textId="77777777" w:rsidR="00C710CA" w:rsidRDefault="00000000">
      <w:r>
        <w:t>Question: What happens if an unauthorized transaction occurs due to a third-party breach?</w:t>
      </w:r>
    </w:p>
    <w:p w14:paraId="108A7BB9" w14:textId="77777777" w:rsidR="00C710CA" w:rsidRDefault="00000000">
      <w:r>
        <w:t>Answer: According to RBI guidelines, if a third-party breach occurs and it's not due to the fault of the bank or the customer, the customer should not bear any liability for the unauthorized transactions.</w:t>
      </w:r>
    </w:p>
    <w:p w14:paraId="2BB9208E" w14:textId="77777777" w:rsidR="00C710CA" w:rsidRDefault="00000000">
      <w:r>
        <w:t>Question: What is my obligation as a customer in case of an unauthorized transaction?</w:t>
      </w:r>
    </w:p>
    <w:p w14:paraId="7822B1D6" w14:textId="77777777" w:rsidR="00C710CA" w:rsidRDefault="00000000">
      <w:r>
        <w:t>Answer: Your main obligation is to report the unauthorized transaction to your bank as soon as possible. Prompt reporting is crucial for ensuring that you are protected under the guidelines and can help the bank take immediate action.</w:t>
      </w:r>
    </w:p>
    <w:p w14:paraId="660D5F2B" w14:textId="77777777" w:rsidR="00C710CA" w:rsidRDefault="00000000">
      <w:r>
        <w:t>Question: How do banks assess the risk of unauthorized transactions?</w:t>
      </w:r>
    </w:p>
    <w:p w14:paraId="2A08DB59" w14:textId="77777777" w:rsidR="00C710CA" w:rsidRDefault="00000000">
      <w:r>
        <w:t>Answer: Banks are required to continually assess the risks associated with electronic banking and unauthorized transactions. This involves evaluating their systems and processes to identify vulnerabilities and implementing measures to mitigate these risks.</w:t>
      </w:r>
    </w:p>
    <w:p w14:paraId="30D3C04C" w14:textId="77777777" w:rsidR="00C710CA" w:rsidRDefault="00000000">
      <w:r>
        <w:t>Question: What measures do banks take to educate customers about fraud prevention?</w:t>
      </w:r>
    </w:p>
    <w:p w14:paraId="4684EAB7" w14:textId="77777777" w:rsidR="00C710CA" w:rsidRDefault="00000000">
      <w:r>
        <w:t>Answer: Banks undertake various initiatives to educate their customers, including sending regular advisories, providing safety tips through SMS or email, conducting awareness programs, and offering guidance on their websites about how to conduct secure electronic banking.</w:t>
      </w:r>
    </w:p>
    <w:p w14:paraId="742D56C7" w14:textId="77777777" w:rsidR="00C710CA" w:rsidRDefault="00000000">
      <w:r>
        <w:t>Question: Can the bank refuse to refund me for an unauthorized transaction if I reported it late?</w:t>
      </w:r>
    </w:p>
    <w:p w14:paraId="0A670A81" w14:textId="77777777" w:rsidR="00C710CA" w:rsidRDefault="00000000">
      <w:r>
        <w:t>Answer: The bank may consider the timing of your report when determining liability. According to RBI guidelines, timely reporting by the customer significantly affects the resolution process and liability assessment.</w:t>
      </w:r>
    </w:p>
    <w:p w14:paraId="2E0AB43B" w14:textId="77777777" w:rsidR="00C710CA" w:rsidRDefault="00000000">
      <w:r>
        <w:t>Question: What is the importance of the court referencing global standards in its decision?</w:t>
      </w:r>
    </w:p>
    <w:p w14:paraId="6BB10C34" w14:textId="77777777" w:rsidR="00C710CA" w:rsidRDefault="00000000">
      <w:r>
        <w:t>Answer: By referencing global standards, the court acknowledged the universal principles of consumer protection in electronic banking. It emphasized that banks in India are also expected to uphold these high standards of security and customer care.</w:t>
      </w:r>
    </w:p>
    <w:p w14:paraId="022E1FC1" w14:textId="77777777" w:rsidR="00C710CA" w:rsidRDefault="00000000">
      <w:r>
        <w:lastRenderedPageBreak/>
        <w:t>Question: What does it mean for a transaction to be unauthorized?</w:t>
      </w:r>
    </w:p>
    <w:p w14:paraId="3E84E224" w14:textId="77777777" w:rsidR="00C710CA" w:rsidRDefault="00000000">
      <w:r>
        <w:t>Answer: A transaction is considered unauthorized if it is conducted without the knowledge or consent of the account holder. This can include transactions made fraudulently by someone other than the account holder.</w:t>
      </w:r>
    </w:p>
    <w:p w14:paraId="0AE44D4F" w14:textId="77777777" w:rsidR="00C710CA" w:rsidRDefault="00000000">
      <w:r>
        <w:t>Question: How do banks detect unauthorized transactions?</w:t>
      </w:r>
    </w:p>
    <w:p w14:paraId="73768C17" w14:textId="77777777" w:rsidR="00C710CA" w:rsidRDefault="00000000">
      <w:r>
        <w:t>Answer: Banks use various fraud detection systems that monitor transactions for unusual patterns or activities that deviate from a customer's typical behavior. These systems can trigger alerts that lead to further investigation.</w:t>
      </w:r>
    </w:p>
    <w:p w14:paraId="25E937A2" w14:textId="77777777" w:rsidR="00C710CA" w:rsidRDefault="00000000">
      <w:r>
        <w:t>Question: What is electronic/mechanical confirmation in the context of card security?</w:t>
      </w:r>
    </w:p>
    <w:p w14:paraId="7F07FD44" w14:textId="77777777" w:rsidR="00C710CA" w:rsidRDefault="00000000">
      <w:r>
        <w:t>Answer: Electronic/mechanical confirmation refers to security features like PINs, OTPs, or biometric verification used to confirm the identity of the card user and authorize transactions, ensuring that the person making the transaction is the rightful owner of the card.</w:t>
      </w:r>
    </w:p>
    <w:p w14:paraId="708C1B7A" w14:textId="77777777" w:rsidR="00C710CA" w:rsidRDefault="00000000">
      <w:r>
        <w:t>Question: What role does customer education play in preventing electronic banking fraud?</w:t>
      </w:r>
    </w:p>
    <w:p w14:paraId="4A07083D" w14:textId="77777777" w:rsidR="00C710CA" w:rsidRDefault="00000000">
      <w:r>
        <w:t>Answer: Customer education is critical in preventing electronic banking fraud. By being informed about the risks and the ways to mitigate them, customers can take proactive steps to secure their accounts, recognize phishing attempts, and avoid sharing sensitive information.</w:t>
      </w:r>
    </w:p>
    <w:p w14:paraId="0AD3DBD0" w14:textId="77777777" w:rsidR="00C710CA" w:rsidRDefault="00000000">
      <w:r>
        <w:t>Question: How does the court's decision impact the banking industry in terms of electronic banking security?</w:t>
      </w:r>
    </w:p>
    <w:p w14:paraId="7CA47142" w14:textId="77777777" w:rsidR="00C710CA" w:rsidRDefault="00000000">
      <w:r>
        <w:t>Answer: The court's decision reinforces the banking industry's obligation to prioritize electronic banking security and protect customers from unauthorized transactions. It sets a precedent that banks must adhere to stringent security measures and customer protection protocols.</w:t>
      </w:r>
    </w:p>
    <w:p w14:paraId="4B99E1BE" w14:textId="77777777" w:rsidR="00C710CA" w:rsidRDefault="00000000">
      <w:r>
        <w:t>Question: What should I do if I’m not satisfied with my bank's response to my report of an unauthorized transaction?</w:t>
      </w:r>
    </w:p>
    <w:p w14:paraId="69761E19" w14:textId="77777777" w:rsidR="00C710CA" w:rsidRDefault="00000000">
      <w:r>
        <w:t>Answer: If you're not satisfied with your bank's response, you can escalate the matter by filing a complaint with the banking ombudsman. The ombudsman offers a platform to address disputes between customers and their banks, providing an impartial resolution process.</w:t>
      </w:r>
    </w:p>
    <w:p w14:paraId="736D8A62" w14:textId="77777777" w:rsidR="00C710CA" w:rsidRDefault="00000000">
      <w:r>
        <w:t>Question: What should I do if there's an unauthorized transaction on my credit card?</w:t>
      </w:r>
    </w:p>
    <w:p w14:paraId="4C62C19E" w14:textId="77777777" w:rsidR="00C710CA" w:rsidRDefault="00000000">
      <w:r>
        <w:t>Answer: If you notice an unauthorized transaction on your credit card, you should immediately report it to your bank. This prompt action can help limit your liability and initiate the process of investigating the transaction.</w:t>
      </w:r>
    </w:p>
    <w:p w14:paraId="03AAB985" w14:textId="77777777" w:rsidR="00C710CA" w:rsidRDefault="00000000">
      <w:r>
        <w:t>Question: Can the bank be held responsible for unauthorized transactions if I accidentally shared my card details?</w:t>
      </w:r>
    </w:p>
    <w:p w14:paraId="479BE51A" w14:textId="77777777" w:rsidR="00C710CA" w:rsidRDefault="00000000">
      <w:r>
        <w:lastRenderedPageBreak/>
        <w:t>Answer: Yes, the bank can still be held partially responsible for unauthorized transactions, even if you shared your card details. The court has recognized that both the bank and the customer share responsibility for preventing unauthorized transactions.</w:t>
      </w:r>
    </w:p>
    <w:p w14:paraId="42B102B8" w14:textId="77777777" w:rsidR="00C710CA" w:rsidRDefault="00000000">
      <w:r>
        <w:t>Question: What does "duty of care" mean in the context of banking?</w:t>
      </w:r>
    </w:p>
    <w:p w14:paraId="1BC21261" w14:textId="77777777" w:rsidR="00C710CA" w:rsidRDefault="00000000">
      <w:r>
        <w:t>Answer: "Duty of care" refers to the bank's obligation to protect its customers from unauthorized transactions and ensure a secure electronic banking environment. This duty arises from the contractual relationship between the bank and its customers.</w:t>
      </w:r>
    </w:p>
    <w:p w14:paraId="7F47DC4A" w14:textId="77777777" w:rsidR="00C710CA" w:rsidRDefault="00000000">
      <w:r>
        <w:t>Question: What evidence can support my claim against the bank for an unauthorized transaction?</w:t>
      </w:r>
    </w:p>
    <w:p w14:paraId="02DB06E9" w14:textId="77777777" w:rsidR="00C710CA" w:rsidRDefault="00000000">
      <w:r>
        <w:t>Answer: Evidence can include communications received from the bank regarding the disputed transaction, your report of the unauthorized transaction to the bank, and any other relevant correspondences or documents.</w:t>
      </w:r>
    </w:p>
    <w:p w14:paraId="27A4CE38" w14:textId="77777777" w:rsidR="00C710CA" w:rsidRDefault="00000000">
      <w:r>
        <w:t>Question: How does the bank's failure to decline transactions exceeding my credit limit affect my case?</w:t>
      </w:r>
    </w:p>
    <w:p w14:paraId="78880F50" w14:textId="77777777" w:rsidR="00C710CA" w:rsidRDefault="00000000">
      <w:r>
        <w:t>Answer: The bank's failure to decline transactions exceeding your credit limit can be seen as a serious service deficiency, indicating a failure to provide a secure banking environment, which can strengthen your case.</w:t>
      </w:r>
    </w:p>
    <w:p w14:paraId="16C06028" w14:textId="77777777" w:rsidR="00C710CA" w:rsidRDefault="00000000">
      <w:r>
        <w:t>Question: Can I receive compensation for mental distress caused by unauthorized transactions?</w:t>
      </w:r>
    </w:p>
    <w:p w14:paraId="6D35AE2D" w14:textId="77777777" w:rsidR="00C710CA" w:rsidRDefault="00000000">
      <w:r>
        <w:t>Answer: Yes, you can receive compensation for mental distress and hardship caused by unauthorized transactions, as determined by the court, acknowledging the non-financial impact of the fraud.</w:t>
      </w:r>
    </w:p>
    <w:p w14:paraId="3F67F7C6" w14:textId="77777777" w:rsidR="00C710CA" w:rsidRDefault="00000000">
      <w:r>
        <w:t>Question: How is compensation calculated in cases of unauthorized transactions?</w:t>
      </w:r>
    </w:p>
    <w:p w14:paraId="1299317D" w14:textId="77777777" w:rsidR="00C710CA" w:rsidRDefault="00000000">
      <w:r>
        <w:t>Answer: Compensation is calculated based on the amount fraudulently withdrawn, any additional financial losses, mental distress, and the cost of legal proceedings. The court may adjust the compensation based on contributory negligence.</w:t>
      </w:r>
    </w:p>
    <w:p w14:paraId="1A0C31A0" w14:textId="77777777" w:rsidR="00C710CA" w:rsidRDefault="00000000">
      <w:r>
        <w:t>Question: What role do RBI guidelines play in cases of unauthorized transactions?</w:t>
      </w:r>
    </w:p>
    <w:p w14:paraId="60D876DA" w14:textId="77777777" w:rsidR="00C710CA" w:rsidRDefault="00000000">
      <w:r>
        <w:t>Answer: RBI guidelines outline the liabilities and responsibilities of banks and customers in cases of unauthorized transactions, which the court considers in determining negligence and liability.</w:t>
      </w:r>
    </w:p>
    <w:p w14:paraId="6B547E15" w14:textId="77777777" w:rsidR="00C710CA" w:rsidRDefault="00000000">
      <w:r>
        <w:t>Question: What is contributory negligence, and how does it affect my case?</w:t>
      </w:r>
    </w:p>
    <w:p w14:paraId="2375D342" w14:textId="77777777" w:rsidR="00C710CA" w:rsidRDefault="00000000">
      <w:r>
        <w:t>Answer: Contributory negligence refers to the customer's role in enabling the fraud, such as sharing payment credentials. It can reduce the compensation awarded by the court, reflecting shared responsibility.</w:t>
      </w:r>
    </w:p>
    <w:p w14:paraId="7A36468B" w14:textId="77777777" w:rsidR="00C710CA" w:rsidRDefault="00000000">
      <w:r>
        <w:lastRenderedPageBreak/>
        <w:t>Question: How can I prove the bank's service deficiency in my case?</w:t>
      </w:r>
    </w:p>
    <w:p w14:paraId="0F3D2BD9" w14:textId="77777777" w:rsidR="00C710CA" w:rsidRDefault="00000000">
      <w:r>
        <w:t>Answer: Proving the bank's service deficiency involves demonstrating the bank's failure to provide a secure banking environment, such as not declining transactions that exceed credit limits or failing to detect suspicious activities.</w:t>
      </w:r>
    </w:p>
    <w:p w14:paraId="38C7E64B" w14:textId="77777777" w:rsidR="00C710CA" w:rsidRDefault="00000000">
      <w:r>
        <w:t>Question: What happens if I report an unauthorized transaction late?</w:t>
      </w:r>
    </w:p>
    <w:p w14:paraId="67DAA981" w14:textId="77777777" w:rsidR="00C710CA" w:rsidRDefault="00000000">
      <w:r>
        <w:t>Answer: Reporting an unauthorized transaction late can affect your liability for the losses. According to RBI guidelines, the sooner you report the unauthorized transaction, the lesser your liability.</w:t>
      </w:r>
    </w:p>
    <w:p w14:paraId="4AA5A709" w14:textId="77777777" w:rsidR="00C710CA" w:rsidRDefault="00000000">
      <w:r>
        <w:t>Question: Are banks obligated to educate customers about secure banking practices?</w:t>
      </w:r>
    </w:p>
    <w:p w14:paraId="5005D0B2" w14:textId="77777777" w:rsidR="00C710CA" w:rsidRDefault="00000000">
      <w:r>
        <w:t>Answer: Yes, banks have an obligation to educate their customers about secure banking practices to prevent fraud, including the risks of sharing payment credentials and recognizing phishing attempts.</w:t>
      </w:r>
    </w:p>
    <w:p w14:paraId="0A2420FF" w14:textId="77777777" w:rsidR="00C710CA" w:rsidRDefault="00000000">
      <w:r>
        <w:t>Question: Can I dispute a bank's claim that I was negligent in an unauthorized transaction case?</w:t>
      </w:r>
    </w:p>
    <w:p w14:paraId="2712926E" w14:textId="77777777" w:rsidR="00C710CA" w:rsidRDefault="00000000">
      <w:r>
        <w:t>Answer: Yes, you can dispute the bank's claim by providing evidence that you did not act negligently or that the bank's security measures were inadequate to prevent the fraud.</w:t>
      </w:r>
    </w:p>
    <w:p w14:paraId="0E885DDB" w14:textId="77777777" w:rsidR="00C710CA" w:rsidRDefault="00000000">
      <w:r>
        <w:t>Question: What if the bank says the unauthorized transaction was my fault for sharing an OTP?</w:t>
      </w:r>
    </w:p>
    <w:p w14:paraId="20855082" w14:textId="77777777" w:rsidR="00C710CA" w:rsidRDefault="00000000">
      <w:r>
        <w:t>Answer: Even if you shared an OTP, the bank may still share responsibility for the unauthorized transaction if it failed to take adequate security measures. The court considers both the bank's and the customer's actions in its judgment.</w:t>
      </w:r>
    </w:p>
    <w:p w14:paraId="356E5CAD" w14:textId="77777777" w:rsidR="00C710CA" w:rsidRDefault="00000000">
      <w:r>
        <w:t>Question: How important are the communications between me and the bank in a legal case?</w:t>
      </w:r>
    </w:p>
    <w:p w14:paraId="65E61D55" w14:textId="77777777" w:rsidR="00C710CA" w:rsidRDefault="00000000">
      <w:r>
        <w:t>Answer: Communications between you and the bank are crucial in a legal case, as they provide evidence of how each party responded to the unauthorized transaction, including any reports of the incident and the bank's replies.</w:t>
      </w:r>
    </w:p>
    <w:p w14:paraId="48002078" w14:textId="77777777" w:rsidR="00C710CA" w:rsidRDefault="00000000">
      <w:r>
        <w:t>Question: What does it mean when a court awards interest on compensation?</w:t>
      </w:r>
    </w:p>
    <w:p w14:paraId="47EA6639" w14:textId="77777777" w:rsidR="00C710CA" w:rsidRDefault="00000000">
      <w:r>
        <w:t>Answer: When a court awards interest on compensation, it means you will receive not only the principal amount of any compensation awarded but also an additional amount calculated as interest, from the date of the unauthorized transaction to the date the compensation is paid.</w:t>
      </w:r>
    </w:p>
    <w:p w14:paraId="06606F41" w14:textId="77777777" w:rsidR="00C710CA" w:rsidRDefault="00000000">
      <w:r>
        <w:t>Question: Can I challenge a bank's adherence to RBI guidelines in court?</w:t>
      </w:r>
    </w:p>
    <w:p w14:paraId="3C98BC39" w14:textId="77777777" w:rsidR="00C710CA" w:rsidRDefault="00000000">
      <w:r>
        <w:lastRenderedPageBreak/>
        <w:t>Answer: Yes, you can challenge a bank's adherence to RBI guidelines in court by demonstrating how the bank failed to follow regulatory requirements or protect customers from unauthorized transactions.</w:t>
      </w:r>
    </w:p>
    <w:p w14:paraId="4A79A59B" w14:textId="77777777" w:rsidR="00C710CA" w:rsidRDefault="00000000">
      <w:r>
        <w:t>Question: What are the possible outcomes of a legal case against a bank for an unauthorized transaction?</w:t>
      </w:r>
    </w:p>
    <w:p w14:paraId="37D30F6A" w14:textId="77777777" w:rsidR="00C710CA" w:rsidRDefault="00000000">
      <w:r>
        <w:t>Answer: Possible outcomes can include the recovery of the amount fraudulently withdrawn, compensation for mental distress and legal costs, and interest on the compensation awarded.</w:t>
      </w:r>
    </w:p>
    <w:p w14:paraId="370322C2" w14:textId="77777777" w:rsidR="00C710CA" w:rsidRDefault="00000000">
      <w:r>
        <w:t>Question: How does the court determine the amount of compensation for hardship and mental distress?</w:t>
      </w:r>
    </w:p>
    <w:p w14:paraId="0E5950BC" w14:textId="77777777" w:rsidR="00C710CA" w:rsidRDefault="00000000">
      <w:r>
        <w:t>Answer: The court determines the amount of compensation for hardship and mental distress based on the severity of the bank's service deficiency, the impact on the customer, and any contributory negligence.</w:t>
      </w:r>
    </w:p>
    <w:p w14:paraId="137AF120" w14:textId="77777777" w:rsidR="00C710CA" w:rsidRDefault="00000000">
      <w:r>
        <w:t>Question: What steps can I take to secure my banking transactions in the future?</w:t>
      </w:r>
    </w:p>
    <w:p w14:paraId="6E810E45" w14:textId="77777777" w:rsidR="00C710CA" w:rsidRDefault="00000000">
      <w:r>
        <w:t>Answer: To secure your banking transactions, follow secure practices such as not sharing personal banking details, enabling transaction alerts, and regularly monitoring your account for suspicious activities.</w:t>
      </w:r>
    </w:p>
    <w:p w14:paraId="680D6F5D" w14:textId="77777777" w:rsidR="00C710CA" w:rsidRDefault="00000000">
      <w:r>
        <w:t>Question: What should I do if I notice unauthorized transactions from my account?</w:t>
      </w:r>
    </w:p>
    <w:p w14:paraId="66763E31" w14:textId="77777777" w:rsidR="00C710CA" w:rsidRDefault="00000000">
      <w:r>
        <w:t>Answer: Immediately report the unauthorized transactions to your bank and file a complaint with the police. Providing prompt notification helps in documenting your case and obligates the bank to investigate.</w:t>
      </w:r>
    </w:p>
    <w:p w14:paraId="613CBDDB" w14:textId="77777777" w:rsidR="00C710CA" w:rsidRDefault="00000000">
      <w:r>
        <w:t>Question: Can a bank refuse to refund money lost to ATM fraud?</w:t>
      </w:r>
    </w:p>
    <w:p w14:paraId="724C7583" w14:textId="77777777" w:rsidR="00C710CA" w:rsidRDefault="00000000">
      <w:r>
        <w:t>Answer: Banks have a duty to secure your transactions. If it's proven that the bank failed to provide adequate security or did not act on fraudulent transactions, as seen in Case No. 777/2014, you may be entitled to a refund.</w:t>
      </w:r>
    </w:p>
    <w:p w14:paraId="7A452590" w14:textId="77777777" w:rsidR="00C710CA" w:rsidRDefault="00000000">
      <w:r>
        <w:t>Question: What constitutes a deficiency in service by a bank?</w:t>
      </w:r>
    </w:p>
    <w:p w14:paraId="49BEF2A2" w14:textId="77777777" w:rsidR="00C710CA" w:rsidRDefault="00000000">
      <w:r>
        <w:t>Answer: A deficiency in service can include inadequate security measures at ATM locations and failure to act on unauthorized transactions, as highlighted in the court's decision against PNB.</w:t>
      </w:r>
    </w:p>
    <w:p w14:paraId="3D6F0B4A" w14:textId="77777777" w:rsidR="00C710CA" w:rsidRDefault="00000000">
      <w:r>
        <w:t>Question: Is the customer ever at fault in cases of ATM fraud?</w:t>
      </w:r>
    </w:p>
    <w:p w14:paraId="6810F8F0" w14:textId="77777777" w:rsidR="00C710CA" w:rsidRDefault="00000000">
      <w:r>
        <w:t>Answer: Customers may bear partial fault if negligence in handling their ATM card or PIN is proven. However, this does not absolve the bank of its duty to ensure security and address fraud, as seen in Case No. 777/2014.</w:t>
      </w:r>
    </w:p>
    <w:p w14:paraId="6E2AEDF8" w14:textId="77777777" w:rsidR="00C710CA" w:rsidRDefault="00000000">
      <w:r>
        <w:lastRenderedPageBreak/>
        <w:t>Question: What kind of security measures are banks supposed to provide at ATMs?</w:t>
      </w:r>
    </w:p>
    <w:p w14:paraId="7FF83AAD" w14:textId="77777777" w:rsidR="00C710CA" w:rsidRDefault="00000000">
      <w:r>
        <w:t>Answer: Banks are expected to implement security measures like surveillance cameras, security personnel, and secure ATM booths to protect customers against fraud.</w:t>
      </w:r>
    </w:p>
    <w:p w14:paraId="70EFFB27" w14:textId="77777777" w:rsidR="00C710CA" w:rsidRDefault="00000000">
      <w:r>
        <w:t>Question: If my bank fails to act on a fraudulent transfer, what can I do?</w:t>
      </w:r>
    </w:p>
    <w:p w14:paraId="4182EE32" w14:textId="77777777" w:rsidR="00C710CA" w:rsidRDefault="00000000">
      <w:r>
        <w:t>Answer: You can file a complaint against the bank for negligence and deficiency in service, as the bank has an obligation to promptly address and correct unauthorized transactions.</w:t>
      </w:r>
    </w:p>
    <w:p w14:paraId="56F8C4B6" w14:textId="77777777" w:rsidR="00C710CA" w:rsidRDefault="00000000">
      <w:r>
        <w:t>Question: Can a bank deny liability if my money is stolen due to their lack of security?</w:t>
      </w:r>
    </w:p>
    <w:p w14:paraId="209F5E13" w14:textId="77777777" w:rsidR="00C710CA" w:rsidRDefault="00000000">
      <w:r>
        <w:t>Answer: Banks have a duty to provide a secure environment for customers. If it's proven that lack of security led to financial loss, as in Case No. 777/2014, the bank can be held liable.</w:t>
      </w:r>
    </w:p>
    <w:p w14:paraId="1CE8BE38" w14:textId="77777777" w:rsidR="00C710CA" w:rsidRDefault="00000000">
      <w:r>
        <w:t>Question: What role does the Consumer Protection Act play in banking disputes?</w:t>
      </w:r>
    </w:p>
    <w:p w14:paraId="27D6307A" w14:textId="77777777" w:rsidR="00C710CA" w:rsidRDefault="00000000">
      <w:r>
        <w:t>Answer: The Consumer Protection Act allows customers to file complaints against banks for deficiencies in service, ensuring that customers can seek redressal for grievances.</w:t>
      </w:r>
    </w:p>
    <w:p w14:paraId="5F0E92C2" w14:textId="77777777" w:rsidR="00C710CA" w:rsidRDefault="00000000">
      <w:r>
        <w:t>Question: How long do I have to report unauthorized transactions to my bank?</w:t>
      </w:r>
    </w:p>
    <w:p w14:paraId="4D20FF88" w14:textId="77777777" w:rsidR="00C710CA" w:rsidRDefault="00000000">
      <w:r>
        <w:t>Answer: Report unauthorized transactions as soon as you notice them. Prompt reporting strengthens your case and obligates the bank to take action.</w:t>
      </w:r>
    </w:p>
    <w:p w14:paraId="05F7E332" w14:textId="77777777" w:rsidR="00C710CA" w:rsidRDefault="00000000">
      <w:r>
        <w:t>Question: What evidence do I need to present to prove unauthorized transactions?</w:t>
      </w:r>
    </w:p>
    <w:p w14:paraId="11D3A007" w14:textId="77777777" w:rsidR="00C710CA" w:rsidRDefault="00000000">
      <w:r>
        <w:t>Answer: Keep all related documentation, such as transaction alerts, bank statements, and any communication with the bank, as evidence of unauthorized transactions.</w:t>
      </w:r>
    </w:p>
    <w:p w14:paraId="7EAEDC1E" w14:textId="77777777" w:rsidR="00C710CA" w:rsidRDefault="00000000">
      <w:r>
        <w:t>Question: What if the bank blames me for the unauthorized transactions?</w:t>
      </w:r>
    </w:p>
    <w:p w14:paraId="153F7837" w14:textId="77777777" w:rsidR="00C710CA" w:rsidRDefault="00000000">
      <w:r>
        <w:t>Answer: Even if the bank suggests customer negligence, they still have an obligation to ensure transaction security. The court's decision in Case No. 777/2014 underlines that banks cannot fully deflect responsibility.</w:t>
      </w:r>
    </w:p>
    <w:p w14:paraId="3EF39FA3" w14:textId="77777777" w:rsidR="00C710CA" w:rsidRDefault="00000000">
      <w:r>
        <w:t>Question: Can a bank challenge the jurisdiction of the Consumer Commission in such cases?</w:t>
      </w:r>
    </w:p>
    <w:p w14:paraId="233FF8E6" w14:textId="77777777" w:rsidR="00C710CA" w:rsidRDefault="00000000">
      <w:r>
        <w:t>Answer: Banks might question the jurisdiction, but consumer courts have been empowered to hear cases related to deficiencies in banking services.</w:t>
      </w:r>
    </w:p>
    <w:p w14:paraId="683C4A5F" w14:textId="77777777" w:rsidR="00C710CA" w:rsidRDefault="00000000">
      <w:r>
        <w:lastRenderedPageBreak/>
        <w:t>Question: What does it mean when a court orders a bank to refund money with interest?</w:t>
      </w:r>
    </w:p>
    <w:p w14:paraId="6BFE0EE7" w14:textId="77777777" w:rsidR="00C710CA" w:rsidRDefault="00000000">
      <w:r>
        <w:t>Answer: It means the bank must pay back the lost amount plus interest as compensation for the time the customer was without their funds, emphasizing the bank's accountability.</w:t>
      </w:r>
    </w:p>
    <w:p w14:paraId="0C8E9F72" w14:textId="77777777" w:rsidR="00C710CA" w:rsidRDefault="00000000">
      <w:r>
        <w:t>Question: Is the presence of a security guard necessary at every ATM?</w:t>
      </w:r>
    </w:p>
    <w:p w14:paraId="56877EB4" w14:textId="77777777" w:rsidR="00C710CA" w:rsidRDefault="00000000">
      <w:r>
        <w:t>Answer: While not mandated for every ATM, adequate security measures, including personnel, can be crucial in preventing fraud and ensuring customer safety.</w:t>
      </w:r>
    </w:p>
    <w:p w14:paraId="27149243" w14:textId="77777777" w:rsidR="00C710CA" w:rsidRDefault="00000000">
      <w:r>
        <w:t>Question: How can I protect my PIN from being observed at ATMs?</w:t>
      </w:r>
    </w:p>
    <w:p w14:paraId="5B3BEA22" w14:textId="77777777" w:rsidR="00C710CA" w:rsidRDefault="00000000">
      <w:r>
        <w:t>Answer: Always cover the keypad while entering your PIN and be aware of your surroundings to protect against fraudsters observing your PIN.</w:t>
      </w:r>
    </w:p>
    <w:p w14:paraId="2491F35E" w14:textId="77777777" w:rsidR="00C710CA" w:rsidRDefault="00000000">
      <w:r>
        <w:t>Question: What if the bank does not comply with the court's order to refund the money?</w:t>
      </w:r>
    </w:p>
    <w:p w14:paraId="0E322EE6" w14:textId="77777777" w:rsidR="00C710CA" w:rsidRDefault="00000000">
      <w:r>
        <w:t>Answer: The court may impose additional penalties, including higher interest rates on the refund amount, until compliance is achieved, as seen in Case No. 777/2014.</w:t>
      </w:r>
    </w:p>
    <w:p w14:paraId="363DE78D" w14:textId="77777777" w:rsidR="00C710CA" w:rsidRDefault="00000000">
      <w:r>
        <w:t>Question: Can I seek compensation for the stress and time lost dealing with unauthorized transactions?</w:t>
      </w:r>
    </w:p>
    <w:p w14:paraId="7FE8D653" w14:textId="77777777" w:rsidR="00C710CA" w:rsidRDefault="00000000">
      <w:r>
        <w:t>Answer: While compensation for stress and time is not guaranteed, you can seek it. However, in Case No. 777/2014, compensation was not awarded due to partial negligence by the customer.</w:t>
      </w:r>
    </w:p>
    <w:p w14:paraId="227320A5" w14:textId="77777777" w:rsidR="00C710CA" w:rsidRDefault="00000000">
      <w:r>
        <w:t>Question: What can I do if I'm not satisfied with the bank's response to my complaint?</w:t>
      </w:r>
    </w:p>
    <w:p w14:paraId="35B82266" w14:textId="77777777" w:rsidR="00C710CA" w:rsidRDefault="00000000">
      <w:r>
        <w:t>Answer: If unsatisfied with the bank's response, you can escalate the matter to the Consumer Disputes Redressal Commission, as was done in Case No. 777/2014.</w:t>
      </w:r>
    </w:p>
    <w:p w14:paraId="740C6F54" w14:textId="77777777" w:rsidR="00C710CA" w:rsidRDefault="00000000">
      <w:r>
        <w:t>Question: Why did the court not award compensation to the customer for the inconvenience caused?</w:t>
      </w:r>
    </w:p>
    <w:p w14:paraId="1C17E646" w14:textId="77777777" w:rsidR="00C710CA" w:rsidRDefault="00000000">
      <w:r>
        <w:t>Answer: The court did not award compensation due to the customer's partial negligence in handling the ATM card and PIN but still ordered the bank to refund the lost money with interest.</w:t>
      </w:r>
    </w:p>
    <w:p w14:paraId="5BE9CF8A" w14:textId="77777777" w:rsidR="00C710CA" w:rsidRDefault="00000000">
      <w:r>
        <w:t>Question: What is the importance of serving a legal notice to the bank?</w:t>
      </w:r>
    </w:p>
    <w:p w14:paraId="33CBBF3E" w14:textId="77777777" w:rsidR="00C710CA" w:rsidRDefault="00000000">
      <w:r>
        <w:t>Answer: Serving a legal notice formalizes your complaint, obligates the bank to respond, and can be used as evidence if the case goes to court.</w:t>
      </w:r>
    </w:p>
    <w:p w14:paraId="2A748CC2" w14:textId="77777777" w:rsidR="00C710CA" w:rsidRDefault="00000000">
      <w:r>
        <w:lastRenderedPageBreak/>
        <w:t>Question: What does "service deficiency" mean in the context of banking?</w:t>
      </w:r>
    </w:p>
    <w:p w14:paraId="5448C325" w14:textId="77777777" w:rsidR="00C710CA" w:rsidRDefault="00000000">
      <w:r>
        <w:t>Answer: Service deficiency in banking refers to a situation where the bank fails to provide a satisfactory level of service, such as not preventing unauthorized transactions on a customer's account. It indicates the bank's inability to ensure a secure banking environment.</w:t>
      </w:r>
    </w:p>
    <w:p w14:paraId="06734606" w14:textId="77777777" w:rsidR="00C710CA" w:rsidRDefault="00000000">
      <w:r>
        <w:t>Question: What is a bank's "duty of care" towards its customers?</w:t>
      </w:r>
    </w:p>
    <w:p w14:paraId="0F521705" w14:textId="77777777" w:rsidR="00C710CA" w:rsidRDefault="00000000">
      <w:r>
        <w:t>Answer: A bank's duty of care is its legal obligation to protect its customers from unauthorized transactions and financial losses. This includes implementing effective security measures to safeguard customer accounts and personal information.</w:t>
      </w:r>
    </w:p>
    <w:p w14:paraId="5B49CF31" w14:textId="77777777" w:rsidR="00C710CA" w:rsidRDefault="00000000">
      <w:r>
        <w:t>Question: Can a bank be held liable for unauthorized transactions if the customer shared their card details?</w:t>
      </w:r>
    </w:p>
    <w:p w14:paraId="399E635E" w14:textId="77777777" w:rsidR="00C710CA" w:rsidRDefault="00000000">
      <w:r>
        <w:t>Answer: Yes, even if a customer accidentally shares their card details, the bank can still be held liable for unauthorized transactions if it's proven that the bank did not have adequate security measures in place or failed to act on alerts.</w:t>
      </w:r>
    </w:p>
    <w:p w14:paraId="0C56DB74" w14:textId="77777777" w:rsidR="00C710CA" w:rsidRDefault="00000000">
      <w:r>
        <w:t>Question: Are SMS alerts from banks about transactions enough to absolve them of responsibility for fraud?</w:t>
      </w:r>
    </w:p>
    <w:p w14:paraId="7B2D9D7F" w14:textId="77777777" w:rsidR="00C710CA" w:rsidRDefault="00000000">
      <w:r>
        <w:t>Answer: No, the court noted that banks cannot solely rely on SMS alerts to absolve themselves of responsibility. They must take proactive steps to establish a secure environment for electronic banking.</w:t>
      </w:r>
    </w:p>
    <w:p w14:paraId="1FFFFF5C" w14:textId="77777777" w:rsidR="00C710CA" w:rsidRDefault="00000000">
      <w:r>
        <w:t>Question: How are banks supposed to ensure the security of electronic banking?</w:t>
      </w:r>
    </w:p>
    <w:p w14:paraId="3AF42764" w14:textId="77777777" w:rsidR="00C710CA" w:rsidRDefault="00000000">
      <w:r>
        <w:t>Answer: Banks offering electronic banking services are obligated to create a secure environment. This involves using advanced security measures to prevent unauthorized access and transactions, and constantly monitoring for suspicious activities.</w:t>
      </w:r>
    </w:p>
    <w:p w14:paraId="4397FF4B" w14:textId="77777777" w:rsidR="00C710CA" w:rsidRDefault="00000000">
      <w:r>
        <w:t>Question: What compensation might a customer expect if they suffer financial loss due to a bank's negligence?</w:t>
      </w:r>
    </w:p>
    <w:p w14:paraId="3929C387" w14:textId="77777777" w:rsidR="00C710CA" w:rsidRDefault="00000000">
      <w:r>
        <w:t>Answer: Customers can expect to be refunded the amount fraudulently withdrawn and may also receive compensation for mental distress and financial losses, as determined by the court.</w:t>
      </w:r>
    </w:p>
    <w:p w14:paraId="123EDF5F" w14:textId="77777777" w:rsidR="00C710CA" w:rsidRDefault="00000000">
      <w:r>
        <w:t>Question: Can a customer be blamed for unauthorized transactions if they didn't respond to fraud alert SMS?</w:t>
      </w:r>
    </w:p>
    <w:p w14:paraId="110C0460" w14:textId="77777777" w:rsidR="00C710CA" w:rsidRDefault="00000000">
      <w:r>
        <w:t>Answer: While customers are encouraged to respond to fraud alerts, the bank cannot place full blame on them for unauthorized transactions, especially if other security lapses on the part of the bank contributed to the fraud.</w:t>
      </w:r>
    </w:p>
    <w:p w14:paraId="15108795" w14:textId="77777777" w:rsidR="00C710CA" w:rsidRDefault="00000000">
      <w:r>
        <w:t>Question: What does the term "contributory negligence" mean in banking fraud cases?</w:t>
      </w:r>
    </w:p>
    <w:p w14:paraId="362E1527" w14:textId="77777777" w:rsidR="00C710CA" w:rsidRDefault="00000000">
      <w:r>
        <w:lastRenderedPageBreak/>
        <w:t>Answer: Contributory negligence in banking fraud cases refers to situations where the customer’s actions, such as sharing PIN or card details, have partially contributed to the fraud. However, this does not completely relieve the bank of its responsibility to secure the customer's account.</w:t>
      </w:r>
    </w:p>
    <w:p w14:paraId="20EE5196" w14:textId="77777777" w:rsidR="00C710CA" w:rsidRDefault="00000000">
      <w:r>
        <w:t>Question: How can banks protect customers from exceeding their credit limit through unauthorized transactions?</w:t>
      </w:r>
    </w:p>
    <w:p w14:paraId="71BCA7DA" w14:textId="77777777" w:rsidR="00C710CA" w:rsidRDefault="00000000">
      <w:r>
        <w:t>Answer: Banks are expected to decline transactions that exceed the customer's credit limit unless the customer has explicitly opted for over-the-limit transactions. This is a part of the bank's duty to protect customers from potential fraud.</w:t>
      </w:r>
    </w:p>
    <w:p w14:paraId="6D805785" w14:textId="77777777" w:rsidR="00C710CA" w:rsidRDefault="00000000">
      <w:r>
        <w:t>Question: What are the implications of a bank's failure to prevent an unauthorized transaction that exceeds the credit limit?</w:t>
      </w:r>
    </w:p>
    <w:p w14:paraId="6FAA76EF" w14:textId="77777777" w:rsidR="00C710CA" w:rsidRDefault="00000000">
      <w:r>
        <w:t>Answer: A bank's failure to prevent such transactions is seen as a breach of its duty of care, indicating negligence in safeguarding the customer's account, for which the bank can be held liable.</w:t>
      </w:r>
    </w:p>
    <w:p w14:paraId="79A1A522" w14:textId="77777777" w:rsidR="00C710CA" w:rsidRDefault="00000000">
      <w:r>
        <w:t>Question: How important is customer education in preventing online banking fraud?</w:t>
      </w:r>
    </w:p>
    <w:p w14:paraId="4949025C" w14:textId="77777777" w:rsidR="00C710CA" w:rsidRDefault="00000000">
      <w:r>
        <w:t>Answer: Customer education is crucial. Banks have a responsibility to educate their customers on safe online banking practices, such as not sharing sensitive information and recognizing phishing attempts, to help prevent fraud.</w:t>
      </w:r>
    </w:p>
    <w:p w14:paraId="10EC6AC0" w14:textId="77777777" w:rsidR="00C710CA" w:rsidRDefault="00000000">
      <w:r>
        <w:t>Question: What kind of security measures are banks expected to implement for electronic banking?</w:t>
      </w:r>
    </w:p>
    <w:p w14:paraId="58C80DBB" w14:textId="77777777" w:rsidR="00C710CA" w:rsidRDefault="00000000">
      <w:r>
        <w:t>Answer: Banks are expected to implement robust security measures, including encryption, two-factor authentication, real-time transaction monitoring, and fraud detection systems, to ensure the security of electronic banking.</w:t>
      </w:r>
    </w:p>
    <w:p w14:paraId="0DC3B1CD" w14:textId="77777777" w:rsidR="00C710CA" w:rsidRDefault="00000000">
      <w:r>
        <w:t>Question: What should a customer do if they notice an unauthorized transaction on their account?</w:t>
      </w:r>
    </w:p>
    <w:p w14:paraId="2788CA69" w14:textId="77777777" w:rsidR="00C710CA" w:rsidRDefault="00000000">
      <w:r>
        <w:t>Answer: Customers should immediately report the unauthorized transaction to their bank. Prompt reporting can help in stopping further fraudulent activities and initiating the refund process.</w:t>
      </w:r>
    </w:p>
    <w:p w14:paraId="45C9D5D1" w14:textId="77777777" w:rsidR="00C710CA" w:rsidRDefault="00000000">
      <w:r>
        <w:t>Question: How does the court view the role of RBI guidelines in determining a bank's liability for unauthorized transactions?</w:t>
      </w:r>
    </w:p>
    <w:p w14:paraId="6B1C8B30" w14:textId="77777777" w:rsidR="00C710CA" w:rsidRDefault="00000000">
      <w:r>
        <w:t>Answer: The court views RBI guidelines as crucial in determining a bank's liability. These guidelines outline the responsibilities of banks in ensuring transaction security and customer protection, influencing the court's assessment of liability.</w:t>
      </w:r>
    </w:p>
    <w:p w14:paraId="4114AF97" w14:textId="77777777" w:rsidR="00C710CA" w:rsidRDefault="00000000">
      <w:r>
        <w:t>Question: What relief can customers expect from banks in cases of electronic banking fraud?</w:t>
      </w:r>
    </w:p>
    <w:p w14:paraId="51A11722" w14:textId="77777777" w:rsidR="00C710CA" w:rsidRDefault="00000000">
      <w:r>
        <w:t>Answer: Customers can expect banks to refund the amounts involved in unauthorized transactions, compensate for any financial losses and mental distress, and cover the costs of legal proceedings, as ordered by the court.</w:t>
      </w:r>
    </w:p>
    <w:p w14:paraId="2C01670B" w14:textId="77777777" w:rsidR="00C710CA" w:rsidRDefault="00000000">
      <w:r>
        <w:lastRenderedPageBreak/>
        <w:t>Question: Does sharing OTP or PIN with others automatically make the customer liable for unauthorized transactions?</w:t>
      </w:r>
    </w:p>
    <w:p w14:paraId="4CDAD5DB" w14:textId="77777777" w:rsidR="00C710CA" w:rsidRDefault="00000000">
      <w:r>
        <w:t>Answer: While sharing OTP or PIN can be considered negligent, the bank is still expected to have measures in place to detect and prevent fraud, so the customer may not bear full liability.</w:t>
      </w:r>
    </w:p>
    <w:p w14:paraId="024B09A1" w14:textId="77777777" w:rsidR="00C710CA" w:rsidRDefault="00000000">
      <w:r>
        <w:t>Question: How does the court decide on the compensation amount for mental distress in banking fraud cases?</w:t>
      </w:r>
    </w:p>
    <w:p w14:paraId="13BD1B84" w14:textId="77777777" w:rsidR="00C710CA" w:rsidRDefault="00000000">
      <w:r>
        <w:t>Answer: The compensation for mental distress is decided based on the extent of the negligence, the impact on the customer, and the failure of the bank to fulfill its duty of care, among other factors.</w:t>
      </w:r>
    </w:p>
    <w:p w14:paraId="58D54902" w14:textId="77777777" w:rsidR="00C710CA" w:rsidRDefault="00000000">
      <w:r>
        <w:t>Question: What does the court's decision say about the bank's responsibility in electronic banking?</w:t>
      </w:r>
    </w:p>
    <w:p w14:paraId="095EA919" w14:textId="77777777" w:rsidR="00C710CA" w:rsidRDefault="00000000">
      <w:r>
        <w:t>Answer: The court's decision emphasizes that banks have a greater responsibility in electronic banking to ensure a secure banking environment and protect customers from unauthorized transactions.</w:t>
      </w:r>
    </w:p>
    <w:p w14:paraId="0F89CF9E" w14:textId="77777777" w:rsidR="00C710CA" w:rsidRDefault="00000000">
      <w:r>
        <w:t>Question: Can a bank refuse to pay compensation if the customer contributed to the fraud?</w:t>
      </w:r>
    </w:p>
    <w:p w14:paraId="34EEA855" w14:textId="77777777" w:rsidR="00C710CA" w:rsidRDefault="00000000">
      <w:r>
        <w:t>Answer: Even if there's contributory negligence by the customer, the bank may still have to pay compensation, though the amount might be adjusted. The bank's duty to provide a secure banking environment remains.</w:t>
      </w:r>
    </w:p>
    <w:p w14:paraId="42BC86BE" w14:textId="77777777" w:rsidR="00C710CA" w:rsidRDefault="00000000">
      <w:r>
        <w:t>Question: What is the timeframe for banks to comply with court orders in fraud compensation cases?</w:t>
      </w:r>
    </w:p>
    <w:p w14:paraId="5589F3E6" w14:textId="77777777" w:rsidR="00C710CA" w:rsidRDefault="00000000">
      <w:r>
        <w:t>Answer: Banks are typically required to comply with court orders, including refunding the fraudulent amount and paying compensation, within a specific timeframe, usually 30 days from receiving the order.</w:t>
      </w:r>
    </w:p>
    <w:p w14:paraId="285EA655" w14:textId="77777777" w:rsidR="00C710CA" w:rsidRDefault="00000000">
      <w:r>
        <w:t>Question: How does interest on refunded amounts work in cases of banking fraud?</w:t>
      </w:r>
    </w:p>
    <w:p w14:paraId="521FD44F" w14:textId="77777777" w:rsidR="00C710CA" w:rsidRDefault="00000000">
      <w:r>
        <w:t>Answer: Interest on refunded amounts is calculated from the date of judgment until full payment is made, as a way to compensate the customer for the time value of the money lost due to fraud.</w:t>
      </w:r>
    </w:p>
    <w:p w14:paraId="2A20B4D7" w14:textId="77777777" w:rsidR="00C710CA" w:rsidRDefault="00C710CA"/>
    <w:p w14:paraId="43C6634A" w14:textId="77777777" w:rsidR="00C710CA" w:rsidRDefault="00000000">
      <w:r>
        <w:t>Question: What happens if an online payment fails and the money doesn't get credited to the receiver's account?</w:t>
      </w:r>
    </w:p>
    <w:p w14:paraId="2CDBD6CA" w14:textId="77777777" w:rsidR="00C710CA" w:rsidRDefault="00000000">
      <w:r>
        <w:t>Answer: If an online payment fails and the money doesn't get credited to the receiver's account, the payment service provider is considered responsible for the failure. They are obligated to refund the amount or resolve the issue promptly. Failure to do so constitutes a deficiency in service and unfair trade practice.</w:t>
      </w:r>
    </w:p>
    <w:p w14:paraId="08CBD31C" w14:textId="77777777" w:rsidR="00C710CA" w:rsidRDefault="00000000">
      <w:r>
        <w:lastRenderedPageBreak/>
        <w:t>Question: Who is held responsible when a transaction through a payment service app?</w:t>
      </w:r>
    </w:p>
    <w:p w14:paraId="0E6E96D7" w14:textId="77777777" w:rsidR="00C710CA" w:rsidRDefault="00000000">
      <w:r>
        <w:t>Answer: The service provider is held responsible when a transaction fails. The court found a payment service provider liable for not ensuring the transaction's success and not refunding the amount despite multiple requests, which is considered a deficiency of service.</w:t>
      </w:r>
    </w:p>
    <w:p w14:paraId="439D7C63" w14:textId="77777777" w:rsidR="00C710CA" w:rsidRDefault="00000000">
      <w:r>
        <w:t>Question: What can I do if a company doesn't refund my money after a failed transaction?</w:t>
      </w:r>
    </w:p>
    <w:p w14:paraId="0BB9CA58" w14:textId="77777777" w:rsidR="00C710CA" w:rsidRDefault="00000000">
      <w:r>
        <w:t>Answer: You can file a complaint against the company with the consumer court, citing deficiency in service and unfair trade practice. The court can order the company to refund the amount with interest and possibly pay compensation for mental agony and financial hardship, as well as litigation costs.</w:t>
      </w:r>
    </w:p>
    <w:p w14:paraId="7194466A" w14:textId="77777777" w:rsidR="00C710CA" w:rsidRDefault="00000000">
      <w:r>
        <w:t>Question: Are banks liable for a transaction failure involving third-party payment apps?</w:t>
      </w:r>
    </w:p>
    <w:p w14:paraId="605E5667" w14:textId="77777777" w:rsidR="00C710CA" w:rsidRDefault="00000000">
      <w:r>
        <w:t>Answer: In the given case, the court did not find the banks specifically at fault for the transaction failure. The primary responsibility was with the payments app for ensuring the transaction's completion and addressing the failure.</w:t>
      </w:r>
    </w:p>
    <w:p w14:paraId="1E259E0A" w14:textId="77777777" w:rsidR="00C710CA" w:rsidRDefault="00000000">
      <w:r>
        <w:t>Question: What relief can consumers expect from the court in cases of online payment failures?</w:t>
      </w:r>
    </w:p>
    <w:p w14:paraId="242C9956" w14:textId="77777777" w:rsidR="00C710CA" w:rsidRDefault="00000000">
      <w:r>
        <w:t>Answer: Consumers can expect the court to order a refund of the transaction amount with interest, compensation for mental agony and financial hardship, and litigation costs. The service provider must comply within a specified timeframe, or additional interest may accrue.</w:t>
      </w:r>
    </w:p>
    <w:p w14:paraId="5E033874" w14:textId="77777777" w:rsidR="00C710CA" w:rsidRDefault="00000000">
      <w:r>
        <w:t>Question: How long might it take to resolve a dispute involving a failed online transaction?</w:t>
      </w:r>
    </w:p>
    <w:p w14:paraId="3C99AD88" w14:textId="77777777" w:rsidR="00C710CA" w:rsidRDefault="00000000">
      <w:r>
        <w:t>Answer: The resolution time can vary, but service providers are typically given a deadline by the court, in this case, 45 days, to comply with the order. Failure to comply within the timeframe could result in additional interest charges on the awarded amount.</w:t>
      </w:r>
    </w:p>
    <w:p w14:paraId="6EA309C1" w14:textId="77777777" w:rsidR="00C710CA" w:rsidRDefault="00000000">
      <w:r>
        <w:t>Question: What evidence do I need to present in court for a case involving a failed transaction?</w:t>
      </w:r>
    </w:p>
    <w:p w14:paraId="7FBA18A9" w14:textId="77777777" w:rsidR="00C710CA" w:rsidRDefault="00000000">
      <w:r>
        <w:t>Answer: Evidence may include affidavits, bank statements, legal notices, and other documentary evidence showing the transaction attempt, communication with the service provider, and the failure to receive a refund.</w:t>
      </w:r>
    </w:p>
    <w:p w14:paraId="21510CCC" w14:textId="77777777" w:rsidR="00C710CA" w:rsidRDefault="00000000">
      <w:r>
        <w:t>Question: Can a service provider like PhonePe be considered practicing unfair trade for not refunding a failed transaction?</w:t>
      </w:r>
    </w:p>
    <w:p w14:paraId="3D64BC43" w14:textId="77777777" w:rsidR="00C710CA" w:rsidRDefault="00000000">
      <w:r>
        <w:t>Answer: Yes, if a service provider like PhonePe fails to refund a failed transaction despite multiple requests, it can be considered as practicing unfair trade and deficiency in service, as adjudged by the court.</w:t>
      </w:r>
    </w:p>
    <w:p w14:paraId="5C971B1F" w14:textId="77777777" w:rsidR="00C710CA" w:rsidRDefault="00000000">
      <w:r>
        <w:t>Question: What does "deficiency in service" mean in the context of online payments?</w:t>
      </w:r>
    </w:p>
    <w:p w14:paraId="2BF86ABA" w14:textId="77777777" w:rsidR="00C710CA" w:rsidRDefault="00000000">
      <w:r>
        <w:lastRenderedPageBreak/>
        <w:t>Answer: "Deficiency in service" refers to the failure of a service provider to perform its duties properly, such as ensuring the successful completion of transactions or refunding the amount in case of a failure.</w:t>
      </w:r>
    </w:p>
    <w:p w14:paraId="74231BB6" w14:textId="77777777" w:rsidR="00C710CA" w:rsidRDefault="00000000">
      <w:r>
        <w:t>Question: What interest rate can I expect on the refund for a failed transaction?</w:t>
      </w:r>
    </w:p>
    <w:p w14:paraId="01EB1386" w14:textId="77777777" w:rsidR="00C710CA" w:rsidRDefault="00000000">
      <w:r>
        <w:t>Answer: The court can order a refund with interest, which in this case was 9% per annum from the date of the transaction until realization.</w:t>
      </w:r>
    </w:p>
    <w:p w14:paraId="3258BFA4" w14:textId="77777777" w:rsidR="00C710CA" w:rsidRDefault="00000000">
      <w:r>
        <w:t>Question: How is compensation determined for mental agony and financial hardship in online transaction disputes?</w:t>
      </w:r>
    </w:p>
    <w:p w14:paraId="11BCC6C2" w14:textId="77777777" w:rsidR="00C710CA" w:rsidRDefault="00000000">
      <w:r>
        <w:t>Answer: Compensation is determined based on the extent of inconvenience, mental agony, and financial hardship faced by the complainant due to the service provider's failure to fulfill its obligations. The court ordered a payment service app to pay Rs. 3,000 as compensation in this case.</w:t>
      </w:r>
    </w:p>
    <w:p w14:paraId="1221B23B" w14:textId="77777777" w:rsidR="00C710CA" w:rsidRDefault="00000000">
      <w:r>
        <w:t>Question: What constitutes unfair trade practice in digital payment services?</w:t>
      </w:r>
    </w:p>
    <w:p w14:paraId="31BF4C4A" w14:textId="77777777" w:rsidR="00C710CA" w:rsidRDefault="00000000">
      <w:r>
        <w:t>Answer: Unfair trade practice in digital payment services includes failing to ensure transaction success, not refunding failed transactions, and not responding adequately to customer complaints, leading to financial loss and mental agony for the customer.</w:t>
      </w:r>
    </w:p>
    <w:p w14:paraId="12DE77F8" w14:textId="77777777" w:rsidR="00C710CA" w:rsidRDefault="00000000">
      <w:r>
        <w:t>Question: Can I claim litigation costs if I win a case against a digital payment platform?</w:t>
      </w:r>
    </w:p>
    <w:p w14:paraId="7BAD2AB3" w14:textId="77777777" w:rsidR="00C710CA" w:rsidRDefault="00000000">
      <w:r>
        <w:t>Answer: Yes, if you win the case, the court can order the digital payment platform to pay the litigation costs. In this case, the payment service app was ordered to pay Rs. 5,000 towards litigation costs.</w:t>
      </w:r>
    </w:p>
    <w:p w14:paraId="3D4C0B6A" w14:textId="77777777" w:rsidR="00C710CA" w:rsidRDefault="00000000">
      <w:r>
        <w:t>Question: How do courts ensure compliance with their orders in online payment dispute cases?</w:t>
      </w:r>
    </w:p>
    <w:p w14:paraId="295EBB0D" w14:textId="77777777" w:rsidR="00C710CA" w:rsidRDefault="00000000">
      <w:r>
        <w:t>Answer: Courts ensure compliance by setting a deadline for the service provider to fulfill the order, with the provision that failure to comply will result in additional interest charges on the awarded amount.</w:t>
      </w:r>
    </w:p>
    <w:p w14:paraId="323A9786" w14:textId="77777777" w:rsidR="00C710CA" w:rsidRDefault="00000000">
      <w:r>
        <w:t>Question: Is there a specific timeframe within which I should report a failed transaction to seek legal recourse?</w:t>
      </w:r>
    </w:p>
    <w:p w14:paraId="0CD3B332" w14:textId="77777777" w:rsidR="00C710CA" w:rsidRDefault="00000000">
      <w:r>
        <w:t>Answer: While the judgment does not specify a timeframe for reporting, it is advisable to report failed transactions and seek legal recourse promptly to ensure timely resolution and support your case with relevant evidence.</w:t>
      </w:r>
    </w:p>
    <w:p w14:paraId="308E2B87" w14:textId="77777777" w:rsidR="00C710CA" w:rsidRDefault="00000000">
      <w:r>
        <w:t>Question: What role do bank statements play in disputes over online transactions?</w:t>
      </w:r>
    </w:p>
    <w:p w14:paraId="5928B3E1" w14:textId="77777777" w:rsidR="00C710CA" w:rsidRDefault="00000000">
      <w:r>
        <w:t>Answer: Bank statements serve as crucial evidence in disputes over online transactions, showing the deduction of the amount from the complainant's account and supporting claims of non-receipt by the receiver.</w:t>
      </w:r>
    </w:p>
    <w:p w14:paraId="0989B6C7" w14:textId="77777777" w:rsidR="00C710CA" w:rsidRDefault="00000000">
      <w:r>
        <w:lastRenderedPageBreak/>
        <w:t>Question: How can I prove mental agony and financial hardship in court due to a failed transaction?</w:t>
      </w:r>
    </w:p>
    <w:p w14:paraId="0335A353" w14:textId="77777777" w:rsidR="00C710CA" w:rsidRDefault="00000000">
      <w:r>
        <w:t>Answer: Mental agony and financial hardship can be proven through personal testimony, documented communication with the service provider showing the distress caused, and evidence of financial impact due to the failed transaction.</w:t>
      </w:r>
    </w:p>
    <w:p w14:paraId="3BC74F04" w14:textId="77777777" w:rsidR="00C710CA" w:rsidRDefault="00000000">
      <w:r>
        <w:t>Question: What happens if the service provider fails to comply with the court's order in the given timeframe?</w:t>
      </w:r>
    </w:p>
    <w:p w14:paraId="682F1835" w14:textId="77777777" w:rsidR="00C710CA" w:rsidRDefault="00000000">
      <w:r>
        <w:t>Answer: If the service provider fails to comply within the given timeframe, the awarded amount will accrue interest at the specified rate from the date of the order until realization.</w:t>
      </w:r>
    </w:p>
    <w:p w14:paraId="71C08C3B" w14:textId="77777777" w:rsidR="00C710CA" w:rsidRDefault="00000000">
      <w:r>
        <w:t>Question: Can digital payment platforms be held accountable for every failed transaction?</w:t>
      </w:r>
    </w:p>
    <w:p w14:paraId="02D0B19E" w14:textId="77777777" w:rsidR="00C710CA" w:rsidRDefault="00000000">
      <w:r>
        <w:t>Answer: While not every failed transaction may be the platform's fault, they can be held accountable if it is proven that the failure resulted from their deficiency in service or if they fail to address the issue adequately.</w:t>
      </w:r>
    </w:p>
    <w:p w14:paraId="1B3AA962" w14:textId="77777777" w:rsidR="00C710CA" w:rsidRDefault="00000000">
      <w:r>
        <w:t>Question: What should I do if I notice an unauthorized transaction on my credit card?</w:t>
      </w:r>
    </w:p>
    <w:p w14:paraId="3480C3CF" w14:textId="77777777" w:rsidR="00C710CA" w:rsidRDefault="00000000">
      <w:r>
        <w:t>Answer: If you notice an unauthorized transaction, you should immediately inform your bank about the dispute. The bank is obligated to investigate the matter thoroughly and take appropriate action to resolve the issue.</w:t>
      </w:r>
    </w:p>
    <w:p w14:paraId="4AE4B750" w14:textId="77777777" w:rsidR="00C710CA" w:rsidRDefault="00000000">
      <w:r>
        <w:t>Question: Can the bank take money from my account to cover a disputed transaction?</w:t>
      </w:r>
    </w:p>
    <w:p w14:paraId="43594D1B" w14:textId="77777777" w:rsidR="00C710CA" w:rsidRDefault="00000000">
      <w:r>
        <w:t>Answer: The bank should not automatically deduct money from your account to cover a disputed transaction without conducting a proper investigation and obtaining clear evidence that the transaction was authorized.</w:t>
      </w:r>
    </w:p>
    <w:p w14:paraId="53EFE4DE" w14:textId="77777777" w:rsidR="00C710CA" w:rsidRDefault="00000000">
      <w:r>
        <w:t>Question: What happens if the bank does not stop a payment after I report a disputed transaction?</w:t>
      </w:r>
    </w:p>
    <w:p w14:paraId="352BED3E" w14:textId="77777777" w:rsidR="00C710CA" w:rsidRDefault="00000000">
      <w:r>
        <w:t>Answer: If the bank fails to stop the payment after you report a disputed transaction, it may be considered deficient in its service. Banks are responsible for verifying and halting transactions when disputes are raised.</w:t>
      </w:r>
    </w:p>
    <w:p w14:paraId="71394022" w14:textId="77777777" w:rsidR="00C710CA" w:rsidRDefault="00000000">
      <w:r>
        <w:t>Question: What can I do if the bank’s investigation into a disputed transaction is insufficient?</w:t>
      </w:r>
    </w:p>
    <w:p w14:paraId="3C5E45AC" w14:textId="77777777" w:rsidR="00C710CA" w:rsidRDefault="00000000">
      <w:r>
        <w:t>Answer: If the bank's investigation is insufficient, you can file a complaint with consumer forums or commissions, starting from the district level up to the national level, depending on the case's progress and previous outcomes.</w:t>
      </w:r>
    </w:p>
    <w:p w14:paraId="07A3B1ED" w14:textId="77777777" w:rsidR="00C710CA" w:rsidRDefault="00000000">
      <w:r>
        <w:t>Question: Are banks responsible for unauthorized transactions that are secured with a password?</w:t>
      </w:r>
    </w:p>
    <w:p w14:paraId="2DED8DCA" w14:textId="77777777" w:rsidR="00C710CA" w:rsidRDefault="00000000">
      <w:r>
        <w:lastRenderedPageBreak/>
        <w:t>Answer: Even if a transaction is secured with a password, banks still have a responsibility to investigate when you report it as unauthorized. The mere use of a password does not automatically imply your involvement or negligence.</w:t>
      </w:r>
    </w:p>
    <w:p w14:paraId="0D655D2C" w14:textId="77777777" w:rsidR="00C710CA" w:rsidRDefault="00000000">
      <w:r>
        <w:t>Question: What kind of compensation can I expect if the bank is found deficient in its service?</w:t>
      </w:r>
    </w:p>
    <w:p w14:paraId="04B40BD9" w14:textId="77777777" w:rsidR="00C710CA" w:rsidRDefault="00000000">
      <w:r>
        <w:t>Answer: If a bank is found deficient in its service, you may be entitled to a refund of the disputed amount, along with compensation for harassment and litigation costs, depending on the consumer forum's judgment.</w:t>
      </w:r>
    </w:p>
    <w:p w14:paraId="0A37336A" w14:textId="77777777" w:rsidR="00C710CA" w:rsidRDefault="00000000">
      <w:r>
        <w:t>Question: How quickly should I report a disputed transaction to my bank?</w:t>
      </w:r>
    </w:p>
    <w:p w14:paraId="02BC2A1A" w14:textId="77777777" w:rsidR="00C710CA" w:rsidRDefault="00000000">
      <w:r>
        <w:t>Answer: You should report a disputed transaction as soon as you notice it. Prompt reporting can help in resolving the issue more effectively and reduces the risk of financial loss.</w:t>
      </w:r>
    </w:p>
    <w:p w14:paraId="07A7CA97" w14:textId="77777777" w:rsidR="00C710CA" w:rsidRDefault="00000000">
      <w:r>
        <w:t>Question: What evidence do I need to present when disputing a transaction?</w:t>
      </w:r>
    </w:p>
    <w:p w14:paraId="4B13BD9A" w14:textId="77777777" w:rsidR="00C710CA" w:rsidRDefault="00000000">
      <w:r>
        <w:t>Answer: While specific evidence may vary, generally, you should provide details of the transaction, communication records with the bank regarding the dispute, and any relevant information that supports your claim that the transaction was unauthorized.</w:t>
      </w:r>
    </w:p>
    <w:p w14:paraId="4F5D9700" w14:textId="77777777" w:rsidR="00C710CA" w:rsidRDefault="00000000">
      <w:r>
        <w:t>Question: Can the bank ignore my dispute if the transaction was made online?</w:t>
      </w:r>
    </w:p>
    <w:p w14:paraId="5476B24A" w14:textId="77777777" w:rsidR="00C710CA" w:rsidRDefault="00000000">
      <w:r>
        <w:t>Answer: No, the bank cannot ignore your dispute simply because the transaction was made online. Banks are obligated to investigate all disputed transactions, regardless of how they were made.</w:t>
      </w:r>
    </w:p>
    <w:p w14:paraId="68A2B22C" w14:textId="77777777" w:rsidR="00C710CA" w:rsidRDefault="00000000">
      <w:r>
        <w:t>Question: What role do consumer forums play in disputes between customers and banks?</w:t>
      </w:r>
    </w:p>
    <w:p w14:paraId="449A3466" w14:textId="77777777" w:rsidR="00C710CA" w:rsidRDefault="00000000">
      <w:r>
        <w:t>Answer: Consumer forums, including the District Forum, State Commission, and National Commission, play a crucial role in resolving disputes between customers and banks. They can order banks to refund disputed amounts and compensate customers for their troubles.</w:t>
      </w:r>
    </w:p>
    <w:p w14:paraId="6AD914E7" w14:textId="77777777" w:rsidR="00C710CA" w:rsidRDefault="00000000">
      <w:r>
        <w:t>Question: Is the bank obligated to collaborate with merchants (like Amazon) during the investigation?</w:t>
      </w:r>
    </w:p>
    <w:p w14:paraId="2503D8AE" w14:textId="77777777" w:rsidR="00C710CA" w:rsidRDefault="00000000">
      <w:r>
        <w:t>Answer: Yes, the bank may be required to collaborate with merchants to conduct a thorough investigation into the disputed transaction. Failure to do so might be considered as insufficient inquiry.</w:t>
      </w:r>
    </w:p>
    <w:p w14:paraId="1F9C614E" w14:textId="77777777" w:rsidR="00C710CA" w:rsidRDefault="00000000">
      <w:r>
        <w:t>Question: What should I expect from the bank’s investigation process?</w:t>
      </w:r>
    </w:p>
    <w:p w14:paraId="4D4DBBDC" w14:textId="77777777" w:rsidR="00C710CA" w:rsidRDefault="00000000">
      <w:r>
        <w:t>Answer: You should expect the bank's investigation process to be thorough, transparent, and conducted in a timely manner. The bank should inform you of its findings and take appropriate action based on those findings.</w:t>
      </w:r>
    </w:p>
    <w:p w14:paraId="3A2CCE8C" w14:textId="77777777" w:rsidR="00C710CA" w:rsidRDefault="00000000">
      <w:r>
        <w:lastRenderedPageBreak/>
        <w:t>Question: Can a bank refuse to refund a disputed transaction?</w:t>
      </w:r>
    </w:p>
    <w:p w14:paraId="63FCB2B7" w14:textId="77777777" w:rsidR="00C710CA" w:rsidRDefault="00000000">
      <w:r>
        <w:t>Answer: A bank can refuse to refund a disputed transaction only if it has sufficient evidence to prove the transaction was authorized. If their investigation is lacking, consumer forums can intervene and order a refund.</w:t>
      </w:r>
    </w:p>
    <w:p w14:paraId="7060F8DC" w14:textId="77777777" w:rsidR="00C710CA" w:rsidRDefault="00000000">
      <w:r>
        <w:t>Question: What does it mean when a bank is found deficient in its service?</w:t>
      </w:r>
    </w:p>
    <w:p w14:paraId="5337FCB8" w14:textId="77777777" w:rsidR="00C710CA" w:rsidRDefault="00000000">
      <w:r>
        <w:t>Answer: A bank is found deficient in its service when it fails to fulfill its obligations, such as not properly investigating a disputed transaction, not stopping payments when disputes are raised, or wrongly deducting money from the customer’s account.</w:t>
      </w:r>
    </w:p>
    <w:p w14:paraId="25E6EECB" w14:textId="77777777" w:rsidR="00C710CA" w:rsidRDefault="00000000">
      <w:r>
        <w:t>Question: How can I prove that I did not authorize a disputed transaction?</w:t>
      </w:r>
    </w:p>
    <w:p w14:paraId="2763B452" w14:textId="77777777" w:rsidR="00C710CA" w:rsidRDefault="00000000">
      <w:r>
        <w:t>Answer: Proving a transaction was not authorized may involve showing that you did not have access to your card or account at the time, did not receive goods or services, or reporting the transaction as soon as you noticed it.</w:t>
      </w:r>
    </w:p>
    <w:p w14:paraId="370967B6" w14:textId="77777777" w:rsidR="00C710CA" w:rsidRDefault="00000000">
      <w:r>
        <w:t>Question: What if the bank argues that the transaction was secured and therefore must have been authorized by me?</w:t>
      </w:r>
    </w:p>
    <w:p w14:paraId="7EDC7440" w14:textId="77777777" w:rsidR="00C710CA" w:rsidRDefault="00000000">
      <w:r>
        <w:t>Answer: Even if a transaction was secured, it does not automatically mean it was authorized by you. The bank still has a responsibility to investigate your dispute thoroughly and consider all evidence.</w:t>
      </w:r>
    </w:p>
    <w:p w14:paraId="6A64B1DC" w14:textId="77777777" w:rsidR="00C710CA" w:rsidRDefault="00000000">
      <w:r>
        <w:t>Question: Who decides if the bank’s service was deficient?</w:t>
      </w:r>
    </w:p>
    <w:p w14:paraId="34083371" w14:textId="77777777" w:rsidR="00C710CA" w:rsidRDefault="00000000">
      <w:r>
        <w:t>Answer: The decision on whether a bank's service was deficient is made by consumer protection forums and commissions, based on the evidence presented by both the customer and the bank.</w:t>
      </w:r>
    </w:p>
    <w:p w14:paraId="39AA4CD2" w14:textId="77777777" w:rsidR="00C710CA" w:rsidRDefault="00000000">
      <w:r>
        <w:t>Question: What happens if the bank confirms the transaction wasn't processed but still doesn’t stop the payment?</w:t>
      </w:r>
    </w:p>
    <w:p w14:paraId="5551D4CD" w14:textId="77777777" w:rsidR="00C710CA" w:rsidRDefault="00000000">
      <w:r>
        <w:t>Answer: If the bank confirms the transaction wasn't processed but fails to stop the payment, it can be held responsible for not taking necessary action to prevent financial loss to the customer.</w:t>
      </w:r>
    </w:p>
    <w:p w14:paraId="3F5DA55F" w14:textId="77777777" w:rsidR="00C710CA" w:rsidRDefault="00000000">
      <w:r>
        <w:t>Question: Can I dispute a transaction after the bank has already deducted the amount from my account?</w:t>
      </w:r>
    </w:p>
    <w:p w14:paraId="069E12BE" w14:textId="77777777" w:rsidR="00C710CA" w:rsidRDefault="00000000">
      <w:r>
        <w:t>Answer: Yes, you can still dispute a transaction after the amount has been deducted from your account. If the transaction is found to be unauthorized, the bank may be required to refund the amount.</w:t>
      </w:r>
    </w:p>
    <w:p w14:paraId="7941C5B5" w14:textId="77777777" w:rsidR="00C710CA" w:rsidRDefault="00000000">
      <w:r>
        <w:t>Question: What is the importance of reporting a disputed transaction on the same day?</w:t>
      </w:r>
    </w:p>
    <w:p w14:paraId="6B4AA3EB" w14:textId="77777777" w:rsidR="00C710CA" w:rsidRDefault="00000000">
      <w:r>
        <w:lastRenderedPageBreak/>
        <w:t>Answer: Reporting a disputed transaction on the same day is crucial as it shows that you acted promptly upon noticing the unauthorized activity. This can strengthen your case when seeking redressal from the bank or consumer forums.</w:t>
      </w:r>
    </w:p>
    <w:p w14:paraId="297F4F41" w14:textId="77777777" w:rsidR="00C710CA" w:rsidRDefault="00C710CA"/>
    <w:p w14:paraId="14104536" w14:textId="77777777" w:rsidR="00C710CA" w:rsidRDefault="00000000">
      <w:r>
        <w:t>Question: What should I do if I notice an unauthorized transaction in my bank account?</w:t>
      </w:r>
    </w:p>
    <w:p w14:paraId="4F3BDEDD" w14:textId="77777777" w:rsidR="00C710CA" w:rsidRDefault="00000000">
      <w:r>
        <w:t>Answer: If you notice an unauthorized transaction, report it to your bank immediately. The case between State Bank of India and M. Ismailkani emphasizes the bank's responsibility to investigate any such complaints promptly and effectively.</w:t>
      </w:r>
    </w:p>
    <w:p w14:paraId="46E1B19B" w14:textId="77777777" w:rsidR="00C710CA" w:rsidRDefault="00000000">
      <w:r>
        <w:t>Question: How long do I have to report a suspicious transaction to my bank?</w:t>
      </w:r>
    </w:p>
    <w:p w14:paraId="5B6761AC" w14:textId="77777777" w:rsidR="00C710CA" w:rsidRDefault="00000000">
      <w:r>
        <w:t>Answer: Report any suspicious transactions as soon as possible. Although the case doesn't specify a time limit, earlier reporting can lead to quicker action from the bank to investigate and resolve the issue.</w:t>
      </w:r>
    </w:p>
    <w:p w14:paraId="281ADF93" w14:textId="77777777" w:rsidR="00C710CA" w:rsidRDefault="00000000">
      <w:r>
        <w:t>Question: What kind of evidence should I provide to my bank if I suspect an unauthorized transaction?</w:t>
      </w:r>
    </w:p>
    <w:p w14:paraId="29FFC6F2" w14:textId="77777777" w:rsidR="00C710CA" w:rsidRDefault="00000000">
      <w:r>
        <w:t>Answer: Provide as much detail as possible about the transaction, including transaction date, amount, and any relevant communication. In the cited case, the lack of proper investigation by the bank was highlighted, so detailed information from your side can support a thorough investigation.</w:t>
      </w:r>
    </w:p>
    <w:p w14:paraId="548002C3" w14:textId="77777777" w:rsidR="00C710CA" w:rsidRDefault="00000000">
      <w:r>
        <w:t>Question: Can the bank deny responsibility for an unauthorized transaction claiming I was negligent?</w:t>
      </w:r>
    </w:p>
    <w:p w14:paraId="4DF6CC4E" w14:textId="77777777" w:rsidR="00C710CA" w:rsidRDefault="00000000">
      <w:r>
        <w:t>Answer: Banks have a duty as trustees of your funds to protect them. The court's decision in the State Bank of India vs. M. Ismailkani case showed that banks must thoroughly investigate claims of unauthorized transactions and cannot simply deny responsibility without evidence.</w:t>
      </w:r>
    </w:p>
    <w:p w14:paraId="1008A188" w14:textId="77777777" w:rsidR="00C710CA" w:rsidRDefault="00000000">
      <w:r>
        <w:t>Question: What can I expect from my bank if I report an unauthorized transaction?</w:t>
      </w:r>
    </w:p>
    <w:p w14:paraId="3629A60A" w14:textId="77777777" w:rsidR="00C710CA" w:rsidRDefault="00000000">
      <w:r>
        <w:t>Answer: You can expect your bank to promptly and effectively investigate your complaint. The bank has a responsibility to rule out any potential fraud, including card skimming or mechanical defects in ATMs, as highlighted in the case.</w:t>
      </w:r>
    </w:p>
    <w:p w14:paraId="76D399FB" w14:textId="77777777" w:rsidR="00C710CA" w:rsidRDefault="00000000">
      <w:r>
        <w:t>Question: What if the bank's ATM does not have CCTV footage to prove my claim?</w:t>
      </w:r>
    </w:p>
    <w:p w14:paraId="2EC735E9" w14:textId="77777777" w:rsidR="00C710CA" w:rsidRDefault="00000000">
      <w:r>
        <w:t>Answer: The absence of CCTV footage does not absolve the bank of its duty to investigate other evidence of unauthorized transactions. The court criticized the bank for not providing adequate evidence to support their claims, emphasizing the need for a comprehensive investigation.</w:t>
      </w:r>
    </w:p>
    <w:p w14:paraId="2B6BEBB6" w14:textId="77777777" w:rsidR="00C710CA" w:rsidRDefault="00000000">
      <w:r>
        <w:t>Question: Can I get compensation for the unauthorized transaction from my bank?</w:t>
      </w:r>
    </w:p>
    <w:p w14:paraId="663E6434" w14:textId="77777777" w:rsidR="00C710CA" w:rsidRDefault="00000000">
      <w:r>
        <w:lastRenderedPageBreak/>
        <w:t>Answer: Yes, if it's proven that the transaction was unauthorized and the bank was found deficient in its service, as in the case of M. Ismailkani, you may be entitled to a refund along with compensation and costs.</w:t>
      </w:r>
    </w:p>
    <w:p w14:paraId="02971CD9" w14:textId="77777777" w:rsidR="00C710CA" w:rsidRDefault="00000000">
      <w:r>
        <w:t>Question: What happens if the bank fails to investigate my complaint about an unauthorized transaction?</w:t>
      </w:r>
    </w:p>
    <w:p w14:paraId="7A3A7144" w14:textId="77777777" w:rsidR="00C710CA" w:rsidRDefault="00000000">
      <w:r>
        <w:t>Answer: If a bank fails to properly investigate your complaint, it may be considered a deficiency in service. The Tamil Nadu State Consumer Disputes Redressal Commission's decision in favor of M. Ismailkani underlines this principle.</w:t>
      </w:r>
    </w:p>
    <w:p w14:paraId="2F184600" w14:textId="77777777" w:rsidR="00C710CA" w:rsidRDefault="00000000">
      <w:r>
        <w:t>Question: How do banks ensure the security of ATM transactions?</w:t>
      </w:r>
    </w:p>
    <w:p w14:paraId="514247FD" w14:textId="77777777" w:rsidR="00C710CA" w:rsidRDefault="00000000">
      <w:r>
        <w:t>Answer: Banks are expected to implement secure transaction processes, regularly monitor ATMs for signs of tampering or skimming devices, and maintain transaction records and security footage to protect against unauthorized transactions.</w:t>
      </w:r>
    </w:p>
    <w:p w14:paraId="76D09484" w14:textId="77777777" w:rsidR="00C710CA" w:rsidRDefault="00000000">
      <w:r>
        <w:t>Question: What role does the consumer court play in disputes between customers and banks?</w:t>
      </w:r>
    </w:p>
    <w:p w14:paraId="3ADE8377" w14:textId="77777777" w:rsidR="00C710CA" w:rsidRDefault="00000000">
      <w:r>
        <w:t>Answer: The consumer court adjudicates disputes between customers and banks regarding service deficiencies. In the case discussed, the Tamil Nadu State Consumer Disputes Redressal Commission ruled in favor of the customer, highlighting the court's role in protecting consumer rights.</w:t>
      </w:r>
    </w:p>
    <w:p w14:paraId="05663B49" w14:textId="77777777" w:rsidR="00C710CA" w:rsidRDefault="00000000">
      <w:r>
        <w:t>Question: Can the bank appeal against the consumer court's decision?</w:t>
      </w:r>
    </w:p>
    <w:p w14:paraId="3DFD04D6" w14:textId="77777777" w:rsidR="00C710CA" w:rsidRDefault="00000000">
      <w:r>
        <w:t>Answer: Yes, the bank can appeal against the consumer court's decision, as the State Bank of India did in this case. However, the appeal is subject to further scrutiny and can be dismissed if the bank's service is found deficient.</w:t>
      </w:r>
    </w:p>
    <w:p w14:paraId="2EAF4AC1" w14:textId="77777777" w:rsidR="00C710CA" w:rsidRDefault="00000000">
      <w:r>
        <w:t>Question: Are there any specific guidelines banks follow to prevent ATM fraud?</w:t>
      </w:r>
    </w:p>
    <w:p w14:paraId="15D38CC2" w14:textId="77777777" w:rsidR="00C710CA" w:rsidRDefault="00000000">
      <w:r>
        <w:t>Answer: While the case does not detail specific guidelines, it underscores the bank's obligation to prevent ATM fraud through measures like security monitoring, regular inspections, and customer education on safe banking practices.</w:t>
      </w:r>
    </w:p>
    <w:p w14:paraId="6FCB9C41" w14:textId="77777777" w:rsidR="00C710CA" w:rsidRDefault="00000000">
      <w:r>
        <w:t>Question: What does it mean when the court says banks act as trustees and agents of customers' funds?</w:t>
      </w:r>
    </w:p>
    <w:p w14:paraId="71366923" w14:textId="77777777" w:rsidR="00C710CA" w:rsidRDefault="00000000">
      <w:r>
        <w:t>Answer: This means that banks have a fiduciary duty to manage and safeguard customers' funds with care and loyalty. They must act in the best interest of their customers, ensuring the security of transactions and investigating any discrepancies.</w:t>
      </w:r>
    </w:p>
    <w:p w14:paraId="4F6C69E9" w14:textId="77777777" w:rsidR="00C710CA" w:rsidRDefault="00000000">
      <w:r>
        <w:t>Question: How can I protect myself from ATM fraud or skimming?</w:t>
      </w:r>
    </w:p>
    <w:p w14:paraId="0D27F5C6" w14:textId="77777777" w:rsidR="00C710CA" w:rsidRDefault="00000000">
      <w:r>
        <w:t>Answer: Protect yourself by covering the keypad while entering your PIN, inspecting the ATM for any unusual devices, and regularly checking your account statements for unauthorized transactions.</w:t>
      </w:r>
    </w:p>
    <w:p w14:paraId="510C7682" w14:textId="77777777" w:rsidR="00C710CA" w:rsidRDefault="00000000">
      <w:r>
        <w:lastRenderedPageBreak/>
        <w:t>Question: What steps can I take if my bank refuses to refund an unauthorized transaction?</w:t>
      </w:r>
    </w:p>
    <w:p w14:paraId="662B414D" w14:textId="77777777" w:rsidR="00C710CA" w:rsidRDefault="00000000">
      <w:r>
        <w:t>Answer: If your bank refuses to refund an unauthorized transaction, you can file a complaint with the consumer court or the banking ombudsman, citing the bank's duty to investigate and safeguard customer funds as established in the case discussed.</w:t>
      </w:r>
    </w:p>
    <w:p w14:paraId="24750C47" w14:textId="77777777" w:rsidR="00C710CA" w:rsidRDefault="00000000">
      <w:r>
        <w:t>Question: How important is it for the bank to maintain CCTV footage of ATM transactions?</w:t>
      </w:r>
    </w:p>
    <w:p w14:paraId="3964C973" w14:textId="77777777" w:rsidR="00C710CA" w:rsidRDefault="00000000">
      <w:r>
        <w:t>Answer: Maintaining CCTV footage is crucial for investigating unauthorized transactions. The case highlights the bank's failure to provide evidence to support their claim, underscoring the importance of such security measures.</w:t>
      </w:r>
    </w:p>
    <w:p w14:paraId="6A910975" w14:textId="77777777" w:rsidR="00C710CA" w:rsidRDefault="00000000">
      <w:r>
        <w:t>Question: What is the significance of similar cases cited by the court in its decision?</w:t>
      </w:r>
    </w:p>
    <w:p w14:paraId="5924AEAF" w14:textId="77777777" w:rsidR="00C710CA" w:rsidRDefault="00000000">
      <w:r>
        <w:t>Answer: The citation of similar cases serves to reinforce the legal principles applied and demonstrates a consistent approach to addressing issues of unauthorized transactions and the bank's duty to investigate.</w:t>
      </w:r>
    </w:p>
    <w:p w14:paraId="6F4E5FF7" w14:textId="77777777" w:rsidR="00C710CA" w:rsidRDefault="00000000">
      <w:r>
        <w:t>Question: Can mechanical defects in an ATM lead to unauthorized transactions?</w:t>
      </w:r>
    </w:p>
    <w:p w14:paraId="2CC47241" w14:textId="77777777" w:rsidR="00C710CA" w:rsidRDefault="00000000">
      <w:r>
        <w:t>Answer: Yes, mechanical defects in ATMs can potentially lead to unauthorized transactions. Banks are responsible for conducting technical assessments to rule out such defects, as emphasized in the court's decision.</w:t>
      </w:r>
    </w:p>
    <w:p w14:paraId="075FF445" w14:textId="77777777" w:rsidR="00C710CA" w:rsidRDefault="00000000">
      <w:r>
        <w:t>Question: What preventive measures can banks take to avoid future unauthorized transactions?</w:t>
      </w:r>
    </w:p>
    <w:p w14:paraId="072AA794" w14:textId="77777777" w:rsidR="00C710CA" w:rsidRDefault="00000000">
      <w:r>
        <w:t>Answer: Banks can upgrade ATM security features, conduct regular inspections for tampering or skimming devices, and educate customers on secure banking practices to prevent unauthorized transactions.</w:t>
      </w:r>
    </w:p>
    <w:p w14:paraId="0A6B8833" w14:textId="77777777" w:rsidR="00C710CA" w:rsidRDefault="00000000">
      <w:r>
        <w:t>Question: How does the court's decision impact the trust between customers and their banks?</w:t>
      </w:r>
    </w:p>
    <w:p w14:paraId="5A54BF2D" w14:textId="77777777" w:rsidR="00C710CA" w:rsidRDefault="00000000">
      <w:r>
        <w:t>Answer: The court's decision reinforces the bank's obligations to its customers, highlighting the importance of trust in the banking relationship. It underscores the need for banks to act responsibly and transparently in investigating and resolving complaints.</w:t>
      </w:r>
    </w:p>
    <w:p w14:paraId="00371976" w14:textId="77777777" w:rsidR="00C710CA" w:rsidRDefault="00000000">
      <w:r>
        <w:t>Question: What should I do if an ATM doesn't give me money but my account shows the transaction was successful?</w:t>
      </w:r>
    </w:p>
    <w:p w14:paraId="5CD87DDC" w14:textId="77777777" w:rsidR="00C710CA" w:rsidRDefault="00000000">
      <w:r>
        <w:t>Answer: If an ATM doesn't dispense money but your account is debited, report the incident to your bank immediately. Provide details of the transaction, including the time, date, and ATM location. The bank is obligated to investigate your complaint, as seen in the case of M. Sarveswaran vs. Canara Bank, where the bank was directed to refund the disputed amount due to a deficiency in service.</w:t>
      </w:r>
    </w:p>
    <w:p w14:paraId="78615163" w14:textId="77777777" w:rsidR="00C710CA" w:rsidRDefault="00000000">
      <w:r>
        <w:t>Question: Can banks be held responsible for ATM transactions where money is not dispensed?</w:t>
      </w:r>
    </w:p>
    <w:p w14:paraId="487C43D7" w14:textId="77777777" w:rsidR="00C710CA" w:rsidRDefault="00000000">
      <w:r>
        <w:lastRenderedPageBreak/>
        <w:t>Answer: Yes, banks can be held responsible for ATM transactions where money is not dispensed but the account is debited. The Tamil Nadu State Consumer Disputes Redressal Commission ruled that banks have a duty to ensure the reliability of their ATM services and to address customer grievances effectively.</w:t>
      </w:r>
    </w:p>
    <w:p w14:paraId="62437921" w14:textId="77777777" w:rsidR="00C710CA" w:rsidRDefault="00000000">
      <w:r>
        <w:t>Question: What kind of compensation can I expect from the bank if an ATM fails to dispense money?</w:t>
      </w:r>
    </w:p>
    <w:p w14:paraId="518AC1A7" w14:textId="77777777" w:rsidR="00C710CA" w:rsidRDefault="00000000">
      <w:r>
        <w:t>Answer: If an ATM fails to dispense money but debits your account, you may be entitled to not only a refund of the disputed amount but also compensation for mental agony and costs incurred due to the deficiency in service, as awarded in the case involving Canara Bank.</w:t>
      </w:r>
    </w:p>
    <w:p w14:paraId="5333F544" w14:textId="77777777" w:rsidR="00C710CA" w:rsidRDefault="00000000">
      <w:r>
        <w:t>Question: Do banks need to check ATM machines for mechanical defects or connectivity issues in case of a disputed transaction?</w:t>
      </w:r>
    </w:p>
    <w:p w14:paraId="0B550421" w14:textId="77777777" w:rsidR="00C710CA" w:rsidRDefault="00000000">
      <w:r>
        <w:t>Answer: Yes, banks are required to check for mechanical defects or connectivity issues in ATMs during the investigation of a disputed transaction. The failure to do so can be considered a deficiency in service, as demonstrated in the judgment of M. Sarveswaran vs. Canara Bank.</w:t>
      </w:r>
    </w:p>
    <w:p w14:paraId="578C11F8" w14:textId="77777777" w:rsidR="00C710CA" w:rsidRDefault="00000000">
      <w:r>
        <w:t>Question: What evidence can support my claim if I face a similar issue with an ATM transaction?</w:t>
      </w:r>
    </w:p>
    <w:p w14:paraId="339A48D6" w14:textId="77777777" w:rsidR="00C710CA" w:rsidRDefault="00000000">
      <w:r>
        <w:t>Answer: To support your claim, you can present details of the transaction, such as transaction receipts, statements showing the debit, and any correspondence with the bank. The court emphasized the importance of the bank providing evidence like ATM journal records and CCTV footage, which could also support your case.</w:t>
      </w:r>
    </w:p>
    <w:p w14:paraId="40E9093E" w14:textId="77777777" w:rsidR="00C710CA" w:rsidRDefault="00000000">
      <w:r>
        <w:t>Question: How quickly should I report a failed ATM transaction to the bank?</w:t>
      </w:r>
    </w:p>
    <w:p w14:paraId="47145EA6" w14:textId="77777777" w:rsidR="00C710CA" w:rsidRDefault="00000000">
      <w:r>
        <w:t>Answer: You should report a failed ATM transaction to the bank as soon as possible. Prompt reporting not only helps in timely investigation but also strengthens your position in case of a dispute, as timely action is crucial in resolving such issues.</w:t>
      </w:r>
    </w:p>
    <w:p w14:paraId="737FD8F3" w14:textId="77777777" w:rsidR="00C710CA" w:rsidRDefault="00000000">
      <w:r>
        <w:t>Question: Can the bank ignore my complaint about a failed ATM transaction?</w:t>
      </w:r>
    </w:p>
    <w:p w14:paraId="0AB2C988" w14:textId="77777777" w:rsidR="00C710CA" w:rsidRDefault="00000000">
      <w:r>
        <w:t>Answer: No, the bank cannot ignore your complaint about a failed ATM transaction. The Tamil Nadu State Consumer Disputes Redressal Commission's judgment against Canara Bank highlights the bank's duty to investigate and provide a satisfactory response to customer grievances.</w:t>
      </w:r>
    </w:p>
    <w:p w14:paraId="07EA2593" w14:textId="77777777" w:rsidR="00C710CA" w:rsidRDefault="00000000">
      <w:r>
        <w:t>Question: What if the bank claims that the ATM transaction was successful according to their records?</w:t>
      </w:r>
    </w:p>
    <w:p w14:paraId="3CB03099" w14:textId="77777777" w:rsidR="00C710CA" w:rsidRDefault="00000000">
      <w:r>
        <w:t>Answer: Even if the bank claims the transaction was successful, they are required to investigate your complaint thoroughly, including reviewing mechanical records and CCTV footage. The court found Canara Bank's failure to provide crucial evidence as a deficiency in service, underscoring the bank's obligation to verify disputed transactions comprehensively.</w:t>
      </w:r>
    </w:p>
    <w:p w14:paraId="4E454043" w14:textId="77777777" w:rsidR="00C710CA" w:rsidRDefault="00000000">
      <w:r>
        <w:t>Question: Are banks supposed to provide CCTV footage as evidence in disputed ATM transactions?</w:t>
      </w:r>
    </w:p>
    <w:p w14:paraId="51BF2CA5" w14:textId="77777777" w:rsidR="00C710CA" w:rsidRDefault="00000000">
      <w:r>
        <w:lastRenderedPageBreak/>
        <w:t>Answer: Yes, banks are expected to maintain and provide CCTV footage as evidence in disputed ATM transactions. The inability to provide such evidence, as seen in the case of M. Sarveswaran vs. Canara Bank, can be seen as a failure on the part of the bank to substantiate their claims.</w:t>
      </w:r>
    </w:p>
    <w:p w14:paraId="2E209BC5" w14:textId="77777777" w:rsidR="00C710CA" w:rsidRDefault="00000000">
      <w:r>
        <w:t>Question: What happens if the bank fails to resolve my issue regarding a failed ATM transaction?</w:t>
      </w:r>
    </w:p>
    <w:p w14:paraId="3404A8A3" w14:textId="77777777" w:rsidR="00C710CA" w:rsidRDefault="00000000">
      <w:r>
        <w:t>Answer: If the bank fails to resolve your issue, you can file a complaint with the consumer court. The judgment in favor of M. Sarveswaran against Canara Bank and State Bank of India demonstrates that consumers can seek and obtain relief, including refunds and compensation for deficiencies in banking services.</w:t>
      </w:r>
    </w:p>
    <w:p w14:paraId="31C6476A" w14:textId="77777777" w:rsidR="00C710CA" w:rsidRDefault="00000000">
      <w:r>
        <w:t>Question: How do courts determine the amount of compensation for mental agony in cases of banking disputes?</w:t>
      </w:r>
    </w:p>
    <w:p w14:paraId="1EAE6AF4" w14:textId="77777777" w:rsidR="00C710CA" w:rsidRDefault="00000000">
      <w:r>
        <w:t>Answer: Courts consider the inconvenience and distress caused to the complainant due to the bank's deficiency in service. In the case of M. Sarveswaran, the compensation amount was determined based on the bank's failure to address the grievance and the impact on the complainant, including mental agony and costs.</w:t>
      </w:r>
    </w:p>
    <w:p w14:paraId="2449C405" w14:textId="77777777" w:rsidR="00C710CA" w:rsidRDefault="00000000">
      <w:r>
        <w:t>Question: Can multiple banks be held liable for a single failed ATM transaction?</w:t>
      </w:r>
    </w:p>
    <w:p w14:paraId="3CF1C231" w14:textId="77777777" w:rsidR="00C710CA" w:rsidRDefault="00000000">
      <w:r>
        <w:t>Answer: Yes, if the ATM of one bank is used for a transaction involving an account from another bank, both can be held jointly and severally liable for the resolution of the dispute, as seen in the case where Canara Bank and State Bank of India were directed to compensate the complainant.</w:t>
      </w:r>
    </w:p>
    <w:p w14:paraId="21B3AB7E" w14:textId="77777777" w:rsidR="00C710CA" w:rsidRDefault="00000000">
      <w:r>
        <w:t>Question: What is the significance of the bank's duty to investigate customer grievances?</w:t>
      </w:r>
    </w:p>
    <w:p w14:paraId="04C6C483" w14:textId="77777777" w:rsidR="00C710CA" w:rsidRDefault="00000000">
      <w:r>
        <w:t>Answer: The bank's duty to investigate customer grievances is crucial for ensuring trust and reliability in banking services. The court's decision emphasizes that banks must take proactive steps to verify complaints and resolve issues promptly, highlighting their responsibility towards customer satisfaction.</w:t>
      </w:r>
    </w:p>
    <w:p w14:paraId="586D90DB" w14:textId="77777777" w:rsidR="00C710CA" w:rsidRDefault="00000000">
      <w:r>
        <w:t>Question: What does "deficiency of service" mean in the context of banking disputes?</w:t>
      </w:r>
    </w:p>
    <w:p w14:paraId="7E5B1565" w14:textId="77777777" w:rsidR="00C710CA" w:rsidRDefault="00000000">
      <w:r>
        <w:t>Answer: "Deficiency of service" in banking disputes refers to the failure of the bank to provide a reasonable level of service expected by consumers, including the proper functioning of ATMs, timely investigation of complaints, and the provision of accurate transaction records.</w:t>
      </w:r>
    </w:p>
    <w:p w14:paraId="0750BCDB" w14:textId="77777777" w:rsidR="00C710CA" w:rsidRDefault="00000000">
      <w:r>
        <w:t>Question: How can I prove my case if I face a similar issue but don't have much evidence?</w:t>
      </w:r>
    </w:p>
    <w:p w14:paraId="3F69C618" w14:textId="77777777" w:rsidR="00C710CA" w:rsidRDefault="00000000">
      <w:r>
        <w:t>Answer: Documenting all communications with the bank, transaction receipts, and bank statements can be crucial. The judgment shows that the bank also has an obligation to provide evidence like CCTV footage, which can further support your case.</w:t>
      </w:r>
    </w:p>
    <w:p w14:paraId="57E16AD2" w14:textId="77777777" w:rsidR="00C710CA" w:rsidRDefault="00000000">
      <w:r>
        <w:t>Question: Are banks obligated to compensate for the time taken to resolve ATM transaction disputes?</w:t>
      </w:r>
    </w:p>
    <w:p w14:paraId="7DCBEDE6" w14:textId="77777777" w:rsidR="00C710CA" w:rsidRDefault="00000000">
      <w:r>
        <w:lastRenderedPageBreak/>
        <w:t>Answer: While the primary compensation may be for the disputed amount and mental agony, courts can also consider the time and effort spent by the complainant in resolving the dispute, as part of the compensation for deficiency in service.</w:t>
      </w:r>
    </w:p>
    <w:p w14:paraId="13729B2D" w14:textId="77777777" w:rsidR="00C710CA" w:rsidRDefault="00000000">
      <w:r>
        <w:t>Question: What role does the consumer court play in resolving banking disputes?</w:t>
      </w:r>
    </w:p>
    <w:p w14:paraId="2EB7C253" w14:textId="77777777" w:rsidR="00C710CA" w:rsidRDefault="00000000">
      <w:r>
        <w:t>Answer: The consumer court plays a critical role in resolving banking disputes by assessing the evidence, determining the presence of service deficiency, and awarding compensation to affected customers, ensuring justice is served.</w:t>
      </w:r>
    </w:p>
    <w:p w14:paraId="5AA6ADBD" w14:textId="77777777" w:rsidR="00C710CA" w:rsidRDefault="00000000">
      <w:r>
        <w:t>Question: Can a bank refuse to pay compensation if the consumer court finds it at fault?</w:t>
      </w:r>
    </w:p>
    <w:p w14:paraId="4763FF5B" w14:textId="77777777" w:rsidR="00C710CA" w:rsidRDefault="00000000">
      <w:r>
        <w:t>Answer: Once the consumer court issues an order finding the bank at fault and awarding compensation, the bank must comply with the order. Non-compliance can result in further legal action and penalties.</w:t>
      </w:r>
    </w:p>
    <w:p w14:paraId="62481BC6" w14:textId="77777777" w:rsidR="00C710CA" w:rsidRDefault="00000000">
      <w:r>
        <w:t>Question: How can consumer courts ensure that banks comply with their orders in ATM dispute cases?</w:t>
      </w:r>
    </w:p>
    <w:p w14:paraId="035E7358" w14:textId="77777777" w:rsidR="00C710CA" w:rsidRDefault="00000000">
      <w:r>
        <w:t>Answer: Consumer courts can enforce their orders through legal means, and failure by the banks to comply can lead to additional penalties, enforcement actions, and damage to the bank’s reputation.</w:t>
      </w:r>
    </w:p>
    <w:p w14:paraId="597BA679" w14:textId="77777777" w:rsidR="00C710CA" w:rsidRDefault="00000000">
      <w:r>
        <w:t>Question: Is there a time limit for filing a complaint in the consumer court regarding banking disputes?</w:t>
      </w:r>
    </w:p>
    <w:p w14:paraId="77AE4FF0" w14:textId="77777777" w:rsidR="00C710CA" w:rsidRDefault="00000000">
      <w:r>
        <w:t>Answer: Yes, there is a time limit for filing complaints in consumer courts, typically within two years from the date of the incident. However, the court may accept late submissions if there's a reasonable justification for the delay.</w:t>
      </w:r>
    </w:p>
    <w:p w14:paraId="753D9E2C" w14:textId="77777777" w:rsidR="00C710CA" w:rsidRDefault="00000000">
      <w:r>
        <w:t>Question: What should I do if I don't receive SMS alerts for transactions from my bank?</w:t>
      </w:r>
    </w:p>
    <w:p w14:paraId="57EA0514" w14:textId="77777777" w:rsidR="00C710CA" w:rsidRDefault="00000000">
      <w:r>
        <w:t>Answer: If you're not receiving SMS alerts, it's important to inform your bank immediately. Banks are obligated to send transaction alerts to your registered mobile number. Not receiving these could be a sign of technical issues or fraud.</w:t>
      </w:r>
    </w:p>
    <w:p w14:paraId="47D1BD49" w14:textId="77777777" w:rsidR="00C710CA" w:rsidRDefault="00000000">
      <w:r>
        <w:t>Question: Can a bank be held responsible for unauthorized transactions if I didn't receive any alerts?</w:t>
      </w:r>
    </w:p>
    <w:p w14:paraId="54577E5F" w14:textId="77777777" w:rsidR="00C710CA" w:rsidRDefault="00000000">
      <w:r>
        <w:t>Answer: Yes, a bank can be held responsible if it fails to send SMS alerts for unauthorized transactions, especially if this failure contributed to the customer's unawareness of fraud.</w:t>
      </w:r>
    </w:p>
    <w:p w14:paraId="3B97EF15" w14:textId="77777777" w:rsidR="00C710CA" w:rsidRDefault="00000000">
      <w:r>
        <w:t>Question: What is the bank's duty if unusual transaction patterns are detected?</w:t>
      </w:r>
    </w:p>
    <w:p w14:paraId="4EBBDA09" w14:textId="77777777" w:rsidR="00C710CA" w:rsidRDefault="00000000">
      <w:r>
        <w:t>Answer: The bank has a duty to alert the customer or even stop transactions temporarily if unusual patterns that suggest fraud are detected. They should inform the customer about the authenticity of these transactions through available channels.</w:t>
      </w:r>
    </w:p>
    <w:p w14:paraId="17A86A35" w14:textId="77777777" w:rsidR="00C710CA" w:rsidRDefault="00000000">
      <w:r>
        <w:lastRenderedPageBreak/>
        <w:t>Question: What should I do if I discover unauthorized transactions in my account?</w:t>
      </w:r>
    </w:p>
    <w:p w14:paraId="32FF2C0D" w14:textId="77777777" w:rsidR="00C710CA" w:rsidRDefault="00000000">
      <w:r>
        <w:t>Answer: Immediately report the unauthorized transactions to your bank and file a complaint. You may also need to file an FIR with the police and inform the Banking Ombudsman if necessary.</w:t>
      </w:r>
    </w:p>
    <w:p w14:paraId="0249BC6D" w14:textId="77777777" w:rsidR="00C710CA" w:rsidRDefault="00000000">
      <w:r>
        <w:t>Question: Are banks required to provide transaction details and alerts to customers?</w:t>
      </w:r>
    </w:p>
    <w:p w14:paraId="61CE62EF" w14:textId="77777777" w:rsidR="00C710CA" w:rsidRDefault="00000000">
      <w:r>
        <w:t>Answer: Yes, banks are required by RBI guidelines to send transaction details and alerts to the customer's registered mobile number (RMN) for all transactions.</w:t>
      </w:r>
    </w:p>
    <w:p w14:paraId="45B653A7" w14:textId="77777777" w:rsidR="00C710CA" w:rsidRDefault="00000000">
      <w:r>
        <w:t>Question: Can a bank issue an overdraft facility without my consent?</w:t>
      </w:r>
    </w:p>
    <w:p w14:paraId="7EB3FC90" w14:textId="77777777" w:rsidR="00C710CA" w:rsidRDefault="00000000">
      <w:r>
        <w:t>Answer: No, a bank cannot issue an overdraft facility or any credit limit without your explicit consent. Doing so without your agreement can be considered negligence on the bank's part.</w:t>
      </w:r>
    </w:p>
    <w:p w14:paraId="59ED2AC7" w14:textId="77777777" w:rsidR="00C710CA" w:rsidRDefault="00000000">
      <w:r>
        <w:t>Question: What happens if a bank fails to inform me about unauthorized transactions due to non-delivery of SMS alerts?</w:t>
      </w:r>
    </w:p>
    <w:p w14:paraId="7A8F07E7" w14:textId="77777777" w:rsidR="00C710CA" w:rsidRDefault="00000000">
      <w:r>
        <w:t>Answer: The bank may be considered negligent for not informing you about non-delivery of SMS alerts during a period when fraudulent transactions are occurring. This could make the bank liable for the unauthorized transactions.</w:t>
      </w:r>
    </w:p>
    <w:p w14:paraId="5C2F3389" w14:textId="77777777" w:rsidR="00C710CA" w:rsidRDefault="00000000">
      <w:r>
        <w:t>Question: What if the bank's ATM does not give a receipt indicating the remaining balance after a withdrawal?</w:t>
      </w:r>
    </w:p>
    <w:p w14:paraId="19D8EA1C" w14:textId="77777777" w:rsidR="00C710CA" w:rsidRDefault="00000000">
      <w:r>
        <w:t>Answer: Banks claim that ATMs always provide a transaction slip, but if it fails to do so due to reasons like running out of paper, and you face fraud, the bank's system might be considered deficient.</w:t>
      </w:r>
    </w:p>
    <w:p w14:paraId="3199F7C2" w14:textId="77777777" w:rsidR="00C710CA" w:rsidRDefault="00000000">
      <w:r>
        <w:t>Question: Who is liable for transactions made without my knowledge using e-commerce platforms?</w:t>
      </w:r>
    </w:p>
    <w:p w14:paraId="7AC2A12B" w14:textId="77777777" w:rsidR="00C710CA" w:rsidRDefault="00000000">
      <w:r>
        <w:t>Answer: The bank could be held liable for unauthorized transactions made without your knowledge through e-commerce platforms, especially if it's due to the bank's negligence or system failure.</w:t>
      </w:r>
    </w:p>
    <w:p w14:paraId="17ADEAB5" w14:textId="77777777" w:rsidR="00C710CA" w:rsidRDefault="00000000">
      <w:r>
        <w:t>Question: What recourse do I have if the bank does not freeze my account immediately after reporting unauthorized transactions?</w:t>
      </w:r>
    </w:p>
    <w:p w14:paraId="0611CD71" w14:textId="77777777" w:rsidR="00C710CA" w:rsidRDefault="00000000">
      <w:r>
        <w:t>Answer: If the bank fails to freeze your account immediately after you report unauthorized transactions, it may be liable for any subsequent unauthorized withdrawals or transactions.</w:t>
      </w:r>
    </w:p>
    <w:p w14:paraId="7403178D" w14:textId="77777777" w:rsidR="00C710CA" w:rsidRDefault="00000000">
      <w:r>
        <w:t>Question: What is the importance of updating my passbook or checking my account regularly?</w:t>
      </w:r>
    </w:p>
    <w:p w14:paraId="35AB8292" w14:textId="77777777" w:rsidR="00C710CA" w:rsidRDefault="00000000">
      <w:r>
        <w:lastRenderedPageBreak/>
        <w:t>Answer: Regularly updating your passbook or checking your account helps in early detection of any unauthorized transactions, making it easier to alert the bank and take necessary actions.</w:t>
      </w:r>
    </w:p>
    <w:p w14:paraId="0FBCE8BE" w14:textId="77777777" w:rsidR="00C710CA" w:rsidRDefault="00000000">
      <w:r>
        <w:t>Question: How long do banks preserve CCTV footage of ATMs, and why is it important?</w:t>
      </w:r>
    </w:p>
    <w:p w14:paraId="5D39825C" w14:textId="77777777" w:rsidR="00C710CA" w:rsidRDefault="00000000">
      <w:r>
        <w:t>Answer: Banks are supposed to preserve CCTV footage of ATMs for a certain period, typically 90 days, as it can be crucial evidence in investigating unauthorized transactions or ATM fraud.</w:t>
      </w:r>
    </w:p>
    <w:p w14:paraId="024AEC40" w14:textId="77777777" w:rsidR="00C710CA" w:rsidRDefault="00000000">
      <w:r>
        <w:t>Question: What should I do if I realize my registered mobile number is not working?</w:t>
      </w:r>
    </w:p>
    <w:p w14:paraId="0F560B26" w14:textId="77777777" w:rsidR="00C710CA" w:rsidRDefault="00000000">
      <w:r>
        <w:t>Answer: If you realize your registered mobile number is not working, inform your bank immediately to update your contact details. This ensures you continue to receive transaction alerts and protect against fraud.</w:t>
      </w:r>
    </w:p>
    <w:p w14:paraId="72F6779D" w14:textId="77777777" w:rsidR="00C710CA" w:rsidRDefault="00000000">
      <w:r>
        <w:t>Question: Can a transaction proceed without OTP for small amounts?</w:t>
      </w:r>
    </w:p>
    <w:p w14:paraId="7457A576" w14:textId="77777777" w:rsidR="00C710CA" w:rsidRDefault="00000000">
      <w:r>
        <w:t>Answer: Yes, transactions up to a certain limit (e.g., Rs. 2000) may not require OTP for authentication. However, banks should still monitor and alert customers of such transactions.</w:t>
      </w:r>
    </w:p>
    <w:p w14:paraId="6173A191" w14:textId="77777777" w:rsidR="00C710CA" w:rsidRDefault="00000000">
      <w:r>
        <w:t>Question: What can I do if I'm a victim of phishing or cyber attack?</w:t>
      </w:r>
    </w:p>
    <w:p w14:paraId="2C0A21B3" w14:textId="77777777" w:rsidR="00C710CA" w:rsidRDefault="00000000">
      <w:r>
        <w:t>Answer: If you're a victim of phishing or a cyber attack, report the incident to your bank and the police. Change your online banking passwords and PINs immediately.</w:t>
      </w:r>
    </w:p>
    <w:p w14:paraId="1BBBAAB1" w14:textId="77777777" w:rsidR="00C710CA" w:rsidRDefault="00000000">
      <w:r>
        <w:t>Question: Are banks supposed to compensate for the loss due to unauthorized transactions?</w:t>
      </w:r>
    </w:p>
    <w:p w14:paraId="099019E7" w14:textId="77777777" w:rsidR="00C710CA" w:rsidRDefault="00000000">
      <w:r>
        <w:t>Answer: Yes, banks may be required to compensate customers for losses due to unauthorized transactions, especially if it resulted from the bank's negligence or failure to adhere to RBI guidelines.</w:t>
      </w:r>
    </w:p>
    <w:p w14:paraId="783E5EF9" w14:textId="77777777" w:rsidR="00C710CA" w:rsidRDefault="00000000">
      <w:r>
        <w:t>Question: What role does the Banking Ombudsman play in cases of unauthorized transactions?</w:t>
      </w:r>
    </w:p>
    <w:p w14:paraId="0BCE6F2C" w14:textId="77777777" w:rsidR="00C710CA" w:rsidRDefault="00000000">
      <w:r>
        <w:t>Answer: The Banking Ombudsman can help resolve disputes between customers and banks regarding unauthorized transactions, especially when the bank's response is inadequate or unsatisfactory.</w:t>
      </w:r>
    </w:p>
    <w:p w14:paraId="098B9014" w14:textId="77777777" w:rsidR="00C710CA" w:rsidRDefault="00000000">
      <w:r>
        <w:t>Question: How does the bank's failure to act on a fraud report affect me?</w:t>
      </w:r>
    </w:p>
    <w:p w14:paraId="4A22FF5F" w14:textId="77777777" w:rsidR="00C710CA" w:rsidRDefault="00000000">
      <w:r>
        <w:t>Answer: The bank's failure to act promptly on a fraud report can result in further unauthorized transactions, for which the bank might be held liable due to negligence.</w:t>
      </w:r>
    </w:p>
    <w:p w14:paraId="3BABAA84" w14:textId="77777777" w:rsidR="00C710CA" w:rsidRDefault="00000000">
      <w:r>
        <w:lastRenderedPageBreak/>
        <w:t>Question: What is shadow reversal in the context of banking transactions?</w:t>
      </w:r>
    </w:p>
    <w:p w14:paraId="43B95CF9" w14:textId="77777777" w:rsidR="00C710CA" w:rsidRDefault="00000000">
      <w:r>
        <w:t>Answer: Shadow reversal refers to the bank's practice of temporarily crediting the amount involved in the unauthorized transaction back to the customer's account during the investigation period.</w:t>
      </w:r>
    </w:p>
    <w:p w14:paraId="3930A030" w14:textId="77777777" w:rsidR="00C710CA" w:rsidRDefault="00000000">
      <w:r>
        <w:t>Question: How can I ensure my banking transactions are secure?</w:t>
      </w:r>
    </w:p>
    <w:p w14:paraId="197E2236" w14:textId="77777777" w:rsidR="00C710CA" w:rsidRDefault="00000000">
      <w:r>
        <w:t>Answer: To ensure your banking transactions are secure, regularly monitor your account, keep your contact details updated with the bank, use strong passwords, and never share your OTP or PIN with anyone.</w:t>
      </w:r>
    </w:p>
    <w:p w14:paraId="16F3441E" w14:textId="77777777" w:rsidR="00C710CA" w:rsidRDefault="00000000">
      <w:r>
        <w:t>Question: What should I do if my bank doesn't alert me about continuous suspicious transactions?</w:t>
      </w:r>
    </w:p>
    <w:p w14:paraId="0D88E5DA" w14:textId="77777777" w:rsidR="00C710CA" w:rsidRDefault="00000000">
      <w:r>
        <w:t>Answer: If your bank doesn't alert you about continuous suspicious transactions, you should report the oversight to the bank immediately and consider escalating the complaint to higher authorities like the Banking Ombudsman, especially if you suspect negligence on the bank's part.</w:t>
      </w:r>
    </w:p>
    <w:p w14:paraId="57E6A373" w14:textId="77777777" w:rsidR="00C710CA" w:rsidRDefault="00000000">
      <w:r>
        <w:t>Question: Can the bank be held responsible for transactions that went beyond my account's available balance?</w:t>
      </w:r>
    </w:p>
    <w:p w14:paraId="46196904" w14:textId="77777777" w:rsidR="00C710CA" w:rsidRDefault="00000000">
      <w:r>
        <w:t>Answer: Yes, if transactions occurred beyond your account's available balance without your consent, especially if an overdraft facility was activated fraudulently, the bank might be held responsible for not preventing these unauthorized transactions.</w:t>
      </w:r>
    </w:p>
    <w:p w14:paraId="57DE8A0E" w14:textId="77777777" w:rsidR="00C710CA" w:rsidRDefault="00000000">
      <w:r>
        <w:t>Question: What does it mean when a bank offers a "shadow reversal" of funds?</w:t>
      </w:r>
    </w:p>
    <w:p w14:paraId="0F631F7E" w14:textId="77777777" w:rsidR="00C710CA" w:rsidRDefault="00000000">
      <w:r>
        <w:t>Answer: A "shadow reversal" of funds means the bank temporarily credits the amount involved in the disputed transactions back to your account during the investigation period. This is done to ensure you are not financially inconvenienced while the bank reviews the legitimacy of the transactions.</w:t>
      </w:r>
    </w:p>
    <w:p w14:paraId="68BBE788" w14:textId="77777777" w:rsidR="00C710CA" w:rsidRDefault="00000000">
      <w:r>
        <w:t>Question: If I've never used internet banking, can the bank still hold me liable for online fraud?</w:t>
      </w:r>
    </w:p>
    <w:p w14:paraId="0BAE468B" w14:textId="77777777" w:rsidR="00C710CA" w:rsidRDefault="00000000">
      <w:r>
        <w:t>Answer: If you've never used internet banking and unauthorized online transactions occur, the bank cannot automatically hold you liable. The bank needs to investigate and prove the transaction was authenticated by you, failing which they may be considered negligent.</w:t>
      </w:r>
    </w:p>
    <w:p w14:paraId="37D4F8D2" w14:textId="77777777" w:rsidR="00C710CA" w:rsidRDefault="00000000">
      <w:r>
        <w:t>Question: What can I do if the bank's ATM failed to provide a transaction receipt?</w:t>
      </w:r>
    </w:p>
    <w:p w14:paraId="005A5E38" w14:textId="77777777" w:rsidR="00C710CA" w:rsidRDefault="00000000">
      <w:r>
        <w:t>Answer: If a bank's ATM fails to provide a transaction receipt, report the issue to the bank immediately. Documentation of such incidents can be crucial, especially if a dispute arises concerning transactions made at the ATM.</w:t>
      </w:r>
    </w:p>
    <w:p w14:paraId="25DD3A3A" w14:textId="77777777" w:rsidR="00C710CA" w:rsidRDefault="00000000">
      <w:r>
        <w:t>Question: How can I prove my claim of unauthorized transactions to the bank?</w:t>
      </w:r>
    </w:p>
    <w:p w14:paraId="330F792C" w14:textId="77777777" w:rsidR="00C710CA" w:rsidRDefault="00000000">
      <w:r>
        <w:lastRenderedPageBreak/>
        <w:t>Answer: To prove your claim of unauthorized transactions, provide the bank with all relevant information, including times and dates when you noticed the transactions, any communication you received (or didn't receive) regarding the transactions, and any discrepancies in your account's transaction history.</w:t>
      </w:r>
    </w:p>
    <w:p w14:paraId="73A85463" w14:textId="77777777" w:rsidR="00C710CA" w:rsidRDefault="00000000">
      <w:r>
        <w:t>Question: What actions should the bank take upon receiving a fraud complaint?</w:t>
      </w:r>
    </w:p>
    <w:p w14:paraId="1BBA5E24" w14:textId="77777777" w:rsidR="00C710CA" w:rsidRDefault="00000000">
      <w:r>
        <w:t>Answer: Upon receiving a fraud complaint, the bank should immediately freeze the affected account, investigate the transactions, and work with law enforcement if necessary. They should also inform the customer of their findings and any corrective actions taken.</w:t>
      </w:r>
    </w:p>
    <w:p w14:paraId="57BA4E70" w14:textId="77777777" w:rsidR="00C710CA" w:rsidRDefault="00000000">
      <w:r>
        <w:t>Question: How long do banks typically take to resolve a fraud complaint?</w:t>
      </w:r>
    </w:p>
    <w:p w14:paraId="216003D8" w14:textId="77777777" w:rsidR="00C710CA" w:rsidRDefault="00000000">
      <w:r>
        <w:t>Answer: Banks are expected to resolve fraud complaints promptly, typically within 10 working days for unauthorized electronic transactions, as per RBI guidelines. However, the complexity of the case may affect the resolution time.</w:t>
      </w:r>
    </w:p>
    <w:p w14:paraId="7B80312F" w14:textId="77777777" w:rsidR="00C710CA" w:rsidRDefault="00000000">
      <w:r>
        <w:t>Question: If I didn't activate a service, can transactions made using that service be considered unauthorized?</w:t>
      </w:r>
    </w:p>
    <w:p w14:paraId="7FEBCF5B" w14:textId="77777777" w:rsidR="00C710CA" w:rsidRDefault="00000000">
      <w:r>
        <w:t>Answer: Yes, if a service was activated without your consent and transactions were made using that service, those transactions can be considered unauthorized. The bank must verify and ensure all services are explicitly consented to by the customer.</w:t>
      </w:r>
    </w:p>
    <w:p w14:paraId="147EDCDC" w14:textId="77777777" w:rsidR="00C710CA" w:rsidRDefault="00000000">
      <w:r>
        <w:t>Question: What should I do if I'm not satisfied with my bank's investigation into unauthorized transactions?</w:t>
      </w:r>
    </w:p>
    <w:p w14:paraId="61EB8EB4" w14:textId="77777777" w:rsidR="00C710CA" w:rsidRDefault="00000000">
      <w:r>
        <w:t>Answer: If you're not satisfied with your bank's investigation, you can escalate the issue by filing a complaint with the Banking Ombudsman. Provide all relevant documentation and evidence to support your claim for a thorough review.</w:t>
      </w:r>
    </w:p>
    <w:p w14:paraId="24CE84BB" w14:textId="77777777" w:rsidR="00C710CA" w:rsidRDefault="00000000">
      <w:r>
        <w:t>Question: What should I do if I notice unauthorized ATM withdrawals from my account?</w:t>
      </w:r>
    </w:p>
    <w:p w14:paraId="21C6BEA5" w14:textId="77777777" w:rsidR="00C710CA" w:rsidRDefault="00000000">
      <w:r>
        <w:t>Answer: Immediately inform your bank about the unauthorized transactions and file an FIR with the police. Your prompt action can help in addressing the issue more effectively.</w:t>
      </w:r>
    </w:p>
    <w:p w14:paraId="608C8912" w14:textId="77777777" w:rsidR="00C710CA" w:rsidRDefault="00000000">
      <w:r>
        <w:t>Question: Can a bank reverse credits made to my account for fraudulent transactions?</w:t>
      </w:r>
    </w:p>
    <w:p w14:paraId="0A735C2C" w14:textId="77777777" w:rsidR="00C710CA" w:rsidRDefault="00000000">
      <w:r>
        <w:t>Answer: Initially, a bank might credit your account acknowledging a fraudulent transaction. However, if the bank later believes there was no fault on their part, they might reverse the credit. This action can be contested if you believe it was done unfairly.</w:t>
      </w:r>
    </w:p>
    <w:p w14:paraId="06A3B54B" w14:textId="77777777" w:rsidR="00C710CA" w:rsidRDefault="00000000">
      <w:r>
        <w:t>Question: What if my bank claims there was no negligence on their part after a fraudulent transaction?</w:t>
      </w:r>
    </w:p>
    <w:p w14:paraId="516E9F4A" w14:textId="77777777" w:rsidR="00C710CA" w:rsidRDefault="00000000">
      <w:r>
        <w:t>Answer: Even if a bank denies negligence, the absence of security measures like CCTV footage at the ATM can indicate a lapse in ensuring the security of transactions, which can be grounds for contesting their claim.</w:t>
      </w:r>
    </w:p>
    <w:p w14:paraId="1BE1B7B2" w14:textId="77777777" w:rsidR="00C710CA" w:rsidRDefault="00000000">
      <w:r>
        <w:lastRenderedPageBreak/>
        <w:t>Question: Is there a daily withdrawal limit from ATMs, and what happens if this limit is exceeded in fraudulent transactions?</w:t>
      </w:r>
    </w:p>
    <w:p w14:paraId="3D50EB06" w14:textId="77777777" w:rsidR="00C710CA" w:rsidRDefault="00000000">
      <w:r>
        <w:t>Answer: Yes, banks set a daily withdrawal limit for ATM transactions. If this limit is exceeded in fraudulent transactions, it could indicate a failure in the bank's security measures, making them liable for the breach.</w:t>
      </w:r>
    </w:p>
    <w:p w14:paraId="64552A55" w14:textId="77777777" w:rsidR="00C710CA" w:rsidRDefault="00000000">
      <w:r>
        <w:t>Question: What can I do if the bank's ATM does not have CCTV cameras, affecting the investigation of a fraudulent transaction?</w:t>
      </w:r>
    </w:p>
    <w:p w14:paraId="3245E0F6" w14:textId="77777777" w:rsidR="00C710CA" w:rsidRDefault="00000000">
      <w:r>
        <w:t>Answer: The absence of CCTV cameras can be seen as negligence on part of the bank in ensuring transaction security. You can raise this issue as a point of contention in seeking redressal for the fraudulent transaction.</w:t>
      </w:r>
    </w:p>
    <w:p w14:paraId="3DD40E4A" w14:textId="77777777" w:rsidR="00C710CA" w:rsidRDefault="00000000">
      <w:r>
        <w:t>Question: How important is it to report a stolen ATM card immediately to the bank?</w:t>
      </w:r>
    </w:p>
    <w:p w14:paraId="0B350D52" w14:textId="77777777" w:rsidR="00C710CA" w:rsidRDefault="00000000">
      <w:r>
        <w:t>Answer: It's crucial to report a stolen ATM card immediately to prevent unauthorized transactions. Delay in reporting can affect your claim against fraudulent transactions.</w:t>
      </w:r>
    </w:p>
    <w:p w14:paraId="0D4CAD80" w14:textId="77777777" w:rsidR="00C710CA" w:rsidRDefault="00000000">
      <w:r>
        <w:t>Question: What if the bank's customer care is not responsive when I try to report a lost ATM card or suspicious transactions?</w:t>
      </w:r>
    </w:p>
    <w:p w14:paraId="51A8CF81" w14:textId="77777777" w:rsidR="00C710CA" w:rsidRDefault="00000000">
      <w:r>
        <w:t>Answer: If you face difficulties reaching customer care, document your attempts to report the issue. These records can support your case that you took timely action.</w:t>
      </w:r>
    </w:p>
    <w:p w14:paraId="542D770E" w14:textId="77777777" w:rsidR="00C710CA" w:rsidRDefault="00000000">
      <w:r>
        <w:t>Question: Can a bank deny liability for a fraudulent transaction claiming I was negligent?</w:t>
      </w:r>
    </w:p>
    <w:p w14:paraId="6F3D4334" w14:textId="77777777" w:rsidR="00C710CA" w:rsidRDefault="00000000">
      <w:r>
        <w:t>Answer: Banks might claim customer negligence to deny liability. However, if it’s shown that the bank’s security measures were inadequate, you may still have a case against the bank.</w:t>
      </w:r>
    </w:p>
    <w:p w14:paraId="1C480A0B" w14:textId="77777777" w:rsidR="00C710CA" w:rsidRDefault="00000000">
      <w:r>
        <w:t>Question: What role does filing an FIR play in cases of ATM fraud?</w:t>
      </w:r>
    </w:p>
    <w:p w14:paraId="12B60E0F" w14:textId="77777777" w:rsidR="00C710CA" w:rsidRDefault="00000000">
      <w:r>
        <w:t>Answer: Filing an FIR is crucial as it officially logs your complaint with law enforcement and supports your claim of fraud against the bank.</w:t>
      </w:r>
    </w:p>
    <w:p w14:paraId="6D46028E" w14:textId="77777777" w:rsidR="00C710CA" w:rsidRDefault="00000000">
      <w:r>
        <w:t>Question: How does the absence of a withdrawal limit enforcement or CCTV evidence at ATMs affect my case against the bank?</w:t>
      </w:r>
    </w:p>
    <w:p w14:paraId="31DCE8C3" w14:textId="77777777" w:rsidR="00C710CA" w:rsidRDefault="00000000">
      <w:r>
        <w:t>Answer: The absence of withdrawal limit enforcement and CCTV evidence can significantly strengthen your case by highlighting the bank's negligence in ensuring the security of your transactions.</w:t>
      </w:r>
    </w:p>
    <w:p w14:paraId="02DA5F54" w14:textId="77777777" w:rsidR="00C710CA" w:rsidRDefault="00000000">
      <w:r>
        <w:t>Question: Can I get compensation for mental agony caused by fraudulent withdrawals?</w:t>
      </w:r>
    </w:p>
    <w:p w14:paraId="0E87CEDE" w14:textId="77777777" w:rsidR="00C710CA" w:rsidRDefault="00000000">
      <w:r>
        <w:lastRenderedPageBreak/>
        <w:t>Answer: Yes, if it's proven that the fraudulent withdrawals were due to the bank’s negligence, you may be entitled to compensation for mental agony in addition to the recovery of lost funds.</w:t>
      </w:r>
    </w:p>
    <w:p w14:paraId="0B17DAB8" w14:textId="77777777" w:rsidR="00C710CA" w:rsidRDefault="00000000">
      <w:r>
        <w:t>Question: What evidence can support my claim against the bank in case of ATM fraud?</w:t>
      </w:r>
    </w:p>
    <w:p w14:paraId="2D2E7493" w14:textId="77777777" w:rsidR="00C710CA" w:rsidRDefault="00000000">
      <w:r>
        <w:t>Answer: Evidence such as FIR copies, communication records with the bank, transaction records, and any documentation showing your attempts to report the issue can support your claim.</w:t>
      </w:r>
    </w:p>
    <w:p w14:paraId="6A3AF9ED" w14:textId="77777777" w:rsidR="00C710CA" w:rsidRDefault="00000000">
      <w:r>
        <w:t>Question: What if the bank initially acknowledges the fraud but later reverses their decision?</w:t>
      </w:r>
    </w:p>
    <w:p w14:paraId="7392E0B8" w14:textId="77777777" w:rsidR="00C710CA" w:rsidRDefault="00000000">
      <w:r>
        <w:t>Answer: If the bank reverses their decision without a justified reason, especially after initially acknowledging the fraud, you can contest this reversal based on the initial acknowledgment.</w:t>
      </w:r>
    </w:p>
    <w:p w14:paraId="64C3FB10" w14:textId="77777777" w:rsidR="00C710CA" w:rsidRDefault="00000000">
      <w:r>
        <w:t>Question: How does the law protect consumers in cases of ATM fraud?</w:t>
      </w:r>
    </w:p>
    <w:p w14:paraId="4D837758" w14:textId="77777777" w:rsidR="00C710CA" w:rsidRDefault="00000000">
      <w:r>
        <w:t>Answer: Consumer protection laws and court precedents hold banks responsible for ensuring the security of transactions. In cases of proven negligence, consumers can seek redressal through legal channels.</w:t>
      </w:r>
    </w:p>
    <w:p w14:paraId="47863F56" w14:textId="77777777" w:rsidR="00C710CA" w:rsidRDefault="00000000">
      <w:r>
        <w:t>Question: What should I do if the bank’s ATM transaction rules are violated during a fraud?</w:t>
      </w:r>
    </w:p>
    <w:p w14:paraId="0438B451" w14:textId="77777777" w:rsidR="00C710CA" w:rsidRDefault="00000000">
      <w:r>
        <w:t>Answer: Highlight the violation of the bank’s own transaction rules as evidence of negligence or security lapses in your complaint or legal action against the bank.</w:t>
      </w:r>
    </w:p>
    <w:p w14:paraId="0E6A3463" w14:textId="77777777" w:rsidR="00C710CA" w:rsidRDefault="00000000">
      <w:r>
        <w:t>Question: Is the bank liable if someone withdraws money from my account using a stolen ATM card?</w:t>
      </w:r>
    </w:p>
    <w:p w14:paraId="1B686CD8" w14:textId="77777777" w:rsidR="00C710CA" w:rsidRDefault="00000000">
      <w:r>
        <w:t>Answer: The bank can be held liable if it’s proven that the fraudulent withdrawal was made possible due to their security lapses or negligence.</w:t>
      </w:r>
    </w:p>
    <w:p w14:paraId="10245AC3" w14:textId="77777777" w:rsidR="00C710CA" w:rsidRDefault="00000000">
      <w:r>
        <w:t>Question: What happens if the bank fails to provide CCTV footage to help identify the fraudster?</w:t>
      </w:r>
    </w:p>
    <w:p w14:paraId="5DBA9878" w14:textId="77777777" w:rsidR="00C710CA" w:rsidRDefault="00000000">
      <w:r>
        <w:t>Answer: The bank’s inability to provide CCTV footage due to its absence can be cited as negligence on their part, making them liable for the fraudulent transaction.</w:t>
      </w:r>
    </w:p>
    <w:p w14:paraId="5A78252F" w14:textId="77777777" w:rsidR="00C710CA" w:rsidRDefault="00000000">
      <w:r>
        <w:t>Question: Can the bank be directed to refund the fraudulently withdrawn amount?</w:t>
      </w:r>
    </w:p>
    <w:p w14:paraId="4E376400" w14:textId="77777777" w:rsidR="00C710CA" w:rsidRDefault="00000000">
      <w:r>
        <w:t>Answer: Yes, if it’s established that the fraudulent withdrawal resulted from the bank’s negligence, the bank can be directed to refund the amount along with applicable interest.</w:t>
      </w:r>
    </w:p>
    <w:p w14:paraId="3E042B5E" w14:textId="77777777" w:rsidR="00C710CA" w:rsidRDefault="00000000">
      <w:r>
        <w:lastRenderedPageBreak/>
        <w:t>Question: What are my rights if I suffer financial loss due to ATM fraud?</w:t>
      </w:r>
    </w:p>
    <w:p w14:paraId="4100870C" w14:textId="77777777" w:rsidR="00C710CA" w:rsidRDefault="00000000">
      <w:r>
        <w:t>Answer: You have the right to seek compensation for the financial loss, mental agony, and any additional costs incurred due to the bank's negligence in ensuring the security of your transactions.</w:t>
      </w:r>
    </w:p>
    <w:p w14:paraId="4C499F4A" w14:textId="77777777" w:rsidR="00C710CA" w:rsidRDefault="00000000">
      <w:r>
        <w:t>Question: How do courts determine the bank’s liability in ATM fraud cases?</w:t>
      </w:r>
    </w:p>
    <w:p w14:paraId="3F70C21C" w14:textId="77777777" w:rsidR="00C710CA" w:rsidRDefault="00000000">
      <w:r>
        <w:t>Answer: Courts assess the bank's adherence to security measures, responsiveness to customer complaints, and any negligence that might have facilitated the fraud to determine liability.</w:t>
      </w:r>
    </w:p>
    <w:p w14:paraId="63D3790C" w14:textId="77777777" w:rsidR="00C710CA" w:rsidRDefault="00000000">
      <w:r>
        <w:t>Question: What should I do if I find unauthorized transactions in my bank statement?</w:t>
      </w:r>
    </w:p>
    <w:p w14:paraId="42D7A923" w14:textId="77777777" w:rsidR="00C710CA" w:rsidRDefault="00000000">
      <w:r>
        <w:t>Answer: Immediately notify your bank about the unauthorized transactions and check if you still possess your ATM card. It's also wise to change your PIN if possible and closely monitor your account for any further unauthorized activity.</w:t>
      </w:r>
    </w:p>
    <w:p w14:paraId="66806D24" w14:textId="77777777" w:rsidR="00C710CA" w:rsidRDefault="00000000">
      <w:r>
        <w:t>Question: How can I prove I didn’t make a withdrawal from an ATM?</w:t>
      </w:r>
    </w:p>
    <w:p w14:paraId="67E7FE94" w14:textId="77777777" w:rsidR="00C710CA" w:rsidRDefault="00000000">
      <w:r>
        <w:t>Answer: If you did not make the withdrawal, gather and provide evidence such as your location at the time of the transactions, your bank statement showing the unauthorized withdrawals, and any communication with your bank regarding the incident.</w:t>
      </w:r>
    </w:p>
    <w:p w14:paraId="4A1E614F" w14:textId="77777777" w:rsidR="00C710CA" w:rsidRDefault="00000000">
      <w:r>
        <w:t>Question: What is the significance of immediate reporting of a lost or stolen ATM card?</w:t>
      </w:r>
    </w:p>
    <w:p w14:paraId="0A8802F9" w14:textId="77777777" w:rsidR="00C710CA" w:rsidRDefault="00000000">
      <w:r>
        <w:t>Answer: Immediate reporting is crucial because it helps limit your liability for unauthorized transactions. The sooner you report, the sooner the bank can block further transactions, protecting your funds.</w:t>
      </w:r>
    </w:p>
    <w:p w14:paraId="1EE6B3D2" w14:textId="77777777" w:rsidR="00C710CA" w:rsidRDefault="00000000">
      <w:r>
        <w:t>Question: Can a bank refuse to refund money withdrawn from my account without my authorization?</w:t>
      </w:r>
    </w:p>
    <w:p w14:paraId="138D3CF5" w14:textId="77777777" w:rsidR="00C710CA" w:rsidRDefault="00000000">
      <w:r>
        <w:t>Answer: A bank might initially refuse to refund unauthorized withdrawals, especially if they believe their security protocols were sufficient. However, if it's proven that the bank was negligent, you may be entitled to a refund.</w:t>
      </w:r>
    </w:p>
    <w:p w14:paraId="2C68494A" w14:textId="77777777" w:rsidR="00C710CA" w:rsidRDefault="00000000">
      <w:r>
        <w:t>Question: What does it mean when a bank credits my account for a disputed transaction and then reverses it?</w:t>
      </w:r>
    </w:p>
    <w:p w14:paraId="37D05DE5" w14:textId="77777777" w:rsidR="00C710CA" w:rsidRDefault="00000000">
      <w:r>
        <w:t>Answer: This means the bank initially acknowledged the possibility of an unauthorized transaction but later decided, perhaps after an internal review, that the circumstances did not warrant a permanent credit.</w:t>
      </w:r>
    </w:p>
    <w:p w14:paraId="4FAEF501" w14:textId="77777777" w:rsidR="00C710CA" w:rsidRDefault="00000000">
      <w:r>
        <w:t>Question: How does the bank determine whether a withdrawal was fraudulent?</w:t>
      </w:r>
    </w:p>
    <w:p w14:paraId="05FA06E7" w14:textId="77777777" w:rsidR="00C710CA" w:rsidRDefault="00000000">
      <w:r>
        <w:lastRenderedPageBreak/>
        <w:t>Answer: The bank investigates the withdrawal circumstances, including ATM security measures, transaction records, and any relevant CCTV footage, to determine if the withdrawal was indeed fraudulent.</w:t>
      </w:r>
    </w:p>
    <w:p w14:paraId="63E76FBB" w14:textId="77777777" w:rsidR="00C710CA" w:rsidRDefault="00000000">
      <w:r>
        <w:t>Question: What if the bank’s ATM allowed withdrawals beyond the daily limit?</w:t>
      </w:r>
    </w:p>
    <w:p w14:paraId="40B65265" w14:textId="77777777" w:rsidR="00C710CA" w:rsidRDefault="00000000">
      <w:r>
        <w:t>Answer: If an ATM allows withdrawals beyond the set daily limit, it could indicate a failure in the bank's systems, and the bank might be held liable for any resulting loss.</w:t>
      </w:r>
    </w:p>
    <w:p w14:paraId="2D83B107" w14:textId="77777777" w:rsidR="00C710CA" w:rsidRDefault="00000000">
      <w:r>
        <w:t>Question: Why is CCTV footage at ATMs important?</w:t>
      </w:r>
    </w:p>
    <w:p w14:paraId="302B2632" w14:textId="77777777" w:rsidR="00C710CA" w:rsidRDefault="00000000">
      <w:r>
        <w:t>Answer: CCTV footage is crucial for identifying fraudulent transactions and the individuals responsible. Its absence can hinder the investigation and might indicate negligence on the bank's part.</w:t>
      </w:r>
    </w:p>
    <w:p w14:paraId="02651F0A" w14:textId="77777777" w:rsidR="00C710CA" w:rsidRDefault="00000000">
      <w:r>
        <w:t>Question: How can I protect my PIN to prevent unauthorized ATM withdrawals?</w:t>
      </w:r>
    </w:p>
    <w:p w14:paraId="7C64720F" w14:textId="77777777" w:rsidR="00C710CA" w:rsidRDefault="00000000">
      <w:r>
        <w:t>Answer: Never write down your PIN or share it with anyone. Also, avoid using easily guessable numbers like birthdays or anniversaries as your PIN.</w:t>
      </w:r>
    </w:p>
    <w:p w14:paraId="3478A8D5" w14:textId="77777777" w:rsidR="00C710CA" w:rsidRDefault="00000000">
      <w:r>
        <w:t>Question: What steps should I take if I suspect an ATM has been tampered with?</w:t>
      </w:r>
    </w:p>
    <w:p w14:paraId="13F1B5D8" w14:textId="77777777" w:rsidR="00C710CA" w:rsidRDefault="00000000">
      <w:r>
        <w:t>Answer: If you suspect tampering, do not use the ATM. Report your suspicions to the bank immediately to help prevent potential fraud.</w:t>
      </w:r>
    </w:p>
    <w:p w14:paraId="3AD9D75E" w14:textId="77777777" w:rsidR="00C710CA" w:rsidRDefault="00000000">
      <w:r>
        <w:t>Question: Can keeping my PIN with my ATM card lead to a refusal of a refund for unauthorized transactions?</w:t>
      </w:r>
    </w:p>
    <w:p w14:paraId="5227F7F4" w14:textId="77777777" w:rsidR="00C710CA" w:rsidRDefault="00000000">
      <w:r>
        <w:t>Answer: While it’s not advisable to keep your PIN with your ATM card, the bank still has an obligation to secure transactions. However, proving the bank's negligence might be more challenging in such cases.</w:t>
      </w:r>
    </w:p>
    <w:p w14:paraId="62603E6E" w14:textId="77777777" w:rsidR="00C710CA" w:rsidRDefault="00000000">
      <w:r>
        <w:t>Question: What role does the police report play in disputes over unauthorized ATM withdrawals?</w:t>
      </w:r>
    </w:p>
    <w:p w14:paraId="2147E64B" w14:textId="77777777" w:rsidR="00C710CA" w:rsidRDefault="00000000">
      <w:r>
        <w:t>Answer: A police report substantiates your claim of fraud and is a critical piece of evidence in disputing unauthorized withdrawals with your bank.</w:t>
      </w:r>
    </w:p>
    <w:p w14:paraId="5E5A870A" w14:textId="77777777" w:rsidR="00C710CA" w:rsidRDefault="00000000">
      <w:r>
        <w:t>Question: What if the bank initially acknowledges a fraudulent transaction but later claims there was no fraud?</w:t>
      </w:r>
    </w:p>
    <w:p w14:paraId="51FB6286" w14:textId="77777777" w:rsidR="00C710CA" w:rsidRDefault="00000000">
      <w:r>
        <w:t>Answer: This situation requires you to present evidence, such as a lack of CCTV footage and violation of withdrawal limits, to challenge the bank's reversal of its initial acknowledgment.</w:t>
      </w:r>
    </w:p>
    <w:p w14:paraId="33FF8AFE" w14:textId="77777777" w:rsidR="00C710CA" w:rsidRDefault="00000000">
      <w:r>
        <w:t>Question: How does exceeding the ATM withdrawal limit indicate bank negligence?</w:t>
      </w:r>
    </w:p>
    <w:p w14:paraId="6D8403B8" w14:textId="77777777" w:rsidR="00C710CA" w:rsidRDefault="00000000">
      <w:r>
        <w:lastRenderedPageBreak/>
        <w:t>Answer: Exceeding the ATM withdrawal limit can indicate a lapse in the bank's security measures, suggesting negligence in enforcing its own withdrawal protocols.</w:t>
      </w:r>
    </w:p>
    <w:p w14:paraId="7C8F94B0" w14:textId="77777777" w:rsidR="00C710CA" w:rsidRDefault="00000000">
      <w:r>
        <w:t>Question: What can I do if the bank's ATM does not have a withdrawal limit?</w:t>
      </w:r>
    </w:p>
    <w:p w14:paraId="2B48250A" w14:textId="77777777" w:rsidR="00C710CA" w:rsidRDefault="00000000">
      <w:r>
        <w:t>Answer: If the ATM lacks a withdrawal limit or the limit is not enforced, report this issue to the bank as it poses a significant security risk. This could also support claims of negligence if fraud occurs.</w:t>
      </w:r>
    </w:p>
    <w:p w14:paraId="09C1C947" w14:textId="77777777" w:rsidR="00C710CA" w:rsidRDefault="00000000">
      <w:r>
        <w:t>Question: How do I handle a situation where the bank’s customer service is unresponsive after reporting unauthorized transactions?</w:t>
      </w:r>
    </w:p>
    <w:p w14:paraId="6A5357B2" w14:textId="77777777" w:rsidR="00C710CA" w:rsidRDefault="00000000">
      <w:r>
        <w:t>Answer: Document all attempts to contact the bank. If unresponsive, escalate the issue through written complaints or consider seeking legal advice for further action.</w:t>
      </w:r>
    </w:p>
    <w:p w14:paraId="1A583CA1" w14:textId="77777777" w:rsidR="00C710CA" w:rsidRDefault="00000000">
      <w:r>
        <w:t>Question: What precautions can I take to avoid ATM fraud?</w:t>
      </w:r>
    </w:p>
    <w:p w14:paraId="461AB4B8" w14:textId="77777777" w:rsidR="00C710CA" w:rsidRDefault="00000000">
      <w:r>
        <w:t>Answer: Regularly monitor your account, use ATMs in secure locations, shield your PIN entry, and immediately report any lost or stolen cards to your bank.</w:t>
      </w:r>
    </w:p>
    <w:p w14:paraId="0993D495" w14:textId="77777777" w:rsidR="00C710CA" w:rsidRDefault="00000000">
      <w:r>
        <w:t>Question: What evidence do I need to collect to dispute unauthorized ATM withdrawals?</w:t>
      </w:r>
    </w:p>
    <w:p w14:paraId="074F1486" w14:textId="77777777" w:rsidR="00C710CA" w:rsidRDefault="00000000">
      <w:r>
        <w:t>Answer: Collect your bank statements showing the withdrawals, any correspondence with the bank, details of your attempts to report the card lost or stolen, and the police report if available.</w:t>
      </w:r>
    </w:p>
    <w:p w14:paraId="7FD31B96" w14:textId="77777777" w:rsidR="00C710CA" w:rsidRDefault="00000000">
      <w:r>
        <w:t>Question: Can I claim compensation for the stress and inconvenience caused by unauthorized ATM withdrawals?</w:t>
      </w:r>
    </w:p>
    <w:p w14:paraId="60D6518F" w14:textId="77777777" w:rsidR="00C710CA" w:rsidRDefault="00000000">
      <w:r>
        <w:t>Answer: Yes, if it's proven that the unauthorized withdrawals were due to the bank's negligence, you may be entitled to compensation for mental agony and inconvenience in addition to the recovery of the withdrawn amount.</w:t>
      </w:r>
    </w:p>
    <w:p w14:paraId="1903D5C2" w14:textId="77777777" w:rsidR="00C710CA" w:rsidRDefault="00000000">
      <w:r>
        <w:t>Question: What is the process for a bank to investigate an unauthorized ATM withdrawal claim?</w:t>
      </w:r>
    </w:p>
    <w:p w14:paraId="432C4227" w14:textId="77777777" w:rsidR="00C710CA" w:rsidRDefault="00000000">
      <w:r>
        <w:t>Answer: The bank will review transaction records, attempt to verify the customer's claim, check for any security breaches, and may consult any available CCTV footage to determine if the withdrawal was unauthorized.</w:t>
      </w:r>
    </w:p>
    <w:p w14:paraId="13F2A15F" w14:textId="77777777" w:rsidR="00C710CA" w:rsidRDefault="00000000">
      <w:r>
        <w:t>Question: What is the Integrated Ombudsman Scheme?</w:t>
      </w:r>
    </w:p>
    <w:p w14:paraId="5E256CC3" w14:textId="77777777" w:rsidR="00C710CA" w:rsidRDefault="00000000">
      <w:r>
        <w:t>Answer: The Integrated Ombudsman Scheme is a program established by the Reserve Bank of India (RBI) to address complaints from customers about deficiencies in banking and financial services. It aims to provide a simplified, efficient, and effective mechanism for grievance redressal.</w:t>
      </w:r>
    </w:p>
    <w:p w14:paraId="5CCA57F8" w14:textId="77777777" w:rsidR="00C710CA" w:rsidRDefault="00000000">
      <w:r>
        <w:lastRenderedPageBreak/>
        <w:t>Question: Who can file a complaint under the Integrated Ombudsman Scheme?</w:t>
      </w:r>
    </w:p>
    <w:p w14:paraId="599DAAD8" w14:textId="77777777" w:rsidR="00C710CA" w:rsidRDefault="00000000">
      <w:r>
        <w:t>Answer: Any customer or their authorized representative (excluding advocates, unless the advocate is the aggrieved party) can file a complaint if they have experienced a deficiency in service from a regulated banking or financial entity.</w:t>
      </w:r>
    </w:p>
    <w:p w14:paraId="10B013F0" w14:textId="77777777" w:rsidR="00C710CA" w:rsidRDefault="00000000">
      <w:r>
        <w:t>Question: What types of complaints can be filed under this scheme?</w:t>
      </w:r>
    </w:p>
    <w:p w14:paraId="4DF98E24" w14:textId="77777777" w:rsidR="00C710CA" w:rsidRDefault="00000000">
      <w:r>
        <w:t>Answer: Complaints related to deficiencies in service, such as unauthorized banking transactions, incorrect billing, non-adherence to the terms and conditions of a service, and failure to comply with regulatory guidelines, can be filed under the scheme.</w:t>
      </w:r>
    </w:p>
    <w:p w14:paraId="79CEDE81" w14:textId="77777777" w:rsidR="00C710CA" w:rsidRDefault="00000000">
      <w:r>
        <w:t>Question: Can I file a complaint about any financial loss due to bank negligence?</w:t>
      </w:r>
    </w:p>
    <w:p w14:paraId="103AFC7E" w14:textId="77777777" w:rsidR="00C710CA" w:rsidRDefault="00000000">
      <w:r>
        <w:t>Answer: Yes, if you have suffered a financial loss or damage due to the negligence or omission of a bank or financial institution, you can file a complaint seeking relief under the scheme.</w:t>
      </w:r>
    </w:p>
    <w:p w14:paraId="41F52A8A" w14:textId="77777777" w:rsidR="00C710CA" w:rsidRDefault="00000000">
      <w:r>
        <w:t>Question: How can I file a complaint under the Integrated Ombudsman Scheme?</w:t>
      </w:r>
    </w:p>
    <w:p w14:paraId="756DD5E2" w14:textId="77777777" w:rsidR="00C710CA" w:rsidRDefault="00000000">
      <w:r>
        <w:t>Answer: Complaints can be filed online through the RBI's portal (</w:t>
      </w:r>
      <w:hyperlink r:id="rId4">
        <w:r>
          <w:rPr>
            <w:color w:val="1155CC"/>
            <w:u w:val="single"/>
          </w:rPr>
          <w:t>https://cms.rbi.org.in</w:t>
        </w:r>
      </w:hyperlink>
      <w:r>
        <w:t>) or in physical form, which should be addressed to the Centralised Receipt and Processing Centre established by the RBI.</w:t>
      </w:r>
    </w:p>
    <w:p w14:paraId="11B33292" w14:textId="77777777" w:rsidR="00C710CA" w:rsidRDefault="00000000">
      <w:r>
        <w:t>Question: Is there a fee for filing a complaint under this scheme?</w:t>
      </w:r>
    </w:p>
    <w:p w14:paraId="22A7BB12" w14:textId="77777777" w:rsidR="00C710CA" w:rsidRDefault="00000000">
      <w:r>
        <w:t>Answer: No, there is no fee for filing a complaint under the Integrated Ombudsman Scheme. It is a free service provided by the RBI to ensure fair treatment of consumers.</w:t>
      </w:r>
    </w:p>
    <w:p w14:paraId="17C06594" w14:textId="77777777" w:rsidR="00C710CA" w:rsidRDefault="00000000">
      <w:r>
        <w:t>Question: How long do I have to file a complaint after experiencing a deficiency in service?</w:t>
      </w:r>
    </w:p>
    <w:p w14:paraId="4B058F8B" w14:textId="77777777" w:rsidR="00C710CA" w:rsidRDefault="00000000">
      <w:r>
        <w:t>Answer: You need to file the complaint within one year after receiving a reply from the regulated entity to your complaint or, if you did not receive any reply, within one year and 30 days from the date of lodging the complaint with the entity.</w:t>
      </w:r>
    </w:p>
    <w:p w14:paraId="2F60AADA" w14:textId="77777777" w:rsidR="00C710CA" w:rsidRDefault="00000000">
      <w:r>
        <w:t>Question: What details are required to file a complaint?</w:t>
      </w:r>
    </w:p>
    <w:p w14:paraId="2A87417E" w14:textId="77777777" w:rsidR="00C710CA" w:rsidRDefault="00000000">
      <w:r>
        <w:t>Answer: You must provide complete information about the deficiency in service, including your personal details, details of the complaint, and any correspondence with the regulated entity related to the issue.</w:t>
      </w:r>
    </w:p>
    <w:p w14:paraId="21E83F83" w14:textId="77777777" w:rsidR="00C710CA" w:rsidRDefault="00000000">
      <w:r>
        <w:t>Question: Can I file a complaint if I have already approached another forum or authority?</w:t>
      </w:r>
    </w:p>
    <w:p w14:paraId="65D95C07" w14:textId="77777777" w:rsidR="00C710CA" w:rsidRDefault="00000000">
      <w:r>
        <w:lastRenderedPageBreak/>
        <w:t>Answer: Complaints that are already pending before any court, tribunal, arbitrator, or any other forum or authority, or have been settled or dealt with on merits by any of these bodies, cannot be filed under this scheme.</w:t>
      </w:r>
    </w:p>
    <w:p w14:paraId="5EAC77C5" w14:textId="77777777" w:rsidR="00C710CA" w:rsidRDefault="00000000">
      <w:r>
        <w:t>Question: What happens after I file a complaint?</w:t>
      </w:r>
    </w:p>
    <w:p w14:paraId="197BAABE" w14:textId="77777777" w:rsidR="00C710CA" w:rsidRDefault="00000000">
      <w:r>
        <w:t>Answer: After filing, the complaint will undergo initial scrutiny. If it is valid, it will be forwarded to the concerned regulated entity and the office of the Ombudsman for further examination and resolution.</w:t>
      </w:r>
    </w:p>
    <w:p w14:paraId="3851FD43" w14:textId="77777777" w:rsidR="00C710CA" w:rsidRDefault="00000000">
      <w:r>
        <w:t>Question: What if my complaint is about a credit information company?</w:t>
      </w:r>
    </w:p>
    <w:p w14:paraId="3C6DBCB2" w14:textId="77777777" w:rsidR="00C710CA" w:rsidRDefault="00000000">
      <w:r>
        <w:t>Answer: Complaints involving credit information companies, as defined under the Credit Information Companies (Regulation) Act, 2005, can also be filed under this scheme, provided they relate to deficiencies in service.</w:t>
      </w:r>
    </w:p>
    <w:p w14:paraId="58ECCBD5" w14:textId="77777777" w:rsidR="00C710CA" w:rsidRDefault="00000000">
      <w:r>
        <w:t>Question: What kind of compensation can I expect from the Ombudsman?</w:t>
      </w:r>
    </w:p>
    <w:p w14:paraId="0F549C0C" w14:textId="77777777" w:rsidR="00C710CA" w:rsidRDefault="00000000">
      <w:r>
        <w:t>Answer: The Ombudsman can award compensation for any loss suffered by the complainant, up to Rs. 20 lakhs, and additionally, up to Rs. One lakh for loss of time, expenses incurred, and harassment/mental anguish.</w:t>
      </w:r>
    </w:p>
    <w:p w14:paraId="3BF340E4" w14:textId="77777777" w:rsidR="00C710CA" w:rsidRDefault="00000000">
      <w:r>
        <w:t>Question: Can the Ombudsman reject my complaint?</w:t>
      </w:r>
    </w:p>
    <w:p w14:paraId="7E0D3E12" w14:textId="77777777" w:rsidR="00C710CA" w:rsidRDefault="00000000">
      <w:r>
        <w:t>Answer: Yes, the Ombudsman has the power to reject complaints at any stage if they are non-maintainable under the scheme's criteria or for other specified reasons.</w:t>
      </w:r>
    </w:p>
    <w:p w14:paraId="5D13312C" w14:textId="77777777" w:rsidR="00C710CA" w:rsidRDefault="00000000">
      <w:r>
        <w:t>Question: What if I am not satisfied with the Ombudsman's decision?</w:t>
      </w:r>
    </w:p>
    <w:p w14:paraId="44524FE8" w14:textId="77777777" w:rsidR="00C710CA" w:rsidRDefault="00000000">
      <w:r>
        <w:t>Answer: If you are not satisfied with the Ombudsman's decision, you can appeal to the Appellate Authority within 30 days of receiving the decision or award.</w:t>
      </w:r>
    </w:p>
    <w:p w14:paraId="24D058D7" w14:textId="77777777" w:rsidR="00C710CA" w:rsidRDefault="00000000">
      <w:r>
        <w:t>Question: How long does the regulated entity have to comply with the Ombudsman's award?</w:t>
      </w:r>
    </w:p>
    <w:p w14:paraId="67ECF69C" w14:textId="77777777" w:rsidR="00C710CA" w:rsidRDefault="00000000">
      <w:r>
        <w:t>Answer: The regulated entity must comply with the Ombudsman's award within 30 days from the date of receipt of the letter of acceptance from the complainant.</w:t>
      </w:r>
    </w:p>
    <w:p w14:paraId="08BDBBF5" w14:textId="77777777" w:rsidR="00C710CA" w:rsidRDefault="00000000">
      <w:r>
        <w:t>Question: Can the Ombudsman help in resolving disputes through settlement?</w:t>
      </w:r>
    </w:p>
    <w:p w14:paraId="71E04E16" w14:textId="77777777" w:rsidR="00C710CA" w:rsidRDefault="00000000">
      <w:r>
        <w:t>Answer: Yes, the Ombudsman will attempt to facilitate a settlement between the complainant and the regulated entity through mediation or conciliation.</w:t>
      </w:r>
    </w:p>
    <w:p w14:paraId="4520A903" w14:textId="77777777" w:rsidR="00C710CA" w:rsidRDefault="00000000">
      <w:r>
        <w:lastRenderedPageBreak/>
        <w:t>Question: What are the duties of regulated entities under this scheme?</w:t>
      </w:r>
    </w:p>
    <w:p w14:paraId="1100BE38" w14:textId="77777777" w:rsidR="00C710CA" w:rsidRDefault="00000000">
      <w:r>
        <w:t>Answer: Regulated entities are required to adhere to the scheme's requirements, appoint a Principal Nodal Officer for grievance redressal, display information about the scheme prominently, and ensure customers are aware of how to lodge complaints.</w:t>
      </w:r>
    </w:p>
    <w:p w14:paraId="648E33EC" w14:textId="77777777" w:rsidR="00C710CA" w:rsidRDefault="00000000">
      <w:r>
        <w:t>Question: Where can I find more information about the Integrated Ombudsman Scheme?</w:t>
      </w:r>
    </w:p>
    <w:p w14:paraId="3E6ACCCF" w14:textId="77777777" w:rsidR="00C710CA" w:rsidRDefault="00000000">
      <w:r>
        <w:t>Answer: More information about the scheme, including detailed procedures for filing complaints, can be found on the RBI's website and the specific portal designed for this purpose (</w:t>
      </w:r>
      <w:hyperlink r:id="rId5">
        <w:r>
          <w:rPr>
            <w:color w:val="1155CC"/>
            <w:u w:val="single"/>
          </w:rPr>
          <w:t>https://cms.rbi.org.in</w:t>
        </w:r>
      </w:hyperlink>
      <w:r>
        <w:t>).</w:t>
      </w:r>
    </w:p>
    <w:p w14:paraId="22400681" w14:textId="77777777" w:rsidR="00C710CA" w:rsidRDefault="00000000">
      <w:r>
        <w:t>Question: Are there any complaints that cannot be filed under this scheme?</w:t>
      </w:r>
    </w:p>
    <w:p w14:paraId="0D464C85" w14:textId="77777777" w:rsidR="00C710CA" w:rsidRDefault="00000000">
      <w:r>
        <w:t>Answer: Complaints that involve commercial judgments, disputes related to employment, or those that are already being or have been addressed by other forums or authorities, cannot be filed under this scheme.</w:t>
      </w:r>
    </w:p>
    <w:p w14:paraId="5CF252FF" w14:textId="77777777" w:rsidR="00C710CA" w:rsidRDefault="00000000">
      <w:r>
        <w:t>Question: What is an authorized representative in the context of filing a complaint?</w:t>
      </w:r>
    </w:p>
    <w:p w14:paraId="5766E1D1" w14:textId="77777777" w:rsidR="00C710CA" w:rsidRDefault="00000000">
      <w:r>
        <w:t>Answer: An authorized representative is a person, other than an advocate (unless the advocate is the aggrieved party), who is duly appointed and authorized in writing by the complainant to represent them in proceedings before the Ombudsman.</w:t>
      </w:r>
    </w:p>
    <w:p w14:paraId="20F1FF52" w14:textId="77777777" w:rsidR="00C710CA" w:rsidRDefault="00000000">
      <w:r>
        <w:t>Question: Can I file a complaint against any financial service provider?</w:t>
      </w:r>
    </w:p>
    <w:p w14:paraId="7EDCB1F2" w14:textId="77777777" w:rsidR="00C710CA" w:rsidRDefault="00000000">
      <w:r>
        <w:t>Answer: You can file a complaint against banks, non-banking financial companies (NBFCs), and other regulated entities covered under the scheme. However, certain types of NBFCs and entities in resolution or winding up are excluded.</w:t>
      </w:r>
    </w:p>
    <w:p w14:paraId="73A383DA" w14:textId="77777777" w:rsidR="00C710CA" w:rsidRDefault="00000000">
      <w:r>
        <w:t>Question: What if my complaint involves a high amount in dispute?</w:t>
      </w:r>
    </w:p>
    <w:p w14:paraId="6306349C" w14:textId="77777777" w:rsidR="00C710CA" w:rsidRDefault="00000000">
      <w:r>
        <w:t>Answer: There is no limit on the amount in dispute that can be brought before the Ombudsman. However, the compensation awarded for any consequential loss is capped at Rs. 20 lakhs, in addition to Rs. One lakh for harassment and inconvenience.</w:t>
      </w:r>
    </w:p>
    <w:p w14:paraId="001D2C9A" w14:textId="77777777" w:rsidR="00C710CA" w:rsidRDefault="00000000">
      <w:r>
        <w:t>Question: How confidential is the information I provide to the Ombudsman?</w:t>
      </w:r>
    </w:p>
    <w:p w14:paraId="7A44C0F2" w14:textId="77777777" w:rsidR="00C710CA" w:rsidRDefault="00000000">
      <w:r>
        <w:t>Answer: The Ombudsman maintains confidentiality of all information and documents obtained during the process, disclosing them only as required by law or with the consent of the person providing the information.</w:t>
      </w:r>
    </w:p>
    <w:p w14:paraId="3AAAFC2D" w14:textId="77777777" w:rsidR="00C710CA" w:rsidRDefault="00000000">
      <w:r>
        <w:t>Question: What happens if the regulated entity does not provide requested information to the Ombudsman?</w:t>
      </w:r>
    </w:p>
    <w:p w14:paraId="4C9920BD" w14:textId="77777777" w:rsidR="00C710CA" w:rsidRDefault="00000000">
      <w:r>
        <w:lastRenderedPageBreak/>
        <w:t>Answer: If a regulated entity fails to provide requested information without sufficient cause, the Ombudsman may draw an adverse inference against the entity and proceed based on the available evidence.</w:t>
      </w:r>
    </w:p>
    <w:p w14:paraId="2989DD0F" w14:textId="77777777" w:rsidR="00C710CA" w:rsidRDefault="00000000">
      <w:r>
        <w:t>Question: How long does the regulated entity have to respond to a complaint forwarded by the Ombudsman?</w:t>
      </w:r>
    </w:p>
    <w:p w14:paraId="28F25F98" w14:textId="77777777" w:rsidR="00C710CA" w:rsidRDefault="00000000">
      <w:r>
        <w:t>Answer: The regulated entity is required to file its written version in reply to the complaint, along with relevant documents, within 15 days before the Ombudsman for resolution.</w:t>
      </w:r>
    </w:p>
    <w:p w14:paraId="754A0735" w14:textId="77777777" w:rsidR="00C710CA" w:rsidRDefault="00000000">
      <w:r>
        <w:t>Question: What if I reach a settlement with the regulated entity during the Ombudsman's mediation?</w:t>
      </w:r>
    </w:p>
    <w:p w14:paraId="340376EA" w14:textId="77777777" w:rsidR="00C710CA" w:rsidRDefault="00000000">
      <w:r>
        <w:t>Answer: If a settlement is reached, it will be recorded and signed by both parties, and the complaint will be considered resolved. The Ombudsman will direct compliance with the settlement terms.</w:t>
      </w:r>
    </w:p>
    <w:p w14:paraId="03F5AFD3" w14:textId="77777777" w:rsidR="00C710CA" w:rsidRDefault="00000000">
      <w:r>
        <w:t>Question: Can I withdraw my complaint after filing it?</w:t>
      </w:r>
    </w:p>
    <w:p w14:paraId="0366E9B4" w14:textId="77777777" w:rsidR="00C710CA" w:rsidRDefault="00000000">
      <w:r>
        <w:t>Answer: Yes, you can voluntarily withdraw your complaint. The complaint is considered resolved if you withdraw it or if it's settled by the regulated entity upon the Ombudsman's intervention.</w:t>
      </w:r>
    </w:p>
    <w:p w14:paraId="1E204CC6" w14:textId="77777777" w:rsidR="00C710CA" w:rsidRDefault="00000000">
      <w:r>
        <w:t>Question: What should I do if I don't agree with the Ombudsman's decision?</w:t>
      </w:r>
    </w:p>
    <w:p w14:paraId="582E0C1D" w14:textId="77777777" w:rsidR="00C710CA" w:rsidRDefault="00000000">
      <w:r>
        <w:t>Answer: If you disagree with the Ombudsman's decision, you have the right to appeal to the Appellate Authority within 30 days of receiving the award or the complaint's rejection.</w:t>
      </w:r>
    </w:p>
    <w:p w14:paraId="7993999C" w14:textId="77777777" w:rsidR="00C710CA" w:rsidRDefault="00000000">
      <w:r>
        <w:t>Question: What grounds can the Ombudsman reject my complaint?</w:t>
      </w:r>
    </w:p>
    <w:p w14:paraId="2E78F726" w14:textId="77777777" w:rsidR="00C710CA" w:rsidRDefault="00000000">
      <w:r>
        <w:t>Answer: Your complaint can be rejected if it's non-maintainable under the scheme, lacks sufficient cause, or if there's no deficiency in service or financial loss/damage demonstrated.</w:t>
      </w:r>
    </w:p>
    <w:p w14:paraId="71AE41D8" w14:textId="77777777" w:rsidR="00C710CA" w:rsidRDefault="00000000">
      <w:r>
        <w:t>Question: What is the role of the Appellate Authority in the complaint process?</w:t>
      </w:r>
    </w:p>
    <w:p w14:paraId="452101E4" w14:textId="77777777" w:rsidR="00C710CA" w:rsidRDefault="00000000">
      <w:r>
        <w:t>Answer: The Appellate Authority reviews appeals against the decisions or awards made by the Ombudsman, offering a higher level of scrutiny and decision-making.</w:t>
      </w:r>
    </w:p>
    <w:p w14:paraId="1E525C93" w14:textId="77777777" w:rsidR="00C710CA" w:rsidRDefault="00000000">
      <w:r>
        <w:t>Question: How do I know if my complaint is eligible for filing under the scheme?</w:t>
      </w:r>
    </w:p>
    <w:p w14:paraId="58B63796" w14:textId="77777777" w:rsidR="00C710CA" w:rsidRDefault="00000000">
      <w:r>
        <w:t>Answer: Your complaint is eligible if it's related to a deficiency in service, you've already attempted to resolve it with the regulated entity, and it meets other criteria outlined in the scheme, such as timeliness and not being frivolous or vexatious.</w:t>
      </w:r>
    </w:p>
    <w:p w14:paraId="617F5A92" w14:textId="77777777" w:rsidR="00C710CA" w:rsidRDefault="00000000">
      <w:r>
        <w:lastRenderedPageBreak/>
        <w:t>Question: What happens if the regulated entity ignores the Ombudsman's award?</w:t>
      </w:r>
    </w:p>
    <w:p w14:paraId="6DC26E26" w14:textId="77777777" w:rsidR="00C710CA" w:rsidRDefault="00000000">
      <w:r>
        <w:t>Answer: If a regulated entity does not comply with the Ombudsman's award, the Ombudsman will report the non-compliance to the RBI, which may take appropriate action against the entity.</w:t>
      </w:r>
    </w:p>
    <w:p w14:paraId="5708A336" w14:textId="77777777" w:rsidR="00C710CA" w:rsidRDefault="00000000">
      <w:r>
        <w:t>Question: Can a complaint be filed on behalf of someone else?</w:t>
      </w:r>
    </w:p>
    <w:p w14:paraId="016A2EC1" w14:textId="77777777" w:rsidR="00C710CA" w:rsidRDefault="00000000">
      <w:r>
        <w:t>Answer: Yes, you can file a complaint on behalf of someone else as their authorized representative, provided you have written authorization from them.</w:t>
      </w:r>
    </w:p>
    <w:p w14:paraId="61905750" w14:textId="77777777" w:rsidR="00C710CA" w:rsidRDefault="00000000">
      <w:r>
        <w:t>Question: How does the Ombudsman decide on the amount of compensation?</w:t>
      </w:r>
    </w:p>
    <w:p w14:paraId="7972708D" w14:textId="77777777" w:rsidR="00C710CA" w:rsidRDefault="00000000">
      <w:r>
        <w:t>Answer: The Ombudsman considers the actual loss suffered by the complainant, the inconvenience and harassment faced, and adheres to the compensation limits set by the scheme.</w:t>
      </w:r>
    </w:p>
    <w:p w14:paraId="3654CA62" w14:textId="77777777" w:rsidR="00C710CA" w:rsidRDefault="00000000">
      <w:r>
        <w:t>Question: What types of resolutions can the Ombudsman provide?</w:t>
      </w:r>
    </w:p>
    <w:p w14:paraId="6DE4E080" w14:textId="77777777" w:rsidR="00C710CA" w:rsidRDefault="00000000">
      <w:r>
        <w:t>Answer: The Ombudsman can facilitate settlements, pass awards for compensation, and issue orders for specific performance of obligations by the regulated entity.</w:t>
      </w:r>
    </w:p>
    <w:p w14:paraId="0085729C" w14:textId="77777777" w:rsidR="00C710CA" w:rsidRDefault="00000000">
      <w:r>
        <w:t>Question: Is there a way to track the status of my complaint?</w:t>
      </w:r>
    </w:p>
    <w:p w14:paraId="1A8A7190" w14:textId="77777777" w:rsidR="00C710CA" w:rsidRDefault="00000000">
      <w:r>
        <w:t>Answer: Yes, complaints filed online through the RBI's portal can be tracked using the complaint reference number provided at the time of filing.</w:t>
      </w:r>
    </w:p>
    <w:p w14:paraId="4C335F34" w14:textId="77777777" w:rsidR="00C710CA" w:rsidRDefault="00000000">
      <w:r>
        <w:t>Question: What should I do if I face difficulty in filing a complaint online?</w:t>
      </w:r>
    </w:p>
    <w:p w14:paraId="69D83494" w14:textId="77777777" w:rsidR="00C710CA" w:rsidRDefault="00000000">
      <w:r>
        <w:t>Answer: If you face difficulty filing online, you can submit your complaint in physical form to the Centralised Receipt and Processing Centre, ensuring it contains all required information and documents.</w:t>
      </w:r>
    </w:p>
    <w:p w14:paraId="2665FC77" w14:textId="77777777" w:rsidR="00C710CA" w:rsidRDefault="00000000">
      <w:r>
        <w:t>Question: Can complaints related to credit cards be filed under this scheme?</w:t>
      </w:r>
    </w:p>
    <w:p w14:paraId="31932DE2" w14:textId="77777777" w:rsidR="00C710CA" w:rsidRDefault="00000000">
      <w:r>
        <w:t>Answer: Yes, complaints related to credit cards, including billing disputes, unauthorized transactions, and other deficiencies in service, can be filed under this scheme.</w:t>
      </w:r>
    </w:p>
    <w:p w14:paraId="765409F8" w14:textId="77777777" w:rsidR="00C710CA" w:rsidRDefault="00000000">
      <w:r>
        <w:t>Question: What if my issue is with an online transaction?</w:t>
      </w:r>
    </w:p>
    <w:p w14:paraId="110F6B41" w14:textId="77777777" w:rsidR="00C710CA" w:rsidRDefault="00000000">
      <w:r>
        <w:t>Answer: Issues with online transactions, including unauthorized transfers, payment failures, and service deficiencies, can be addressed under this scheme.</w:t>
      </w:r>
    </w:p>
    <w:p w14:paraId="17924F58" w14:textId="77777777" w:rsidR="00C710CA" w:rsidRDefault="00000000">
      <w:r>
        <w:t>Question: Are complaints against all types of financial products covered?</w:t>
      </w:r>
    </w:p>
    <w:p w14:paraId="62FA9552" w14:textId="77777777" w:rsidR="00C710CA" w:rsidRDefault="00000000">
      <w:r>
        <w:lastRenderedPageBreak/>
        <w:t>Answer: Complaints against a wide range of financial products and services offered by regulated entities are covered, excluding those explicitly excluded under the scheme.</w:t>
      </w:r>
    </w:p>
    <w:p w14:paraId="423F4707" w14:textId="77777777" w:rsidR="00C710CA" w:rsidRDefault="00000000">
      <w:r>
        <w:t>Question: How long does the whole complaint resolution process take?</w:t>
      </w:r>
    </w:p>
    <w:p w14:paraId="1094A206" w14:textId="77777777" w:rsidR="00C710CA" w:rsidRDefault="00000000">
      <w:r>
        <w:t>Answer: While the scheme aims for timely resolution, the duration can vary based on the complexity of the complaint, the response of the regulated entity, and the mediation process.</w:t>
      </w:r>
    </w:p>
    <w:p w14:paraId="311888C9" w14:textId="77777777" w:rsidR="00C710CA" w:rsidRDefault="00000000">
      <w:r>
        <w:t>Question: What should I include in my complaint to make it effective?</w:t>
      </w:r>
    </w:p>
    <w:p w14:paraId="1544613C" w14:textId="77777777" w:rsidR="00C710CA" w:rsidRDefault="00000000">
      <w:r>
        <w:t>Answer: Include a clear description of the deficiency in service, relevant dates, amounts involved, your communication with the regulated entity, and the relief you are seeking.</w:t>
      </w:r>
    </w:p>
    <w:p w14:paraId="7B5308F2" w14:textId="77777777" w:rsidR="00C710CA" w:rsidRDefault="00000000">
      <w:r>
        <w:t>Question: What is the Reserve Bank - Integrated Ombudsman Scheme, 2021?</w:t>
      </w:r>
    </w:p>
    <w:p w14:paraId="3B8B1710" w14:textId="77777777" w:rsidR="00C710CA" w:rsidRDefault="00000000">
      <w:r>
        <w:t>Answer: The Reserve Bank - Integrated Ombudsman Scheme, 2021 combines three previous RBI ombudsman schemes into one, making it easier for bank customers, NBFC clients, and payment system users to file complaints about service deficiencies. It's a cost-free way to address grievances if not resolved satisfactorily by the financial entity within 30 days.</w:t>
      </w:r>
    </w:p>
    <w:p w14:paraId="6200910F" w14:textId="77777777" w:rsidR="00C710CA" w:rsidRDefault="00000000">
      <w:r>
        <w:t>Question: What types of financial entities are covered under this scheme?</w:t>
      </w:r>
    </w:p>
    <w:p w14:paraId="4AC9DAE5" w14:textId="77777777" w:rsidR="00C710CA" w:rsidRDefault="00000000">
      <w:r>
        <w:t>Answer: The scheme covers all commercial banks, NBFCs, payment system participants, certain cooperative banks, and credit information companies regulated by the RBI.</w:t>
      </w:r>
    </w:p>
    <w:p w14:paraId="3CDF52FE" w14:textId="77777777" w:rsidR="00C710CA" w:rsidRDefault="00000000">
      <w:r>
        <w:t>Question: How does the RBI Ombudsman Scheme help customers?</w:t>
      </w:r>
    </w:p>
    <w:p w14:paraId="5E7F9EE8" w14:textId="77777777" w:rsidR="00C710CA" w:rsidRDefault="00000000">
      <w:r>
        <w:t>Answer: It provides a central point for customers to lodge complaints about service deficiencies, enabling faster and cost-effective grievance redressal by the RBI without jurisdictional limitations.</w:t>
      </w:r>
    </w:p>
    <w:p w14:paraId="610012CE" w14:textId="77777777" w:rsidR="00C710CA" w:rsidRDefault="00000000">
      <w:r>
        <w:t>Question: Who can file a complaint under this scheme?</w:t>
      </w:r>
    </w:p>
    <w:p w14:paraId="5ADE5196" w14:textId="77777777" w:rsidR="00C710CA" w:rsidRDefault="00000000">
      <w:r>
        <w:t>Answer: Any customer of a regulated entity (RE) facing a service-related deficiency can file a complaint, provided they have first attempted to resolve the issue with the RE and have not received a satisfactory response within 30 days.</w:t>
      </w:r>
    </w:p>
    <w:p w14:paraId="1DECBEC9" w14:textId="77777777" w:rsidR="00C710CA" w:rsidRDefault="00000000">
      <w:r>
        <w:t>Question: Can I file a complaint directly with the RBI Ombudsman?</w:t>
      </w:r>
    </w:p>
    <w:p w14:paraId="1E5FEFF3" w14:textId="77777777" w:rsidR="00C710CA" w:rsidRDefault="00000000">
      <w:r>
        <w:lastRenderedPageBreak/>
        <w:t>Answer: Yes, but you must first attempt to resolve your grievance with the concerned financial entity. If unsatisfied with the response or if no response is received within 30 days, you can file a complaint with the RBI Ombudsman.</w:t>
      </w:r>
    </w:p>
    <w:p w14:paraId="61850954" w14:textId="77777777" w:rsidR="00C710CA" w:rsidRDefault="00000000">
      <w:r>
        <w:t>Question: What is the "One Nation One Ombudsman" approach?</w:t>
      </w:r>
    </w:p>
    <w:p w14:paraId="47C3C35E" w14:textId="77777777" w:rsidR="00C710CA" w:rsidRDefault="00000000">
      <w:r>
        <w:t>Answer: This approach eliminates jurisdictional restrictions, allowing complaints to be filed from anywhere in India, regardless of the complainant's or the financial entity's location.</w:t>
      </w:r>
    </w:p>
    <w:p w14:paraId="3C2ABD8C" w14:textId="77777777" w:rsidR="00C710CA" w:rsidRDefault="00000000">
      <w:r>
        <w:t>Question: How can I file a complaint under the RBI Integrated Ombudsman Scheme?</w:t>
      </w:r>
    </w:p>
    <w:p w14:paraId="4EB679E0" w14:textId="77777777" w:rsidR="00C710CA" w:rsidRDefault="00000000">
      <w:r>
        <w:t>Answer: Complaints can be filed online through the RBI's CMS portal, via email, or through physical submission at the Centralised Receipt and Processing Centre (CRPC).</w:t>
      </w:r>
    </w:p>
    <w:p w14:paraId="496E744B" w14:textId="77777777" w:rsidR="00C710CA" w:rsidRDefault="00000000">
      <w:r>
        <w:t>Question: Is there any fee for filing a complaint with the RBI Ombudsman?</w:t>
      </w:r>
    </w:p>
    <w:p w14:paraId="2D704CFF" w14:textId="77777777" w:rsidR="00C710CA" w:rsidRDefault="00000000">
      <w:r>
        <w:t>Answer: No, filing a complaint under this scheme is completely free for the complainant.</w:t>
      </w:r>
    </w:p>
    <w:p w14:paraId="48468DC1" w14:textId="77777777" w:rsidR="00C710CA" w:rsidRDefault="00000000">
      <w:r>
        <w:t>Question: How can I track the status of my complaint?</w:t>
      </w:r>
    </w:p>
    <w:p w14:paraId="55B90B04" w14:textId="77777777" w:rsidR="00C710CA" w:rsidRDefault="00000000">
      <w:r>
        <w:t>Answer: Once a complaint is registered, you can track its status using the complaint number through the RBI's CMS portal or by contacting the toll-free number provided.</w:t>
      </w:r>
    </w:p>
    <w:p w14:paraId="36E8737E" w14:textId="77777777" w:rsidR="00C710CA" w:rsidRDefault="00000000">
      <w:r>
        <w:t>Question: What types of complaints are not covered under this scheme?</w:t>
      </w:r>
    </w:p>
    <w:p w14:paraId="0EA376DA" w14:textId="77777777" w:rsidR="00C710CA" w:rsidRDefault="00000000">
      <w:r>
        <w:t>Answer: Complaints not directly related to service deficiencies, such as those related to commercial decisions of the RE, disputes requiring detailed evidence, or matters currently under litigation, are not covered.</w:t>
      </w:r>
    </w:p>
    <w:p w14:paraId="30134703" w14:textId="77777777" w:rsidR="00C710CA" w:rsidRDefault="00000000">
      <w:r>
        <w:t>Question: What should I do if I'm not satisfied with the resolution provided by the RBI Ombudsman?</w:t>
      </w:r>
    </w:p>
    <w:p w14:paraId="6E98124F" w14:textId="77777777" w:rsidR="00C710CA" w:rsidRDefault="00000000">
      <w:r>
        <w:t>Answer: If unsatisfied, you can file an appeal against the Ombudsman's decision within 30 days to the Appellate Authority within the RBI.</w:t>
      </w:r>
    </w:p>
    <w:p w14:paraId="5B0340D5" w14:textId="77777777" w:rsidR="00C710CA" w:rsidRDefault="00000000">
      <w:r>
        <w:t>Question: What details are required to file a complaint?</w:t>
      </w:r>
    </w:p>
    <w:p w14:paraId="26DB0705" w14:textId="77777777" w:rsidR="00C710CA" w:rsidRDefault="00000000">
      <w:r>
        <w:t>Answer: You'll need to provide personal details, details of the complaint, the financial entity's response (if any), and the relief sought, along with any supporting documents.</w:t>
      </w:r>
    </w:p>
    <w:p w14:paraId="3BA903EA" w14:textId="77777777" w:rsidR="00C710CA" w:rsidRDefault="00000000">
      <w:r>
        <w:t>Question: Can I file a complaint on behalf of someone else?</w:t>
      </w:r>
    </w:p>
    <w:p w14:paraId="5E07EB38" w14:textId="77777777" w:rsidR="00C710CA" w:rsidRDefault="00000000">
      <w:r>
        <w:lastRenderedPageBreak/>
        <w:t>Answer: Yes, but you must be authorized to act on behalf of the complainant, and the complaint should not be filed through an advocate unless the advocate is the aggrieved party.</w:t>
      </w:r>
    </w:p>
    <w:p w14:paraId="70D79A8F" w14:textId="77777777" w:rsidR="00C710CA" w:rsidRDefault="00000000">
      <w:r>
        <w:t>Question: What happens after I file a complaint?</w:t>
      </w:r>
    </w:p>
    <w:p w14:paraId="1A514A46" w14:textId="77777777" w:rsidR="00C710CA" w:rsidRDefault="00000000">
      <w:r>
        <w:t>Answer: The RBI Ombudsman will review your complaint to determine if it's maintainable. If so, they will attempt to facilitate a resolution between you and the financial entity. If unresolved, the Ombudsman may issue an award or reject the complaint based on the evidence.</w:t>
      </w:r>
    </w:p>
    <w:p w14:paraId="3B9B2FAE" w14:textId="77777777" w:rsidR="00C710CA" w:rsidRDefault="00000000">
      <w:r>
        <w:t>Question: Can I withdraw my complaint after filing it?</w:t>
      </w:r>
    </w:p>
    <w:p w14:paraId="4B80EE4B" w14:textId="77777777" w:rsidR="00C710CA" w:rsidRDefault="00000000">
      <w:r>
        <w:t>Answer: Yes, you can withdraw your complaint at any stage of the process using the RBI's CMS portal.</w:t>
      </w:r>
    </w:p>
    <w:p w14:paraId="2C42830C" w14:textId="77777777" w:rsidR="00C710CA" w:rsidRDefault="00000000">
      <w:r>
        <w:t>Question: What if my complaint involves a failed transaction?</w:t>
      </w:r>
    </w:p>
    <w:p w14:paraId="0EAA27FF" w14:textId="77777777" w:rsidR="00C710CA" w:rsidRDefault="00000000">
      <w:r>
        <w:t>Answer: The RBI has specific guidelines for reversing funds in failed transactions, including compensation for delays. The Ombudsman can address complaints regarding non-compliance with these guidelines.</w:t>
      </w:r>
    </w:p>
    <w:p w14:paraId="30CD23CD" w14:textId="77777777" w:rsidR="00C710CA" w:rsidRDefault="00000000">
      <w:r>
        <w:t>Question: Are there any guidelines for protecting customers from fraudulent transactions?</w:t>
      </w:r>
    </w:p>
    <w:p w14:paraId="48E331DC" w14:textId="77777777" w:rsidR="00C710CA" w:rsidRDefault="00000000">
      <w:r>
        <w:t>Answer: Yes, the RBI has guidelines limiting customer liability in unauthorized electronic banking transactions, provided the customer reports the unauthorized transaction promptly.</w:t>
      </w:r>
    </w:p>
    <w:p w14:paraId="4EFC9C36" w14:textId="77777777" w:rsidR="00C710CA" w:rsidRDefault="00000000">
      <w:r>
        <w:t>Question: What specific provisions are there for senior citizens under this scheme?</w:t>
      </w:r>
    </w:p>
    <w:p w14:paraId="4C01B4E9" w14:textId="77777777" w:rsidR="00C710CA" w:rsidRDefault="00000000">
      <w:r>
        <w:t>Answer: Senior citizens receive special attention, including dedicated counters at banks, easier submission of life certificates, and doorstep banking facilities to ensure easier access to banking services.</w:t>
      </w:r>
    </w:p>
    <w:p w14:paraId="78861AB2" w14:textId="77777777" w:rsidR="00C710CA" w:rsidRDefault="00000000">
      <w:r>
        <w:t>Question: How does the RBI create awareness about safe banking practices?</w:t>
      </w:r>
    </w:p>
    <w:p w14:paraId="4BBB0684" w14:textId="77777777" w:rsidR="00C710CA" w:rsidRDefault="00000000">
      <w:r>
        <w:t>Answer: The RBI conducts awareness campaigns, publishes booklets on fraud prevention, and disseminates information through various channels to educate customers about safe banking practices.</w:t>
      </w:r>
    </w:p>
    <w:p w14:paraId="60F5C680" w14:textId="77777777" w:rsidR="00C710CA" w:rsidRDefault="00000000">
      <w:r>
        <w:t>Question: What should I do if my bank does not reverse a failed transaction within the specified time?</w:t>
      </w:r>
    </w:p>
    <w:p w14:paraId="4FCD0074" w14:textId="77777777" w:rsidR="00C710CA" w:rsidRDefault="00000000">
      <w:r>
        <w:t>Answer: You should first approach your bank with the complaint. If unresolved within 30 days or if you are unsatisfied with their response, you can file a complaint with the RBI Ombudsman under the Integrated Ombudsman Scheme.</w:t>
      </w:r>
    </w:p>
    <w:p w14:paraId="069747D2" w14:textId="77777777" w:rsidR="00C710CA" w:rsidRDefault="00000000">
      <w:r>
        <w:lastRenderedPageBreak/>
        <w:t>Question: What is the purpose of the RBI Integrated Ombudsman Scheme, 2021?</w:t>
      </w:r>
    </w:p>
    <w:p w14:paraId="74AB096B" w14:textId="77777777" w:rsidR="00C710CA" w:rsidRDefault="00000000">
      <w:r>
        <w:t>Answer: The scheme aims to consolidate grievances from banking, non-banking financial companies (NBFCs), and digital transactions into a single streamlined process, enabling a quicker, cost-free resolution of customer complaints regarding service deficiencies.</w:t>
      </w:r>
    </w:p>
    <w:p w14:paraId="60954EAC" w14:textId="77777777" w:rsidR="00C710CA" w:rsidRDefault="00000000">
      <w:r>
        <w:t>Question: Can I complain about any financial service provider under this scheme?</w:t>
      </w:r>
    </w:p>
    <w:p w14:paraId="5AF7FF9D" w14:textId="77777777" w:rsidR="00C710CA" w:rsidRDefault="00000000">
      <w:r>
        <w:t>Answer: You can lodge complaints against a wide range of RBI-regulated entities including commercial banks, NBFCs, payment system operators, and credit information companies, provided they are covered under the scheme.</w:t>
      </w:r>
    </w:p>
    <w:p w14:paraId="77160FC9" w14:textId="77777777" w:rsidR="00C710CA" w:rsidRDefault="00000000">
      <w:r>
        <w:t>Question: How do I file a complaint under the RBI Integrated Ombudsman Scheme?</w:t>
      </w:r>
    </w:p>
    <w:p w14:paraId="2468857C" w14:textId="77777777" w:rsidR="00C710CA" w:rsidRDefault="00000000">
      <w:r>
        <w:t>Answer: Complaints can be filed online through the RBI's Complaint Management System (CMS) portal, by email, or by sending a physical letter to the Centralised Receipt and Processing Centre (CRPC) designated by the RBI.</w:t>
      </w:r>
    </w:p>
    <w:p w14:paraId="58D5BC70" w14:textId="77777777" w:rsidR="00C710CA" w:rsidRDefault="00000000">
      <w:r>
        <w:t>Question: Is there a fee for filing a complaint with the RBI Ombudsman?</w:t>
      </w:r>
    </w:p>
    <w:p w14:paraId="1AAAFF17" w14:textId="77777777" w:rsidR="00C710CA" w:rsidRDefault="00000000">
      <w:r>
        <w:t>Answer: No, filing a complaint under the RBI Integrated Ombudsman Scheme is completely free of charge for the complainant.</w:t>
      </w:r>
    </w:p>
    <w:p w14:paraId="2D08C623" w14:textId="77777777" w:rsidR="00C710CA" w:rsidRDefault="00000000">
      <w:r>
        <w:t>Question: What types of complaints are not accepted under the RBI Integrated Ombudsman Scheme?</w:t>
      </w:r>
    </w:p>
    <w:p w14:paraId="44A5E9B5" w14:textId="77777777" w:rsidR="00C710CA" w:rsidRDefault="00000000">
      <w:r>
        <w:t>Answer: The scheme does not cover complaints that have not first been addressed to the concerned regulated entity, complaints already settled by other judicial or regulatory bodies, and issues related to policy decisions by banks or financial institutions.</w:t>
      </w:r>
    </w:p>
    <w:p w14:paraId="2C03990D" w14:textId="77777777" w:rsidR="00C710CA" w:rsidRDefault="00000000">
      <w:r>
        <w:t>Question: How long do I have to wait to file a complaint with the RBI Ombudsman after raising it with the bank?</w:t>
      </w:r>
    </w:p>
    <w:p w14:paraId="21134877" w14:textId="77777777" w:rsidR="00C710CA" w:rsidRDefault="00000000">
      <w:r>
        <w:t>Answer: If the bank or financial entity does not respond within 30 days or if you are not satisfied with their response, you can then file a complaint with the RBI Ombudsman.</w:t>
      </w:r>
    </w:p>
    <w:p w14:paraId="7BCFAE4E" w14:textId="77777777" w:rsidR="00C710CA" w:rsidRDefault="00000000">
      <w:r>
        <w:t>Question: Can I track the status of my complaint after filing it under the RBI Integrated Ombudsman Scheme?</w:t>
      </w:r>
    </w:p>
    <w:p w14:paraId="695EE590" w14:textId="77777777" w:rsidR="00C710CA" w:rsidRDefault="00000000">
      <w:r>
        <w:t>Answer: Yes, once you've filed a complaint, you will receive an acknowledgment number, which you can use to track the status of your complaint on the RBI CMS portal or through the toll-free number provided.</w:t>
      </w:r>
    </w:p>
    <w:p w14:paraId="7899AFA2" w14:textId="77777777" w:rsidR="00C710CA" w:rsidRDefault="00000000">
      <w:r>
        <w:t>Question: What relief can I expect from filing a complaint under this scheme?</w:t>
      </w:r>
    </w:p>
    <w:p w14:paraId="3AF3D064" w14:textId="77777777" w:rsidR="00C710CA" w:rsidRDefault="00000000">
      <w:r>
        <w:lastRenderedPageBreak/>
        <w:t>Answer: The RBI Ombudsman can direct the financial entity to provide you with the appropriate relief, which may include financial compensation, correction of credit information, or a formal apology, depending on the nature of your complaint.</w:t>
      </w:r>
    </w:p>
    <w:p w14:paraId="368E4D97" w14:textId="77777777" w:rsidR="00C710CA" w:rsidRDefault="00000000">
      <w:r>
        <w:t>Question: What happens if the regulated entity does not comply with the RBI Ombudsman's decision?</w:t>
      </w:r>
    </w:p>
    <w:p w14:paraId="0C437BB7" w14:textId="77777777" w:rsidR="00C710CA" w:rsidRDefault="00000000">
      <w:r>
        <w:t>Answer: If the regulated entity fails to comply with the ombudsman's decision, the RBI has the authority to take appropriate regulatory action against the entity.</w:t>
      </w:r>
    </w:p>
    <w:p w14:paraId="13EDD780" w14:textId="77777777" w:rsidR="00C710CA" w:rsidRDefault="00000000">
      <w:r>
        <w:t>Question: Can I appeal against the decision of the RBI Ombudsman?</w:t>
      </w:r>
    </w:p>
    <w:p w14:paraId="26710FEF" w14:textId="77777777" w:rsidR="00C710CA" w:rsidRDefault="00000000">
      <w:r>
        <w:t>Answer: Yes, if you are not satisfied with the decision of the RBI Ombudsman, you can file an appeal to the Appellate Authority within the RBI within 30 days of receiving the decision.</w:t>
      </w:r>
    </w:p>
    <w:p w14:paraId="5A7D13C5" w14:textId="77777777" w:rsidR="00C710CA" w:rsidRDefault="00000000">
      <w:r>
        <w:t>Question: What details do I need to provide when filing a complaint?</w:t>
      </w:r>
    </w:p>
    <w:p w14:paraId="0B6C6581" w14:textId="77777777" w:rsidR="00C710CA" w:rsidRDefault="00000000">
      <w:r>
        <w:t>Answer: You need to provide your name, contact details, the name of the regulated entity against which you're filing the complaint, details of the grievance, and any response you've received from the entity.</w:t>
      </w:r>
    </w:p>
    <w:p w14:paraId="587EBFC8" w14:textId="77777777" w:rsidR="00C710CA" w:rsidRDefault="00000000">
      <w:r>
        <w:t>Question: How can senior citizens or differently-abled individuals file a complaint?</w:t>
      </w:r>
    </w:p>
    <w:p w14:paraId="11904529" w14:textId="77777777" w:rsidR="00C710CA" w:rsidRDefault="00000000">
      <w:r>
        <w:t>Answer: The RBI has made provisions for senior citizens and differently-abled individuals to file complaints through accessible means, including dedicated counters at banks and doorstep banking services for filing complaints.</w:t>
      </w:r>
    </w:p>
    <w:p w14:paraId="66B9DFC7" w14:textId="77777777" w:rsidR="00C710CA" w:rsidRDefault="00000000">
      <w:r>
        <w:t>Question: What is the "One Nation One Ombudsman" approach?</w:t>
      </w:r>
    </w:p>
    <w:p w14:paraId="03CAC3BE" w14:textId="77777777" w:rsidR="00C710CA" w:rsidRDefault="00000000">
      <w:r>
        <w:t>Answer: This approach allows complaints to be filed from anywhere in India, removing jurisdictional constraints and simplifying the process for complainants.</w:t>
      </w:r>
    </w:p>
    <w:p w14:paraId="14C3F976" w14:textId="77777777" w:rsidR="00C710CA" w:rsidRDefault="00000000">
      <w:r>
        <w:t>Question: Are digital transaction complaints covered under the RBI Integrated Ombudsman Scheme?</w:t>
      </w:r>
    </w:p>
    <w:p w14:paraId="3D45E881" w14:textId="77777777" w:rsidR="00C710CA" w:rsidRDefault="00000000">
      <w:r>
        <w:t>Answer: Yes, complaints related to digital transactions, including issues with payment systems, UPI transactions, and wallet services, are covered under the scheme.</w:t>
      </w:r>
    </w:p>
    <w:p w14:paraId="3DF55F07" w14:textId="77777777" w:rsidR="00C710CA" w:rsidRDefault="00000000">
      <w:r>
        <w:t>Question: What should I do if I face a fraudulent transaction in my account?</w:t>
      </w:r>
    </w:p>
    <w:p w14:paraId="094B51EF" w14:textId="77777777" w:rsidR="00C710CA" w:rsidRDefault="00000000">
      <w:r>
        <w:t>Answer: Immediately report the fraudulent transaction to your bank or financial institution. If the issue is not resolved satisfactorily, you can file a complaint under the RBI Integrated Ombudsman Scheme.</w:t>
      </w:r>
    </w:p>
    <w:p w14:paraId="2992EEC1" w14:textId="77777777" w:rsidR="00C710CA" w:rsidRDefault="00000000">
      <w:r>
        <w:lastRenderedPageBreak/>
        <w:t>Question: How does the RBI ensure fair treatment of complaints?</w:t>
      </w:r>
    </w:p>
    <w:p w14:paraId="04DE2D0C" w14:textId="77777777" w:rsidR="00C710CA" w:rsidRDefault="00000000">
      <w:r>
        <w:t>Answer: The RBI reviews each complaint based on its merits, considering the evidence provided, applicable laws and regulations, and the principles of banking practice.</w:t>
      </w:r>
    </w:p>
    <w:p w14:paraId="5A72CB0C" w14:textId="77777777" w:rsidR="00C710CA" w:rsidRDefault="00000000">
      <w:r>
        <w:t>Question: What if my complaint involves a failed transaction?</w:t>
      </w:r>
    </w:p>
    <w:p w14:paraId="00E47337" w14:textId="77777777" w:rsidR="00C710CA" w:rsidRDefault="00000000">
      <w:r>
        <w:t>Answer: The RBI has specific guidelines for reversing failed transactions. If your bank does not adhere to these guidelines, you can file a complaint under the scheme.</w:t>
      </w:r>
    </w:p>
    <w:p w14:paraId="5724AF04" w14:textId="77777777" w:rsidR="00C710CA" w:rsidRDefault="00000000">
      <w:r>
        <w:t>Question: Can complaints be withdrawn after filing?</w:t>
      </w:r>
    </w:p>
    <w:p w14:paraId="355B0279" w14:textId="77777777" w:rsidR="00C710CA" w:rsidRDefault="00000000">
      <w:r>
        <w:t>Answer: Yes, you can withdraw your complaint at any stage of the process by informing the RBI Ombudsman.</w:t>
      </w:r>
    </w:p>
    <w:p w14:paraId="7F7AAEF9" w14:textId="77777777" w:rsidR="00C710CA" w:rsidRDefault="00000000">
      <w:r>
        <w:t>Question: How can I provide feedback on the resolution of my complaint?</w:t>
      </w:r>
    </w:p>
    <w:p w14:paraId="2097908D" w14:textId="77777777" w:rsidR="00C710CA" w:rsidRDefault="00000000">
      <w:r>
        <w:t>Answer: After your complaint has been resolved, you can provide feedback through the RBI's CMS portal, which helps improve the grievance redressal process.</w:t>
      </w:r>
    </w:p>
    <w:p w14:paraId="71914211" w14:textId="77777777" w:rsidR="00C710CA" w:rsidRDefault="00000000">
      <w:r>
        <w:t>Question: What languages can I use to file a complaint?</w:t>
      </w:r>
    </w:p>
    <w:p w14:paraId="6CA08600" w14:textId="77777777" w:rsidR="00C710CA" w:rsidRDefault="00000000">
      <w:r>
        <w:t>Answer: Complaints can be filed in English or Hindi through the online portal. However, physical and email complaints can be submitted in any language.</w:t>
      </w:r>
    </w:p>
    <w:p w14:paraId="6541A9B4" w14:textId="77777777" w:rsidR="00C710CA" w:rsidRDefault="00000000">
      <w:r>
        <w:t>Question: What does “deficiency in service” mean under the RBI Integrated Ombudsman Scheme?</w:t>
      </w:r>
    </w:p>
    <w:p w14:paraId="23185A66" w14:textId="77777777" w:rsidR="00C710CA" w:rsidRDefault="00000000">
      <w:r>
        <w:t>Answer: “Deficiency in service” refers to any shortfall, inadequacy, or failure in providing a financial service that the regulated entity is obliged to offer, which may result in inconvenience or financial loss to the customer.</w:t>
      </w:r>
    </w:p>
    <w:p w14:paraId="7850C621" w14:textId="77777777" w:rsidR="00C710CA" w:rsidRDefault="00000000">
      <w:r>
        <w:t>Question: Are there any specific guidelines for resolving failed transactions under this scheme?</w:t>
      </w:r>
    </w:p>
    <w:p w14:paraId="4DCDE057" w14:textId="77777777" w:rsidR="00C710CA" w:rsidRDefault="00000000">
      <w:r>
        <w:t>Answer: Yes, the RBI has set specific turnaround times for reversing failed transactions and mandates compensation for delays, ensuring customers are not financially burdened by transaction failures.</w:t>
      </w:r>
    </w:p>
    <w:p w14:paraId="6E244949" w14:textId="77777777" w:rsidR="00C710CA" w:rsidRDefault="00000000">
      <w:r>
        <w:t>Question: Can I file a complaint against a credit information company under this scheme?</w:t>
      </w:r>
    </w:p>
    <w:p w14:paraId="011C7401" w14:textId="77777777" w:rsidR="00C710CA" w:rsidRDefault="00000000">
      <w:r>
        <w:t>Answer: Yes, complaints against credit information companies, regarding inaccuracies in credit reports or failure to update information, can be filed under the scheme.</w:t>
      </w:r>
    </w:p>
    <w:p w14:paraId="3B9AEEDB" w14:textId="77777777" w:rsidR="00C710CA" w:rsidRDefault="00000000">
      <w:r>
        <w:lastRenderedPageBreak/>
        <w:t>Question: What should I do if I receive unsatisfactory service from an NBFC?</w:t>
      </w:r>
    </w:p>
    <w:p w14:paraId="41CA0CA5" w14:textId="77777777" w:rsidR="00C710CA" w:rsidRDefault="00000000">
      <w:r>
        <w:t>Answer: Initially, approach the NBFC to resolve the issue. If you do not receive a satisfactory response within 30 days, or if the response is inadequate, you can file a complaint under the RBI Integrated Ombudsman Scheme.</w:t>
      </w:r>
    </w:p>
    <w:p w14:paraId="7F53E703" w14:textId="77777777" w:rsidR="00C710CA" w:rsidRDefault="00000000">
      <w:r>
        <w:t>Question: How does the scheme benefit senior citizens?</w:t>
      </w:r>
    </w:p>
    <w:p w14:paraId="50D24C75" w14:textId="77777777" w:rsidR="00C710CA" w:rsidRDefault="00000000">
      <w:r>
        <w:t>Answer: The scheme offers several benefits for senior citizens, including priority service and dedicated banking facilities, to ensure they receive efficient and hassle-free banking services.</w:t>
      </w:r>
    </w:p>
    <w:p w14:paraId="2ECC13C6" w14:textId="77777777" w:rsidR="00C710CA" w:rsidRDefault="00000000">
      <w:r>
        <w:t>Question: What is the role of the Centralised Receipt and Processing Centre (CRPC)?</w:t>
      </w:r>
    </w:p>
    <w:p w14:paraId="661F62A7" w14:textId="77777777" w:rsidR="00C710CA" w:rsidRDefault="00000000">
      <w:r>
        <w:t>Answer: The CRPC is responsible for receiving, scrutinizing, and processing physical complaints, ensuring they are accurately uploaded to the CMS for resolution by the RBI Ombudsman.</w:t>
      </w:r>
    </w:p>
    <w:p w14:paraId="5D1884B2" w14:textId="77777777" w:rsidR="00C710CA" w:rsidRDefault="00000000">
      <w:r>
        <w:t>Question: What if I don't know how to use the online CMS portal?</w:t>
      </w:r>
    </w:p>
    <w:p w14:paraId="10A78D50" w14:textId="77777777" w:rsidR="00C710CA" w:rsidRDefault="00000000">
      <w:r>
        <w:t>Answer: You can contact the RBI Contact Center for assistance with filing your complaint through the CMS portal or opt for submitting your complaint via email or physical mail.</w:t>
      </w:r>
    </w:p>
    <w:p w14:paraId="06E4F814" w14:textId="77777777" w:rsidR="00C710CA" w:rsidRDefault="00000000">
      <w:r>
        <w:t>Question: Are digital wallet complaints covered under this scheme?</w:t>
      </w:r>
    </w:p>
    <w:p w14:paraId="190DCBB8" w14:textId="77777777" w:rsidR="00C710CA" w:rsidRDefault="00000000">
      <w:r>
        <w:t>Answer: Yes, complaints related to digital wallets and other payment systems offered by regulated entities are covered under the scheme.</w:t>
      </w:r>
    </w:p>
    <w:p w14:paraId="414D0B04" w14:textId="77777777" w:rsidR="00C710CA" w:rsidRDefault="00000000">
      <w:r>
        <w:t>Question: What compensation can I expect for mental agony and harassment?</w:t>
      </w:r>
    </w:p>
    <w:p w14:paraId="43AC62A2" w14:textId="77777777" w:rsidR="00C710CA" w:rsidRDefault="00000000">
      <w:r>
        <w:t>Answer: The RBI Ombudsman can award compensation up to ₹1 lakh for mental agony and harassment, in addition to addressing the grievance against the financial service provider.</w:t>
      </w:r>
    </w:p>
    <w:p w14:paraId="4750B3F2" w14:textId="77777777" w:rsidR="00C710CA" w:rsidRDefault="00000000">
      <w:r>
        <w:t>Question: How long does it take to resolve a complaint under this scheme?</w:t>
      </w:r>
    </w:p>
    <w:p w14:paraId="7E14359C" w14:textId="77777777" w:rsidR="00C710CA" w:rsidRDefault="00000000">
      <w:r>
        <w:t>Answer: While there is no fixed timeline, the scheme aims for speedy resolution. The duration depends on the complexity of the case and the efficiency of the documentation provided by both parties.</w:t>
      </w:r>
    </w:p>
    <w:p w14:paraId="685994AF" w14:textId="77777777" w:rsidR="00C710CA" w:rsidRDefault="00000000">
      <w:r>
        <w:t>Question: Can I file a complaint from any part of India?</w:t>
      </w:r>
    </w:p>
    <w:p w14:paraId="4FA9F6E2" w14:textId="77777777" w:rsidR="00C710CA" w:rsidRDefault="00000000">
      <w:r>
        <w:lastRenderedPageBreak/>
        <w:t>Answer: Yes, under the "One Nation One Ombudsman" approach, you can file a complaint from anywhere in India, regardless of the location of the bank branch or your residence.</w:t>
      </w:r>
    </w:p>
    <w:p w14:paraId="467118DD" w14:textId="77777777" w:rsidR="00C710CA" w:rsidRDefault="00000000">
      <w:r>
        <w:t>Question: What happens in a conciliation meeting?</w:t>
      </w:r>
    </w:p>
    <w:p w14:paraId="7BD3AB2D" w14:textId="77777777" w:rsidR="00C710CA" w:rsidRDefault="00000000">
      <w:r>
        <w:t>Answer: In a conciliation meeting, the RBI Ombudsman facilitates a discussion between you and the regulated entity to reach an amicable settlement of your complaint.</w:t>
      </w:r>
    </w:p>
    <w:p w14:paraId="025AD5D6" w14:textId="77777777" w:rsidR="00C710CA" w:rsidRDefault="00000000">
      <w:r>
        <w:t>Question: Can I attend a conciliation meeting virtually?</w:t>
      </w:r>
    </w:p>
    <w:p w14:paraId="71CA2936" w14:textId="77777777" w:rsidR="00C710CA" w:rsidRDefault="00000000">
      <w:r>
        <w:t>Answer: Yes, the RBI Ombudsman may arrange for virtual conciliation meetings, allowing you to participate from anywhere, enhancing convenience and efficiency.</w:t>
      </w:r>
    </w:p>
    <w:p w14:paraId="739BFED8" w14:textId="77777777" w:rsidR="00C710CA" w:rsidRDefault="00000000">
      <w:r>
        <w:t>Question: What if I accidentally file a complaint that's not under the ombudsman's purview?</w:t>
      </w:r>
    </w:p>
    <w:p w14:paraId="428C898C" w14:textId="77777777" w:rsidR="00C710CA" w:rsidRDefault="00000000">
      <w:r>
        <w:t>Answer: If a complaint is not maintainable under the scheme, it will be closed, and you will be informed accordingly. You may then seek other legal remedies available.</w:t>
      </w:r>
    </w:p>
    <w:p w14:paraId="24859B0D" w14:textId="77777777" w:rsidR="00C710CA" w:rsidRDefault="00000000">
      <w:r>
        <w:t>Question: What kinds of banking issues can I report under this scheme?</w:t>
      </w:r>
    </w:p>
    <w:p w14:paraId="3499F75F" w14:textId="77777777" w:rsidR="00C710CA" w:rsidRDefault="00000000">
      <w:r>
        <w:t>Answer: You can report a wide range of issues, including unauthorized transactions, ATM and credit card disputes, incorrect billing, and poor customer service, among others.</w:t>
      </w:r>
    </w:p>
    <w:p w14:paraId="11B3D374" w14:textId="77777777" w:rsidR="00C710CA" w:rsidRDefault="00000000">
      <w:r>
        <w:t>Question: How does the RBI ensure impartiality in the complaint resolution process?</w:t>
      </w:r>
    </w:p>
    <w:p w14:paraId="3AC3B7BF" w14:textId="77777777" w:rsidR="00C710CA" w:rsidRDefault="00000000">
      <w:r>
        <w:t>Answer: The RBI ensures impartiality by reviewing each complaint on its merits, based on the evidence provided and in accordance with the relevant laws, regulations, and banking practices.</w:t>
      </w:r>
    </w:p>
    <w:p w14:paraId="016CF37B" w14:textId="77777777" w:rsidR="00C710CA" w:rsidRDefault="00000000">
      <w:r>
        <w:t>Question: What is the maximum monetary limit for complaints under this scheme?</w:t>
      </w:r>
    </w:p>
    <w:p w14:paraId="4BC56809" w14:textId="77777777" w:rsidR="00C710CA" w:rsidRDefault="00000000">
      <w:r>
        <w:t>Answer: There is no monetary limit for the transaction amount involved in the complaint. However, the compensation for any loss suffered is capped at ₹20 lakh, plus up to ₹1 lakh for mental agony and harassment.</w:t>
      </w:r>
    </w:p>
    <w:p w14:paraId="6F34FD81" w14:textId="77777777" w:rsidR="00C710CA" w:rsidRDefault="00000000">
      <w:r>
        <w:t>Question: How can I escalate my complaint if I am not satisfied with the Ombudsman's decision?</w:t>
      </w:r>
    </w:p>
    <w:p w14:paraId="5EEE3A2B" w14:textId="77777777" w:rsidR="00C710CA" w:rsidRDefault="00000000">
      <w:r>
        <w:t>Answer: If you are not satisfied with the Ombudsman's decision, you can appeal to the Appellate Authority within the RBI within 30 days of receiving the decision.</w:t>
      </w:r>
    </w:p>
    <w:p w14:paraId="743A6AA5" w14:textId="77777777" w:rsidR="00C710CA" w:rsidRDefault="00000000">
      <w:r>
        <w:lastRenderedPageBreak/>
        <w:t>Question: Are there any specific measures for customer education under this scheme?</w:t>
      </w:r>
    </w:p>
    <w:p w14:paraId="001A32C8" w14:textId="77777777" w:rsidR="00C710CA" w:rsidRDefault="00000000">
      <w:r>
        <w:t>Answer: Yes, the RBI conducts awareness campaigns and publishes educational material to inform customers about their rights, safe banking practices, and how to address grievances.</w:t>
      </w:r>
    </w:p>
    <w:p w14:paraId="081AD96F" w14:textId="77777777" w:rsidR="00C710CA" w:rsidRDefault="00000000">
      <w:r>
        <w:t>Question: How can I withdraw my complaint once filed?</w:t>
      </w:r>
    </w:p>
    <w:p w14:paraId="09142257" w14:textId="77777777" w:rsidR="00C710CA" w:rsidRDefault="00000000">
      <w:r>
        <w:t>Answer: You can withdraw your complaint at any stage by notifying the RBI Ombudsman through the CMS portal or in writing.</w:t>
      </w:r>
    </w:p>
    <w:p w14:paraId="64760922" w14:textId="77777777" w:rsidR="00C710CA" w:rsidRDefault="00000000">
      <w:r>
        <w:t>Question: What is the RBI's Complaint Management System (CMS) portal?</w:t>
      </w:r>
    </w:p>
    <w:p w14:paraId="1F494E60" w14:textId="77777777" w:rsidR="00C710CA" w:rsidRDefault="00000000">
      <w:r>
        <w:t>Answer: The CMS portal is an online platform provided by the RBI where customers can file, track, and manage their complaints against financial services providers regulated by the RBI.</w:t>
      </w:r>
    </w:p>
    <w:p w14:paraId="5A507078" w14:textId="77777777" w:rsidR="00C710CA" w:rsidRDefault="00000000">
      <w:r>
        <w:t>Question: How do I know if my bank is covered under the RBI Integrated Ombudsman Scheme?</w:t>
      </w:r>
    </w:p>
    <w:p w14:paraId="5AF7A341" w14:textId="77777777" w:rsidR="00C710CA" w:rsidRDefault="00000000">
      <w:r>
        <w:t>Answer: All commercial banks, including public, private, foreign, and regional rural banks, along with NBFCs, payment system operators, and credit information companies regulated by the RBI, are covered under the scheme.</w:t>
      </w:r>
    </w:p>
    <w:p w14:paraId="693ED186" w14:textId="77777777" w:rsidR="00C710CA" w:rsidRDefault="00000000">
      <w:r>
        <w:t>Question: Can I file a complaint about an issue that happened a year ago?</w:t>
      </w:r>
    </w:p>
    <w:p w14:paraId="29F8E483" w14:textId="77777777" w:rsidR="00C710CA" w:rsidRDefault="00000000">
      <w:r>
        <w:t>Answer: Complaints should be filed within one year from the date you received a reply from the regulated entity, or if no reply was received, within one year and 30 days from the date of your complaint to the entity.</w:t>
      </w:r>
    </w:p>
    <w:p w14:paraId="4C633F78" w14:textId="77777777" w:rsidR="00C710CA" w:rsidRDefault="00000000">
      <w:r>
        <w:t>Question: What if I am not comfortable writing a complaint in English or Hindi?</w:t>
      </w:r>
    </w:p>
    <w:p w14:paraId="1686BC2F" w14:textId="77777777" w:rsidR="00C710CA" w:rsidRDefault="00000000">
      <w:r>
        <w:t>Answer: While the CMS portal supports English and Hindi, you can submit physical and email complaints in any language. For online submissions, the description can be typed in any language within the character limit.</w:t>
      </w:r>
    </w:p>
    <w:p w14:paraId="49EE0588" w14:textId="77777777" w:rsidR="00C710CA" w:rsidRDefault="00000000">
      <w:r>
        <w:t>Question: Is it necessary to visit a bank branch to submit a complaint under this scheme?</w:t>
      </w:r>
    </w:p>
    <w:p w14:paraId="4B56FD8F" w14:textId="77777777" w:rsidR="00C710CA" w:rsidRDefault="00000000">
      <w:r>
        <w:t>Answer: No, you can submit a complaint directly through the CMS portal, via email, or by sending a physical letter to the RBI's CRPC, without the need to visit a bank branch.</w:t>
      </w:r>
    </w:p>
    <w:p w14:paraId="634A37E8" w14:textId="77777777" w:rsidR="00C710CA" w:rsidRDefault="00000000">
      <w:r>
        <w:t>Question: Can I file a complaint against an online wallet transaction failure?</w:t>
      </w:r>
    </w:p>
    <w:p w14:paraId="314F9AC5" w14:textId="77777777" w:rsidR="00C710CA" w:rsidRDefault="00000000">
      <w:r>
        <w:t>Answer: Yes, complaints related to transaction failures involving online wallets provided by entities regulated by the RBI are covered under the scheme.</w:t>
      </w:r>
    </w:p>
    <w:p w14:paraId="55F14916" w14:textId="77777777" w:rsidR="00C710CA" w:rsidRDefault="00000000">
      <w:r>
        <w:lastRenderedPageBreak/>
        <w:t>Question: What happens to my complaint if it's about a service not specifically mentioned in the RBI guidelines?</w:t>
      </w:r>
    </w:p>
    <w:p w14:paraId="248DC2CF" w14:textId="77777777" w:rsidR="00C710CA" w:rsidRDefault="00000000">
      <w:r>
        <w:t>Answer: If your complaint involves a "deficiency in service" by a regulated entity but is not specifically mentioned, it may still be considered under the broad definition of service deficiency in the scheme.</w:t>
      </w:r>
    </w:p>
    <w:p w14:paraId="6D7755AA" w14:textId="77777777" w:rsidR="00C710CA" w:rsidRDefault="00000000">
      <w:r>
        <w:t>Question: What should I do if my contact information changes after filing a complaint?</w:t>
      </w:r>
    </w:p>
    <w:p w14:paraId="161E4C21" w14:textId="77777777" w:rsidR="00C710CA" w:rsidRDefault="00000000">
      <w:r>
        <w:t>Answer: You should update your new contact information through the CMS portal or by informing the RBI's CRPC or the ombudsman handling your case to ensure you receive all communication.</w:t>
      </w:r>
    </w:p>
    <w:p w14:paraId="235B3AB9" w14:textId="77777777" w:rsidR="00C710CA" w:rsidRDefault="00000000">
      <w:r>
        <w:t>Question: Can a business file a complaint under the RBI Integrated Ombudsman Scheme?</w:t>
      </w:r>
    </w:p>
    <w:p w14:paraId="7DE88F8A" w14:textId="77777777" w:rsidR="00C710CA" w:rsidRDefault="00000000">
      <w:r>
        <w:t>Answer: Yes, both individuals and businesses affected by a service deficiency from a regulated entity can file complaints under the scheme.</w:t>
      </w:r>
    </w:p>
    <w:p w14:paraId="5DD79425" w14:textId="77777777" w:rsidR="00C710CA" w:rsidRDefault="00000000">
      <w:r>
        <w:t>Question: What is the process after my complaint is deemed non-maintainable?</w:t>
      </w:r>
    </w:p>
    <w:p w14:paraId="325B48C0" w14:textId="77777777" w:rsidR="00C710CA" w:rsidRDefault="00000000">
      <w:r>
        <w:t>Answer: If your complaint is deemed non-maintainable, it will be closed, and you will be informed. You may seek alternative legal avenues to resolve your issue.</w:t>
      </w:r>
    </w:p>
    <w:p w14:paraId="7302CA82" w14:textId="77777777" w:rsidR="00C710CA" w:rsidRDefault="00000000">
      <w:r>
        <w:t>Question: How can I ensure that my complaint is filed correctly?</w:t>
      </w:r>
    </w:p>
    <w:p w14:paraId="4D1FD87C" w14:textId="77777777" w:rsidR="00C710CA" w:rsidRDefault="00000000">
      <w:r>
        <w:t>Answer: Follow the guidelines on the CMS portal carefully, provide all required information and documentation, and make sure your complaint is clear and concise to ensure it is filed correctly.</w:t>
      </w:r>
    </w:p>
    <w:p w14:paraId="59C0DF3E" w14:textId="77777777" w:rsidR="00C710CA" w:rsidRDefault="00000000">
      <w:r>
        <w:t>Question: Can I file multiple complaints under this scheme?</w:t>
      </w:r>
    </w:p>
    <w:p w14:paraId="57413154" w14:textId="77777777" w:rsidR="00C710CA" w:rsidRDefault="00000000">
      <w:r>
        <w:t>Answer: Yes, you can file multiple complaints if they are about different issues or involve different regulated entities.</w:t>
      </w:r>
    </w:p>
    <w:p w14:paraId="7B0E3B41" w14:textId="77777777" w:rsidR="00C710CA" w:rsidRDefault="00000000">
      <w:r>
        <w:t>Question: What should I do if I do not receive an acknowledgment for my complaint?</w:t>
      </w:r>
    </w:p>
    <w:p w14:paraId="6C042159" w14:textId="77777777" w:rsidR="00C710CA" w:rsidRDefault="00000000">
      <w:r>
        <w:t>Answer: If you do not receive an acknowledgment, check your spam folder for emails or contact the RBI's Contact Center or the CRPC to verify the status of your complaint. You can also file an RTI application under the Right to Information Act.</w:t>
      </w:r>
    </w:p>
    <w:p w14:paraId="75805388" w14:textId="77777777" w:rsidR="00C710CA" w:rsidRDefault="00000000">
      <w:r>
        <w:t>Question: How long does the RBI Ombudsman take to resolve complaints?</w:t>
      </w:r>
    </w:p>
    <w:p w14:paraId="57118084" w14:textId="77777777" w:rsidR="00C710CA" w:rsidRDefault="00000000">
      <w:r>
        <w:t>Answer: The resolution time varies based on the complexity of the complaint and the cooperation from both the complainant and the regulated entity. The RBI aims for a timely resolution, but there is no fixed timeframe.</w:t>
      </w:r>
    </w:p>
    <w:p w14:paraId="557C2863" w14:textId="77777777" w:rsidR="00C710CA" w:rsidRDefault="00000000">
      <w:r>
        <w:lastRenderedPageBreak/>
        <w:t>Question: Can I file a complaint on behalf of someone else if I am not their legal representative?</w:t>
      </w:r>
    </w:p>
    <w:p w14:paraId="17262F0A" w14:textId="77777777" w:rsidR="00C710CA" w:rsidRDefault="00000000">
      <w:r>
        <w:t>Answer: You can file a complaint on behalf of someone else with their authorization, except through an advocate unless the advocate is the aggrieved party.</w:t>
      </w:r>
    </w:p>
    <w:p w14:paraId="2EE75AA4" w14:textId="77777777" w:rsidR="00C710CA" w:rsidRDefault="00000000">
      <w:r>
        <w:t>Question: What if the regulated entity offers a settlement after I file a complaint?</w:t>
      </w:r>
    </w:p>
    <w:p w14:paraId="7C8D0E68" w14:textId="77777777" w:rsidR="00C710CA" w:rsidRDefault="00000000">
      <w:r>
        <w:t>Answer: If a satisfactory settlement is offered, you can inform the RBI Ombudsman, and the complaint may be closed based on your acceptance of the settlement.</w:t>
      </w:r>
    </w:p>
    <w:p w14:paraId="4A6E9AE6" w14:textId="77777777" w:rsidR="00C710CA" w:rsidRDefault="00000000">
      <w:r>
        <w:t>Question: Are loan-related complaints covered under this scheme?</w:t>
      </w:r>
    </w:p>
    <w:p w14:paraId="103951C8" w14:textId="77777777" w:rsidR="00C710CA" w:rsidRDefault="00000000">
      <w:r>
        <w:t>Answer: Yes, complaints related to service deficiencies in loan processing, disbursement, and other related services by regulated entities are covered under the scheme.</w:t>
      </w:r>
    </w:p>
    <w:p w14:paraId="02033289" w14:textId="77777777" w:rsidR="00C710CA" w:rsidRDefault="00000000">
      <w:r>
        <w:t>Question: What if I find an error in the complaint I submitted?</w:t>
      </w:r>
    </w:p>
    <w:p w14:paraId="4FB6732E" w14:textId="77777777" w:rsidR="00C710CA" w:rsidRDefault="00000000">
      <w:r>
        <w:t>Answer: If you find an error in your submitted complaint, contact the RBI's CRPC or the ombudsman handling your case as soon as possible to correct the information.</w:t>
      </w:r>
    </w:p>
    <w:p w14:paraId="256D9B82" w14:textId="77777777" w:rsidR="00C710CA" w:rsidRDefault="00000000">
      <w:r>
        <w:t>Question: Can I appeal the RBI Ombudsman's decision without a lawyer?</w:t>
      </w:r>
    </w:p>
    <w:p w14:paraId="78F39500" w14:textId="77777777" w:rsidR="00C710CA" w:rsidRDefault="00000000">
      <w:r>
        <w:t>Answer: Yes, you can file an appeal against the Ombudsman's decision on your own through the CMS portal or via email without the need for a lawyer.</w:t>
      </w:r>
    </w:p>
    <w:p w14:paraId="33A82BD8" w14:textId="77777777" w:rsidR="00C710CA" w:rsidRDefault="00000000">
      <w:r>
        <w:t>Question: What is the difference between the RBI Ombudsman and consumer courts?</w:t>
      </w:r>
    </w:p>
    <w:p w14:paraId="55A6C746" w14:textId="77777777" w:rsidR="00C710CA" w:rsidRDefault="00000000">
      <w:r>
        <w:t>Answer: The RBI Ombudsman specifically addresses complaints against regulated financial entities about service deficiencies, while consumer courts deal with a broader range of consumer grievances across various sectors.</w:t>
      </w:r>
    </w:p>
    <w:p w14:paraId="7A379F0B" w14:textId="77777777" w:rsidR="00C710CA" w:rsidRDefault="00000000">
      <w:r>
        <w:t>Question: Who appoints the RBI Ombudsman?</w:t>
      </w:r>
    </w:p>
    <w:p w14:paraId="42DD684D" w14:textId="77777777" w:rsidR="00C710CA" w:rsidRDefault="00000000">
      <w:r>
        <w:t>Answer: The RBI Ombudsman is a senior official appointed by the Reserve Bank of India to address complaints against deficiencies in services provided by entities regulated by the RBI.</w:t>
      </w:r>
    </w:p>
    <w:p w14:paraId="42F71CD3" w14:textId="77777777" w:rsidR="00C710CA" w:rsidRDefault="00000000">
      <w:r>
        <w:t>Question: What is a Deputy Ombudsman?</w:t>
      </w:r>
    </w:p>
    <w:p w14:paraId="1D19B61A" w14:textId="77777777" w:rsidR="00C710CA" w:rsidRDefault="00000000">
      <w:r>
        <w:lastRenderedPageBreak/>
        <w:t>Answer: A Deputy Ombudsman is appointed by the RBI to assist the Ombudsman in resolving complaints. They help promote settlements through mediation between the complainant and the regulated entity.</w:t>
      </w:r>
    </w:p>
    <w:p w14:paraId="7E6BC90D" w14:textId="77777777" w:rsidR="00C710CA" w:rsidRDefault="00000000">
      <w:r>
        <w:t>Question: What advantages does the RB-IOS, 2021 offer?</w:t>
      </w:r>
    </w:p>
    <w:p w14:paraId="080CEE1D" w14:textId="77777777" w:rsidR="00C710CA" w:rsidRDefault="00000000">
      <w:r>
        <w:t>Answer: The scheme simplifies the complaint process, offers a centralized platform for complaints, covers a wide range of financial entities, and allows for tracking and feedback on complaints, all aimed at speedy and satisfactory resolution.</w:t>
      </w:r>
    </w:p>
    <w:p w14:paraId="731781B5" w14:textId="77777777" w:rsidR="00C710CA" w:rsidRDefault="00000000">
      <w:r>
        <w:t>Question: How can I contact the RBI Contact Center?</w:t>
      </w:r>
    </w:p>
    <w:p w14:paraId="67D7FF47" w14:textId="77777777" w:rsidR="00C710CA" w:rsidRDefault="00000000">
      <w:r>
        <w:t>Answer: The RBI Contact Center can be reached at toll-free number 14448. It provides information and assistance regarding the complaint process and helps with filing complaints.</w:t>
      </w:r>
    </w:p>
    <w:p w14:paraId="646930D1" w14:textId="77777777" w:rsidR="00C710CA" w:rsidRDefault="00000000">
      <w:r>
        <w:t>Question: Can I file a complaint through the RBI Contact Center?</w:t>
      </w:r>
    </w:p>
    <w:p w14:paraId="32829C97" w14:textId="77777777" w:rsidR="00C710CA" w:rsidRDefault="00000000">
      <w:r>
        <w:t>Answer: While the Contact Center can assist with the process, complaints cannot be directly filed through it. It guides you on filing complaints via the CMS portal or through physical or email submission.</w:t>
      </w:r>
    </w:p>
    <w:p w14:paraId="57BE1E74" w14:textId="77777777" w:rsidR="00C710CA" w:rsidRDefault="00000000">
      <w:r>
        <w:t>Question: How are complaints allocated to RBI Ombudsmen under RB-IOS, 2021?</w:t>
      </w:r>
    </w:p>
    <w:p w14:paraId="33A31A90" w14:textId="77777777" w:rsidR="00C710CA" w:rsidRDefault="00000000">
      <w:r>
        <w:t>Answer: Complaints lodged online are automatically allocated to RBI Ombudsmen based on the system's algorithm. Physical and email complaints are entered into the CMS for processing after initial scrutiny.</w:t>
      </w:r>
    </w:p>
    <w:p w14:paraId="133ED8A9" w14:textId="77777777" w:rsidR="00C710CA" w:rsidRDefault="00000000">
      <w:r>
        <w:t>Question: What is the Centralised Receipt and Processing Centre (CRPC)?</w:t>
      </w:r>
    </w:p>
    <w:p w14:paraId="6D0A96C5" w14:textId="77777777" w:rsidR="00C710CA" w:rsidRDefault="00000000">
      <w:r>
        <w:t>Answer: The CRPC, located in Chandigarh, is responsible for receiving and initially processing physical complaints, which are then uploaded to the CMS for resolution by the RBI Ombudsmen.</w:t>
      </w:r>
    </w:p>
    <w:p w14:paraId="4A46F96E" w14:textId="77777777" w:rsidR="00C710CA" w:rsidRDefault="00000000">
      <w:r>
        <w:t>Question: Are digital transaction issues handled under the RB-IOS, 2021?</w:t>
      </w:r>
    </w:p>
    <w:p w14:paraId="1FDBC02A" w14:textId="77777777" w:rsidR="00C710CA" w:rsidRDefault="00000000">
      <w:r>
        <w:t>Answer: Yes, complaints involving digital transactions, including issues with NEFT, RTGS, UPI, and other payment systems, are covered under the scheme.</w:t>
      </w:r>
    </w:p>
    <w:p w14:paraId="4C67BE82" w14:textId="77777777" w:rsidR="00C710CA" w:rsidRDefault="00000000">
      <w:r>
        <w:t>Question: What kinds of complaints can be filed under RB-IOS, 2021?</w:t>
      </w:r>
    </w:p>
    <w:p w14:paraId="4304645B" w14:textId="77777777" w:rsidR="00C710CA" w:rsidRDefault="00000000">
      <w:r>
        <w:t>Answer: Any complaint related to a deficiency in service by a regulated entity, except for those explicitly excluded (like matters in litigation or related to policy decisions of banks), can be filed.</w:t>
      </w:r>
    </w:p>
    <w:p w14:paraId="1A8ADCD0" w14:textId="77777777" w:rsidR="00C710CA" w:rsidRDefault="00000000">
      <w:r>
        <w:lastRenderedPageBreak/>
        <w:t>Question: What types of complaints are excluded from RB-IOS, 2021?</w:t>
      </w:r>
    </w:p>
    <w:p w14:paraId="5C45E4AA" w14:textId="77777777" w:rsidR="00C710CA" w:rsidRDefault="00000000">
      <w:r>
        <w:t>Answer: Exclusions include complaints not first taken up with the regulated entity, those pending before or resolved by courts or other forums, and grievances related to the internal policies of banks, among others.</w:t>
      </w:r>
    </w:p>
    <w:p w14:paraId="00622414" w14:textId="77777777" w:rsidR="00C710CA" w:rsidRDefault="00000000">
      <w:r>
        <w:t>Question: When is the right time to approach the RBI Ombudsman?</w:t>
      </w:r>
    </w:p>
    <w:p w14:paraId="500ED055" w14:textId="77777777" w:rsidR="00C710CA" w:rsidRDefault="00000000">
      <w:r>
        <w:t>Answer: After first addressing your grievance with the concerned regulated entity and waiting 30 days without satisfactory resolution, or if dissatisfied with their response, you can approach the RBI Ombudsman.</w:t>
      </w:r>
    </w:p>
    <w:p w14:paraId="635B2824" w14:textId="77777777" w:rsidR="00C710CA" w:rsidRDefault="00000000">
      <w:r>
        <w:t>Question: How do I file a complaint with the RBI Ombudsman?</w:t>
      </w:r>
    </w:p>
    <w:p w14:paraId="3B1FDE72" w14:textId="77777777" w:rsidR="00C710CA" w:rsidRDefault="00000000">
      <w:r>
        <w:t>Answer: Complaints can be filed online through the CMS portal, via email, or by sending a physical complaint to the designated address of the CRPC.</w:t>
      </w:r>
    </w:p>
    <w:p w14:paraId="50A58E6F" w14:textId="77777777" w:rsidR="00C710CA" w:rsidRDefault="00000000">
      <w:r>
        <w:t>Question: What information is needed to file a complaint?</w:t>
      </w:r>
    </w:p>
    <w:p w14:paraId="7A561C0D" w14:textId="77777777" w:rsidR="00C710CA" w:rsidRDefault="00000000">
      <w:r>
        <w:t>Answer: You need to provide personal details, details of the grievance, actions taken with the regulated entity, and the relief sought, along with any relevant documents supporting your complaint.</w:t>
      </w:r>
    </w:p>
    <w:p w14:paraId="547F15DC" w14:textId="77777777" w:rsidR="00C710CA" w:rsidRDefault="00000000">
      <w:r>
        <w:t>Question: Can I track the progress of my complaint?</w:t>
      </w:r>
    </w:p>
    <w:p w14:paraId="2A766B92" w14:textId="77777777" w:rsidR="00C710CA" w:rsidRDefault="00000000">
      <w:r>
        <w:t>Answer: Yes, once a complaint is registered, you can track its status using the complaint number provided at registration through the CMS portal or by contacting the RBI's toll-free number.</w:t>
      </w:r>
    </w:p>
    <w:p w14:paraId="1C0980EE" w14:textId="77777777" w:rsidR="00C710CA" w:rsidRDefault="00000000">
      <w:r>
        <w:t>Question: Is there a fee for filing a complaint?</w:t>
      </w:r>
    </w:p>
    <w:p w14:paraId="33A3E97A" w14:textId="77777777" w:rsidR="00C710CA" w:rsidRDefault="00000000">
      <w:r>
        <w:t>Answer: No, there is no fee for filing a complaint under the RB-IOS, 2021. It is a free service offered by the RBI.</w:t>
      </w:r>
    </w:p>
    <w:p w14:paraId="3240BDF2" w14:textId="77777777" w:rsidR="00C710CA" w:rsidRDefault="00000000">
      <w:r>
        <w:t>Question: Can I file a complaint in any language?</w:t>
      </w:r>
    </w:p>
    <w:p w14:paraId="78C3B178" w14:textId="77777777" w:rsidR="00C710CA" w:rsidRDefault="00000000">
      <w:r>
        <w:t>Answer: Online complaints can be filed in English or Hindi. However, physical and email complaints can be submitted in any language, ensuring accessibility for all.</w:t>
      </w:r>
    </w:p>
    <w:p w14:paraId="067C5084" w14:textId="77777777" w:rsidR="00C710CA" w:rsidRDefault="00000000">
      <w:r>
        <w:t>Question: What if the regulated entity resolves my issue after I've filed a complaint?</w:t>
      </w:r>
    </w:p>
    <w:p w14:paraId="6A299E9C" w14:textId="77777777" w:rsidR="00C710CA" w:rsidRDefault="00000000">
      <w:r>
        <w:t>Answer: If your issue is resolved satisfactorily after filing the complaint, you can withdraw the complaint through the CMS portal or inform the RBI Ombudsman handling your case.</w:t>
      </w:r>
    </w:p>
    <w:p w14:paraId="59B6AB86" w14:textId="77777777" w:rsidR="00C710CA" w:rsidRDefault="00000000">
      <w:r>
        <w:lastRenderedPageBreak/>
        <w:t>Question: How does the RBI Ombudsman resolve complaints?</w:t>
      </w:r>
    </w:p>
    <w:p w14:paraId="4FDF2040" w14:textId="77777777" w:rsidR="00C710CA" w:rsidRDefault="00000000">
      <w:r>
        <w:t>Answer: The RBI Ombudsman first attempts to facilitate an amicable settlement between the complainant and the regulated entity. If unsuccessful, they may issue a decision or award based on the merits of the case.</w:t>
      </w:r>
    </w:p>
    <w:p w14:paraId="3DE518A8" w14:textId="77777777" w:rsidR="00C710CA" w:rsidRDefault="00000000">
      <w:r>
        <w:t>Question: Can I appeal against the decision of the RBI Ombudsman?</w:t>
      </w:r>
    </w:p>
    <w:p w14:paraId="18EFC3F8" w14:textId="77777777" w:rsidR="00C710CA" w:rsidRDefault="00000000">
      <w:r>
        <w:t>Answer: Yes, if unsatisfied with the decision or award, you can file an appeal with the Appellate Authority within the RBI within 30 days of receiving the decision.</w:t>
      </w:r>
    </w:p>
    <w:p w14:paraId="413DB9E4" w14:textId="77777777" w:rsidR="00C710CA" w:rsidRDefault="00000000">
      <w:r>
        <w:t>Question: What happens in a conciliation meeting?</w:t>
      </w:r>
    </w:p>
    <w:p w14:paraId="78112D87" w14:textId="77777777" w:rsidR="00C710CA" w:rsidRDefault="00000000">
      <w:r>
        <w:t>Answer: A conciliation meeting is an informal process where the RBI Ombudsman facilitates discussions between you and the regulated entity to reach a mutual settlement.</w:t>
      </w:r>
    </w:p>
    <w:p w14:paraId="460C7BBE" w14:textId="77777777" w:rsidR="00C710CA" w:rsidRDefault="00000000">
      <w:pPr>
        <w:pBdr>
          <w:top w:val="nil"/>
          <w:left w:val="nil"/>
          <w:bottom w:val="nil"/>
          <w:right w:val="nil"/>
          <w:between w:val="nil"/>
        </w:pBdr>
      </w:pPr>
      <w:r>
        <w:t>Question: What is RB-IOS, 2021?</w:t>
      </w:r>
    </w:p>
    <w:p w14:paraId="67F410D9" w14:textId="77777777" w:rsidR="00C710CA" w:rsidRDefault="00000000">
      <w:pPr>
        <w:pBdr>
          <w:top w:val="nil"/>
          <w:left w:val="nil"/>
          <w:bottom w:val="nil"/>
          <w:right w:val="nil"/>
          <w:between w:val="nil"/>
        </w:pBdr>
      </w:pPr>
      <w:r>
        <w:t>Answer: The Reserve Bank - Integrated Ombudsman Scheme, 2021 (RB-IOS, 2021) was introduced on November 12, 2021. It amalgamates the previously separate three Ombudsman schemes of RBI: the Banking Ombudsman Scheme, 2006; the Ombudsman Scheme for Non-Banking Financial Companies, 2018; and the Ombudsman Scheme for Digital Transactions, 2019. These earlier schemes had limitations in terms of complaint grounds and coverage of regulated entities (REs), along with jurisdictional constraints. RB-IOS, 2021 facilitates cost-free redressal of customer complaints related to service deficiencies by entities regulated by RBI, provided these complaints are either unresolved to the customers' satisfaction or not addressed within 30 days by the RE. The scheme expands to include additional REs, like Non-Scheduled Primary (Urban) Co-operative Banks with deposits of ₹50 crore and above, and Credit Information Companies, adopting a 'One Nation One Ombudsman' approach by making the RBI’s Ombudsman mechanism jurisdiction neutral.</w:t>
      </w:r>
    </w:p>
    <w:p w14:paraId="19373318" w14:textId="77777777" w:rsidR="00C710CA" w:rsidRDefault="00000000">
      <w:pPr>
        <w:pBdr>
          <w:top w:val="nil"/>
          <w:left w:val="nil"/>
          <w:bottom w:val="nil"/>
          <w:right w:val="nil"/>
          <w:between w:val="nil"/>
        </w:pBdr>
      </w:pPr>
      <w:r>
        <w:t>Question: What is the RBI Alternate Grievance Redress (AGR) Framework?</w:t>
      </w:r>
    </w:p>
    <w:p w14:paraId="75AFE686" w14:textId="77777777" w:rsidR="00C710CA" w:rsidRDefault="00000000">
      <w:pPr>
        <w:pBdr>
          <w:top w:val="nil"/>
          <w:left w:val="nil"/>
          <w:bottom w:val="nil"/>
          <w:right w:val="nil"/>
          <w:between w:val="nil"/>
        </w:pBdr>
      </w:pPr>
      <w:r>
        <w:t>Answer: The RBI Alternate Grievance Redress (AGR) Framework includes RBI Ombudsmen (RBIOs), Consumer Education and Protection Cells (CEPCs), and the Consumer Education and Protection Department (CEPD). RBIOs operate under the RB-IOS, 2021 framework. CEPCs address complaints against REs not covered by RB-IOS, 2021. CEPD assists the Appellate Authority under RB-IOS and processes appeal cases.</w:t>
      </w:r>
    </w:p>
    <w:p w14:paraId="782B9577" w14:textId="77777777" w:rsidR="00C710CA" w:rsidRDefault="00000000">
      <w:pPr>
        <w:pBdr>
          <w:top w:val="nil"/>
          <w:left w:val="nil"/>
          <w:bottom w:val="nil"/>
          <w:right w:val="nil"/>
          <w:between w:val="nil"/>
        </w:pBdr>
      </w:pPr>
      <w:r>
        <w:t>Question: Are all REs covered under RB-IOS, 2021?</w:t>
      </w:r>
    </w:p>
    <w:p w14:paraId="3B1200EC" w14:textId="77777777" w:rsidR="00C710CA" w:rsidRDefault="00000000">
      <w:pPr>
        <w:pBdr>
          <w:top w:val="nil"/>
          <w:left w:val="nil"/>
          <w:bottom w:val="nil"/>
          <w:right w:val="nil"/>
          <w:between w:val="nil"/>
        </w:pBdr>
      </w:pPr>
      <w:r>
        <w:t>Answer: RB-IOS, 2021 encompasses all commercial banks, Non-Banking Financial Companies (NBFCs), Payment System Participants, most Primary (Urban) Cooperative Banks, and Credit Information Companies. The specific REs included under RB-IOS, 2021 are detailed under Question 11.</w:t>
      </w:r>
    </w:p>
    <w:p w14:paraId="3CBA3FF7" w14:textId="77777777" w:rsidR="00C710CA" w:rsidRDefault="00000000">
      <w:pPr>
        <w:pBdr>
          <w:top w:val="nil"/>
          <w:left w:val="nil"/>
          <w:bottom w:val="nil"/>
          <w:right w:val="nil"/>
          <w:between w:val="nil"/>
        </w:pBdr>
      </w:pPr>
      <w:r>
        <w:lastRenderedPageBreak/>
        <w:t>Question: Who is an RBI Ombudsman (RBIO)?</w:t>
      </w:r>
    </w:p>
    <w:p w14:paraId="5034C597" w14:textId="77777777" w:rsidR="00C710CA" w:rsidRDefault="00000000">
      <w:pPr>
        <w:pBdr>
          <w:top w:val="nil"/>
          <w:left w:val="nil"/>
          <w:bottom w:val="nil"/>
          <w:right w:val="nil"/>
          <w:between w:val="nil"/>
        </w:pBdr>
      </w:pPr>
      <w:r>
        <w:t>Answer: An RBI Ombudsman is a senior RBI official appointed to address complaints from customers of REs regarding "deficiency in service" as defined under Clause 3(1)(g) of the RB-IOS, 2021. "Deficiency in service" refers to any lack or inadequacy in the financial services or related services that an RE is obligated to provide, which may or may not result in financial loss or damage to the customer.</w:t>
      </w:r>
    </w:p>
    <w:p w14:paraId="138D0A0D" w14:textId="77777777" w:rsidR="00C710CA" w:rsidRDefault="00000000">
      <w:pPr>
        <w:pBdr>
          <w:top w:val="nil"/>
          <w:left w:val="nil"/>
          <w:bottom w:val="nil"/>
          <w:right w:val="nil"/>
          <w:between w:val="nil"/>
        </w:pBdr>
      </w:pPr>
      <w:r>
        <w:t>Question: Who is a Deputy Ombudsman?</w:t>
      </w:r>
    </w:p>
    <w:p w14:paraId="24C7402F" w14:textId="77777777" w:rsidR="00C710CA" w:rsidRDefault="00000000">
      <w:pPr>
        <w:pBdr>
          <w:top w:val="nil"/>
          <w:left w:val="nil"/>
          <w:bottom w:val="nil"/>
          <w:right w:val="nil"/>
          <w:between w:val="nil"/>
        </w:pBdr>
      </w:pPr>
      <w:r>
        <w:t>Answer: A Deputy Ombudsman is a senior officer appointed by the RBI to assist the RBI Ombudsman in complaint resolution and in managing certain complaints and functions under the Scheme. The Deputy Ombudsman aims to facilitate settlement between the complainant and the RE through mediation or conciliation and handles complaints disposal as outlined in Question 24.</w:t>
      </w:r>
    </w:p>
    <w:p w14:paraId="0AF60C0A" w14:textId="77777777" w:rsidR="00C710CA" w:rsidRDefault="00000000">
      <w:pPr>
        <w:pBdr>
          <w:top w:val="nil"/>
          <w:left w:val="nil"/>
          <w:bottom w:val="nil"/>
          <w:right w:val="nil"/>
          <w:between w:val="nil"/>
        </w:pBdr>
      </w:pPr>
      <w:r>
        <w:t>Question: What are the advantages/benefits of the RB-IOS, 2021 / AGR Framework?</w:t>
      </w:r>
    </w:p>
    <w:p w14:paraId="1C38A19E" w14:textId="77777777" w:rsidR="00C710CA" w:rsidRDefault="00000000">
      <w:pPr>
        <w:pBdr>
          <w:top w:val="nil"/>
          <w:left w:val="nil"/>
          <w:bottom w:val="nil"/>
          <w:right w:val="nil"/>
          <w:between w:val="nil"/>
        </w:pBdr>
      </w:pPr>
      <w:r>
        <w:t>Answer: The RB-IOS, 2021 simplifies complaint processes, centralizes receipt of complaints, expands RE coverage, removes limited complaint grounds and jurisdictional issues, and covers all service deficiency complaints under RB-IOS. Benefits for complainants include simplified complaint filing on the CMS portal, nationwide complaint lodging regardless of geographic details, automatic complaint registration acknowledgements, real-time complaint status tracking, the convenience of the 'One Nation One Ombudsman' approach, online document submission, detailed decision letters, and the option for online feedback on RBI's redressal.</w:t>
      </w:r>
    </w:p>
    <w:p w14:paraId="439CF6E6" w14:textId="77777777" w:rsidR="00C710CA" w:rsidRDefault="00000000">
      <w:pPr>
        <w:pBdr>
          <w:top w:val="nil"/>
          <w:left w:val="nil"/>
          <w:bottom w:val="nil"/>
          <w:right w:val="nil"/>
          <w:between w:val="nil"/>
        </w:pBdr>
      </w:pPr>
      <w:r>
        <w:t>Question: What is a Centralised Receipt and Processing Centre (CRPC)?</w:t>
      </w:r>
    </w:p>
    <w:p w14:paraId="77B8C0D9" w14:textId="77777777" w:rsidR="00C710CA" w:rsidRDefault="00000000">
      <w:pPr>
        <w:pBdr>
          <w:top w:val="nil"/>
          <w:left w:val="nil"/>
          <w:bottom w:val="nil"/>
          <w:right w:val="nil"/>
          <w:between w:val="nil"/>
        </w:pBdr>
      </w:pPr>
      <w:r>
        <w:t>Answer: The Centralised Receipt and Processing Centre (CRPC) is based at RBI, Chandigarh, and is responsible for receiving physical complaints (via letter/post). CRPC undertakes initial scrutiny and processing, uploads them on the Complaint Management System (CMS), which are then assigned to RBI Ombudsman or CEPCs for redressal.</w:t>
      </w:r>
    </w:p>
    <w:p w14:paraId="05CB493C" w14:textId="77777777" w:rsidR="00C710CA" w:rsidRDefault="00000000">
      <w:pPr>
        <w:pBdr>
          <w:top w:val="nil"/>
          <w:left w:val="nil"/>
          <w:bottom w:val="nil"/>
          <w:right w:val="nil"/>
          <w:between w:val="nil"/>
        </w:pBdr>
      </w:pPr>
      <w:r>
        <w:t>Question: What is the Contact Center of RBI and how can it be accessed by complainants?</w:t>
      </w:r>
    </w:p>
    <w:p w14:paraId="62C534C6" w14:textId="77777777" w:rsidR="00C710CA" w:rsidRDefault="00000000">
      <w:pPr>
        <w:pBdr>
          <w:top w:val="nil"/>
          <w:left w:val="nil"/>
          <w:bottom w:val="nil"/>
          <w:right w:val="nil"/>
          <w:between w:val="nil"/>
        </w:pBdr>
      </w:pPr>
      <w:r>
        <w:t>Answer: The RBI Contact Center is a platform where complainants can inquire about the AGR mechanism, complaint filing procedures, and check the status of lodged complaints. It features an Interactive Voice Response System (IVRS) with a toll-free number #14448 available 24x7. Direct connection to Contact Centre personnel is available from 8:00 AM to 10:00 PM on weekdays (except National Holidays) in English and Hindi, and in ten regional languages during specified hours.</w:t>
      </w:r>
    </w:p>
    <w:p w14:paraId="42866FB0" w14:textId="77777777" w:rsidR="00C710CA" w:rsidRDefault="00000000">
      <w:pPr>
        <w:pBdr>
          <w:top w:val="nil"/>
          <w:left w:val="nil"/>
          <w:bottom w:val="nil"/>
          <w:right w:val="nil"/>
          <w:between w:val="nil"/>
        </w:pBdr>
      </w:pPr>
      <w:r>
        <w:t>Question: Can the complaints with the RBI Ombudsman under RB-IOS, 2021 be filed through Contact Center?</w:t>
      </w:r>
    </w:p>
    <w:p w14:paraId="3A779206" w14:textId="77777777" w:rsidR="00C710CA" w:rsidRDefault="00000000">
      <w:pPr>
        <w:pBdr>
          <w:top w:val="nil"/>
          <w:left w:val="nil"/>
          <w:bottom w:val="nil"/>
          <w:right w:val="nil"/>
          <w:between w:val="nil"/>
        </w:pBdr>
      </w:pPr>
      <w:r>
        <w:lastRenderedPageBreak/>
        <w:t>Answer: No, complaints cannot be filed through the Contact Center, but it can assist in filing complaints through the CMS portal or physical mode. It also provides clarifications about the AGR mechanism.</w:t>
      </w:r>
    </w:p>
    <w:p w14:paraId="1829B6EA" w14:textId="77777777" w:rsidR="00C710CA" w:rsidRDefault="00000000">
      <w:pPr>
        <w:pBdr>
          <w:top w:val="nil"/>
          <w:left w:val="nil"/>
          <w:bottom w:val="nil"/>
          <w:right w:val="nil"/>
          <w:between w:val="nil"/>
        </w:pBdr>
      </w:pPr>
      <w:r>
        <w:t>Question: Where are the Ombudsmen located? Will I be required to approach any specific Ombudsman office for filing a complaint?</w:t>
      </w:r>
    </w:p>
    <w:p w14:paraId="135AF478" w14:textId="77777777" w:rsidR="00C710CA" w:rsidRDefault="00000000">
      <w:pPr>
        <w:pBdr>
          <w:top w:val="nil"/>
          <w:left w:val="nil"/>
          <w:bottom w:val="nil"/>
          <w:right w:val="nil"/>
          <w:between w:val="nil"/>
        </w:pBdr>
      </w:pPr>
      <w:r>
        <w:t>Answer: Offices of RBI Ombudsmen (ORBIOs) are located in 22 locations across India. Complainants do not need to approach any specific ORBIO for filing a complaint under RB-IOS, 2021. Complaints lodged online through the CMS Portal are automatically allocated to different RBI Ombudsmen for redressal. Physical and email complaints are processed and entered in CMS after additional information is sought from the complainant, if necessary.</w:t>
      </w:r>
    </w:p>
    <w:p w14:paraId="236161AF" w14:textId="77777777" w:rsidR="00C710CA" w:rsidRDefault="00000000">
      <w:pPr>
        <w:pBdr>
          <w:top w:val="nil"/>
          <w:left w:val="nil"/>
          <w:bottom w:val="nil"/>
          <w:right w:val="nil"/>
          <w:between w:val="nil"/>
        </w:pBdr>
      </w:pPr>
      <w:r>
        <w:t>Question: Which REs are covered under the RB-IOS, 2021?</w:t>
      </w:r>
    </w:p>
    <w:p w14:paraId="69ED31FD" w14:textId="77777777" w:rsidR="00C710CA" w:rsidRDefault="00000000">
      <w:pPr>
        <w:pBdr>
          <w:top w:val="nil"/>
          <w:left w:val="nil"/>
          <w:bottom w:val="nil"/>
          <w:right w:val="nil"/>
          <w:between w:val="nil"/>
        </w:pBdr>
      </w:pPr>
      <w:r>
        <w:t>Answer: The REs covered under RB-IOS, 2021 include all commercial banks (Public Sector Banks, Private Sector Banks, Foreign Banks, etc.), NBFCs registered with RBI (excluding certain categories), Payment System Participants (banks and non-banks regulated by RBI), and Credit Information Companies. This list is periodically updated and available at the RBI's CMS portal.</w:t>
      </w:r>
    </w:p>
    <w:p w14:paraId="4BA3B8B0" w14:textId="77777777" w:rsidR="00C710CA" w:rsidRDefault="00000000">
      <w:pPr>
        <w:pBdr>
          <w:top w:val="nil"/>
          <w:left w:val="nil"/>
          <w:bottom w:val="nil"/>
          <w:right w:val="nil"/>
          <w:between w:val="nil"/>
        </w:pBdr>
      </w:pPr>
      <w:r>
        <w:t>Question: What happens to the complaint if the grievance is against an entity regulated by RBI but not covered under the RB-IOS, 2021?</w:t>
      </w:r>
    </w:p>
    <w:p w14:paraId="62F1027D" w14:textId="77777777" w:rsidR="00C710CA" w:rsidRDefault="00000000">
      <w:pPr>
        <w:pBdr>
          <w:top w:val="nil"/>
          <w:left w:val="nil"/>
          <w:bottom w:val="nil"/>
          <w:right w:val="nil"/>
          <w:between w:val="nil"/>
        </w:pBdr>
      </w:pPr>
      <w:r>
        <w:t>Answer: Complaints related to REs not covered under RB-IOS, 2021 are forwarded to CEPCs of RBI for resolution. Such complaints can be filed on the portal or addressed as detailed in Question 16, and the complainant is notified through SMS and email.</w:t>
      </w:r>
    </w:p>
    <w:p w14:paraId="52F96B59" w14:textId="77777777" w:rsidR="00C710CA" w:rsidRDefault="00000000">
      <w:pPr>
        <w:pBdr>
          <w:top w:val="nil"/>
          <w:left w:val="nil"/>
          <w:bottom w:val="nil"/>
          <w:right w:val="nil"/>
          <w:between w:val="nil"/>
        </w:pBdr>
      </w:pPr>
      <w:r>
        <w:t>Question: What are the grounds of complaints under the RB-IOS, 2021?</w:t>
      </w:r>
    </w:p>
    <w:p w14:paraId="45980B6D" w14:textId="77777777" w:rsidR="00C710CA" w:rsidRDefault="00000000">
      <w:pPr>
        <w:pBdr>
          <w:top w:val="nil"/>
          <w:left w:val="nil"/>
          <w:bottom w:val="nil"/>
          <w:right w:val="nil"/>
          <w:between w:val="nil"/>
        </w:pBdr>
      </w:pPr>
      <w:r>
        <w:t>Answer: RB-IOS, 2021 handles complaints involving 'deficiency in service' on the part of the RE, except for those listed under Question 14. 'Deficiency in service' is defined as any shortcoming or inadequacy in financial services required to be provided by the RE, which may or may not result in loss or damage to the customer.</w:t>
      </w:r>
    </w:p>
    <w:p w14:paraId="74FB231F" w14:textId="77777777" w:rsidR="00C710CA" w:rsidRDefault="00000000">
      <w:pPr>
        <w:pBdr>
          <w:top w:val="nil"/>
          <w:left w:val="nil"/>
          <w:bottom w:val="nil"/>
          <w:right w:val="nil"/>
          <w:between w:val="nil"/>
        </w:pBdr>
      </w:pPr>
      <w:r>
        <w:t>Question: What types of complaints are not covered under the RB-IOS, 2021?</w:t>
      </w:r>
    </w:p>
    <w:p w14:paraId="617F43E3" w14:textId="77777777" w:rsidR="00C710CA" w:rsidRDefault="00000000">
      <w:pPr>
        <w:pBdr>
          <w:top w:val="nil"/>
          <w:left w:val="nil"/>
          <w:bottom w:val="nil"/>
          <w:right w:val="nil"/>
          <w:between w:val="nil"/>
        </w:pBdr>
      </w:pPr>
      <w:r>
        <w:t>Answer: Certain complaints are classified as non-maintainable under RB-IOS, 2021, including those not first raised with the RE, lodged without waiting 30 days after lodging with the RE, complaints previously dealt with or pending with Ombudsman/CEPC, complaints about the commercial decisions of REs, disputes between a vendor and RE, complaints not directly addressed to the Ombudsman, and several other specified categories.</w:t>
      </w:r>
    </w:p>
    <w:p w14:paraId="6A5C3D65" w14:textId="77777777" w:rsidR="00C710CA" w:rsidRDefault="00000000">
      <w:pPr>
        <w:pBdr>
          <w:top w:val="nil"/>
          <w:left w:val="nil"/>
          <w:bottom w:val="nil"/>
          <w:right w:val="nil"/>
          <w:between w:val="nil"/>
        </w:pBdr>
      </w:pPr>
      <w:r>
        <w:t>Question: When can one file a complaint before the RBI Ombudsman?</w:t>
      </w:r>
    </w:p>
    <w:p w14:paraId="6FAC350A" w14:textId="77777777" w:rsidR="00C710CA" w:rsidRDefault="00000000">
      <w:pPr>
        <w:pBdr>
          <w:top w:val="nil"/>
          <w:left w:val="nil"/>
          <w:bottom w:val="nil"/>
          <w:right w:val="nil"/>
          <w:between w:val="nil"/>
        </w:pBdr>
      </w:pPr>
      <w:r>
        <w:lastRenderedPageBreak/>
        <w:t>Answer: A complaint can be filed with the RBI Ombudsman if the RE does not respond within 30 days of complaint lodgment, rejects the complaint wholly/partly, or if the complainant is dissatisfied with the response/resolution. The complaint should be lodged with the RBI Ombudsman no later than one year after receiving the RE's reply or, in cases where no reply is received, not later than one year and 30 days after the representation to the RE.</w:t>
      </w:r>
    </w:p>
    <w:p w14:paraId="3C7BA94F" w14:textId="77777777" w:rsidR="00C710CA" w:rsidRDefault="00000000">
      <w:pPr>
        <w:pBdr>
          <w:top w:val="nil"/>
          <w:left w:val="nil"/>
          <w:bottom w:val="nil"/>
          <w:right w:val="nil"/>
          <w:between w:val="nil"/>
        </w:pBdr>
      </w:pPr>
      <w:r>
        <w:t>Question: What is the procedure for filing the complaint before the RBI Ombudsman?</w:t>
      </w:r>
    </w:p>
    <w:p w14:paraId="6F1B0C18" w14:textId="77777777" w:rsidR="00C710CA" w:rsidRDefault="00000000">
      <w:pPr>
        <w:pBdr>
          <w:top w:val="nil"/>
          <w:left w:val="nil"/>
          <w:bottom w:val="nil"/>
          <w:right w:val="nil"/>
          <w:between w:val="nil"/>
        </w:pBdr>
      </w:pPr>
      <w:r>
        <w:t>Answer: Complaints can be filed online on the RBI's CMS portal, via physical letter/post to the Centralised Receipt and Processing Centre in Chandigarh, or by email with full details as specified.</w:t>
      </w:r>
    </w:p>
    <w:p w14:paraId="7BABF119" w14:textId="77777777" w:rsidR="00C710CA" w:rsidRDefault="00000000">
      <w:pPr>
        <w:pBdr>
          <w:top w:val="nil"/>
          <w:left w:val="nil"/>
          <w:bottom w:val="nil"/>
          <w:right w:val="nil"/>
          <w:between w:val="nil"/>
        </w:pBdr>
      </w:pPr>
      <w:r>
        <w:t>Question: What are the minimum details required to file a complaint with the RBI Ombudsman?</w:t>
      </w:r>
    </w:p>
    <w:p w14:paraId="0E4D3A01" w14:textId="77777777" w:rsidR="00C710CA" w:rsidRDefault="00000000">
      <w:pPr>
        <w:pBdr>
          <w:top w:val="nil"/>
          <w:left w:val="nil"/>
          <w:bottom w:val="nil"/>
          <w:right w:val="nil"/>
          <w:between w:val="nil"/>
        </w:pBdr>
      </w:pPr>
      <w:r>
        <w:t>Answer: The complainant must provide details such as their name, age, gender, contact information, name and address of the RE branch or office, facts of the complaint, representation details to the RE, nature and extent of the loss, relief sought, and a declaration that the complaint is not non-maintainable under RB-IOS, 2021, along with relevant supporting documents.</w:t>
      </w:r>
    </w:p>
    <w:p w14:paraId="43B6FDD2" w14:textId="77777777" w:rsidR="00C710CA" w:rsidRDefault="00000000">
      <w:pPr>
        <w:pBdr>
          <w:top w:val="nil"/>
          <w:left w:val="nil"/>
          <w:bottom w:val="nil"/>
          <w:right w:val="nil"/>
          <w:between w:val="nil"/>
        </w:pBdr>
      </w:pPr>
      <w:r>
        <w:t>Question: Can the complainant track the status of his complaint lodged under RB-IOS, 2021?</w:t>
      </w:r>
    </w:p>
    <w:p w14:paraId="5E3449BD" w14:textId="77777777" w:rsidR="00C710CA" w:rsidRDefault="00000000">
      <w:pPr>
        <w:pBdr>
          <w:top w:val="nil"/>
          <w:left w:val="nil"/>
          <w:bottom w:val="nil"/>
          <w:right w:val="nil"/>
          <w:between w:val="nil"/>
        </w:pBdr>
      </w:pPr>
      <w:r>
        <w:t>Answer: Yes, after successful complaint registration, an acknowledgement with a complaint number is sent via SMS and email. The status can be tracked using the mobile number and complaint number on the CMS portal or by contacting the toll-free number 14448 at the Contact Centre.</w:t>
      </w:r>
    </w:p>
    <w:p w14:paraId="16FDB972" w14:textId="77777777" w:rsidR="00C710CA" w:rsidRDefault="00000000">
      <w:pPr>
        <w:pBdr>
          <w:top w:val="nil"/>
          <w:left w:val="nil"/>
          <w:bottom w:val="nil"/>
          <w:right w:val="nil"/>
          <w:between w:val="nil"/>
        </w:pBdr>
      </w:pPr>
      <w:r>
        <w:t>Question: Can a complaint be filed before the RBI Ombudsman through a representative?</w:t>
      </w:r>
    </w:p>
    <w:p w14:paraId="1EBFFF77" w14:textId="77777777" w:rsidR="00C710CA" w:rsidRDefault="00000000">
      <w:pPr>
        <w:pBdr>
          <w:top w:val="nil"/>
          <w:left w:val="nil"/>
          <w:bottom w:val="nil"/>
          <w:right w:val="nil"/>
          <w:between w:val="nil"/>
        </w:pBdr>
      </w:pPr>
      <w:r>
        <w:t>Answer: Yes, a complaint can be filed through an authorized representative (other than an advocate) of the complainant, with a specified authorization form accompanying the complaint.</w:t>
      </w:r>
    </w:p>
    <w:p w14:paraId="46B842C9" w14:textId="77777777" w:rsidR="00C710CA" w:rsidRDefault="00000000">
      <w:pPr>
        <w:pBdr>
          <w:top w:val="nil"/>
          <w:left w:val="nil"/>
          <w:bottom w:val="nil"/>
          <w:right w:val="nil"/>
          <w:between w:val="nil"/>
        </w:pBdr>
      </w:pPr>
      <w:r>
        <w:t>Question: Will the RB-IOS, 2021 lead to speedier redress?</w:t>
      </w:r>
    </w:p>
    <w:p w14:paraId="25E6E898" w14:textId="77777777" w:rsidR="00C710CA" w:rsidRDefault="00000000">
      <w:pPr>
        <w:pBdr>
          <w:top w:val="nil"/>
          <w:left w:val="nil"/>
          <w:bottom w:val="nil"/>
          <w:right w:val="nil"/>
          <w:between w:val="nil"/>
        </w:pBdr>
      </w:pPr>
      <w:r>
        <w:t>Answer: The speed of redress under RB-IOS, 2021 varies based on case complexity, document submission timeliness, and complaint volume. However, the CMS system facilitates faster communication and complaint resolution by serving as a single point of reference for all related communication.</w:t>
      </w:r>
    </w:p>
    <w:p w14:paraId="2675E550" w14:textId="77777777" w:rsidR="00C710CA" w:rsidRDefault="00000000">
      <w:pPr>
        <w:pBdr>
          <w:top w:val="nil"/>
          <w:left w:val="nil"/>
          <w:bottom w:val="nil"/>
          <w:right w:val="nil"/>
          <w:between w:val="nil"/>
        </w:pBdr>
      </w:pPr>
      <w:r>
        <w:t>Question: Is there any charge or fee to be paid for filing a complaint with the RBI Ombudsman?</w:t>
      </w:r>
    </w:p>
    <w:p w14:paraId="13EAFC97" w14:textId="77777777" w:rsidR="00C710CA" w:rsidRDefault="00000000">
      <w:pPr>
        <w:pBdr>
          <w:top w:val="nil"/>
          <w:left w:val="nil"/>
          <w:bottom w:val="nil"/>
          <w:right w:val="nil"/>
          <w:between w:val="nil"/>
        </w:pBdr>
      </w:pPr>
      <w:r>
        <w:t>Answer: No, there are no charges or fees for filing or resolving complaints under RB-IOS, 2021. Complainants can file complaints by themselves or through a representative through any mentioned mode free of cost.</w:t>
      </w:r>
    </w:p>
    <w:p w14:paraId="38E8EE1E" w14:textId="77777777" w:rsidR="00C710CA" w:rsidRDefault="00000000">
      <w:pPr>
        <w:pBdr>
          <w:top w:val="nil"/>
          <w:left w:val="nil"/>
          <w:bottom w:val="nil"/>
          <w:right w:val="nil"/>
          <w:between w:val="nil"/>
        </w:pBdr>
      </w:pPr>
      <w:r>
        <w:t>Question: Is there any monetary limit on the amount involved in the complaint or compensation that the RBI Ombudsman can sanction?</w:t>
      </w:r>
    </w:p>
    <w:p w14:paraId="5B03D6C1" w14:textId="77777777" w:rsidR="00C710CA" w:rsidRDefault="00000000">
      <w:pPr>
        <w:pBdr>
          <w:top w:val="nil"/>
          <w:left w:val="nil"/>
          <w:bottom w:val="nil"/>
          <w:right w:val="nil"/>
          <w:between w:val="nil"/>
        </w:pBdr>
      </w:pPr>
      <w:r>
        <w:lastRenderedPageBreak/>
        <w:t>Answer: There is no limit on the amount of the disputed transaction for filing a grievance under RB-IOS, 2021. Complaints are admissible under RB-IOS if the compensation sought for loss suffered by the complainant is ₹20 lakh or lower. Additionally, the Ombudsman can provide compensation up to ₹1 lakh for mental agony/harassment suffered by the complainant.</w:t>
      </w:r>
    </w:p>
    <w:p w14:paraId="3D528C7F" w14:textId="77777777" w:rsidR="00C710CA" w:rsidRDefault="00000000">
      <w:pPr>
        <w:pBdr>
          <w:top w:val="nil"/>
          <w:left w:val="nil"/>
          <w:bottom w:val="nil"/>
          <w:right w:val="nil"/>
          <w:between w:val="nil"/>
        </w:pBdr>
      </w:pPr>
      <w:r>
        <w:t>Question: Can compensation be claimed for mental agony and harassment?</w:t>
      </w:r>
    </w:p>
    <w:p w14:paraId="22E4AA92" w14:textId="77777777" w:rsidR="00C710CA" w:rsidRDefault="00000000">
      <w:pPr>
        <w:pBdr>
          <w:top w:val="nil"/>
          <w:left w:val="nil"/>
          <w:bottom w:val="nil"/>
          <w:right w:val="nil"/>
          <w:between w:val="nil"/>
        </w:pBdr>
      </w:pPr>
      <w:r>
        <w:t>Answer: The Ombudsman may award compensation not exceeding ₹1 lakh to the complainant for loss of time, expenses incurred, harassment, and mental anguish suffered.</w:t>
      </w:r>
    </w:p>
    <w:p w14:paraId="397072FD" w14:textId="77777777" w:rsidR="00C710CA" w:rsidRDefault="00000000">
      <w:pPr>
        <w:pBdr>
          <w:top w:val="nil"/>
          <w:left w:val="nil"/>
          <w:bottom w:val="nil"/>
          <w:right w:val="nil"/>
          <w:between w:val="nil"/>
        </w:pBdr>
      </w:pPr>
      <w:r>
        <w:t>Question: What happens after a complaint is received by the RBI Ombudsman? What are the different ways in which complaints are resolved by the Ombudsman Office?</w:t>
      </w:r>
    </w:p>
    <w:p w14:paraId="29F8267C" w14:textId="77777777" w:rsidR="00C710CA" w:rsidRDefault="00000000">
      <w:pPr>
        <w:pBdr>
          <w:top w:val="nil"/>
          <w:left w:val="nil"/>
          <w:bottom w:val="nil"/>
          <w:right w:val="nil"/>
          <w:between w:val="nil"/>
        </w:pBdr>
      </w:pPr>
      <w:r>
        <w:t>Answer: Upon receipt, complaints are assessed for maintainability. Non-maintainable complaints are closed with appropriate communication to the complainant. For maintainable complaints, the Ombudsman seeks resolution through agreement between the complainant and the RE. If resolved, the agreement is recorded and becomes binding. If unresolved, the Ombudsman may pass an Award after providing both parties a reasonable opportunity to present their case, or reject the complaint if the RE adhered to norms and practices.</w:t>
      </w:r>
    </w:p>
    <w:p w14:paraId="2FE91CF8" w14:textId="77777777" w:rsidR="00C710CA" w:rsidRDefault="00000000">
      <w:pPr>
        <w:pBdr>
          <w:top w:val="nil"/>
          <w:left w:val="nil"/>
          <w:bottom w:val="nil"/>
          <w:right w:val="nil"/>
          <w:between w:val="nil"/>
        </w:pBdr>
      </w:pPr>
      <w:r>
        <w:t>Question: Can one participate in the conciliation meeting in the Ombudsman office from anywhere?</w:t>
      </w:r>
    </w:p>
    <w:p w14:paraId="1D09193B" w14:textId="77777777" w:rsidR="00C710CA" w:rsidRDefault="00000000">
      <w:pPr>
        <w:pBdr>
          <w:top w:val="nil"/>
          <w:left w:val="nil"/>
          <w:bottom w:val="nil"/>
          <w:right w:val="nil"/>
          <w:between w:val="nil"/>
        </w:pBdr>
      </w:pPr>
      <w:r>
        <w:t>Answer: Yes, conciliation meetings can be held virtually through RBI's Video Conferencing facility, from any nearby branch of the concerned bank, or through platforms like WebEx, in consultation with the RBI Ombudsman office. Audio conference calls are also possible.</w:t>
      </w:r>
    </w:p>
    <w:p w14:paraId="0119BCB0" w14:textId="77777777" w:rsidR="00C710CA" w:rsidRDefault="00000000">
      <w:pPr>
        <w:pBdr>
          <w:top w:val="nil"/>
          <w:left w:val="nil"/>
          <w:bottom w:val="nil"/>
          <w:right w:val="nil"/>
          <w:between w:val="nil"/>
        </w:pBdr>
      </w:pPr>
      <w:r>
        <w:t>Question: Can the RBI Ombudsman reject a complaint at any stage?</w:t>
      </w:r>
    </w:p>
    <w:p w14:paraId="53684DA8" w14:textId="77777777" w:rsidR="00C710CA" w:rsidRDefault="00000000">
      <w:pPr>
        <w:pBdr>
          <w:top w:val="nil"/>
          <w:left w:val="nil"/>
          <w:bottom w:val="nil"/>
          <w:right w:val="nil"/>
          <w:between w:val="nil"/>
        </w:pBdr>
      </w:pPr>
      <w:r>
        <w:t>Answer: Yes, the RBI Ombudsman may reject a complaint at any stage if it is non-maintainable under RB-IOS, 2021, or for other specified reasons such as the complaint being in the nature of suggestions, no deficiency in service found, compensation sought beyond the Ombudsman's power to award, lack of reasonable diligence by the complainant, or if the complaint is not specific/actionable.</w:t>
      </w:r>
    </w:p>
    <w:p w14:paraId="6377F5D4" w14:textId="77777777" w:rsidR="00C710CA" w:rsidRDefault="00000000">
      <w:pPr>
        <w:pBdr>
          <w:top w:val="nil"/>
          <w:left w:val="nil"/>
          <w:bottom w:val="nil"/>
          <w:right w:val="nil"/>
          <w:between w:val="nil"/>
        </w:pBdr>
      </w:pPr>
      <w:r>
        <w:t>Question: Can the Deputy Ombudsman reject any complaint?</w:t>
      </w:r>
    </w:p>
    <w:p w14:paraId="0C1EBC7B" w14:textId="77777777" w:rsidR="00C710CA" w:rsidRDefault="00000000">
      <w:pPr>
        <w:pBdr>
          <w:top w:val="nil"/>
          <w:left w:val="nil"/>
          <w:bottom w:val="nil"/>
          <w:right w:val="nil"/>
          <w:between w:val="nil"/>
        </w:pBdr>
      </w:pPr>
      <w:r>
        <w:t>Answer: The Deputy Ombudsman can reject a complaint only if it is non-maintainable under RB-IOS, 2021, or if it is in the nature of offering suggestions or seeking guidance or explanation.</w:t>
      </w:r>
    </w:p>
    <w:p w14:paraId="123174D5" w14:textId="77777777" w:rsidR="00C710CA" w:rsidRDefault="00000000">
      <w:pPr>
        <w:pBdr>
          <w:top w:val="nil"/>
          <w:left w:val="nil"/>
          <w:bottom w:val="nil"/>
          <w:right w:val="nil"/>
          <w:between w:val="nil"/>
        </w:pBdr>
      </w:pPr>
      <w:r>
        <w:t>Question: What happens if the complaint is not settled by agreement?</w:t>
      </w:r>
    </w:p>
    <w:p w14:paraId="0E5BC10F" w14:textId="77777777" w:rsidR="00C710CA" w:rsidRDefault="00000000">
      <w:pPr>
        <w:pBdr>
          <w:top w:val="nil"/>
          <w:left w:val="nil"/>
          <w:bottom w:val="nil"/>
          <w:right w:val="nil"/>
          <w:between w:val="nil"/>
        </w:pBdr>
      </w:pPr>
      <w:r>
        <w:lastRenderedPageBreak/>
        <w:t>Answer: If the complaint is not settled by agreement and there is a deficiency of service on the part of the RE, the RBI Ombudsman may pass an Award. The complainant has the option to accept the Award in full and final settlement or reject it. Acceptance must be communicated to the RE within 30 days, or the Award lapses.</w:t>
      </w:r>
    </w:p>
    <w:p w14:paraId="710A2055" w14:textId="77777777" w:rsidR="00C710CA" w:rsidRDefault="00000000">
      <w:pPr>
        <w:pBdr>
          <w:top w:val="nil"/>
          <w:left w:val="nil"/>
          <w:bottom w:val="nil"/>
          <w:right w:val="nil"/>
          <w:between w:val="nil"/>
        </w:pBdr>
      </w:pPr>
      <w:r>
        <w:t>Question: What if the RE does not comply with the decision of the RBI Ombudsman, or there is delay in compliance?</w:t>
      </w:r>
    </w:p>
    <w:p w14:paraId="2C874C73" w14:textId="77777777" w:rsidR="00C710CA" w:rsidRDefault="00000000">
      <w:pPr>
        <w:pBdr>
          <w:top w:val="nil"/>
          <w:left w:val="nil"/>
          <w:bottom w:val="nil"/>
          <w:right w:val="nil"/>
          <w:between w:val="nil"/>
        </w:pBdr>
      </w:pPr>
      <w:r>
        <w:t>Answer: If the RE does not comply with the RBI Ombudsman's decision within a reasonable time, the Ombudsman can pass an Award for obvious deficiencies in service. The Award must be complied with by the RE within 30 days of the complainant's acceptance, unless appealed.</w:t>
      </w:r>
    </w:p>
    <w:p w14:paraId="5D8C9D16" w14:textId="77777777" w:rsidR="00C710CA" w:rsidRDefault="00000000">
      <w:pPr>
        <w:pBdr>
          <w:top w:val="nil"/>
          <w:left w:val="nil"/>
          <w:bottom w:val="nil"/>
          <w:right w:val="nil"/>
          <w:between w:val="nil"/>
        </w:pBdr>
      </w:pPr>
      <w:r>
        <w:t>Question: What if there are different decisions in similar cases?</w:t>
      </w:r>
    </w:p>
    <w:p w14:paraId="76732F81" w14:textId="77777777" w:rsidR="00C710CA" w:rsidRDefault="00000000">
      <w:pPr>
        <w:pBdr>
          <w:top w:val="nil"/>
          <w:left w:val="nil"/>
          <w:bottom w:val="nil"/>
          <w:right w:val="nil"/>
          <w:between w:val="nil"/>
        </w:pBdr>
      </w:pPr>
      <w:r>
        <w:t>Answer: While similar cases may appear prima facie identical, they can vary significantly in facts and circumstances. To ensure consistency in decisions, Ombudsmen hold regular deliberations.</w:t>
      </w:r>
    </w:p>
    <w:p w14:paraId="3BF251E3" w14:textId="77777777" w:rsidR="00C710CA" w:rsidRDefault="00000000">
      <w:pPr>
        <w:pBdr>
          <w:top w:val="nil"/>
          <w:left w:val="nil"/>
          <w:bottom w:val="nil"/>
          <w:right w:val="nil"/>
          <w:between w:val="nil"/>
        </w:pBdr>
      </w:pPr>
      <w:r>
        <w:t>Question: Is there any further recourse available in case of an unsatisfactory decision by the RBI Ombudsman?</w:t>
      </w:r>
    </w:p>
    <w:p w14:paraId="5A3C4C34" w14:textId="77777777" w:rsidR="00C710CA" w:rsidRDefault="00000000">
      <w:pPr>
        <w:pBdr>
          <w:top w:val="nil"/>
          <w:left w:val="nil"/>
          <w:bottom w:val="nil"/>
          <w:right w:val="nil"/>
          <w:between w:val="nil"/>
        </w:pBdr>
      </w:pPr>
      <w:r>
        <w:t>Answer: Yes, the RB-IOS, 2021 provides an appellate mechanism for both the complainant and the RE for complaints closed under appealable clauses of the Scheme. Appeals can be filed before the Appellate Authority in RBI within 30 days of receiving the communication of the Award or rejection of the complaint. The Appellate Authority's orders have the same effect as the Award passed by the RBI Ombudsman or the order rejecting the complaint.</w:t>
      </w:r>
    </w:p>
    <w:p w14:paraId="56443F74" w14:textId="77777777" w:rsidR="00C710CA" w:rsidRDefault="00000000">
      <w:pPr>
        <w:pBdr>
          <w:top w:val="nil"/>
          <w:left w:val="nil"/>
          <w:bottom w:val="nil"/>
          <w:right w:val="nil"/>
          <w:between w:val="nil"/>
        </w:pBdr>
      </w:pPr>
      <w:r>
        <w:t>Question: What are the non-appealable clauses for which no appeal mechanism is available?</w:t>
      </w:r>
    </w:p>
    <w:p w14:paraId="134339CF" w14:textId="77777777" w:rsidR="00C710CA" w:rsidRDefault="00000000">
      <w:pPr>
        <w:pBdr>
          <w:top w:val="nil"/>
          <w:left w:val="nil"/>
          <w:bottom w:val="nil"/>
          <w:right w:val="nil"/>
          <w:between w:val="nil"/>
        </w:pBdr>
      </w:pPr>
      <w:r>
        <w:t>Answer: Complaints closed under specific clauses (non-maintainable complaints, complaints closed through facilitation/mediation/conciliation, complaints rejected on the basis of no deficiency of service, etc.) are not appealable before the Appellate Authority by the complainant or the RE. Additionally, REs cannot appeal against Awards issued for non-furnishing of documents/information under certain conditions.</w:t>
      </w:r>
    </w:p>
    <w:p w14:paraId="150D668F" w14:textId="77777777" w:rsidR="00C710CA" w:rsidRDefault="00000000">
      <w:pPr>
        <w:pBdr>
          <w:top w:val="nil"/>
          <w:left w:val="nil"/>
          <w:bottom w:val="nil"/>
          <w:right w:val="nil"/>
          <w:between w:val="nil"/>
        </w:pBdr>
      </w:pPr>
      <w:r>
        <w:t>Question: Is there any time limit for filing an appeal?</w:t>
      </w:r>
    </w:p>
    <w:p w14:paraId="3E2443CE" w14:textId="77777777" w:rsidR="00C710CA" w:rsidRDefault="00000000">
      <w:pPr>
        <w:pBdr>
          <w:top w:val="nil"/>
          <w:left w:val="nil"/>
          <w:bottom w:val="nil"/>
          <w:right w:val="nil"/>
          <w:between w:val="nil"/>
        </w:pBdr>
      </w:pPr>
      <w:r>
        <w:t>Answer: An appeal against the Award or decision rejecting the complaint can be filed within 30 days of receiving the communication. The Appellate Authority may extend this period by up to 30 days if there was sufficient cause for the delay.</w:t>
      </w:r>
    </w:p>
    <w:p w14:paraId="104A1719" w14:textId="77777777" w:rsidR="00C710CA" w:rsidRDefault="00000000">
      <w:pPr>
        <w:pBdr>
          <w:top w:val="nil"/>
          <w:left w:val="nil"/>
          <w:bottom w:val="nil"/>
          <w:right w:val="nil"/>
          <w:between w:val="nil"/>
        </w:pBdr>
      </w:pPr>
      <w:r>
        <w:t>Question: How does the Appellate Authority deal with the appeal?</w:t>
      </w:r>
    </w:p>
    <w:p w14:paraId="0564C4B8" w14:textId="77777777" w:rsidR="00C710CA" w:rsidRDefault="00000000">
      <w:pPr>
        <w:pBdr>
          <w:top w:val="nil"/>
          <w:left w:val="nil"/>
          <w:bottom w:val="nil"/>
          <w:right w:val="nil"/>
          <w:between w:val="nil"/>
        </w:pBdr>
      </w:pPr>
      <w:r>
        <w:t>Answer: The Appellate Authority examines the appeal and related documents, and may dismiss the appeal, allow it and set aside the Award/order, remand the matter for fresh disposal, modify the Award/order, or pass any other order deemed fit. The orders of the Appellate Authority have the same effect as the Award or order of the RBI Ombudsman.</w:t>
      </w:r>
    </w:p>
    <w:p w14:paraId="05DB87E3" w14:textId="77777777" w:rsidR="00C710CA" w:rsidRDefault="00000000">
      <w:pPr>
        <w:pBdr>
          <w:top w:val="nil"/>
          <w:left w:val="nil"/>
          <w:bottom w:val="nil"/>
          <w:right w:val="nil"/>
          <w:between w:val="nil"/>
        </w:pBdr>
      </w:pPr>
      <w:r>
        <w:lastRenderedPageBreak/>
        <w:t>Question: Can I withdraw my complaint at any stage?</w:t>
      </w:r>
    </w:p>
    <w:p w14:paraId="51F8B60D" w14:textId="77777777" w:rsidR="00C710CA" w:rsidRDefault="00000000">
      <w:pPr>
        <w:pBdr>
          <w:top w:val="nil"/>
          <w:left w:val="nil"/>
          <w:bottom w:val="nil"/>
          <w:right w:val="nil"/>
          <w:between w:val="nil"/>
        </w:pBdr>
      </w:pPr>
      <w:r>
        <w:t>Answer: Yes, a complaint can be withdrawn at any stage under the Scheme through the Complaint Management System portal.</w:t>
      </w:r>
    </w:p>
    <w:p w14:paraId="4D6CFF77" w14:textId="77777777" w:rsidR="00C710CA" w:rsidRDefault="00000000">
      <w:pPr>
        <w:pBdr>
          <w:top w:val="nil"/>
          <w:left w:val="nil"/>
          <w:bottom w:val="nil"/>
          <w:right w:val="nil"/>
          <w:between w:val="nil"/>
        </w:pBdr>
      </w:pPr>
      <w:r>
        <w:t>Question: Where can the full document/Scheme of RB-IOS be found?</w:t>
      </w:r>
    </w:p>
    <w:p w14:paraId="699163E6" w14:textId="77777777" w:rsidR="00C710CA" w:rsidRDefault="00000000">
      <w:pPr>
        <w:pBdr>
          <w:top w:val="nil"/>
          <w:left w:val="nil"/>
          <w:bottom w:val="nil"/>
          <w:right w:val="nil"/>
          <w:between w:val="nil"/>
        </w:pBdr>
      </w:pPr>
      <w:r>
        <w:t>Answer: The Scheme is available at the RBI's website through the provided link.</w:t>
      </w:r>
    </w:p>
    <w:p w14:paraId="09B26F6F" w14:textId="77777777" w:rsidR="00C710CA" w:rsidRDefault="00000000">
      <w:pPr>
        <w:pBdr>
          <w:top w:val="nil"/>
          <w:left w:val="nil"/>
          <w:bottom w:val="nil"/>
          <w:right w:val="nil"/>
          <w:between w:val="nil"/>
        </w:pBdr>
      </w:pPr>
      <w:r>
        <w:t>Question: Can a complainant provide feedback on the complaint closed by the RBI Ombudsman?</w:t>
      </w:r>
    </w:p>
    <w:p w14:paraId="1D69B8FD" w14:textId="77777777" w:rsidR="00C710CA" w:rsidRDefault="00000000">
      <w:pPr>
        <w:pBdr>
          <w:top w:val="nil"/>
          <w:left w:val="nil"/>
          <w:bottom w:val="nil"/>
          <w:right w:val="nil"/>
          <w:between w:val="nil"/>
        </w:pBdr>
      </w:pPr>
      <w:r>
        <w:t>Answer: Yes, complainants can log on to the RBI's CMS portal and share their feedback under the "Feedback" tab. This feedback is analyzed by RBI to further improve grievance redress under RB-IOS, 2021.</w:t>
      </w:r>
    </w:p>
    <w:p w14:paraId="7BEA7635" w14:textId="77777777" w:rsidR="00C710CA" w:rsidRDefault="00000000">
      <w:pPr>
        <w:pBdr>
          <w:top w:val="nil"/>
          <w:left w:val="nil"/>
          <w:bottom w:val="nil"/>
          <w:right w:val="nil"/>
          <w:between w:val="nil"/>
        </w:pBdr>
      </w:pPr>
      <w:r>
        <w:t>Question: In what languages can a complaint be filed under RB-IOS, 2021?</w:t>
      </w:r>
    </w:p>
    <w:p w14:paraId="6CC5C736" w14:textId="77777777" w:rsidR="00C710CA" w:rsidRDefault="00000000">
      <w:pPr>
        <w:pBdr>
          <w:top w:val="nil"/>
          <w:left w:val="nil"/>
          <w:bottom w:val="nil"/>
          <w:right w:val="nil"/>
          <w:between w:val="nil"/>
        </w:pBdr>
      </w:pPr>
      <w:r>
        <w:t>Answer: Complaints can be filed in Hindi and English on the online portal, with a provision to type, copy, and paste the complaint description in any language up to 2,000 characters. Physical and email complaints can be filed in any language.</w:t>
      </w:r>
    </w:p>
    <w:p w14:paraId="7A785B79" w14:textId="77777777" w:rsidR="00C710CA" w:rsidRDefault="00000000">
      <w:pPr>
        <w:pBdr>
          <w:top w:val="nil"/>
          <w:left w:val="nil"/>
          <w:bottom w:val="nil"/>
          <w:right w:val="nil"/>
          <w:between w:val="nil"/>
        </w:pBdr>
      </w:pPr>
      <w:r>
        <w:t>Question: What measures are taken by RBI for creating awareness on the availability of AGR mechanism and educating customers about safe banking practices?</w:t>
      </w:r>
    </w:p>
    <w:p w14:paraId="765A30B5" w14:textId="77777777" w:rsidR="00C710CA" w:rsidRDefault="00000000">
      <w:pPr>
        <w:pBdr>
          <w:top w:val="nil"/>
          <w:left w:val="nil"/>
          <w:bottom w:val="nil"/>
          <w:right w:val="nil"/>
          <w:between w:val="nil"/>
        </w:pBdr>
      </w:pPr>
      <w:r>
        <w:t>Answer: RBI uses various means to spread awareness on RB-IOS, 2021, including awareness campaigns, messages on the RBI website and CMS portal, broadcasts in multimedia channels, release of informative booklets, SMS/email alerts by banks about common frauds, and specific awareness programs and outreaches by RBI Ombudsman Offices to educate customers on safe banking practices.</w:t>
      </w:r>
    </w:p>
    <w:p w14:paraId="7D0B846A" w14:textId="77777777" w:rsidR="00C710CA" w:rsidRDefault="00000000">
      <w:pPr>
        <w:pBdr>
          <w:top w:val="nil"/>
          <w:left w:val="nil"/>
          <w:bottom w:val="nil"/>
          <w:right w:val="nil"/>
          <w:between w:val="nil"/>
        </w:pBdr>
      </w:pPr>
      <w:r>
        <w:t>Question: In case of failed transactions, are there any specific guidelines regarding the time for reversing the funds?</w:t>
      </w:r>
    </w:p>
    <w:p w14:paraId="3DE3CFAB" w14:textId="77777777" w:rsidR="00C710CA" w:rsidRDefault="00000000">
      <w:pPr>
        <w:pBdr>
          <w:top w:val="nil"/>
          <w:left w:val="nil"/>
          <w:bottom w:val="nil"/>
          <w:right w:val="nil"/>
          <w:between w:val="nil"/>
        </w:pBdr>
      </w:pPr>
      <w:r>
        <w:t>Answer: RBI has issued guidelines prescribing the Turn Around Time (TAT) for reversing funds in case of failed transactions and a compensation mechanism for delays in reversal. These guidelines aim to address customer complaints related to unsuccessful transactions.</w:t>
      </w:r>
    </w:p>
    <w:p w14:paraId="67A2A205" w14:textId="77777777" w:rsidR="00C710CA" w:rsidRDefault="00000000">
      <w:pPr>
        <w:pBdr>
          <w:top w:val="nil"/>
          <w:left w:val="nil"/>
          <w:bottom w:val="nil"/>
          <w:right w:val="nil"/>
          <w:between w:val="nil"/>
        </w:pBdr>
      </w:pPr>
      <w:r>
        <w:t>Question: Are there any RBI guidelines with respect to losses from fraudulent transactions through electronic and digital banking?</w:t>
      </w:r>
    </w:p>
    <w:p w14:paraId="652E7DEB" w14:textId="77777777" w:rsidR="00C710CA" w:rsidRDefault="00000000">
      <w:pPr>
        <w:pBdr>
          <w:top w:val="nil"/>
          <w:left w:val="nil"/>
          <w:bottom w:val="nil"/>
          <w:right w:val="nil"/>
          <w:between w:val="nil"/>
        </w:pBdr>
      </w:pPr>
      <w:r>
        <w:t>Answer: Customers are advised to report unauthorized transactions immediately to minimize losses. RBI's circular on limiting liability in unauthorized electronic banking transactions specifies zero liability for the customer in cases of bank's fault or third-party breaches reported within three working days. The liability varies based on the timing of the report and the nature of negligence.</w:t>
      </w:r>
    </w:p>
    <w:p w14:paraId="43A193FC" w14:textId="77777777" w:rsidR="00C710CA" w:rsidRDefault="00000000">
      <w:pPr>
        <w:pBdr>
          <w:top w:val="nil"/>
          <w:left w:val="nil"/>
          <w:bottom w:val="nil"/>
          <w:right w:val="nil"/>
          <w:between w:val="nil"/>
        </w:pBdr>
      </w:pPr>
      <w:r>
        <w:t>Question: Are there any guidelines issued by RBI specifically for senior citizens?</w:t>
      </w:r>
    </w:p>
    <w:p w14:paraId="28B70ECD" w14:textId="77777777" w:rsidR="00C710CA" w:rsidRDefault="00000000">
      <w:pPr>
        <w:pBdr>
          <w:top w:val="nil"/>
          <w:left w:val="nil"/>
          <w:bottom w:val="nil"/>
          <w:right w:val="nil"/>
          <w:between w:val="nil"/>
        </w:pBdr>
      </w:pPr>
      <w:r>
        <w:lastRenderedPageBreak/>
        <w:t>Answer: RBI has advised banks to provide specific facilities for senior citizens and differently abled persons, including dedicated counters, ease of submitting Life Certificates, cheque book facilities, automatic conversion of accounts to 'Senior Citizen Account' status based on age, ease of filing Form 15G/H, doorstep banking services, and inclusion of senior citizens in Branch Level Customer Service Committees.</w:t>
      </w:r>
    </w:p>
    <w:p w14:paraId="11BFA9AA" w14:textId="77777777" w:rsidR="00C710CA" w:rsidRDefault="00000000">
      <w:pPr>
        <w:pBdr>
          <w:top w:val="nil"/>
          <w:left w:val="nil"/>
          <w:bottom w:val="nil"/>
          <w:right w:val="nil"/>
          <w:between w:val="nil"/>
        </w:pBdr>
      </w:pPr>
      <w:r>
        <w:t>Question: What should I do if my ATM withdrawal fails but my account is debited?</w:t>
      </w:r>
    </w:p>
    <w:p w14:paraId="00DC9469" w14:textId="77777777" w:rsidR="00C710CA" w:rsidRDefault="00000000">
      <w:pPr>
        <w:pBdr>
          <w:top w:val="nil"/>
          <w:left w:val="nil"/>
          <w:bottom w:val="nil"/>
          <w:right w:val="nil"/>
          <w:between w:val="nil"/>
        </w:pBdr>
      </w:pPr>
      <w:r>
        <w:t>Answer: In the event of a failed ATM withdrawal where your account is debited, RBI guidelines require the bank to reverse the transaction within a maximum of T+5 days. If the reversal does not happen within this timeframe, you are entitled to compensation of ₹100 per day of delay. It's advisable to contact your bank immediately and report the incident, providing details of the transaction and requesting a timely reversal and applicable compensation.</w:t>
      </w:r>
    </w:p>
    <w:p w14:paraId="293635B8" w14:textId="77777777" w:rsidR="00C710CA" w:rsidRDefault="00000000">
      <w:pPr>
        <w:pBdr>
          <w:top w:val="nil"/>
          <w:left w:val="nil"/>
          <w:bottom w:val="nil"/>
          <w:right w:val="nil"/>
          <w:between w:val="nil"/>
        </w:pBdr>
      </w:pPr>
      <w:r>
        <w:t>Question: My online payment through a card was not processed but my account got debited. What steps can I take?</w:t>
      </w:r>
    </w:p>
    <w:p w14:paraId="1FB7A8D1" w14:textId="77777777" w:rsidR="00C710CA" w:rsidRDefault="00000000">
      <w:pPr>
        <w:pBdr>
          <w:top w:val="nil"/>
          <w:left w:val="nil"/>
          <w:bottom w:val="nil"/>
          <w:right w:val="nil"/>
          <w:between w:val="nil"/>
        </w:pBdr>
      </w:pPr>
      <w:r>
        <w:t>Answer: For failed online card transactions resulting in an account debit, banks are mandated to reverse the transaction by the next day (T+1). If the credit is not effected to the beneficiary account within this period, you are eligible for compensation at the rate of ₹100 per day of delay. You should report this to your bank, asking for a reversal and the due compensation. Additionally, request proof of reconciliation and settlement records to ensure the matter is resolved promptly.</w:t>
      </w:r>
    </w:p>
    <w:p w14:paraId="63D41827" w14:textId="77777777" w:rsidR="00C710CA" w:rsidRDefault="00000000">
      <w:pPr>
        <w:pBdr>
          <w:top w:val="nil"/>
          <w:left w:val="nil"/>
          <w:bottom w:val="nil"/>
          <w:right w:val="nil"/>
          <w:between w:val="nil"/>
        </w:pBdr>
      </w:pPr>
      <w:r>
        <w:t>Question: I made a UPI transfer but the recipient hasn't received the money. What can I do?</w:t>
      </w:r>
    </w:p>
    <w:p w14:paraId="5AAF7788" w14:textId="77777777" w:rsidR="00C710CA" w:rsidRDefault="00000000">
      <w:pPr>
        <w:pBdr>
          <w:top w:val="nil"/>
          <w:left w:val="nil"/>
          <w:bottom w:val="nil"/>
          <w:right w:val="nil"/>
          <w:between w:val="nil"/>
        </w:pBdr>
      </w:pPr>
      <w:r>
        <w:t>Answer: If your account has been debited but the beneficiary account has not been credited in a UPI transaction, the RBI requires the beneficiary's bank to reverse the transaction by the next day (T+1). Should there be a delay, compensation of ₹100 per day is applicable. Contact your bank to demand a reversal, compensation for the delay, and ask for reconciliation records. Remember, the bank is responsible for the reversal and cannot shift the blame to third-party UPI apps.</w:t>
      </w:r>
    </w:p>
    <w:p w14:paraId="18897905" w14:textId="77777777" w:rsidR="00C710CA" w:rsidRDefault="00000000">
      <w:pPr>
        <w:pBdr>
          <w:top w:val="nil"/>
          <w:left w:val="nil"/>
          <w:bottom w:val="nil"/>
          <w:right w:val="nil"/>
          <w:between w:val="nil"/>
        </w:pBdr>
      </w:pPr>
      <w:r>
        <w:t>Question: My payment at a Point of Sale (PoS) terminal failed but I was charged. What are my rights?</w:t>
      </w:r>
    </w:p>
    <w:p w14:paraId="6CF47BC5" w14:textId="77777777" w:rsidR="00C710CA" w:rsidRDefault="00000000">
      <w:pPr>
        <w:pBdr>
          <w:top w:val="nil"/>
          <w:left w:val="nil"/>
          <w:bottom w:val="nil"/>
          <w:right w:val="nil"/>
          <w:between w:val="nil"/>
        </w:pBdr>
      </w:pPr>
      <w:r>
        <w:t>Answer: For failed PoS transactions with an account debit, the transaction should be auto-reversed within T+5 days. Failure to do so entitles you to ₹100 per day of delay as compensation. Contact your bank with the transaction details and insist on a timely reversal plus compensation. It's important to request proof of reconciliation to ensure your case is handled correctly.</w:t>
      </w:r>
    </w:p>
    <w:p w14:paraId="7A3D354A" w14:textId="77777777" w:rsidR="00C710CA" w:rsidRDefault="00000000">
      <w:pPr>
        <w:pBdr>
          <w:top w:val="nil"/>
          <w:left w:val="nil"/>
          <w:bottom w:val="nil"/>
          <w:right w:val="nil"/>
          <w:between w:val="nil"/>
        </w:pBdr>
      </w:pPr>
      <w:r>
        <w:t>Question: I tried to send money through IMPS but it failed. What should I do?</w:t>
      </w:r>
    </w:p>
    <w:p w14:paraId="19325A7C" w14:textId="77777777" w:rsidR="00C710CA" w:rsidRDefault="00000000">
      <w:pPr>
        <w:pBdr>
          <w:top w:val="nil"/>
          <w:left w:val="nil"/>
          <w:bottom w:val="nil"/>
          <w:right w:val="nil"/>
          <w:between w:val="nil"/>
        </w:pBdr>
      </w:pPr>
      <w:r>
        <w:t>Answer: In the case of a failed IMPS transaction where your account is debited, the bank should initiate a reversal by the next day (T+1). If there's a delay, you are entitled to a compensation of ₹100 per day. Reach out to your bank to report the issue, asking for an immediate reversal and compensation. Provide all necessary transaction details to facilitate a swift resolution.</w:t>
      </w:r>
    </w:p>
    <w:p w14:paraId="3BC6119A" w14:textId="77777777" w:rsidR="00C710CA" w:rsidRDefault="00000000">
      <w:pPr>
        <w:pBdr>
          <w:top w:val="nil"/>
          <w:left w:val="nil"/>
          <w:bottom w:val="nil"/>
          <w:right w:val="nil"/>
          <w:between w:val="nil"/>
        </w:pBdr>
      </w:pPr>
      <w:r>
        <w:lastRenderedPageBreak/>
        <w:t>Question: What if I don't receive a refund for a failed online purchase transaction?</w:t>
      </w:r>
    </w:p>
    <w:p w14:paraId="389E1085" w14:textId="77777777" w:rsidR="00C710CA" w:rsidRDefault="00000000">
      <w:pPr>
        <w:pBdr>
          <w:top w:val="nil"/>
          <w:left w:val="nil"/>
          <w:bottom w:val="nil"/>
          <w:right w:val="nil"/>
          <w:between w:val="nil"/>
        </w:pBdr>
      </w:pPr>
      <w:r>
        <w:t>Answer: For Card Not Present (e-commerce) transactions resulting in an account debit without confirmation, the bank must reverse the transaction within T+5 days. If this doesn't happen, you're entitled to ₹100 per day as compensation beyond this period. Contact your bank with details of the transaction, demanding a reversal and compensation. Ensure you ask for adequate proof of the transaction's reconciliation and settlement.</w:t>
      </w:r>
    </w:p>
    <w:p w14:paraId="22EC9469" w14:textId="77777777" w:rsidR="00C710CA" w:rsidRDefault="00000000">
      <w:pPr>
        <w:pBdr>
          <w:top w:val="nil"/>
          <w:left w:val="nil"/>
          <w:bottom w:val="nil"/>
          <w:right w:val="nil"/>
          <w:between w:val="nil"/>
        </w:pBdr>
      </w:pPr>
      <w:r>
        <w:t>Question: What action can I take if my Aadhaar Enabled Payment System transaction fails?</w:t>
      </w:r>
    </w:p>
    <w:p w14:paraId="69064EAB" w14:textId="77777777" w:rsidR="00C710CA" w:rsidRDefault="00000000">
      <w:pPr>
        <w:pBdr>
          <w:top w:val="nil"/>
          <w:left w:val="nil"/>
          <w:bottom w:val="nil"/>
          <w:right w:val="nil"/>
          <w:between w:val="nil"/>
        </w:pBdr>
      </w:pPr>
      <w:r>
        <w:t>Answer: For failed transactions through the Aadhaar Enabled Payment System, the acquirer bank must initiate a credit adjustment within T+5 days. If delayed, compensation of ₹100 per day is payable. Report the issue to your bank, requesting a reversal and applicable compensation. It's vital to ask for reconciliation and settlement records as proof of your claim.</w:t>
      </w:r>
    </w:p>
    <w:p w14:paraId="3204DDC0" w14:textId="77777777" w:rsidR="00C710CA" w:rsidRDefault="00000000">
      <w:pPr>
        <w:pBdr>
          <w:top w:val="nil"/>
          <w:left w:val="nil"/>
          <w:bottom w:val="nil"/>
          <w:right w:val="nil"/>
          <w:between w:val="nil"/>
        </w:pBdr>
      </w:pPr>
      <w:r>
        <w:t>Question: How long does the bank have to reverse a failed ATM transaction?</w:t>
      </w:r>
    </w:p>
    <w:p w14:paraId="7FBBCA3D" w14:textId="77777777" w:rsidR="00C710CA" w:rsidRDefault="00000000">
      <w:pPr>
        <w:pBdr>
          <w:top w:val="nil"/>
          <w:left w:val="nil"/>
          <w:bottom w:val="nil"/>
          <w:right w:val="nil"/>
          <w:between w:val="nil"/>
        </w:pBdr>
      </w:pPr>
      <w:r>
        <w:t>Answer: The RBI mandates that banks must reverse failed ATM transactions within a maximum of T+5 days. If this timeline is not met, you are entitled to a compensation of ₹100 per day for every day of delay beyond this period. It's important to monitor your account and contact the bank if the reversal does not occur within this timeframe.</w:t>
      </w:r>
    </w:p>
    <w:p w14:paraId="624A8EE7" w14:textId="77777777" w:rsidR="00C710CA" w:rsidRDefault="00000000">
      <w:pPr>
        <w:pBdr>
          <w:top w:val="nil"/>
          <w:left w:val="nil"/>
          <w:bottom w:val="nil"/>
          <w:right w:val="nil"/>
          <w:between w:val="nil"/>
        </w:pBdr>
      </w:pPr>
      <w:r>
        <w:t>Question: What should I do if my card-to-card transfer fails?</w:t>
      </w:r>
    </w:p>
    <w:p w14:paraId="615920C9" w14:textId="77777777" w:rsidR="00C710CA" w:rsidRDefault="00000000">
      <w:pPr>
        <w:pBdr>
          <w:top w:val="nil"/>
          <w:left w:val="nil"/>
          <w:bottom w:val="nil"/>
          <w:right w:val="nil"/>
          <w:between w:val="nil"/>
        </w:pBdr>
      </w:pPr>
      <w:r>
        <w:t>Answer: In the event of a failed card-to-card transfer where your card account is debited but the beneficiary's is not credited, the transaction must be reversed within T+1 day. If not reversed within this period, you are entitled to ₹100 per day as compensation for the delay. Contact your bank to report the failed transaction and request a timely reversal and compensation.</w:t>
      </w:r>
    </w:p>
    <w:p w14:paraId="334BBC4D" w14:textId="77777777" w:rsidR="00C710CA" w:rsidRDefault="00000000">
      <w:pPr>
        <w:pBdr>
          <w:top w:val="nil"/>
          <w:left w:val="nil"/>
          <w:bottom w:val="nil"/>
          <w:right w:val="nil"/>
          <w:between w:val="nil"/>
        </w:pBdr>
      </w:pPr>
      <w:r>
        <w:t>Question: My UPI transaction to a merchant failed but my account was debited. What are my options?</w:t>
      </w:r>
    </w:p>
    <w:p w14:paraId="7B83A46B" w14:textId="77777777" w:rsidR="00C710CA" w:rsidRDefault="00000000">
      <w:pPr>
        <w:pBdr>
          <w:top w:val="nil"/>
          <w:left w:val="nil"/>
          <w:bottom w:val="nil"/>
          <w:right w:val="nil"/>
          <w:between w:val="nil"/>
        </w:pBdr>
      </w:pPr>
      <w:r>
        <w:t>Answer: For failed UPI transactions where payment to a merchant is not confirmed, the bank must initiate an auto-reversal within T+5 days. If there's a delay, you should receive ₹100 per day as compensation. Reach out to your bank with transaction details to ensure a reversal and claim your compensation.</w:t>
      </w:r>
    </w:p>
    <w:p w14:paraId="0447A3E5" w14:textId="77777777" w:rsidR="00C710CA" w:rsidRDefault="00000000">
      <w:pPr>
        <w:pBdr>
          <w:top w:val="nil"/>
          <w:left w:val="nil"/>
          <w:bottom w:val="nil"/>
          <w:right w:val="nil"/>
          <w:between w:val="nil"/>
        </w:pBdr>
      </w:pPr>
      <w:r>
        <w:t>Question: I attempted an IMPS transaction that failed. How soon should the bank reverse it?</w:t>
      </w:r>
    </w:p>
    <w:p w14:paraId="4B6747F4" w14:textId="77777777" w:rsidR="00C710CA" w:rsidRDefault="00000000">
      <w:pPr>
        <w:pBdr>
          <w:top w:val="nil"/>
          <w:left w:val="nil"/>
          <w:bottom w:val="nil"/>
          <w:right w:val="nil"/>
          <w:between w:val="nil"/>
        </w:pBdr>
      </w:pPr>
      <w:r>
        <w:t>Answer: For failed IMPS transactions, the bank is required to reverse the transaction by the next day (T+1). If there's any delay beyond this, you're eligible for a compensation of ₹100 per day. It's advisable to report this to your bank immediately, providing transaction details and requesting a reversal and due compensation.</w:t>
      </w:r>
    </w:p>
    <w:p w14:paraId="54404B95" w14:textId="77777777" w:rsidR="00C710CA" w:rsidRDefault="00000000">
      <w:pPr>
        <w:pBdr>
          <w:top w:val="nil"/>
          <w:left w:val="nil"/>
          <w:bottom w:val="nil"/>
          <w:right w:val="nil"/>
          <w:between w:val="nil"/>
        </w:pBdr>
      </w:pPr>
      <w:r>
        <w:t>Question: What happens if my online purchase via a prepaid card fails and I don't receive a refund?</w:t>
      </w:r>
    </w:p>
    <w:p w14:paraId="41A07B34" w14:textId="77777777" w:rsidR="00C710CA" w:rsidRDefault="00000000">
      <w:pPr>
        <w:pBdr>
          <w:top w:val="nil"/>
          <w:left w:val="nil"/>
          <w:bottom w:val="nil"/>
          <w:right w:val="nil"/>
          <w:between w:val="nil"/>
        </w:pBdr>
      </w:pPr>
      <w:r>
        <w:lastRenderedPageBreak/>
        <w:t>Answer: If your online transaction through a prepaid card fails and your account is debited, the issuer must reverse the transaction within T+5 days for off-us transactions and T+1 day for on-us transactions. Failure to do so results in a compensation of ₹100 per day. Contact the issuer with the transaction details to ensure a reversal and claim any compensation due to you.</w:t>
      </w:r>
    </w:p>
    <w:p w14:paraId="44A35F32" w14:textId="77777777" w:rsidR="00C710CA" w:rsidRDefault="00000000">
      <w:pPr>
        <w:pBdr>
          <w:top w:val="nil"/>
          <w:left w:val="nil"/>
          <w:bottom w:val="nil"/>
          <w:right w:val="nil"/>
          <w:between w:val="nil"/>
        </w:pBdr>
      </w:pPr>
      <w:r>
        <w:t>Question: Can I get compensation for a failed Aadhaar Payment Bridge System (APBS) transaction?</w:t>
      </w:r>
    </w:p>
    <w:p w14:paraId="4A87CAD1" w14:textId="77777777" w:rsidR="00C710CA" w:rsidRDefault="00000000">
      <w:pPr>
        <w:pBdr>
          <w:top w:val="nil"/>
          <w:left w:val="nil"/>
          <w:bottom w:val="nil"/>
          <w:right w:val="nil"/>
          <w:between w:val="nil"/>
        </w:pBdr>
      </w:pPr>
      <w:r>
        <w:t>Answer: Yes, if there's a delay in crediting the beneficiary's account in an APBS transaction, the beneficiary bank must reverse the transaction within T+1 day. If delayed beyond this, you're entitled to ₹100 per day as compensation. Notify your bank to secure a reversal and applicable compensation.</w:t>
      </w:r>
    </w:p>
    <w:p w14:paraId="567CA2F8" w14:textId="77777777" w:rsidR="00C710CA" w:rsidRDefault="00000000">
      <w:pPr>
        <w:pBdr>
          <w:top w:val="nil"/>
          <w:left w:val="nil"/>
          <w:bottom w:val="nil"/>
          <w:right w:val="nil"/>
          <w:between w:val="nil"/>
        </w:pBdr>
      </w:pPr>
      <w:r>
        <w:t>Question: What recourse do I have for a failed transaction at a cash deposit machine?</w:t>
      </w:r>
    </w:p>
    <w:p w14:paraId="0684E548" w14:textId="77777777" w:rsidR="00C710CA" w:rsidRDefault="00000000">
      <w:pPr>
        <w:pBdr>
          <w:top w:val="nil"/>
          <w:left w:val="nil"/>
          <w:bottom w:val="nil"/>
          <w:right w:val="nil"/>
          <w:between w:val="nil"/>
        </w:pBdr>
      </w:pPr>
      <w:r>
        <w:t>Answer: If your account is debited but the cash is not credited to the recipient's account in a cash deposit machine transaction, the bank should reverse the debit within T+1 day. If the reversal is delayed, you are entitled to ₹100 per day of delay as compensation. You should report the incident to the bank, demanding a timely reversal and compensation.</w:t>
      </w:r>
    </w:p>
    <w:p w14:paraId="335C9ED3" w14:textId="77777777" w:rsidR="00C710CA" w:rsidRDefault="00000000">
      <w:pPr>
        <w:pBdr>
          <w:top w:val="nil"/>
          <w:left w:val="nil"/>
          <w:bottom w:val="nil"/>
          <w:right w:val="nil"/>
          <w:between w:val="nil"/>
        </w:pBdr>
      </w:pPr>
      <w:r>
        <w:t>Question: My transaction via a mobile banking app failed but my account was debited. What should I do?</w:t>
      </w:r>
    </w:p>
    <w:p w14:paraId="0345C9D1" w14:textId="77777777" w:rsidR="00C710CA" w:rsidRDefault="00000000">
      <w:pPr>
        <w:pBdr>
          <w:top w:val="nil"/>
          <w:left w:val="nil"/>
          <w:bottom w:val="nil"/>
          <w:right w:val="nil"/>
          <w:between w:val="nil"/>
        </w:pBdr>
      </w:pPr>
      <w:r>
        <w:t>Answer: For failed transactions through mobile banking where your account is debited, the bank must initiate a reversal within the timelines specific to the transaction type (e.g., T+1 for IMPS, T+5 for UPI). If not adhered to, claim compensation of ₹100 per day of delay. It's crucial to inform your bank about the failed transaction immediately.</w:t>
      </w:r>
    </w:p>
    <w:p w14:paraId="275BFD24" w14:textId="77777777" w:rsidR="00C710CA" w:rsidRDefault="00000000">
      <w:pPr>
        <w:pBdr>
          <w:top w:val="nil"/>
          <w:left w:val="nil"/>
          <w:bottom w:val="nil"/>
          <w:right w:val="nil"/>
          <w:between w:val="nil"/>
        </w:pBdr>
      </w:pPr>
      <w:r>
        <w:t>Question: How can I ensure the bank compensates me for a delayed reversal of a failed transaction?</w:t>
      </w:r>
    </w:p>
    <w:p w14:paraId="0F0B19FC" w14:textId="77777777" w:rsidR="00C710CA" w:rsidRDefault="00000000">
      <w:pPr>
        <w:pBdr>
          <w:top w:val="nil"/>
          <w:left w:val="nil"/>
          <w:bottom w:val="nil"/>
          <w:right w:val="nil"/>
          <w:between w:val="nil"/>
        </w:pBdr>
      </w:pPr>
      <w:r>
        <w:t>Answer: To ensure compensation for a delayed reversal, document all communications with the bank regarding the failed transaction. If the bank does not comply within the RBI-mandated timelines, remind them of your entitlement to compensation and request immediate action. If necessary, escalate the issue to higher bank authorities or the Banking Ombudsman.</w:t>
      </w:r>
    </w:p>
    <w:p w14:paraId="37F0A31A" w14:textId="77777777" w:rsidR="00C710CA" w:rsidRDefault="00000000">
      <w:r>
        <w:t>Question: What steps should I take if my transaction through an Aadhaar-enabled payment system fails?</w:t>
      </w:r>
    </w:p>
    <w:p w14:paraId="25ADEC05" w14:textId="77777777" w:rsidR="00C710CA" w:rsidRDefault="00000000">
      <w:pPr>
        <w:pBdr>
          <w:top w:val="nil"/>
          <w:left w:val="nil"/>
          <w:bottom w:val="nil"/>
          <w:right w:val="nil"/>
          <w:between w:val="nil"/>
        </w:pBdr>
      </w:pPr>
      <w:r>
        <w:t>Answer: In case of a failed transaction through an Aadhaar-enabled payment system, contact the bank or payment service provider immediately with transaction details. The RBI guidelines require a reversal within T+5 days, and if this is not met, you're eligible for ₹100 per day compensation. Ensure you follow up regularly until the issue is resolved.</w:t>
      </w:r>
    </w:p>
    <w:p w14:paraId="1C4451E9" w14:textId="77777777" w:rsidR="00C710CA" w:rsidRDefault="00000000">
      <w:pPr>
        <w:pBdr>
          <w:top w:val="nil"/>
          <w:left w:val="nil"/>
          <w:bottom w:val="nil"/>
          <w:right w:val="nil"/>
          <w:between w:val="nil"/>
        </w:pBdr>
      </w:pPr>
      <w:r>
        <w:t>Question: What legal recourse do I have if my bank fails to reverse a failed ATM transaction within T+5 days?</w:t>
      </w:r>
    </w:p>
    <w:p w14:paraId="0407262C" w14:textId="77777777" w:rsidR="00C710CA" w:rsidRDefault="00000000">
      <w:pPr>
        <w:pBdr>
          <w:top w:val="nil"/>
          <w:left w:val="nil"/>
          <w:bottom w:val="nil"/>
          <w:right w:val="nil"/>
          <w:between w:val="nil"/>
        </w:pBdr>
      </w:pPr>
      <w:r>
        <w:lastRenderedPageBreak/>
        <w:t>Answer: If your bank does not reverse a failed ATM transaction within the mandated T+5 days, you have the legal right to demand compensation at the rate of ₹100 per day of delay. You can raise a complaint with your bank's customer service and, if unresolved, escalate to the Banking Ombudsman under RBI guidelines, citing the failure to comply with the stipulated turnaround time and compensation policy.</w:t>
      </w:r>
    </w:p>
    <w:p w14:paraId="21502740" w14:textId="77777777" w:rsidR="00C710CA" w:rsidRDefault="00000000">
      <w:pPr>
        <w:pBdr>
          <w:top w:val="nil"/>
          <w:left w:val="nil"/>
          <w:bottom w:val="nil"/>
          <w:right w:val="nil"/>
          <w:between w:val="nil"/>
        </w:pBdr>
      </w:pPr>
      <w:r>
        <w:t>Question: Can I claim compensation for mental agony caused by a delayed transaction reversal?</w:t>
      </w:r>
    </w:p>
    <w:p w14:paraId="1AFE7DBF" w14:textId="77777777" w:rsidR="00C710CA" w:rsidRDefault="00000000">
      <w:pPr>
        <w:pBdr>
          <w:top w:val="nil"/>
          <w:left w:val="nil"/>
          <w:bottom w:val="nil"/>
          <w:right w:val="nil"/>
          <w:between w:val="nil"/>
        </w:pBdr>
      </w:pPr>
      <w:r>
        <w:t>Answer: Yes, you can claim compensation for mental agony and harassment in addition to the ₹100 per day delay compensation for failed transactions not reversed in time. Legal precedents support claims for non-monetary damages due to inconvenience and distress caused by such banking failures. You should document your grievances and the impact on you to strengthen your claim.</w:t>
      </w:r>
    </w:p>
    <w:p w14:paraId="302AC468" w14:textId="77777777" w:rsidR="00C710CA" w:rsidRDefault="00000000">
      <w:pPr>
        <w:pBdr>
          <w:top w:val="nil"/>
          <w:left w:val="nil"/>
          <w:bottom w:val="nil"/>
          <w:right w:val="nil"/>
          <w:between w:val="nil"/>
        </w:pBdr>
      </w:pPr>
      <w:r>
        <w:t>Question: How does my location affect the bank's responsibility in case of a failed transaction?</w:t>
      </w:r>
    </w:p>
    <w:p w14:paraId="73BD9036" w14:textId="77777777" w:rsidR="00C710CA" w:rsidRDefault="00000000">
      <w:pPr>
        <w:pBdr>
          <w:top w:val="nil"/>
          <w:left w:val="nil"/>
          <w:bottom w:val="nil"/>
          <w:right w:val="nil"/>
          <w:between w:val="nil"/>
        </w:pBdr>
      </w:pPr>
      <w:r>
        <w:t>Answer: If you belong to a rural or semi-urban area, banks have a heightened duty to implement robust technological solutions to protect customers from financial frauds. In case of a failed transaction, the bank's responsibility increases, and they should demonstrate the additional measures taken to safeguard transactions. Failure to do so can be a basis for demanding accountability and compensation for lapses in service.</w:t>
      </w:r>
    </w:p>
    <w:p w14:paraId="4A525DEE" w14:textId="77777777" w:rsidR="00C710CA" w:rsidRDefault="00000000">
      <w:pPr>
        <w:pBdr>
          <w:top w:val="nil"/>
          <w:left w:val="nil"/>
          <w:bottom w:val="nil"/>
          <w:right w:val="nil"/>
          <w:between w:val="nil"/>
        </w:pBdr>
      </w:pPr>
      <w:r>
        <w:t>Question: What should I do if a card-to-card transfer fails and the bank does not reverse the transaction within T+1 day?</w:t>
      </w:r>
    </w:p>
    <w:p w14:paraId="54EA461B" w14:textId="77777777" w:rsidR="00C710CA" w:rsidRDefault="00000000">
      <w:pPr>
        <w:pBdr>
          <w:top w:val="nil"/>
          <w:left w:val="nil"/>
          <w:bottom w:val="nil"/>
          <w:right w:val="nil"/>
          <w:between w:val="nil"/>
        </w:pBdr>
      </w:pPr>
      <w:r>
        <w:t>Answer: For a failed card-to-card transfer, if the bank does not reverse the transaction within T+1 day, you should first contact the bank to report the issue and demand immediate reversal and compensation. If the response is inadequate, escalate the matter to higher authorities within the bank or lodge a complaint with the RBI or the Banking Ombudsman, citing the specific RBI guidelines on transaction reversal and compensation.</w:t>
      </w:r>
    </w:p>
    <w:p w14:paraId="3A90610F" w14:textId="77777777" w:rsidR="00C710CA" w:rsidRDefault="00000000">
      <w:pPr>
        <w:pBdr>
          <w:top w:val="nil"/>
          <w:left w:val="nil"/>
          <w:bottom w:val="nil"/>
          <w:right w:val="nil"/>
          <w:between w:val="nil"/>
        </w:pBdr>
      </w:pPr>
      <w:r>
        <w:t>Question: How can I ensure the bank pays additional compensation for interest lost due to a failed transaction?</w:t>
      </w:r>
    </w:p>
    <w:p w14:paraId="4FE861D4" w14:textId="77777777" w:rsidR="00C710CA" w:rsidRDefault="00000000">
      <w:pPr>
        <w:pBdr>
          <w:top w:val="nil"/>
          <w:left w:val="nil"/>
          <w:bottom w:val="nil"/>
          <w:right w:val="nil"/>
          <w:between w:val="nil"/>
        </w:pBdr>
      </w:pPr>
      <w:r>
        <w:t>Answer: To ensure compensation for interest lost on the amount debited but not credited due to a failed transaction, clearly communicate your demand for this compensation when raising the issue with your bank. Provide calculations of the interest lost and mention RBI mandates on compensation for delays. If the bank does not comply, you may escalate the matter to the Banking Ombudsman, providing detailed documentation of your claim.</w:t>
      </w:r>
    </w:p>
    <w:p w14:paraId="20FDD2A4" w14:textId="77777777" w:rsidR="00C710CA" w:rsidRDefault="00000000">
      <w:pPr>
        <w:pBdr>
          <w:top w:val="nil"/>
          <w:left w:val="nil"/>
          <w:bottom w:val="nil"/>
          <w:right w:val="nil"/>
          <w:between w:val="nil"/>
        </w:pBdr>
      </w:pPr>
      <w:r>
        <w:t>Question: What proof should I ask from the bank for a failed ATM withdrawal?</w:t>
      </w:r>
    </w:p>
    <w:p w14:paraId="4486A223" w14:textId="77777777" w:rsidR="00C710CA" w:rsidRDefault="00000000">
      <w:pPr>
        <w:pBdr>
          <w:top w:val="nil"/>
          <w:left w:val="nil"/>
          <w:bottom w:val="nil"/>
          <w:right w:val="nil"/>
          <w:between w:val="nil"/>
        </w:pBdr>
      </w:pPr>
      <w:r>
        <w:t>Answer: For a failed ATM withdrawal, you should ask the bank for proof of reconciliation records of the debit instructions with the actual cash dispensed, relevant electronic records, and CCTV footage of the ATM during the transaction time. This evidence can help establish the failure in service and strengthen your case for compensation and reversal.</w:t>
      </w:r>
    </w:p>
    <w:p w14:paraId="7C06FA45" w14:textId="77777777" w:rsidR="00C710CA" w:rsidRDefault="00000000">
      <w:pPr>
        <w:pBdr>
          <w:top w:val="nil"/>
          <w:left w:val="nil"/>
          <w:bottom w:val="nil"/>
          <w:right w:val="nil"/>
          <w:between w:val="nil"/>
        </w:pBdr>
      </w:pPr>
      <w:r>
        <w:t>Question: What actions can I take if my UPI transaction fails and the bank blames a third-party app?</w:t>
      </w:r>
    </w:p>
    <w:p w14:paraId="32BC15F0" w14:textId="77777777" w:rsidR="00C710CA" w:rsidRDefault="00000000">
      <w:pPr>
        <w:pBdr>
          <w:top w:val="nil"/>
          <w:left w:val="nil"/>
          <w:bottom w:val="nil"/>
          <w:right w:val="nil"/>
          <w:between w:val="nil"/>
        </w:pBdr>
      </w:pPr>
      <w:r>
        <w:lastRenderedPageBreak/>
        <w:t>Answer: If your bank blames a third-party app for a failed UPI transaction, remind them that as per RBI guidelines, the bank is responsible for the transaction reversal and compensation. Banks cannot pass the responsibility to third-party apps. If the bank does not take appropriate action, you can escalate the issue to the RBI or the Banking Ombudsan, citing the RBI's stance on bank responsibilities in UPI transactions.</w:t>
      </w:r>
    </w:p>
    <w:p w14:paraId="74A26F2D" w14:textId="77777777" w:rsidR="00C710CA" w:rsidRDefault="00000000">
      <w:pPr>
        <w:pBdr>
          <w:top w:val="nil"/>
          <w:left w:val="nil"/>
          <w:bottom w:val="nil"/>
          <w:right w:val="nil"/>
          <w:between w:val="nil"/>
        </w:pBdr>
      </w:pPr>
      <w:r>
        <w:t>Question: How do I dispute a bank's claim that the merchant was credited in a failed transaction?</w:t>
      </w:r>
    </w:p>
    <w:p w14:paraId="16900D22" w14:textId="77777777" w:rsidR="00C710CA" w:rsidRDefault="00000000">
      <w:pPr>
        <w:pBdr>
          <w:top w:val="nil"/>
          <w:left w:val="nil"/>
          <w:bottom w:val="nil"/>
          <w:right w:val="nil"/>
          <w:between w:val="nil"/>
        </w:pBdr>
      </w:pPr>
      <w:r>
        <w:t>Answer: To dispute a bank's claim that the merchant was credited in a failed transaction, request proof of reconciliation and settlement records showing the credit to the merchant, and any confirmation received at the merchant's system. If the bank fails to provide satisfactory evidence or resolve the issue, you can escalate the complaint to the Banking Ombudsman, highlighting the lack of proof and non-compliance with RBI directives on transaction reversal and compensation.</w:t>
      </w:r>
    </w:p>
    <w:p w14:paraId="2F548787" w14:textId="77777777" w:rsidR="00C710CA" w:rsidRDefault="00000000">
      <w:pPr>
        <w:pBdr>
          <w:top w:val="nil"/>
          <w:left w:val="nil"/>
          <w:bottom w:val="nil"/>
          <w:right w:val="nil"/>
          <w:between w:val="nil"/>
        </w:pBdr>
      </w:pPr>
      <w:r>
        <w:t>Question: What can I do if my bank delays the reversal of a failed Point of Sale (PoS) transaction?</w:t>
      </w:r>
    </w:p>
    <w:p w14:paraId="58E00608" w14:textId="77777777" w:rsidR="00C710CA" w:rsidRDefault="00000000">
      <w:pPr>
        <w:pBdr>
          <w:top w:val="nil"/>
          <w:left w:val="nil"/>
          <w:bottom w:val="nil"/>
          <w:right w:val="nil"/>
          <w:between w:val="nil"/>
        </w:pBdr>
      </w:pPr>
      <w:r>
        <w:t>Answer: In case of a delay in reversing a failed PoS transaction, contact your bank to demand immediate reversal and the daily compensation of ₹100 beyond the T+5 days limit. If the bank fails to act, escalate the matter by filing a complaint with the Banking Ombudsman, citing the specific RBI mandates regarding the reversal timeframe and compensation for delays.</w:t>
      </w:r>
    </w:p>
    <w:p w14:paraId="25543F65" w14:textId="77777777" w:rsidR="00C710CA" w:rsidRDefault="00000000">
      <w:pPr>
        <w:pBdr>
          <w:top w:val="nil"/>
          <w:left w:val="nil"/>
          <w:bottom w:val="nil"/>
          <w:right w:val="nil"/>
          <w:between w:val="nil"/>
        </w:pBdr>
      </w:pPr>
      <w:r>
        <w:t>Question: How to handle a failed Immediate Payment System (IMPS) transaction with delayed reversal?</w:t>
      </w:r>
    </w:p>
    <w:p w14:paraId="2C10BB0B" w14:textId="77777777" w:rsidR="00C710CA" w:rsidRDefault="00000000">
      <w:pPr>
        <w:pBdr>
          <w:top w:val="nil"/>
          <w:left w:val="nil"/>
          <w:bottom w:val="nil"/>
          <w:right w:val="nil"/>
          <w:between w:val="nil"/>
        </w:pBdr>
      </w:pPr>
      <w:r>
        <w:t>Answer: For a failed IMPS transaction with delayed reversal, notify your bank immediately, demanding reversal and compensation at ₹100 per day of delay beyond T+1 day. Provide all necessary transaction details. If the bank does not comply, escalate the issue to the Banking Ombudsan, presenting your case based on RBI guidelines for IMPS transactions.</w:t>
      </w:r>
    </w:p>
    <w:p w14:paraId="18E45510" w14:textId="77777777" w:rsidR="00C710CA" w:rsidRDefault="00C710CA"/>
    <w:p w14:paraId="0AA005E8" w14:textId="77777777" w:rsidR="00C710CA" w:rsidRDefault="00000000">
      <w:r>
        <w:t>Question: What should I do if I don't receive goods or services after making a UPI payment?</w:t>
      </w:r>
      <w:r>
        <w:br/>
        <w:t>Answer: If you haven't received goods or services after making a UPI payment, you should immediately contact your bank to raise a dispute. Your issuer bank can help you with procedures like Chargeback, Pre-Arbitration, and Arbitration to resolve your issue.</w:t>
      </w:r>
    </w:p>
    <w:p w14:paraId="380F4683" w14:textId="77777777" w:rsidR="00C710CA" w:rsidRDefault="00000000">
      <w:r>
        <w:t>Question: Can I dispute a UPI transaction if I transferred funds to the wrong person?</w:t>
      </w:r>
      <w:r>
        <w:br/>
        <w:t>Answer: Yes, you can dispute a UPI transaction if you've transferred funds to the wrong person. Reach out to your bank with the transaction details to initiate the dispute resolution process.</w:t>
      </w:r>
    </w:p>
    <w:p w14:paraId="3D10D007" w14:textId="77777777" w:rsidR="00C710CA" w:rsidRDefault="00000000">
      <w:r>
        <w:lastRenderedPageBreak/>
        <w:t>Question: What evidence is required to dispute a UPI transaction at a small or offline merchant?</w:t>
      </w:r>
      <w:r>
        <w:br/>
        <w:t>Answer: For small or offline merchants where an invoice copy might not be generated, the Acquirer Bank's confirmation will be considered as evidence to defend the dispute raised on such transactions.</w:t>
      </w:r>
    </w:p>
    <w:p w14:paraId="49097E79" w14:textId="77777777" w:rsidR="00C710CA" w:rsidRDefault="00000000">
      <w:r>
        <w:t>Question: How does the dispute resolution process work for UPI transactions?</w:t>
      </w:r>
      <w:r>
        <w:br/>
        <w:t>Answer: The dispute resolution process for UPI transactions involves raising the issue with your issuer bank, which may proceed with Chargeback, Pre-Arbitration, and Arbitration stages, requiring evidence to support your claim.</w:t>
      </w:r>
    </w:p>
    <w:p w14:paraId="0C45D14F" w14:textId="77777777" w:rsidR="00C710CA" w:rsidRDefault="00000000">
      <w:r>
        <w:t>Question: What role does the acquiring bank play in UPI dispute resolution?</w:t>
      </w:r>
      <w:r>
        <w:br/>
        <w:t>Answer: The acquiring bank is responsible for providing clear evidence to defend against the dispute raised by the issuer bank, including confirming transactions for small and offline merchants.</w:t>
      </w:r>
    </w:p>
    <w:p w14:paraId="6D7B8602" w14:textId="77777777" w:rsidR="00C710CA" w:rsidRDefault="00000000">
      <w:r>
        <w:t>Question: How can I ensure my complaint about a UPI transaction is addressed?</w:t>
      </w:r>
      <w:r>
        <w:br/>
        <w:t>Answer: Ensure you provide all necessary transaction details and communicate clearly with your issuer bank when raising a dispute. Your bank will guide you through the necessary steps to resolve your complaint.</w:t>
      </w:r>
    </w:p>
    <w:p w14:paraId="36D0F16A" w14:textId="77777777" w:rsidR="00C710CA" w:rsidRDefault="00000000">
      <w:r>
        <w:t>Question: What happens if there is no invoice for a UPI transaction at a small merchant?</w:t>
      </w:r>
      <w:r>
        <w:br/>
        <w:t>Answer: In cases where there is no invoice for a UPI transaction at a small merchant, the acquiring bank's confirmation of the transaction can be used as evidence to resolve the dispute.</w:t>
      </w:r>
    </w:p>
    <w:p w14:paraId="08CA3E90" w14:textId="77777777" w:rsidR="00C710CA" w:rsidRDefault="00000000">
      <w:r>
        <w:t>Question: Is there a time limit to dispute a UPI transaction?</w:t>
      </w:r>
      <w:r>
        <w:br/>
        <w:t>Answer: While specific time limits can vary, it's important to report any issues with UPI transactions to your bank as soon as possible to initiate the dispute resolution process in a timely manner.</w:t>
      </w:r>
    </w:p>
    <w:p w14:paraId="51CEBFA0" w14:textId="77777777" w:rsidR="00C710CA" w:rsidRDefault="00000000">
      <w:r>
        <w:t>Question: Who decides the outcome of a UPI dispute?</w:t>
      </w:r>
      <w:r>
        <w:br/>
        <w:t>Answer: The outcome of a UPI dispute is decided based on the evidence provided and the guidelines set by the UPI Operating and Settlement rules, with the involvement of both the issuer and the acquiring banks.</w:t>
      </w:r>
    </w:p>
    <w:p w14:paraId="039A4880" w14:textId="77777777" w:rsidR="00C710CA" w:rsidRDefault="00000000">
      <w:r>
        <w:t>Question: Can disputes for all types of UPI transactions be raised?</w:t>
      </w:r>
      <w:r>
        <w:br/>
        <w:t>Answer: Yes, disputes can be raised for all types of UPI transactions, including those related to incorrect fund transfers, non-receipt of goods or services, and any unauthorized transactions. Contact your bank to understand the specific procedures for your case.</w:t>
      </w:r>
    </w:p>
    <w:p w14:paraId="50DC1524" w14:textId="77777777" w:rsidR="00C710CA" w:rsidRDefault="00000000">
      <w:r>
        <w:t>Question: What happens if I don't use my UPI ID for a year?</w:t>
      </w:r>
    </w:p>
    <w:p w14:paraId="2623DA39" w14:textId="77777777" w:rsidR="00C710CA" w:rsidRDefault="00000000">
      <w:r>
        <w:lastRenderedPageBreak/>
        <w:t>Answer: If a UPI ID and associated phone numbers have not been used for any financial (debit or credit) or non-financial transactions for a year, they will be disabled for inward credit transactions, and the phone number will be deregistered from the UPI mapper.</w:t>
      </w:r>
    </w:p>
    <w:p w14:paraId="487795DF" w14:textId="77777777" w:rsidR="00C710CA" w:rsidRDefault="00000000">
      <w:r>
        <w:t>Question: Can I reactivate my UPI ID after it has been deactivated for inactivity?</w:t>
      </w:r>
    </w:p>
    <w:p w14:paraId="2EBD6BB2" w14:textId="77777777" w:rsidR="00C710CA" w:rsidRDefault="00000000">
      <w:r>
        <w:t>Answer: Yes, if your UPI ID and phone number have been blocked for inward credit due to inactivity, you can re-register in your respective UPI app for UPI mapper linkage to reactivate your UPI ID for transactions.</w:t>
      </w:r>
    </w:p>
    <w:p w14:paraId="33D963C8" w14:textId="77777777" w:rsidR="00C710CA" w:rsidRDefault="00000000">
      <w:r>
        <w:t>Question: What is the reason behind deactivating UPI IDs and phone numbers of inactive users?</w:t>
      </w:r>
    </w:p>
    <w:p w14:paraId="35D5BA83" w14:textId="77777777" w:rsidR="00C710CA" w:rsidRDefault="00000000">
      <w:r>
        <w:t>Answer: The deactivation is to prevent the inadvertent transfer of funds to unintended recipients and safeguard UPI users, especially when old mobile numbers are reallocated to new users as per TRAI guidelines.</w:t>
      </w:r>
    </w:p>
    <w:p w14:paraId="6360F8AC" w14:textId="77777777" w:rsidR="00C710CA" w:rsidRDefault="00000000">
      <w:r>
        <w:t>Question: How do UPI apps ensure the correct recipient in 'pay-to-contact' transactions?</w:t>
      </w:r>
    </w:p>
    <w:p w14:paraId="1A30CA75" w14:textId="77777777" w:rsidR="00C710CA" w:rsidRDefault="00000000">
      <w:r>
        <w:t>Answer: UPI apps perform Requester Validation before initiating 'pay-to-contact' or 'pay to mobile number' transactions, showing the customer name fetched at the moment of the transaction instead of any stored or cached name.</w:t>
      </w:r>
    </w:p>
    <w:p w14:paraId="5CD3BA87" w14:textId="77777777" w:rsidR="00C710CA" w:rsidRDefault="00000000">
      <w:r>
        <w:t>Question: What should I do if my mobile number changes?</w:t>
      </w:r>
    </w:p>
    <w:p w14:paraId="41A7A695" w14:textId="77777777" w:rsidR="00C710CA" w:rsidRDefault="00000000">
      <w:r>
        <w:t>Answer: If you change your mobile number, it's important to disassociate your previous number from your bank and UPI settings to prevent it from being misused if reassigned to someone else.</w:t>
      </w:r>
    </w:p>
    <w:p w14:paraId="57AE7E4A" w14:textId="77777777" w:rsidR="00C710CA" w:rsidRDefault="00000000">
      <w:r>
        <w:t>Question: How will I know if my UPI ID has been deactivated?</w:t>
      </w:r>
    </w:p>
    <w:p w14:paraId="5C2FC6C1" w14:textId="77777777" w:rsidR="00C710CA" w:rsidRDefault="00000000">
      <w:r>
        <w:t>Answer: The specific procedures for notifying customers about UPI ID deactivation might vary between UPI apps and banks, but generally, you should receive a notification through your registered contact details or upon attempting to perform a transaction.</w:t>
      </w:r>
    </w:p>
    <w:p w14:paraId="2FE8CD34" w14:textId="77777777" w:rsidR="00C710CA" w:rsidRDefault="00000000">
      <w:r>
        <w:t>Question: What kind of transactions are considered for keeping a UPI ID active?</w:t>
      </w:r>
    </w:p>
    <w:p w14:paraId="11151DBC" w14:textId="77777777" w:rsidR="00C710CA" w:rsidRDefault="00000000">
      <w:r>
        <w:t>Answer: Both financial transactions, such as debit or credit transfers, and non-financial transactions, such as balance checks or setting or changing UPI PIN, are considered for keeping a UPI ID active.</w:t>
      </w:r>
    </w:p>
    <w:p w14:paraId="7222609A" w14:textId="77777777" w:rsidR="00C710CA" w:rsidRDefault="00000000">
      <w:r>
        <w:t>Question: Are all UPI apps required to follow these deactivation guidelines?</w:t>
      </w:r>
    </w:p>
    <w:p w14:paraId="2BE0F3B3" w14:textId="77777777" w:rsidR="00C710CA" w:rsidRDefault="00000000">
      <w:r>
        <w:t>Answer: Yes, all UPI apps, including Third-Party Application Providers (TPAPs) and Participant Banks (PSP banks), are required to implement these guidelines for deactivating UPI IDs and phone numbers of inactive customers.</w:t>
      </w:r>
    </w:p>
    <w:p w14:paraId="6FF1E853" w14:textId="77777777" w:rsidR="00C710CA" w:rsidRDefault="00000000">
      <w:r>
        <w:lastRenderedPageBreak/>
        <w:t>Question: What is the deadline for UPI apps to implement these deactivation guidelines?</w:t>
      </w:r>
    </w:p>
    <w:p w14:paraId="2E6AB13D" w14:textId="77777777" w:rsidR="00C710CA" w:rsidRDefault="00000000">
      <w:r>
        <w:t>Answer: All UPI apps, including TPAPs and PSP banks, must implement these deactivation guidelines by 31st December 2023.</w:t>
      </w:r>
    </w:p>
    <w:p w14:paraId="4E1E3904" w14:textId="77777777" w:rsidR="00C710CA" w:rsidRDefault="00000000">
      <w:r>
        <w:t>Question: How can I ensure my UPI ID remains active?</w:t>
      </w:r>
    </w:p>
    <w:p w14:paraId="787E2FB5" w14:textId="77777777" w:rsidR="00C710CA" w:rsidRDefault="00000000">
      <w:r>
        <w:t>Answer: To ensure your UPI ID remains active, regularly perform either financial (debit or credit) or non-financial transactions through your UPI app and keep your registered mobile number updated.</w:t>
      </w:r>
    </w:p>
    <w:p w14:paraId="1BF92A1E" w14:textId="77777777" w:rsidR="00C710CA" w:rsidRDefault="00000000">
      <w:r>
        <w:t>Question: What is UPI and why is it becoming a preferred mode of payment?</w:t>
      </w:r>
    </w:p>
    <w:p w14:paraId="40D18203" w14:textId="77777777" w:rsidR="00C710CA" w:rsidRDefault="00000000">
      <w:r>
        <w:t>Answer: UPI, or Unified Payments Interface, is a system that powers multiple bank accounts into a single mobile application, merging several banking features, seamless fund routing, and merchant payments into one. It's becoming the most preferred payment mode due to its convenience, speed, and the ease with which it allows users to make and receive payments.</w:t>
      </w:r>
    </w:p>
    <w:p w14:paraId="40758103" w14:textId="77777777" w:rsidR="00C710CA" w:rsidRDefault="00000000">
      <w:r>
        <w:t>Question: What are the reasons for UPI transactions being declined during address resolution or authorisation?</w:t>
      </w:r>
    </w:p>
    <w:p w14:paraId="76E31459" w14:textId="77777777" w:rsidR="00C710CA" w:rsidRDefault="00000000">
      <w:r>
        <w:t>Answer: UPI transactions can be declined due to several reasons such as maximum connections or requests open at the beneficiary bank, a high number of credit request open at the beneficiary bank, and high response time at the beneficiary bank. These are monitored through a dynamic throttling mechanism by NPCI to manage the transaction flow effectively.</w:t>
      </w:r>
    </w:p>
    <w:p w14:paraId="00908662" w14:textId="77777777" w:rsidR="00C710CA" w:rsidRDefault="00000000">
      <w:r>
        <w:t>Question: What is dynamic throttling in the context of UPI transactions?</w:t>
      </w:r>
    </w:p>
    <w:p w14:paraId="43800E61" w14:textId="77777777" w:rsidR="00C710CA" w:rsidRDefault="00000000">
      <w:r>
        <w:t>Answer: Dynamic throttling is a mechanism enabled by NPCI at the central level to manage UPI transactions efficiently. It declines transactions based on specific parameters like maximum connections at the beneficiary bank, number of open credit requests, and high response times, to reduce customer complaints and disputes from timeout transactions.</w:t>
      </w:r>
    </w:p>
    <w:p w14:paraId="22B48299" w14:textId="77777777" w:rsidR="00C710CA" w:rsidRDefault="00000000">
      <w:r>
        <w:t>Question: How does dynamic throttling benefit UPI transactions?</w:t>
      </w:r>
    </w:p>
    <w:p w14:paraId="0202E0FB" w14:textId="77777777" w:rsidR="00C710CA" w:rsidRDefault="00000000">
      <w:r>
        <w:t>Answer: Dynamic throttling helps in reducing the number of deemed approved transactions by treating potential ones as declined, thus not routing them to the beneficiary bank. This mechanism aims to decrease transaction timeouts and declines, improving the overall success rate of UPI payments.</w:t>
      </w:r>
    </w:p>
    <w:p w14:paraId="437DB5E8" w14:textId="77777777" w:rsidR="00C710CA" w:rsidRDefault="00000000">
      <w:r>
        <w:t>Question: Are banks and PSPs allowed to decline UPI transactions due to their own throttling?</w:t>
      </w:r>
    </w:p>
    <w:p w14:paraId="48B84C04" w14:textId="77777777" w:rsidR="00C710CA" w:rsidRDefault="00000000">
      <w:r>
        <w:t>Answer: No, payer and payee Payment Service Providers (PSPs) or their partner apps are not allowed to decline transactions due to throttling at their end. Such practices are discouraged as they defeat the purpose of interoperability and seamless transactions within the UPI ecosystem.</w:t>
      </w:r>
    </w:p>
    <w:p w14:paraId="614911EA" w14:textId="77777777" w:rsidR="00C710CA" w:rsidRDefault="00000000">
      <w:r>
        <w:lastRenderedPageBreak/>
        <w:t>Question: What should PSPs do in case of transaction declines during the UPI payment process?</w:t>
      </w:r>
    </w:p>
    <w:p w14:paraId="4B411D64" w14:textId="77777777" w:rsidR="00C710CA" w:rsidRDefault="00000000">
      <w:r>
        <w:t>Answer: PSPs, in case of transaction declines during the UPI payment process, are expected to provide the underlying account information behind the UPI ID during the address resolution/authorization leg and can decline the transaction with either Business Decline (BO) or Technical Decline (TD) response code as defined in UPI specifications.</w:t>
      </w:r>
    </w:p>
    <w:p w14:paraId="1C1167F0" w14:textId="77777777" w:rsidR="00C710CA" w:rsidRDefault="00000000">
      <w:r>
        <w:t>Question: What actions are being taken to address high timeout and decline transactions in UPI?</w:t>
      </w:r>
    </w:p>
    <w:p w14:paraId="62CD1729" w14:textId="77777777" w:rsidR="00C710CA" w:rsidRDefault="00000000">
      <w:r>
        <w:t>Answer: NPCI is actively working with member banks to address the issues of high timeouts and decline transactions. This includes reviewing the throttling mechanism based on feedback from the ecosystem players and implementing measures to achieve a higher success rate for UPI transactions.</w:t>
      </w:r>
    </w:p>
    <w:p w14:paraId="70FE69D7" w14:textId="77777777" w:rsidR="00C710CA" w:rsidRDefault="00000000">
      <w:r>
        <w:t>Question: What is the role of NPCI in managing UPI transactions?</w:t>
      </w:r>
    </w:p>
    <w:p w14:paraId="6B2F5729" w14:textId="77777777" w:rsidR="00C710CA" w:rsidRDefault="00000000">
      <w:r>
        <w:t>Answer: NPCI, or National Payments Corporation of India, plays a central role in managing UPI transactions by enabling dynamic throttling mechanisms, working with banks to address transaction declines and timeouts, and ensuring that the interoperability and efficiency of the UPI system are maintained.</w:t>
      </w:r>
    </w:p>
    <w:p w14:paraId="122FBC0E" w14:textId="77777777" w:rsidR="00C710CA" w:rsidRDefault="00000000">
      <w:r>
        <w:t>Question: How can customers ensure their UPI transactions are successful?</w:t>
      </w:r>
    </w:p>
    <w:p w14:paraId="4C4E17D0" w14:textId="77777777" w:rsidR="00C710CA" w:rsidRDefault="00000000">
      <w:r>
        <w:t>Answer: Customers can ensure their UPI transactions are more likely to be successful by making sure they have a stable internet connection, using updated versions of their banking or payment apps, and verifying the UPI ID and amount before confirming a transaction to avoid errors that could lead to declines.</w:t>
      </w:r>
    </w:p>
    <w:p w14:paraId="6AF45F46" w14:textId="77777777" w:rsidR="00C710CA" w:rsidRDefault="00000000">
      <w:r>
        <w:t>Question: What should I do if my UPI transaction is declined?</w:t>
      </w:r>
    </w:p>
    <w:p w14:paraId="3BF80308" w14:textId="77777777" w:rsidR="00C710CA" w:rsidRDefault="00000000">
      <w:r>
        <w:t>Answer: If your UPI transaction is declined, you should check the error message for a specific reason, such as technical issues or incorrect details entered. You can then try the transaction again or contact your bank or app customer service for further assistance, providing them with the transaction ID and error message if available.</w:t>
      </w:r>
    </w:p>
    <w:p w14:paraId="34991476" w14:textId="77777777" w:rsidR="00C710CA" w:rsidRDefault="00000000">
      <w:r>
        <w:t>Question: What is the Dispute Management System mentioned by NPCI for UPI transactions?</w:t>
      </w:r>
    </w:p>
    <w:p w14:paraId="6FB2C270" w14:textId="77777777" w:rsidR="00C710CA" w:rsidRDefault="00000000">
      <w:r>
        <w:t>Answer: The Dispute Management System is a platform provided by NPCI to member banks, allowing them to raise and manage disputes such as refunds and chargebacks for UPI and IMPS transactions. This system facilitates the direct initiation of refunds to customers for UPI transactions.</w:t>
      </w:r>
    </w:p>
    <w:p w14:paraId="37DA3F25" w14:textId="77777777" w:rsidR="00C710CA" w:rsidRDefault="00000000">
      <w:r>
        <w:t>Question: Can banks process refunds directly to customers for UPI transactions?</w:t>
      </w:r>
    </w:p>
    <w:p w14:paraId="4AB53D0A" w14:textId="77777777" w:rsidR="00C710CA" w:rsidRDefault="00000000">
      <w:r>
        <w:t>Answer: Yes, banks can process refunds directly to customers for UPI transactions using the functionality of Online refund made available by NPCI, in addition to using the Dispute Management System.</w:t>
      </w:r>
    </w:p>
    <w:p w14:paraId="25F3973B" w14:textId="77777777" w:rsidR="00C710CA" w:rsidRDefault="00000000">
      <w:r>
        <w:lastRenderedPageBreak/>
        <w:t>Question: What should a bank do if it cannot process a dispute through the Dispute Management System?</w:t>
      </w:r>
    </w:p>
    <w:p w14:paraId="0CFD69CF" w14:textId="77777777" w:rsidR="00C710CA" w:rsidRDefault="00000000">
      <w:r>
        <w:t>Answer: If a bank is unable to process a dispute through the Dispute Management System, it must communicate the reason to NPCI. NPCI will then use the manual disbursement option to pass the necessary debit/credit entry to settle the disputes.</w:t>
      </w:r>
    </w:p>
    <w:p w14:paraId="70D0E697" w14:textId="77777777" w:rsidR="00C710CA" w:rsidRDefault="00000000">
      <w:r>
        <w:t>Question: Are banks allowed to use NEFT for crediting disputes related to UPI transactions?</w:t>
      </w:r>
    </w:p>
    <w:p w14:paraId="192B1822" w14:textId="77777777" w:rsidR="00C710CA" w:rsidRDefault="00000000">
      <w:r>
        <w:t>Answer: No, banks are not allowed to use NEFT for crediting disputes related to UPI transactions as it is not in line with dispute resolution guidelines and may result in non-payment of compensation due as per RBI guidelines, along with hindering the tracking of the complete flow of the dispute resolution process.</w:t>
      </w:r>
    </w:p>
    <w:p w14:paraId="25498BC6" w14:textId="77777777" w:rsidR="00C710CA" w:rsidRDefault="00000000">
      <w:r>
        <w:t>Question: Why is it important for banks to use the Dispute Management System for processing disputes and refunds?</w:t>
      </w:r>
    </w:p>
    <w:p w14:paraId="1183DFFB" w14:textId="77777777" w:rsidR="00C710CA" w:rsidRDefault="00000000">
      <w:r>
        <w:t>Answer: It is important for banks to use the Dispute Management System to ensure adherence to dispute resolution guidelines, ensure payment of compensation as per RBI guidelines, and maintain a traceable and efficient dispute resolution process.</w:t>
      </w:r>
    </w:p>
    <w:p w14:paraId="0B346ABE" w14:textId="77777777" w:rsidR="00C710CA" w:rsidRDefault="00000000">
      <w:r>
        <w:t>Question: What will happen if a bank processes disputes through NEFT instead of the Dispute Management System?</w:t>
      </w:r>
    </w:p>
    <w:p w14:paraId="74EFA43B" w14:textId="77777777" w:rsidR="00C710CA" w:rsidRDefault="00000000">
      <w:r>
        <w:t>Answer: Processing disputes through NEFT instead of the Dispute Management System may lead to non-compliance with dispute resolution guidelines, potential non-payment of due compensation, and issues in tracking the complete dispute resolution process.</w:t>
      </w:r>
    </w:p>
    <w:p w14:paraId="287C67E4" w14:textId="77777777" w:rsidR="00C710CA" w:rsidRDefault="00000000">
      <w:r>
        <w:t>Question: What is the role of NPCI in managing disputes related to UPI transactions?</w:t>
      </w:r>
    </w:p>
    <w:p w14:paraId="47AA646E" w14:textId="77777777" w:rsidR="00C710CA" w:rsidRDefault="00000000">
      <w:r>
        <w:t>Answer: NPCI provides the Dispute Management System for banks to raise/manage disputes and offers a manual disbursement option for settling disputes when necessary, ensuring an efficient and traceable dispute resolution process for UPI transactions.</w:t>
      </w:r>
    </w:p>
    <w:p w14:paraId="6EDB9830" w14:textId="77777777" w:rsidR="00C710CA" w:rsidRDefault="00000000">
      <w:r>
        <w:t>Question: How does the Online refund functionality benefit customers in case of UPI transaction disputes?</w:t>
      </w:r>
    </w:p>
    <w:p w14:paraId="796A6D88" w14:textId="77777777" w:rsidR="00C710CA" w:rsidRDefault="00000000">
      <w:r>
        <w:t>Answer: The Online refund functionality enables banks to initiate refunds directly to customers for UPI transactions, ensuring a quicker and more efficient resolution of disputes for customers.</w:t>
      </w:r>
    </w:p>
    <w:p w14:paraId="02F9039B" w14:textId="77777777" w:rsidR="00C710CA" w:rsidRDefault="00000000">
      <w:r>
        <w:t>Question: What are the consequences of not following NPCI guidelines for dispute resolution in UPI transactions?</w:t>
      </w:r>
    </w:p>
    <w:p w14:paraId="260BF4E7" w14:textId="77777777" w:rsidR="00C710CA" w:rsidRDefault="00000000">
      <w:r>
        <w:t>Answer: Not following NPCI guidelines for dispute resolution in UPI transactions may result in non-adherence to RBI guidelines, including the non-payment of due compensation to customers, and challenges in tracking and resolving disputes efficiently.</w:t>
      </w:r>
    </w:p>
    <w:p w14:paraId="33BF001D" w14:textId="77777777" w:rsidR="00C710CA" w:rsidRDefault="00000000">
      <w:r>
        <w:t>Question: Why is tracking the complete flow of disputes resolution process important?</w:t>
      </w:r>
    </w:p>
    <w:p w14:paraId="417419DF" w14:textId="77777777" w:rsidR="00C710CA" w:rsidRDefault="00000000">
      <w:r>
        <w:lastRenderedPageBreak/>
        <w:t>Answer: Tracking the complete flow of the dispute resolution process is important for ensuring transparency, compliance with regulatory guidelines, effective resolution of disputes, and the proper payment of compensation to affected customers.</w:t>
      </w:r>
    </w:p>
    <w:p w14:paraId="1E1168D7" w14:textId="77777777" w:rsidR="00C710CA" w:rsidRDefault="00000000">
      <w:r>
        <w:t>Question: What should I do if my UPI transaction fails but my bank account is debited?</w:t>
      </w:r>
      <w:r>
        <w:br/>
        <w:t>Answer: Immediately report the issue to your bank. Banks are required to analyze and rectify such errors swiftly to minimize customer inconvenience. Also, check if it's a technical or business decline and follow up accordingly.</w:t>
      </w:r>
    </w:p>
    <w:p w14:paraId="1CEFB801" w14:textId="77777777" w:rsidR="00C710CA" w:rsidRDefault="00000000">
      <w:r>
        <w:t>Question: How can I reduce the chances of my UPI transactions getting declined?</w:t>
      </w:r>
      <w:r>
        <w:br/>
        <w:t>Answer: Ensure your app is updated, you have a stable internet connection, and you enter correct payment details. Also, participating in literacy campaigns run by banks can help understand common reasons for declines.</w:t>
      </w:r>
    </w:p>
    <w:p w14:paraId="3372C52C" w14:textId="77777777" w:rsidR="00C710CA" w:rsidRDefault="00000000">
      <w:r>
        <w:t>Question: Are banks required to inform me about the reasons for UPI transaction declines?</w:t>
      </w:r>
      <w:r>
        <w:br/>
        <w:t>Answer: Yes, banks should provide you with specific decline response codes and suggested actions as per NPCI guidelines, helping you understand and rectify the issue.</w:t>
      </w:r>
    </w:p>
    <w:p w14:paraId="5502F569" w14:textId="77777777" w:rsidR="00C710CA" w:rsidRDefault="00000000">
      <w:r>
        <w:t>Question: Can my location data be shared without my consent for UPI transactions?</w:t>
      </w:r>
      <w:r>
        <w:br/>
        <w:t>Answer: No, UPI apps are only allowed to capture and share your location data with your consent. You also have the option to revoke this consent at any time without affecting your UPI services.</w:t>
      </w:r>
    </w:p>
    <w:p w14:paraId="6D8DA179" w14:textId="77777777" w:rsidR="00C710CA" w:rsidRDefault="00000000">
      <w:r>
        <w:t>Question: What happens if I revoke my consent for sharing location data with a UPI app?</w:t>
      </w:r>
      <w:r>
        <w:br/>
        <w:t>Answer: The app is required to continue providing UPI services without mandating the sharing of location data. Your ability to use UPI services should not be denied or disabled.</w:t>
      </w:r>
    </w:p>
    <w:p w14:paraId="6D78811C" w14:textId="77777777" w:rsidR="00C710CA" w:rsidRDefault="00000000">
      <w:r>
        <w:t>Question: Are there any consequences for UPI apps sending incorrect location data?</w:t>
      </w:r>
      <w:r>
        <w:br/>
        <w:t>Answer: Yes, sending incorrect location coordinates after obtaining consent can attract strict action from NPCI against the app provider.</w:t>
      </w:r>
    </w:p>
    <w:p w14:paraId="42FE0D93" w14:textId="77777777" w:rsidR="00C710CA" w:rsidRDefault="00000000">
      <w:r>
        <w:t>Question: What types of UPI transactions are these guidelines applicable to?</w:t>
      </w:r>
      <w:r>
        <w:br/>
        <w:t>Answer: These guidelines apply to domestic UPI transactions initiated by individuals, including both person-to-person (P2P) and person-to-merchant (P2M) payments.</w:t>
      </w:r>
    </w:p>
    <w:p w14:paraId="275BAABA" w14:textId="77777777" w:rsidR="00C710CA" w:rsidRDefault="00000000">
      <w:r>
        <w:t>Question: How are banks working to minimize UPI transaction declines?</w:t>
      </w:r>
      <w:r>
        <w:br/>
        <w:t>Answer: Banks are analyzing business declines, distinguishing between customer-induced and bank-induced declines, and taking corrective actions. RBI mandates banks with high decline rates to run targeted literacy campaigns.</w:t>
      </w:r>
    </w:p>
    <w:p w14:paraId="02B171BF" w14:textId="77777777" w:rsidR="00C710CA" w:rsidRDefault="00000000">
      <w:r>
        <w:lastRenderedPageBreak/>
        <w:t>Question: What is the RBI's directive regarding UPI transaction declines?</w:t>
      </w:r>
      <w:r>
        <w:br/>
        <w:t>Answer: RBI has directed NPCI and banks to reduce technical declines to below 1% and business declines to below 5%, aiming for a seamless customer experience in UPI transactions.</w:t>
      </w:r>
    </w:p>
    <w:p w14:paraId="6C656D7F" w14:textId="77777777" w:rsidR="00C710CA" w:rsidRDefault="00000000">
      <w:r>
        <w:t>Question: Can I use UPI services if I choose not to share my geographical details?</w:t>
      </w:r>
      <w:r>
        <w:br/>
        <w:t>Answer: Yes, UPI apps cannot deny or disable services based on your decision not to share geographical details, ensuring your access to UPI services remains unaffected.</w:t>
      </w:r>
    </w:p>
    <w:p w14:paraId="0A269B6D" w14:textId="77777777" w:rsidR="00C710CA" w:rsidRDefault="00000000">
      <w:r>
        <w:t>Question: What steps are being taken to ensure the security of my UPI transactions?</w:t>
      </w:r>
      <w:r>
        <w:br/>
        <w:t>Answer: NPCI mandates strict compliance with security measures, including encryption of customer data and geo-tagging information with consent, to protect against fraudulent transactions.</w:t>
      </w:r>
    </w:p>
    <w:p w14:paraId="06255993" w14:textId="77777777" w:rsidR="00C710CA" w:rsidRDefault="00000000">
      <w:r>
        <w:t>Question: How can I identify if a UPI transaction decline is due to a technical issue?</w:t>
      </w:r>
      <w:r>
        <w:br/>
        <w:t>Answer: Technical declines are usually system-generated errors. Banks provide specific response codes for declines, which can help identify if the issue is technical.</w:t>
      </w:r>
    </w:p>
    <w:p w14:paraId="61EA1FFC" w14:textId="77777777" w:rsidR="00C710CA" w:rsidRDefault="00000000">
      <w:r>
        <w:t>Question: What should I do if I notice unauthorized UPI transactions from my account?</w:t>
      </w:r>
      <w:r>
        <w:br/>
        <w:t>Answer: Immediately report the unauthorized transactions to your bank and block your UPI service to prevent further fraud. Follow your bank's procedure to initiate an investigation.</w:t>
      </w:r>
    </w:p>
    <w:p w14:paraId="6DDA009A" w14:textId="77777777" w:rsidR="00C710CA" w:rsidRDefault="00000000">
      <w:r>
        <w:t>Question: Are there any charges for failed UPI transactions?</w:t>
      </w:r>
      <w:r>
        <w:br/>
        <w:t>Answer: Generally, there are no charges for failed UPI transactions, but it's advisable to check with your bank for any specific fees or penalties.</w:t>
      </w:r>
    </w:p>
    <w:p w14:paraId="5F561006" w14:textId="77777777" w:rsidR="00C710CA" w:rsidRDefault="00000000">
      <w:r>
        <w:t>Question: How long does it take for a failed UPI transaction to be reversed?</w:t>
      </w:r>
      <w:r>
        <w:br/>
        <w:t>Answer: The reversal time may vary, but banks are typically required to process reversals within a few hours to a day. Contact your bank if the reversal takes longer.</w:t>
      </w:r>
    </w:p>
    <w:p w14:paraId="03B1AE98" w14:textId="77777777" w:rsidR="00C710CA" w:rsidRDefault="00000000">
      <w:r>
        <w:t>Question: Can I limit the amount transacted through UPI to safeguard against large fraudulent transactions?</w:t>
      </w:r>
      <w:r>
        <w:br/>
        <w:t>Answer: Yes, most UPI apps allow you to set transaction limits. Reducing the limit can minimize the impact of fraudulent transactions.</w:t>
      </w:r>
    </w:p>
    <w:p w14:paraId="5283ACB9" w14:textId="77777777" w:rsidR="00C710CA" w:rsidRDefault="00000000">
      <w:r>
        <w:t>Question: What is the importance of updating my UPI app regularly?</w:t>
      </w:r>
      <w:r>
        <w:br/>
        <w:t>Answer: Regular updates ensure you have the latest security features and bug fixes, reducing the risk of transaction failures and enhancing protection against fraud.</w:t>
      </w:r>
    </w:p>
    <w:p w14:paraId="20861531" w14:textId="77777777" w:rsidR="00C710CA" w:rsidRDefault="00000000">
      <w:r>
        <w:lastRenderedPageBreak/>
        <w:t>Question: How do I know if my bank is taking high business declines seriously?</w:t>
      </w:r>
      <w:r>
        <w:br/>
        <w:t>Answer: Banks with business declines over 10% are instructed by RBI to conduct targeted literacy campaigns and take corrective actions, which should be communicated to their customers.</w:t>
      </w:r>
    </w:p>
    <w:p w14:paraId="52E7C66D" w14:textId="77777777" w:rsidR="00C710CA" w:rsidRDefault="00000000">
      <w:r>
        <w:t>Question: Is customer education a part of the initiative to reduce UPI fraud?</w:t>
      </w:r>
      <w:r>
        <w:br/>
        <w:t>Answer: Yes, banks are encouraged to run literacy campaigns to educate customers on secure transaction practices and how to avoid common pitfalls leading to fraud.</w:t>
      </w:r>
    </w:p>
    <w:p w14:paraId="20B42455" w14:textId="77777777" w:rsidR="00C710CA" w:rsidRDefault="00000000">
      <w:r>
        <w:t>Question: What role does NPCI play in regulating UPI transactions to ensure they are fraud-free?</w:t>
      </w:r>
      <w:r>
        <w:br/>
        <w:t>Answer: NPCI sets guidelines for secure transaction practices, monitors compliance among member banks, and takes action on incorrect or unauthorized transaction practices to maintain the integrity of the UPI ecosystem.</w:t>
      </w:r>
    </w:p>
    <w:p w14:paraId="39E29776" w14:textId="77777777" w:rsidR="00C710CA" w:rsidRDefault="00000000">
      <w:r>
        <w:t>Question: What should I do if my UPI transaction for a One Time Mandate is declined or times out?</w:t>
      </w:r>
      <w:r>
        <w:br/>
        <w:t>Answer: If your UPI transaction for a One Time Mandate is declined or times out, you should contact your bank immediately. The NPCI has advised banks to handle such transactions by considering them as deemed debits to ensure successful execution, so your bank will assist in resolving the issue.</w:t>
      </w:r>
    </w:p>
    <w:p w14:paraId="44D967C1" w14:textId="77777777" w:rsidR="00C710CA" w:rsidRDefault="00000000">
      <w:r>
        <w:t>Question: How do banks reconcile declined or timed-out UPI transactions?</w:t>
      </w:r>
      <w:r>
        <w:br/>
        <w:t>Answer: Banks reconcile declined or timed-out UPI transactions by conducting a 3-Way reconciliation process using NPCI RAW Files, bank Switch, and CBS files. They then share a manual file with NPCI for any transactions that failed to settle, ensuring no duplicates or already successful transactions are included.</w:t>
      </w:r>
    </w:p>
    <w:p w14:paraId="636E2171" w14:textId="77777777" w:rsidR="00C710CA" w:rsidRDefault="00000000">
      <w:r>
        <w:t>Question: What happens if a UPI mandate transaction is executed after its end date?</w:t>
      </w:r>
      <w:r>
        <w:br/>
        <w:t>Answer: If a UPI mandate transaction is executed after its end date, the acquiring bank must inform the members and take up the issue with the respective remitter member bank. It is the responsibility of the acquiring bank to handle any disputes arising from such manual execution.</w:t>
      </w:r>
    </w:p>
    <w:p w14:paraId="1305CD16" w14:textId="77777777" w:rsidR="00C710CA" w:rsidRDefault="00000000">
      <w:r>
        <w:t>Question: Can a UPI mandate be revoked, and what happens if the revoke fails?</w:t>
      </w:r>
      <w:r>
        <w:br/>
        <w:t>Answer: Yes, a UPI mandate can be revoked. If the revoke fails, the file sent to NPCI should include all the transactions where the revoke failed, and the acquiring bank must address these failed revoke transactions.</w:t>
      </w:r>
    </w:p>
    <w:p w14:paraId="60998115" w14:textId="77777777" w:rsidR="00C710CA" w:rsidRDefault="00000000">
      <w:r>
        <w:t>Question: What should be done in case of duplicate UPI transaction settlements?</w:t>
      </w:r>
      <w:r>
        <w:br/>
        <w:t>Answer: In case of duplicate UPI transaction settlements, the acquiring bank is responsible for identifying such duplicates and reversing them to the respective issuer banks through credit adjustments to correct the error.</w:t>
      </w:r>
    </w:p>
    <w:p w14:paraId="7BF9F664" w14:textId="77777777" w:rsidR="00C710CA" w:rsidRDefault="00000000">
      <w:r>
        <w:lastRenderedPageBreak/>
        <w:t>Question: What is the process after the acquiring bank submits the manual file to NPCI for declined or timed-out transactions?</w:t>
      </w:r>
      <w:r>
        <w:br/>
        <w:t>Answer: After the acquiring bank submits the manual file for declined or timed-out transactions to NPCI, NPCI will settle the transactions as per the information provided. The acquiring bank must ensure the accuracy of the file since NPCI does not validate the files shared by the acquiring bank.</w:t>
      </w:r>
    </w:p>
    <w:p w14:paraId="3F6E4C85" w14:textId="77777777" w:rsidR="00C710CA" w:rsidRDefault="00000000">
      <w:r>
        <w:t>Question: What are the responsibilities of the acquiring bank after manual settlement of mandate transactions?</w:t>
      </w:r>
      <w:r>
        <w:br/>
        <w:t>Answer: After manual settlement of mandate transactions, the acquiring bank is responsible for resolving any disputes that may arise as a result of the settlement process.</w:t>
      </w:r>
    </w:p>
    <w:p w14:paraId="057A5D44" w14:textId="77777777" w:rsidR="00C710CA" w:rsidRDefault="00000000">
      <w:r>
        <w:t>Question: How can I ensure my UPI One Time Mandate transaction is executed successfully?</w:t>
      </w:r>
      <w:r>
        <w:br/>
        <w:t>Answer: To ensure your UPI One Time Mandate transaction is executed successfully, ensure the transaction is initiated before the mandate end date. Stay in communication with your bank to confirm the transaction status and address any issues promptly.</w:t>
      </w:r>
    </w:p>
    <w:p w14:paraId="4258B01A" w14:textId="77777777" w:rsidR="00C710CA" w:rsidRDefault="00000000">
      <w:r>
        <w:t>Question: What details are required in the file format for manual recovery transactions?</w:t>
      </w:r>
      <w:r>
        <w:br/>
        <w:t>Answer: The file format for manual recovery transactions should contain specific details for the issuer banks, as per NPCI guidelines, although the exact details required were not specified in the provided information. Typically, it would include transaction identifiers, amounts, dates, and participant bank details.</w:t>
      </w:r>
    </w:p>
    <w:p w14:paraId="5F68AA56" w14:textId="77777777" w:rsidR="00C710CA" w:rsidRDefault="00000000">
      <w:r>
        <w:t>Question: Who is responsible for handling disputes in UPI transactions?</w:t>
      </w:r>
      <w:r>
        <w:br/>
        <w:t>Answer: The acquiring bank is primarily responsible for handling disputes in UPI transactions, especially those arising from manual execution or settlement of mandate transactions. They must take prompt action to resolve such disputes in accordance with NPCI guidelines.</w:t>
      </w:r>
    </w:p>
    <w:p w14:paraId="4D5B9DBA" w14:textId="77777777" w:rsidR="00C710CA" w:rsidRDefault="00000000">
      <w:r>
        <w:t>Question: What should I do if my UPI transaction was marked as RET by the beneficiary bank?</w:t>
      </w:r>
    </w:p>
    <w:p w14:paraId="4EBEC568" w14:textId="77777777" w:rsidR="00C710CA" w:rsidRDefault="00000000">
      <w:r>
        <w:t>Answer: If your UPI transaction is marked as RET (Returned) by the beneficiary bank, no immediate action is required on your part. The remitter bank will trigger an online reversal for deemed approved cases, and the reversal will be processed automatically. You should see a reversal transaction in your account shortly.</w:t>
      </w:r>
    </w:p>
    <w:p w14:paraId="07A802A6" w14:textId="77777777" w:rsidR="00C710CA" w:rsidRDefault="00000000">
      <w:r>
        <w:t>Question: How often are reversal attempts made for a transaction marked as RET?</w:t>
      </w:r>
    </w:p>
    <w:p w14:paraId="537A41F1" w14:textId="77777777" w:rsidR="00C710CA" w:rsidRDefault="00000000">
      <w:r>
        <w:t>Answer: Reversal attempts for transactions marked as RET are triggered every hour for a maximum of three attempts. This process ensures that your funds are returned to you in a timely manner without the need for manual intervention.</w:t>
      </w:r>
    </w:p>
    <w:p w14:paraId="144097C4" w14:textId="77777777" w:rsidR="00C710CA" w:rsidRDefault="00000000">
      <w:r>
        <w:t>Question: Will I be double credited for a transaction that is reversed?</w:t>
      </w:r>
    </w:p>
    <w:p w14:paraId="0D0AEC2F" w14:textId="77777777" w:rsidR="00C710CA" w:rsidRDefault="00000000">
      <w:r>
        <w:lastRenderedPageBreak/>
        <w:t>Answer: No, you will not be double credited. Remitter banks refer to the UPI Adjustment report before taking action on RET received cases to ensure that double credits are not passed in customer accounts for return adjustment.</w:t>
      </w:r>
    </w:p>
    <w:p w14:paraId="77138077" w14:textId="77777777" w:rsidR="00C710CA" w:rsidRDefault="00000000">
      <w:r>
        <w:t>Question: What happens if a transaction is declined or times out during a UPI payment?</w:t>
      </w:r>
    </w:p>
    <w:p w14:paraId="42345AAE" w14:textId="77777777" w:rsidR="00C710CA" w:rsidRDefault="00000000">
      <w:r>
        <w:t>Answer: For declined or timed-out transactions during a UPI payment, the amount debited from your account will be refunded. Banks are required to process refunds for such transactions on T+3 days, provided there are no claims raised through BBPS within 2 days from the transaction date.</w:t>
      </w:r>
    </w:p>
    <w:p w14:paraId="6D878C04" w14:textId="77777777" w:rsidR="00C710CA" w:rsidRDefault="00000000">
      <w:r>
        <w:t>Question: How are disputes for BBPS transactions handled?</w:t>
      </w:r>
    </w:p>
    <w:p w14:paraId="0413683F" w14:textId="77777777" w:rsidR="00C710CA" w:rsidRDefault="00000000">
      <w:r>
        <w:t>Answer: Disputes for BBPS transactions are handled by identifying transactions that have been debited from the customer's account but not available in BBPS canvas. Refunds for such transactions are processed adhering to the specified timeline and conditions.</w:t>
      </w:r>
    </w:p>
    <w:p w14:paraId="7792F6D9" w14:textId="77777777" w:rsidR="00C710CA" w:rsidRDefault="00000000">
      <w:r>
        <w:t>Question: What is the UDIR functionality in UPI?</w:t>
      </w:r>
    </w:p>
    <w:p w14:paraId="5C14EB5A" w14:textId="77777777" w:rsidR="00C710CA" w:rsidRDefault="00000000">
      <w:r>
        <w:t>Answer: The UDIR (Unified Dispute &amp; Issue Resolution) functionality in UPI is a system that allows for online reversals of transactions deemed to be approved for reversal. This system facilitates the efficient resolution of disputes and ensures the timely refund of transaction amounts.</w:t>
      </w:r>
    </w:p>
    <w:p w14:paraId="2995B3BD" w14:textId="77777777" w:rsidR="00C710CA" w:rsidRDefault="00000000">
      <w:r>
        <w:t>Question: Can I receive a reversal for a transaction that hasn't been marked as RET?</w:t>
      </w:r>
    </w:p>
    <w:p w14:paraId="6F1D1D8B" w14:textId="77777777" w:rsidR="00C710CA" w:rsidRDefault="00000000">
      <w:r>
        <w:t>Answer: Yes, banks can still process manual credits to customer accounts for transactions not marked as RET after verifying that the amount hasn't been reversed online to the customer's account.</w:t>
      </w:r>
    </w:p>
    <w:p w14:paraId="4B034D10" w14:textId="77777777" w:rsidR="00C710CA" w:rsidRDefault="00000000">
      <w:r>
        <w:t>Question: What does the term "Auto Update API" mean in UPI transactions?</w:t>
      </w:r>
    </w:p>
    <w:p w14:paraId="58B04A7C" w14:textId="77777777" w:rsidR="00C710CA" w:rsidRDefault="00000000">
      <w:r>
        <w:t>Answer: The "Auto Update API" in UPI transactions refers to an automated process that triggers reversal attempts for transactions deemed approved for reversal. This is part of the UDIR functionality that enhances the efficiency of resolving disputes.</w:t>
      </w:r>
    </w:p>
    <w:p w14:paraId="7E26518F" w14:textId="77777777" w:rsidR="00C710CA" w:rsidRDefault="00000000">
      <w:r>
        <w:t>Question: How do I know if my bank is live on UDIR?</w:t>
      </w:r>
    </w:p>
    <w:p w14:paraId="1F13C4FA" w14:textId="77777777" w:rsidR="00C710CA" w:rsidRDefault="00000000">
      <w:r>
        <w:t>Answer: You can check with your bank or refer to official communications from NPCI to know if your bank is live on UDIR. Banks that are live on UDIR participate in the automated dispute and issue resolution processes for UPI transactions.</w:t>
      </w:r>
    </w:p>
    <w:p w14:paraId="54785F32" w14:textId="77777777" w:rsidR="00C710CA" w:rsidRDefault="00000000">
      <w:r>
        <w:t>Question: What should I do if I haven't received a reversal for a returned transaction?</w:t>
      </w:r>
    </w:p>
    <w:p w14:paraId="28E8D9BB" w14:textId="77777777" w:rsidR="00C710CA" w:rsidRDefault="00000000">
      <w:r>
        <w:lastRenderedPageBreak/>
        <w:t>Answer: If you haven't received a reversal for a returned transaction, you should contact your bank for assistance. Provide them with the transaction details, and they will guide you through the process of obtaining a reversal or refund based on the UDIR functionality and the specific circumstances of your transaction.</w:t>
      </w:r>
    </w:p>
    <w:p w14:paraId="07F5A93D" w14:textId="77777777" w:rsidR="00C710CA" w:rsidRDefault="00000000">
      <w:r>
        <w:t>Question: How long does it take for a UPI transaction reversal to be processed?</w:t>
      </w:r>
    </w:p>
    <w:p w14:paraId="766A3584" w14:textId="77777777" w:rsidR="00C710CA" w:rsidRDefault="00000000">
      <w:r>
        <w:t>Answer: Reversals for UPI transactions are typically initiated within an hour and attempted up to three times. However, the exact time for the reversal to reflect in your account may vary depending on the banks involved. It's advisable to check your account after a few hours or the next day.</w:t>
      </w:r>
    </w:p>
    <w:p w14:paraId="6393F72C" w14:textId="77777777" w:rsidR="00C710CA" w:rsidRDefault="00000000">
      <w:r>
        <w:t>Question: What is the process to report a fraudulent UPI transaction?</w:t>
      </w:r>
    </w:p>
    <w:p w14:paraId="3E7E3451" w14:textId="77777777" w:rsidR="00C710CA" w:rsidRDefault="00000000">
      <w:r>
        <w:t>Answer: To report a fraudulent UPI transaction, you should immediately contact your bank's customer service and report the unauthorized transaction. Provide all relevant details, such as transaction ID, date, and amount. Your bank will guide you through the next steps based on the UPI guidelines.</w:t>
      </w:r>
    </w:p>
    <w:p w14:paraId="0AA9DF65" w14:textId="77777777" w:rsidR="00C710CA" w:rsidRDefault="00000000">
      <w:r>
        <w:t>Question: Are there any charges for UPI transaction reversals?</w:t>
      </w:r>
    </w:p>
    <w:p w14:paraId="31EBE29C" w14:textId="77777777" w:rsidR="00C710CA" w:rsidRDefault="00000000">
      <w:r>
        <w:t>Answer: No, there are no charges for processing reversals of UPI transactions marked as RET. The reversal process is part of the dispute resolution mechanism to ensure that customers are not penalized for transactions that are eligible for reversal.</w:t>
      </w:r>
    </w:p>
    <w:p w14:paraId="41614800" w14:textId="77777777" w:rsidR="00C710CA" w:rsidRDefault="00000000">
      <w:r>
        <w:t>Question: Can I initiate a UPI transaction reversal myself?</w:t>
      </w:r>
    </w:p>
    <w:p w14:paraId="4C13ECDC" w14:textId="77777777" w:rsidR="00C710CA" w:rsidRDefault="00000000">
      <w:r>
        <w:t>Answer: No, customers cannot initiate a UPI transaction reversal themselves. Reversals are processed automatically by the remitter bank when a transaction is marked as RET by the beneficiary bank. If you notice an unauthorized transaction, you should report it to your bank.</w:t>
      </w:r>
    </w:p>
    <w:p w14:paraId="33728AFD" w14:textId="77777777" w:rsidR="00C710CA" w:rsidRDefault="00000000">
      <w:r>
        <w:t>Question: What does RRC mean in the context of UPI transactions?</w:t>
      </w:r>
    </w:p>
    <w:p w14:paraId="4C4AE84C" w14:textId="77777777" w:rsidR="00C710CA" w:rsidRDefault="00000000">
      <w:r>
        <w:t>Answer: RRC stands for "Return Reason Code." It is used in UPI transactions to specify the reason for a transaction reversal. Different RRC codes indicate different reasons for reversals, helping banks to process and reconcile them appropriately.</w:t>
      </w:r>
    </w:p>
    <w:p w14:paraId="70BE8406" w14:textId="77777777" w:rsidR="00C710CA" w:rsidRDefault="00000000">
      <w:r>
        <w:t>Question: How can I check the status of a UPI dispute?</w:t>
      </w:r>
    </w:p>
    <w:p w14:paraId="57DBC0E8" w14:textId="77777777" w:rsidR="00C710CA" w:rsidRDefault="00000000">
      <w:r>
        <w:t>Answer: To check the status of a UPI dispute, contact your bank's customer service. Provide them with the dispute reference number or the transaction ID. Your bank will be able to inform you of the current status and any steps you need to take.</w:t>
      </w:r>
    </w:p>
    <w:p w14:paraId="24845F52" w14:textId="77777777" w:rsidR="00C710CA" w:rsidRDefault="00000000">
      <w:r>
        <w:t>Question: What should I do if my UPI reversal is not processed within the expected timeframe?</w:t>
      </w:r>
    </w:p>
    <w:p w14:paraId="05499ADE" w14:textId="77777777" w:rsidR="00C710CA" w:rsidRDefault="00000000">
      <w:r>
        <w:lastRenderedPageBreak/>
        <w:t>Answer: If your UPI reversal has not been processed within the expected timeframe, follow up with your bank. Provide them with the transaction details, including any communication or reference numbers related to the reversal request. Your bank should investigate and provide an update on the status.</w:t>
      </w:r>
    </w:p>
    <w:p w14:paraId="73C6F476" w14:textId="77777777" w:rsidR="00C710CA" w:rsidRDefault="00000000">
      <w:r>
        <w:t>Question: Is there a limit to the amount that can be reversed through UPI?</w:t>
      </w:r>
    </w:p>
    <w:p w14:paraId="329D4D73" w14:textId="77777777" w:rsidR="00C710CA" w:rsidRDefault="00000000">
      <w:r>
        <w:t>Answer: There is no specific limit to the amount that can be reversed through UPI for transactions marked as RET. The full amount of the transaction eligible for reversal should be refunded to the customer's account, subject to the transaction being deemed approved for reversal.</w:t>
      </w:r>
    </w:p>
    <w:p w14:paraId="57B114E9" w14:textId="77777777" w:rsidR="00C710CA" w:rsidRDefault="00000000">
      <w:r>
        <w:t>Question: How are UPI transactions reconciled in case of a dispute?</w:t>
      </w:r>
    </w:p>
    <w:p w14:paraId="3F7C0A35" w14:textId="77777777" w:rsidR="00C710CA" w:rsidRDefault="00000000">
      <w:r>
        <w:t>Answer: UPI transactions in case of a dispute are reconciled by referring to the UPI Adjustment report and the transaction details. Banks follow specific procedures outlined by NPCI for reconciliation and ensuring accurate credit or debit adjustments in customer accounts.</w:t>
      </w:r>
    </w:p>
    <w:p w14:paraId="14A06BBF" w14:textId="77777777" w:rsidR="00C710CA" w:rsidRDefault="00000000">
      <w:r>
        <w:t>Question: What happens if both the remitter and beneficiary banks are not live on UDIR?</w:t>
      </w:r>
    </w:p>
    <w:p w14:paraId="695245B7" w14:textId="77777777" w:rsidR="00C710CA" w:rsidRDefault="00000000">
      <w:r>
        <w:t>Answer: If both the remitter and beneficiary banks are not live on UDIR, the dispute resolution and transaction reversal process might require manual intervention. Customers should report the issue to their bank, which will coordinate with the other bank to resolve the dispute according to NPCI guidelines and ensure the reversal or refund is processed.</w:t>
      </w:r>
    </w:p>
    <w:p w14:paraId="14497AB0" w14:textId="77777777" w:rsidR="00C710CA" w:rsidRDefault="00000000">
      <w:r>
        <w:t>Question: What should I do if I notice an unauthorized UPI transaction?</w:t>
      </w:r>
    </w:p>
    <w:p w14:paraId="61F4796B" w14:textId="77777777" w:rsidR="00C710CA" w:rsidRDefault="00000000">
      <w:r>
        <w:t>Answer: If you notice an unauthorized UPI transaction, immediately raise a complaint via your UPI app. The app provides an option to report disputes directly, ensuring a swift response to your issue.</w:t>
      </w:r>
    </w:p>
    <w:p w14:paraId="7AE2E2A5" w14:textId="77777777" w:rsidR="00C710CA" w:rsidRDefault="00000000">
      <w:r>
        <w:t>Question: How can I check the status of my complaint or dispute?</w:t>
      </w:r>
    </w:p>
    <w:p w14:paraId="6D1DDFE8" w14:textId="77777777" w:rsidR="00C710CA" w:rsidRDefault="00000000">
      <w:r>
        <w:t>Answer: You can check the status of your complaint or dispute directly on your UPI app. The app will display the latest updates on your transaction and any disputes you've raised, as they are updated at URCS.</w:t>
      </w:r>
    </w:p>
    <w:p w14:paraId="2E23ACCF" w14:textId="77777777" w:rsidR="00C710CA" w:rsidRDefault="00000000">
      <w:r>
        <w:t>Question: Are there any guidelines that UPI apps must follow for dispute resolution?</w:t>
      </w:r>
    </w:p>
    <w:p w14:paraId="29A95FD6" w14:textId="77777777" w:rsidR="00C710CA" w:rsidRDefault="00000000">
      <w:r>
        <w:t>Answer: Yes, all UPI apps are required to adhere to specific guidelines for handling and resolving customer complaints. These include enabling users to raise complaints and disputes and displaying the status of these disputes.</w:t>
      </w:r>
    </w:p>
    <w:p w14:paraId="61CE5807" w14:textId="77777777" w:rsidR="00C710CA" w:rsidRDefault="00000000">
      <w:r>
        <w:t>Question: What is the role of my bank in resolving UPI disputes?</w:t>
      </w:r>
    </w:p>
    <w:p w14:paraId="4413E2BA" w14:textId="77777777" w:rsidR="00C710CA" w:rsidRDefault="00000000">
      <w:r>
        <w:lastRenderedPageBreak/>
        <w:t>Answer: Your bank, whether it is the remitter or beneficiary bank, plays a critical role in resolving UPI disputes. They are required to make necessary changes at their end, including at the switch and CBS, to support APIs for online status checks and to take appropriate actions on pending transactions.</w:t>
      </w:r>
    </w:p>
    <w:p w14:paraId="49EDDFC6" w14:textId="77777777" w:rsidR="00C710CA" w:rsidRDefault="00000000">
      <w:r>
        <w:t>Question: How do the banks ensure compliance with the UPI dispute resolution process?</w:t>
      </w:r>
    </w:p>
    <w:p w14:paraId="45AE7F7A" w14:textId="77777777" w:rsidR="00C710CA" w:rsidRDefault="00000000">
      <w:r>
        <w:t>Answer: Banks ensure compliance by enabling TPAPs with standardized APIs for the UDIR process, adhering to velocity checks for API usage, and making the required changes in their systems for supporting APIs and improving the reconciliation and complaints handling process.</w:t>
      </w:r>
    </w:p>
    <w:p w14:paraId="525D4F46" w14:textId="77777777" w:rsidR="00C710CA" w:rsidRDefault="00000000">
      <w:r>
        <w:t>Question: What happens if my complaint is not resolved immediately?</w:t>
      </w:r>
    </w:p>
    <w:p w14:paraId="60B7161B" w14:textId="77777777" w:rsidR="00C710CA" w:rsidRDefault="00000000">
      <w:r>
        <w:t>Answer: If your complaint remains open, it will automatically be converted into a chargeback after T+1 and T+3 days for P2P and P2M transactions, respectively, where T is the transaction date. This ensures a timely resolution to your complaint.</w:t>
      </w:r>
    </w:p>
    <w:p w14:paraId="6AD7F64D" w14:textId="77777777" w:rsidR="00C710CA" w:rsidRDefault="00000000">
      <w:r>
        <w:t>Question: Can banks connect to UPI for complaint resolution?</w:t>
      </w:r>
    </w:p>
    <w:p w14:paraId="7A10E8C5" w14:textId="77777777" w:rsidR="00C710CA" w:rsidRDefault="00000000">
      <w:r>
        <w:t>Answer: Yes, member banks can connect to UPI using the same APIs for raising and resolving complaints. This integration allows for a more efficient complaint handling process.</w:t>
      </w:r>
    </w:p>
    <w:p w14:paraId="75BED70F" w14:textId="77777777" w:rsidR="00C710CA" w:rsidRDefault="00000000">
      <w:r>
        <w:t>Question: What steps are being taken to improve the UPI dispute management process?</w:t>
      </w:r>
    </w:p>
    <w:p w14:paraId="354D4047" w14:textId="77777777" w:rsidR="00C710CA" w:rsidRDefault="00000000">
      <w:r>
        <w:t>Answer: The UPI dispute management process is being enhanced with key propositions such as auto-conversion of open complaints into chargebacks and ensuring the ecosystem participants facilitate online dispute resolution effectively.</w:t>
      </w:r>
    </w:p>
    <w:p w14:paraId="6FA7B7EF" w14:textId="77777777" w:rsidR="00C710CA" w:rsidRDefault="00000000">
      <w:r>
        <w:t>Question: When is the updated UPI dispute resolution process expected to be implemented?</w:t>
      </w:r>
    </w:p>
    <w:p w14:paraId="10484B5B" w14:textId="77777777" w:rsidR="00C710CA" w:rsidRDefault="00000000">
      <w:r>
        <w:t>Answer: Members and TPAPs are requested to make the necessary developments and changes for certification with NPCI to ensure the updated UPI dispute resolution process goes live by January 1st, 2021.</w:t>
      </w:r>
    </w:p>
    <w:p w14:paraId="407F9B87" w14:textId="77777777" w:rsidR="00C710CA" w:rsidRDefault="00000000">
      <w:r>
        <w:t>Question: Where can I find more information about the UPI dispute resolution process?</w:t>
      </w:r>
    </w:p>
    <w:p w14:paraId="7A7E7018" w14:textId="77777777" w:rsidR="00C710CA" w:rsidRDefault="00000000">
      <w:r>
        <w:t>Answer: For more detailed information on the UPI dispute resolution process, you can refer to the documents provided by NPCI and ensure your bank or UPI app provider has implemented these changes in their disaster recovery setup as well, for seamless service.</w:t>
      </w:r>
    </w:p>
    <w:p w14:paraId="5F9F31B1" w14:textId="77777777" w:rsidR="00C710CA" w:rsidRDefault="00000000">
      <w:r>
        <w:t>Question: What should I do if I receive a UPI collect request from an unknown source?</w:t>
      </w:r>
      <w:r>
        <w:br/>
        <w:t>Answer: You should always be cautious when you receive a collect request via UPI, especially from unknown sources. According to NPCI guidelines, PSPs will send a standardized SMS format for collect requests. Verify the details in the SMS carefully and decline any request that seems suspicious or from an unknown party to prevent fraudulent transactions.</w:t>
      </w:r>
    </w:p>
    <w:p w14:paraId="79423F92" w14:textId="77777777" w:rsidR="00C710CA" w:rsidRDefault="00000000">
      <w:r>
        <w:lastRenderedPageBreak/>
        <w:t>Question: How can I safely check my account number in UPI apps?</w:t>
      </w:r>
      <w:r>
        <w:br/>
        <w:t>Answer: For your safety, UPI apps are required to mask your account number, showing only the last 4 digits. This measure ensures that your full account details are not exposed, reducing the risk of fraudulent activities. Always ensure that your app complies with this security feature.</w:t>
      </w:r>
    </w:p>
    <w:p w14:paraId="7D8DAFEF" w14:textId="77777777" w:rsidR="00C710CA" w:rsidRDefault="00000000">
      <w:r>
        <w:t>Question: Can I disable my UPI services if I feel my account is at risk?</w:t>
      </w:r>
      <w:r>
        <w:br/>
        <w:t>Answer: Yes, you can request the blocking or disabling of UPI services on your account as a precautionary measure. This can be done through customer service channels or directly at your bank's branch. It's a security measure aimed at protecting your account from unauthorized transactions.</w:t>
      </w:r>
    </w:p>
    <w:p w14:paraId="3FA3533E" w14:textId="77777777" w:rsidR="00C710CA" w:rsidRDefault="00000000">
      <w:r>
        <w:t>Question: How do UPI apps confirm transactions to prevent fraud?</w:t>
      </w:r>
      <w:r>
        <w:br/>
        <w:t>Answer: To enhance security, UPI apps are required to introduce a payment confirmation page before the transaction authorization. This means you will be informed that your account is about to be debited, giving you a chance to review the transaction before entering your UPI PIN. This step is crucial for preventing unauthorized transactions.</w:t>
      </w:r>
    </w:p>
    <w:p w14:paraId="77BD4F41" w14:textId="77777777" w:rsidR="00C710CA" w:rsidRDefault="00000000">
      <w:r>
        <w:t>Question: What should I do if I don't recognize a transaction request on my UPI app?</w:t>
      </w:r>
      <w:r>
        <w:br/>
        <w:t>Answer: If you receive a transaction request that you do not recognize, do not authorize it. According to NPCI guidelines, you should only approve transactions that you have initiated or are expecting. If in doubt, it's safer to decline the request and contact your bank or the app's customer service for support.</w:t>
      </w:r>
    </w:p>
    <w:p w14:paraId="349679BC" w14:textId="77777777" w:rsidR="00C710CA" w:rsidRDefault="00000000">
      <w:r>
        <w:t>Question: Are third-party UPI apps required to follow the same security measures as bank apps?</w:t>
      </w:r>
      <w:r>
        <w:br/>
        <w:t>Answer: Yes, the NPCI guidelines apply to all UPI-enabled apps, including third-party applications. This includes standardization of SMS alerts for collect requests, masking of account numbers, and adding a payment confirmation step to ensure your transactions are secure.</w:t>
      </w:r>
    </w:p>
    <w:p w14:paraId="0BC8E45C" w14:textId="77777777" w:rsidR="00C710CA" w:rsidRDefault="00000000">
      <w:r>
        <w:t>Question: What steps should I take to secure my UPI transactions?</w:t>
      </w:r>
      <w:r>
        <w:br/>
        <w:t>Answer: Always verify the source of collect requests, ensure your app masks your account number, use the payment confirmation feature wisely, and do not share your UPI PIN with anyone. Additionally, keep an eye on transaction alerts from your bank to detect any unauthorized activity early.</w:t>
      </w:r>
    </w:p>
    <w:p w14:paraId="34ED66B4" w14:textId="77777777" w:rsidR="00C710CA" w:rsidRDefault="00000000">
      <w:r>
        <w:t>Question: How can I ensure that a collect request is legitimate?</w:t>
      </w:r>
      <w:r>
        <w:br/>
        <w:t>Answer: Legitimate collect requests will come in a standardized SMS format as per NPCI guidelines. Check the details carefully, including the name and the purpose of the request. If anything seems amiss or if you weren't expecting a request, it's safer to decline.</w:t>
      </w:r>
    </w:p>
    <w:p w14:paraId="1289D399" w14:textId="77777777" w:rsidR="00C710CA" w:rsidRDefault="00000000">
      <w:r>
        <w:t>Question: Can I reactivate my UPI services after disabling them?</w:t>
      </w:r>
      <w:r>
        <w:br/>
        <w:t>Answer: Yes, if you've previously requested to disable your UPI services for security reasons, you can reactivate them by contacting your bank's customer service or visiting a branch. They will guide you through the reactivation process.</w:t>
      </w:r>
    </w:p>
    <w:p w14:paraId="4C873DA4" w14:textId="77777777" w:rsidR="00C710CA" w:rsidRDefault="00000000">
      <w:r>
        <w:lastRenderedPageBreak/>
        <w:t>Question: What is the importance of the payment confirmation page in UPI transactions?</w:t>
      </w:r>
      <w:r>
        <w:br/>
        <w:t>Answer: The payment confirmation page acts as a critical checkpoint to ensure you are aware of the transaction details before it is processed. This step is designed to prevent fraudulent transactions by giving you the opportunity to review and confirm the payment, ensuring the security of your funds.</w:t>
      </w:r>
    </w:p>
    <w:p w14:paraId="7B54AB18" w14:textId="77777777" w:rsidR="00C710CA" w:rsidRDefault="00000000">
      <w:r>
        <w:t>Question: What is the purpose of NPCI's UPI Circulars 15, 15B, and 32?</w:t>
      </w:r>
    </w:p>
    <w:p w14:paraId="7A34B4D9" w14:textId="77777777" w:rsidR="00C710CA" w:rsidRDefault="00000000">
      <w:r>
        <w:t>Answer: The NPCI's UPI Circulars 15, 15B, and 32 aim to ensure the security and integrity of UPI transactions. They mandate annual system and application audits for member banks to protect user data, ensure encryption, and enhance overall app security.</w:t>
      </w:r>
    </w:p>
    <w:p w14:paraId="530ACFDC" w14:textId="77777777" w:rsidR="00C710CA" w:rsidRDefault="00000000">
      <w:r>
        <w:t>Question: What are the key areas covered in the audit required by the NPCI for UPI services?</w:t>
      </w:r>
    </w:p>
    <w:p w14:paraId="60D4FB78" w14:textId="77777777" w:rsidR="00C710CA" w:rsidRDefault="00000000">
      <w:r>
        <w:t>Answer: The audit covers several key areas, including the security audit of the codebase for PSP Bank and merchant apps, system audits of IT infrastructure connected to the UPI system, configuration audits, static and dynamic code analysis, and vulnerability assessment and penetration testing, focusing on code obfuscation, application architecture security review, and identifying business logic flaws.</w:t>
      </w:r>
    </w:p>
    <w:p w14:paraId="65C00E8C" w14:textId="77777777" w:rsidR="00C710CA" w:rsidRDefault="00000000">
      <w:r>
        <w:t>Question: Who should conduct the audits mandated by the NPCI for UPI compliance?</w:t>
      </w:r>
    </w:p>
    <w:p w14:paraId="13FAF68A" w14:textId="77777777" w:rsidR="00C710CA" w:rsidRDefault="00000000">
      <w:r>
        <w:t>Answer: The audits should be conducted by audit firms that are empanelled by CERT-In (Indian Computer Emergency Response Team), ensuring that the auditors have the requisite expertise and authorization to assess cybersecurity measures effectively.</w:t>
      </w:r>
    </w:p>
    <w:p w14:paraId="1DD0D245" w14:textId="77777777" w:rsidR="00C710CA" w:rsidRDefault="00000000">
      <w:r>
        <w:t>Question: What is the deadline for submitting compliance reports to NPCI for the audit?</w:t>
      </w:r>
    </w:p>
    <w:p w14:paraId="6F1F5524" w14:textId="77777777" w:rsidR="00C710CA" w:rsidRDefault="00000000">
      <w:r>
        <w:t>Answer: Member banks are required to complete the audit and submit their compliance reports to NPCI before the 30th of September, 2018, ensuring timely adherence to the prescribed security standards.</w:t>
      </w:r>
    </w:p>
    <w:p w14:paraId="20122923" w14:textId="77777777" w:rsidR="00C710CA" w:rsidRDefault="00000000">
      <w:r>
        <w:t>Question: How often must the UPI security audits be conducted?</w:t>
      </w:r>
    </w:p>
    <w:p w14:paraId="73C0DC48" w14:textId="77777777" w:rsidR="00C710CA" w:rsidRDefault="00000000">
      <w:r>
        <w:t>Answer: The UPI security audits are to be conducted on an annual basis. This regular evaluation helps in maintaining high security and integrity of the UPI payment ecosystem.</w:t>
      </w:r>
    </w:p>
    <w:p w14:paraId="48CFBBAE" w14:textId="77777777" w:rsidR="00C710CA" w:rsidRDefault="00000000">
      <w:r>
        <w:t>Question: Why is vulnerability assessment and penetration testing important for UPI systems?</w:t>
      </w:r>
    </w:p>
    <w:p w14:paraId="645FD00F" w14:textId="77777777" w:rsidR="00C710CA" w:rsidRDefault="00000000">
      <w:r>
        <w:t>Answer: Vulnerability assessment and penetration testing are crucial for identifying potential weaknesses in the IT systems of UPI services. These tests help in preemptively addressing security vulnerabilities, ensuring robust protection against cyber threats.</w:t>
      </w:r>
    </w:p>
    <w:p w14:paraId="4ABDC516" w14:textId="77777777" w:rsidR="00C710CA" w:rsidRDefault="00000000">
      <w:r>
        <w:t>Question: What should a user do if they suspect a fraudulent transaction in their UPI account?</w:t>
      </w:r>
    </w:p>
    <w:p w14:paraId="6D3EBD93" w14:textId="77777777" w:rsidR="00C710CA" w:rsidRDefault="00000000">
      <w:r>
        <w:lastRenderedPageBreak/>
        <w:t>Answer: If a user suspects a fraudulent transaction, they should immediately report it to their bank and the UPI service provider. They can also contact the NPCI or use the help feature in their UPI app to lodge a complaint or seek guidance.</w:t>
      </w:r>
    </w:p>
    <w:p w14:paraId="1AFB8F6A" w14:textId="77777777" w:rsidR="00C710CA" w:rsidRDefault="00000000">
      <w:r>
        <w:t>Question: Can a common man understand the technical aspects of the NPCI's audit requirements?</w:t>
      </w:r>
    </w:p>
    <w:p w14:paraId="3FB99546" w14:textId="77777777" w:rsidR="00C710CA" w:rsidRDefault="00000000">
      <w:r>
        <w:t>Answer: While the technical details of NPCI's audit requirements might seem complex, they are designed to ensure the safety and security of users' transactions. Banks and service providers are responsible for complying with these standards, so users don't need to understand the technicalities but should be aware of the protections in place.</w:t>
      </w:r>
    </w:p>
    <w:p w14:paraId="4DA06802" w14:textId="77777777" w:rsidR="00C710CA" w:rsidRDefault="00000000">
      <w:r>
        <w:t>Question: How does the audit ensure the security of merchant apps in the UPI ecosystem?</w:t>
      </w:r>
    </w:p>
    <w:p w14:paraId="1DC2FCCE" w14:textId="77777777" w:rsidR="00C710CA" w:rsidRDefault="00000000">
      <w:r>
        <w:t>Answer: The audit includes a thorough security review of merchant app codes, focusing on aspects like code obfuscation and application architecture. This ensures that merchant apps are secure and do not pose any risk to the UPI system or its users.</w:t>
      </w:r>
    </w:p>
    <w:p w14:paraId="5C6929C6" w14:textId="77777777" w:rsidR="00C710CA" w:rsidRDefault="00000000">
      <w:r>
        <w:t>Question: What role does the business logic flaw identification play in the UPI system audit?</w:t>
      </w:r>
    </w:p>
    <w:p w14:paraId="497480F2" w14:textId="77777777" w:rsidR="00C710CA" w:rsidRDefault="00000000">
      <w:r>
        <w:t>Answer: Identifying business logic flaws is a critical part of the audit process, as it helps in uncovering potential vulnerabilities that could be exploited by malicious entities. By addressing these flaws, the overall security of the UPI payment system is enhanced, protecting both the users and the infrastructure.</w:t>
      </w:r>
    </w:p>
    <w:p w14:paraId="1583B2F6" w14:textId="77777777" w:rsidR="00C710CA" w:rsidRDefault="00000000">
      <w:r>
        <w:t>Question: What does it mean for my UPI transactions to be protected under the IT Act, 2000 and IT Rules, 2011?</w:t>
      </w:r>
    </w:p>
    <w:p w14:paraId="7875422F" w14:textId="77777777" w:rsidR="00C710CA" w:rsidRDefault="00000000">
      <w:r>
        <w:t>Answer: Your UPI transactions are considered sensitive personal data, and banks along with third-party app providers must follow strict security practices and procedures as outlined in Section 43A of the IT Act, 2000, and the IT Rules, 2011. This means your personal and transaction data is legally protected against misuse.</w:t>
      </w:r>
    </w:p>
    <w:p w14:paraId="4578F577" w14:textId="77777777" w:rsidR="00C710CA" w:rsidRDefault="00000000">
      <w:r>
        <w:t>Question: Are third-party UPI apps required to secure my data?</w:t>
      </w:r>
    </w:p>
    <w:p w14:paraId="4C6DC1C1" w14:textId="77777777" w:rsidR="00C710CA" w:rsidRDefault="00000000">
      <w:r>
        <w:t>Answer: Yes, third-party UPI apps, along with member banks, must comply with specific data protection guidelines, including ensuring the security and privacy of your information as per Rule 3 and Rule 7 of the IT Rules. This involves secure data handling and storage practices.</w:t>
      </w:r>
    </w:p>
    <w:p w14:paraId="29AED5B1" w14:textId="77777777" w:rsidR="00C710CA" w:rsidRDefault="00000000">
      <w:r>
        <w:t>Question: What should I do if I suspect my UPI data has been compromised?</w:t>
      </w:r>
    </w:p>
    <w:p w14:paraId="3348B334" w14:textId="77777777" w:rsidR="00C710CA" w:rsidRDefault="00000000">
      <w:r>
        <w:t>Answer: If you suspect your data has been compromised, you should immediately report the incident to your bank or the UPI app provider. They are obligated to take action in compliance with data protection laws and investigate the breach to secure your data.</w:t>
      </w:r>
    </w:p>
    <w:p w14:paraId="070FABCF" w14:textId="77777777" w:rsidR="00C710CA" w:rsidRDefault="00000000">
      <w:r>
        <w:t>Question: How do banks and UPI apps ensure the security of my transactions?</w:t>
      </w:r>
    </w:p>
    <w:p w14:paraId="7F3ED679" w14:textId="77777777" w:rsidR="00C710CA" w:rsidRDefault="00000000">
      <w:r>
        <w:lastRenderedPageBreak/>
        <w:t>Answer: Banks and UPI apps are required to implement reasonable security practices and procedures, including secure data transfer and processing mechanisms, as well as controls on data access and storage, to ensure the privacy and integrity of your transactions.</w:t>
      </w:r>
    </w:p>
    <w:p w14:paraId="28B6DB97" w14:textId="77777777" w:rsidR="00C710CA" w:rsidRDefault="00000000">
      <w:r>
        <w:t>Question: Can UPI apps store my sensitive personal information?</w:t>
      </w:r>
    </w:p>
    <w:p w14:paraId="0A12FE9C" w14:textId="77777777" w:rsidR="00C710CA" w:rsidRDefault="00000000">
      <w:r>
        <w:t>Answer: UPI apps can store restricted data as permissible under the guidelines, which means only necessary information for transaction processing is stored, and all sensitive data storage must comply with the IT Act and IT Rules regarding data protection.</w:t>
      </w:r>
    </w:p>
    <w:p w14:paraId="15BE567B" w14:textId="77777777" w:rsidR="00C710CA" w:rsidRDefault="00000000">
      <w:r>
        <w:t>Question: What are my rights if my sensitive data is misused in a UPI transaction?</w:t>
      </w:r>
    </w:p>
    <w:p w14:paraId="42085BD0" w14:textId="77777777" w:rsidR="00C710CA" w:rsidRDefault="00000000">
      <w:r>
        <w:t>Answer: Under the IT Act and IT Rules, you have the right to seek redressal and report the misuse of your data to the concerned authorities. Banks and app providers must ensure remedial action is taken to protect your interests.</w:t>
      </w:r>
    </w:p>
    <w:p w14:paraId="55B71E11" w14:textId="77777777" w:rsidR="00C710CA" w:rsidRDefault="00000000">
      <w:r>
        <w:t>Question: How often do banks and UPI apps update their security measures?</w:t>
      </w:r>
    </w:p>
    <w:p w14:paraId="6D095468" w14:textId="77777777" w:rsidR="00C710CA" w:rsidRDefault="00000000">
      <w:r>
        <w:t>Answer: While specific update frequencies are not mentioned, banks and UPI apps are required to continuously ensure compliance with the latest directives issued by the Reserve Bank of India (RBI) regarding payment system data storage and security.</w:t>
      </w:r>
    </w:p>
    <w:p w14:paraId="19F7F8A5" w14:textId="77777777" w:rsidR="00C710CA" w:rsidRDefault="00000000">
      <w:r>
        <w:t>Question: Is my financial data stored securely with UPI apps?</w:t>
      </w:r>
    </w:p>
    <w:p w14:paraId="590A83EB" w14:textId="77777777" w:rsidR="00C710CA" w:rsidRDefault="00000000">
      <w:r>
        <w:t>Answer: Yes, your financial data is stored securely following the guidelines for data storage under Circular No 32 &amp; 15B, ensuring compliance with laws on data protection and privacy.</w:t>
      </w:r>
    </w:p>
    <w:p w14:paraId="0373AE22" w14:textId="77777777" w:rsidR="00C710CA" w:rsidRDefault="00000000">
      <w:r>
        <w:t>Question: What happens if a third-party UPI app provider violates these data protection rules?</w:t>
      </w:r>
    </w:p>
    <w:p w14:paraId="07EC0713" w14:textId="77777777" w:rsidR="00C710CA" w:rsidRDefault="00000000">
      <w:r>
        <w:t>Answer: If a third-party UPI app provider violates data protection rules, they can be held accountable under the IT Act and face legal consequences. This ensures a framework for the secure handling of your sensitive personal information.</w:t>
      </w:r>
    </w:p>
    <w:p w14:paraId="04D82AA3" w14:textId="77777777" w:rsidR="00C710CA" w:rsidRDefault="00000000">
      <w:r>
        <w:t>Question: How can I ensure my own safety while using UPI apps?</w:t>
      </w:r>
    </w:p>
    <w:p w14:paraId="73E874AC" w14:textId="77777777" w:rsidR="00C710CA" w:rsidRDefault="00000000">
      <w:r>
        <w:t>Answer: You can ensure your safety by using UPI apps from reputable providers, regularly monitoring your transaction history for any unauthorized transactions, and following best practices for digital security, such as using strong passwords and not sharing your UPI PIN.</w:t>
      </w:r>
    </w:p>
    <w:p w14:paraId="37D0D2EF" w14:textId="77777777" w:rsidR="00C710CA" w:rsidRDefault="00000000">
      <w:r>
        <w:t>Question: What should I do if I accidentally transferred money to the wrong account through UPI?</w:t>
      </w:r>
    </w:p>
    <w:p w14:paraId="6138FCC1" w14:textId="77777777" w:rsidR="00C710CA" w:rsidRDefault="00000000">
      <w:r>
        <w:t>Answer: If you've transferred funds to an unintended account, you should immediately contact your bank with the transaction details. Your bank can initiate a chargeback on a 'Good Faith' basis if you provide an indemnity form.</w:t>
      </w:r>
    </w:p>
    <w:p w14:paraId="62456176" w14:textId="77777777" w:rsidR="00C710CA" w:rsidRDefault="00000000">
      <w:r>
        <w:lastRenderedPageBreak/>
        <w:t>Question: How long do I have to report a wrong transaction to initiate a chargeback?</w:t>
      </w:r>
    </w:p>
    <w:p w14:paraId="1AB8D48B" w14:textId="77777777" w:rsidR="00C710CA" w:rsidRDefault="00000000">
      <w:r>
        <w:t>Answer: You have 60 days from the date of the transaction to report the mistake and request a chargeback from your remitting bank.</w:t>
      </w:r>
    </w:p>
    <w:p w14:paraId="3FBEA8D2" w14:textId="77777777" w:rsidR="00C710CA" w:rsidRDefault="00000000">
      <w:r>
        <w:t>Question: What happens after my bank initiates a chargeback?</w:t>
      </w:r>
    </w:p>
    <w:p w14:paraId="105F4F57" w14:textId="77777777" w:rsidR="00C710CA" w:rsidRDefault="00000000">
      <w:r>
        <w:t>Answer: Once your bank raises a chargeback, the beneficiary's bank will review the transaction. They may recover the funds from the unintended recipient's account and accept the chargeback, depending on their internal process.</w:t>
      </w:r>
    </w:p>
    <w:p w14:paraId="33738849" w14:textId="77777777" w:rsidR="00C710CA" w:rsidRDefault="00000000">
      <w:r>
        <w:t>Question: What is a 'deemed accepted' chargeback?</w:t>
      </w:r>
    </w:p>
    <w:p w14:paraId="72401D87" w14:textId="77777777" w:rsidR="00C710CA" w:rsidRDefault="00000000">
      <w:r>
        <w:t>Answer: If the beneficiary bank does not accept or reject the chargeback within the given Turnaround Time (TAT), the chargeback is considered 'deemed accepted,' meaning the funds should be reversed to you.</w:t>
      </w:r>
    </w:p>
    <w:p w14:paraId="20B9A90C" w14:textId="77777777" w:rsidR="00C710CA" w:rsidRDefault="00000000">
      <w:r>
        <w:t>Question: Can the beneficiary bank reject a chargeback?</w:t>
      </w:r>
    </w:p>
    <w:p w14:paraId="0D970582" w14:textId="77777777" w:rsidR="00C710CA" w:rsidRDefault="00000000">
      <w:r>
        <w:t>Answer: Yes, the beneficiary bank can reject a chargeback if they have valid reasons. They must use appropriate reason codes for rejecting the chargeback, such as insufficient balance in the unintended recipient's account to reverse the transaction.</w:t>
      </w:r>
    </w:p>
    <w:p w14:paraId="75BAFF06" w14:textId="77777777" w:rsidR="00C710CA" w:rsidRDefault="00000000">
      <w:r>
        <w:t>Question: What are the time limits for the beneficiary bank to respond to a chargeback?</w:t>
      </w:r>
    </w:p>
    <w:p w14:paraId="21D68F3B" w14:textId="77777777" w:rsidR="00C710CA" w:rsidRDefault="00000000">
      <w:r>
        <w:t>Answer: The beneficiary bank has 35 days to accept or reject a chargeback after it's raised. If they don't respond within this time, the chargeback is deemed accepted.</w:t>
      </w:r>
    </w:p>
    <w:p w14:paraId="3F417C43" w14:textId="77777777" w:rsidR="00C710CA" w:rsidRDefault="00000000">
      <w:r>
        <w:t>Question: What if the amount is not recovered successfully from the wrong recipient?</w:t>
      </w:r>
    </w:p>
    <w:p w14:paraId="4E48E829" w14:textId="77777777" w:rsidR="00C710CA" w:rsidRDefault="00000000">
      <w:r>
        <w:t>Answer: If the amount cannot be recovered because the unintended recipient's account lacks sufficient funds or the customer cannot be contacted, the beneficiary bank will use specific reason codes to inform the remitting bank.</w:t>
      </w:r>
    </w:p>
    <w:p w14:paraId="5DFF5438" w14:textId="77777777" w:rsidR="00C710CA" w:rsidRDefault="00000000">
      <w:r>
        <w:t>Question: What happens in case of debit reversal failures for declined transactions?</w:t>
      </w:r>
    </w:p>
    <w:p w14:paraId="274ED4B1" w14:textId="77777777" w:rsidR="00C710CA" w:rsidRDefault="00000000">
      <w:r>
        <w:t>Answer: Banks have implemented additional test cases and a new response code to better handle debit reversal failures or timeouts. If your transaction is declined, your bank should reverse the debit amount online.</w:t>
      </w:r>
    </w:p>
    <w:p w14:paraId="164256CE" w14:textId="77777777" w:rsidR="00C710CA" w:rsidRDefault="00000000">
      <w:r>
        <w:t>Question: How important is daily reconciliation for UPI transactions?</w:t>
      </w:r>
    </w:p>
    <w:p w14:paraId="0A08E1C6" w14:textId="77777777" w:rsidR="00C710CA" w:rsidRDefault="00000000">
      <w:r>
        <w:lastRenderedPageBreak/>
        <w:t>Answer: Daily reconciliation by banks is crucial to identify and rectify any technical issues promptly, avoiding customer complaints and potential financial losses.</w:t>
      </w:r>
    </w:p>
    <w:p w14:paraId="11CA209B" w14:textId="77777777" w:rsidR="00C710CA" w:rsidRDefault="00000000">
      <w:r>
        <w:t>Question: What should banks do to comply with NPCI's UPI guidelines?</w:t>
      </w:r>
    </w:p>
    <w:p w14:paraId="12518C37" w14:textId="77777777" w:rsidR="00C710CA" w:rsidRDefault="00000000">
      <w:r>
        <w:t>Answer: Banks must ensure strict compliance with all UPI guidelines, including handling chargebacks and debit reversals efficiently. They should also submit an undertaking signed by a high-ranking official, confirming they perform daily reconciliation to avoid any discrepancies.</w:t>
      </w:r>
    </w:p>
    <w:p w14:paraId="5D7CCC68" w14:textId="77777777" w:rsidR="00C710CA" w:rsidRDefault="00000000">
      <w:r>
        <w:t>Question: What is RGCS in the context of UPI transactions?</w:t>
      </w:r>
    </w:p>
    <w:p w14:paraId="17BA94FD" w14:textId="77777777" w:rsidR="00C710CA" w:rsidRDefault="00000000">
      <w:r>
        <w:t>Answer: RGCS stands for the Reserve Bank of India’s Grievance Redressal Mechanism, which banks use to raise chargebacks for transactions that were mistakenly sent to the wrong account.</w:t>
      </w:r>
    </w:p>
    <w:p w14:paraId="6BF27444" w14:textId="77777777" w:rsidR="00C710CA" w:rsidRDefault="00000000">
      <w:r>
        <w:t>Question: How can I prove that I made a transaction to the wrong account?</w:t>
      </w:r>
    </w:p>
    <w:p w14:paraId="4F63440C" w14:textId="77777777" w:rsidR="00C710CA" w:rsidRDefault="00000000">
      <w:r>
        <w:t>Answer: You should provide your bank with the transaction details, including date, amount, and the recipient's account information, along with an indemnity form to support your claim.</w:t>
      </w:r>
    </w:p>
    <w:p w14:paraId="2E365734" w14:textId="77777777" w:rsidR="00C710CA" w:rsidRDefault="00000000">
      <w:r>
        <w:t>Question: What is the role of indemnity in raising a chargeback?</w:t>
      </w:r>
    </w:p>
    <w:p w14:paraId="75BC2D5F" w14:textId="77777777" w:rsidR="00C710CA" w:rsidRDefault="00000000">
      <w:r>
        <w:t>Answer: An indemnity form is a legal declaration you provide, promising to cover any potential losses or damages that might arise from reversing the transaction, which is a requirement for initiating a chargeback.</w:t>
      </w:r>
    </w:p>
    <w:p w14:paraId="4F257A4A" w14:textId="77777777" w:rsidR="00C710CA" w:rsidRDefault="00000000">
      <w:r>
        <w:t>Question: Are there any charges for initiating a chargeback?</w:t>
      </w:r>
    </w:p>
    <w:p w14:paraId="6BD14E8F" w14:textId="77777777" w:rsidR="00C710CA" w:rsidRDefault="00000000">
      <w:r>
        <w:t>Answer: The NPCI circular does not specify charges for initiating a chargeback. However, it's advisable to check with your bank as they may have specific fees.</w:t>
      </w:r>
    </w:p>
    <w:p w14:paraId="57BFB072" w14:textId="77777777" w:rsidR="00C710CA" w:rsidRDefault="00000000">
      <w:r>
        <w:t>Question: Can I cancel a chargeback request once initiated?</w:t>
      </w:r>
    </w:p>
    <w:p w14:paraId="6FE0DFDA" w14:textId="77777777" w:rsidR="00C710CA" w:rsidRDefault="00000000">
      <w:r>
        <w:t>Answer: Once a chargeback request is initiated, it generally follows through the process set by the banks. If you wish to cancel, you should contact your bank immediately, but cancellation is not always guaranteed.</w:t>
      </w:r>
    </w:p>
    <w:p w14:paraId="20F89141" w14:textId="77777777" w:rsidR="00C710CA" w:rsidRDefault="00000000">
      <w:r>
        <w:t>Question: What if the wrong recipient refuses to return the money?</w:t>
      </w:r>
    </w:p>
    <w:p w14:paraId="7AE9232E" w14:textId="77777777" w:rsidR="00C710CA" w:rsidRDefault="00000000">
      <w:r>
        <w:t>Answer: If the wrong recipient refuses to return the money, the beneficiary bank will attempt to recover the funds based on their internal processes and the legal framework in place.</w:t>
      </w:r>
    </w:p>
    <w:p w14:paraId="5CF7A13B" w14:textId="77777777" w:rsidR="00C710CA" w:rsidRDefault="00000000">
      <w:r>
        <w:lastRenderedPageBreak/>
        <w:t>Question: What does 'WC' stand for in the reason codes?</w:t>
      </w:r>
    </w:p>
    <w:p w14:paraId="22F148A6" w14:textId="77777777" w:rsidR="00C710CA" w:rsidRDefault="00000000">
      <w:r>
        <w:t>Answer: 'WC' in the reason codes stands for Wrong Credit, indicating that the funds were transferred to the wrong account.</w:t>
      </w:r>
    </w:p>
    <w:p w14:paraId="1D7CD795" w14:textId="77777777" w:rsidR="00C710CA" w:rsidRDefault="00000000">
      <w:r>
        <w:t>Question: What is the significance of the response code 'RC-00'?</w:t>
      </w:r>
    </w:p>
    <w:p w14:paraId="59672959" w14:textId="77777777" w:rsidR="00C710CA" w:rsidRDefault="00000000">
      <w:r>
        <w:t>Answer: 'RC-00' signifies that a chargeback for wrong credits has been approved for UPI and IMPS transactions.</w:t>
      </w:r>
    </w:p>
    <w:p w14:paraId="65AA1A57" w14:textId="77777777" w:rsidR="00C710CA" w:rsidRDefault="00000000">
      <w:r>
        <w:t>Question: Can I raise a dispute if the wrong transaction was my mistake?</w:t>
      </w:r>
    </w:p>
    <w:p w14:paraId="49C161BC" w14:textId="77777777" w:rsidR="00C710CA" w:rsidRDefault="00000000">
      <w:r>
        <w:t>Answer: Yes, you can still raise a dispute for transactions made in error. Your bank can initiate a chargeback on a 'Good Faith' basis provided you submit the required indemnity form.</w:t>
      </w:r>
    </w:p>
    <w:p w14:paraId="1ACF32E1" w14:textId="77777777" w:rsidR="00C710CA" w:rsidRDefault="00000000">
      <w:r>
        <w:t>Question: What does 'Good Faith' basis mean in the context of chargebacks?</w:t>
      </w:r>
    </w:p>
    <w:p w14:paraId="19DFA374" w14:textId="77777777" w:rsidR="00C710CA" w:rsidRDefault="00000000">
      <w:r>
        <w:t>Answer: 'Good Faith' basis means that the bank trusts the customer's claim about the erroneous transaction and proceeds with the chargeback process based on the information and indemnity provided by the customer.</w:t>
      </w:r>
    </w:p>
    <w:p w14:paraId="338E5815" w14:textId="77777777" w:rsidR="00C710CA" w:rsidRDefault="00000000">
      <w:r>
        <w:t>Question: How does the beneficiary bank attempt to recover funds from the wrong account?</w:t>
      </w:r>
    </w:p>
    <w:p w14:paraId="76D5E748" w14:textId="77777777" w:rsidR="00C710CA" w:rsidRDefault="00000000">
      <w:r>
        <w:t>Answer: The beneficiary bank follows its internal process, which may involve contacting the unintended recipient and requesting the reversal of funds, potentially marking a lien on the account if necessary.</w:t>
      </w:r>
    </w:p>
    <w:p w14:paraId="0716A434" w14:textId="77777777" w:rsidR="00C710CA" w:rsidRDefault="00000000">
      <w:r>
        <w:t>Question: What should I do if my bank refuses to initiate a chargeback?</w:t>
      </w:r>
    </w:p>
    <w:p w14:paraId="0AA619DD" w14:textId="77777777" w:rsidR="00C710CA" w:rsidRDefault="00000000">
      <w:r>
        <w:t>Answer: If your bank refuses to initiate a chargeback, you can escalate the issue by filing a complaint with the bank's grievance redressal mechanism or the Banking Ombudsman.</w:t>
      </w:r>
    </w:p>
    <w:p w14:paraId="213AE4E4" w14:textId="77777777" w:rsidR="00C710CA" w:rsidRDefault="00000000">
      <w:r>
        <w:t>Question: What is the process for a deemed approved chargeback?</w:t>
      </w:r>
    </w:p>
    <w:p w14:paraId="6B6BBBBE" w14:textId="77777777" w:rsidR="00C710CA" w:rsidRDefault="00000000">
      <w:r>
        <w:t>Answer: If a chargeback is not explicitly accepted or rejected by the beneficiary bank within the TAT, it is deemed approved, meaning the funds are automatically reversed to the remitter.</w:t>
      </w:r>
    </w:p>
    <w:p w14:paraId="1F0E5BB7" w14:textId="77777777" w:rsidR="00C710CA" w:rsidRDefault="00000000">
      <w:r>
        <w:t>Question: How can I check the status of my chargeback request?</w:t>
      </w:r>
    </w:p>
    <w:p w14:paraId="04E14058" w14:textId="77777777" w:rsidR="00C710CA" w:rsidRDefault="00000000">
      <w:r>
        <w:t>Answer: You should contact your bank to check the status of your chargeback request. Banks usually have a customer service number or online portal where you can inquire.</w:t>
      </w:r>
    </w:p>
    <w:p w14:paraId="506E20AC" w14:textId="77777777" w:rsidR="00C710CA" w:rsidRDefault="00000000">
      <w:r>
        <w:lastRenderedPageBreak/>
        <w:t>Question: What happens if both banks involved in the transaction are the same?</w:t>
      </w:r>
    </w:p>
    <w:p w14:paraId="2BE842DF" w14:textId="77777777" w:rsidR="00C710CA" w:rsidRDefault="00000000">
      <w:r>
        <w:t>Answer: If both the remitting and beneficiary accounts are within the same bank, the bank will handle the chargeback process internally, potentially simplifying and speeding up the resolution.</w:t>
      </w:r>
    </w:p>
    <w:p w14:paraId="085A3D6E" w14:textId="77777777" w:rsidR="00C710CA" w:rsidRDefault="00000000">
      <w:r>
        <w:t>Question: What is a 'browse' option in the context of RGCS?</w:t>
      </w:r>
    </w:p>
    <w:p w14:paraId="08F36554" w14:textId="77777777" w:rsidR="00C710CA" w:rsidRDefault="00000000">
      <w:r>
        <w:t>Answer: The 'browse' option in RGCS allows banks to upload documents, such as indemnity forms, supporting the chargeback request initiated by the customer.</w:t>
      </w:r>
    </w:p>
    <w:p w14:paraId="7C82FC1D" w14:textId="77777777" w:rsidR="00C710CA" w:rsidRDefault="00000000">
      <w:r>
        <w:t>Question: What is the significance of daily reconciliation by banks for UPI transactions?</w:t>
      </w:r>
    </w:p>
    <w:p w14:paraId="480ED201" w14:textId="77777777" w:rsidR="00C710CA" w:rsidRDefault="00000000">
      <w:r>
        <w:t>Answer: Daily reconciliation helps banks identify and address any discrepancies or technical issues in UPI transactions promptly, reducing the risk of financial losses and customer complaints.</w:t>
      </w:r>
    </w:p>
    <w:p w14:paraId="7B9B58BC" w14:textId="77777777" w:rsidR="00C710CA" w:rsidRDefault="00000000">
      <w:r>
        <w:t>Question: What if I identify a wrong transaction after the 60-day period?</w:t>
      </w:r>
    </w:p>
    <w:p w14:paraId="11A8257A" w14:textId="77777777" w:rsidR="00C710CA" w:rsidRDefault="00000000">
      <w:r>
        <w:t>Answer: If you discover a wrong transaction after the 60-day period, you may still contact your bank, but the process for recovery may be more complex and is not guaranteed under the chargeback guidelines.</w:t>
      </w:r>
    </w:p>
    <w:p w14:paraId="7AB2727D" w14:textId="77777777" w:rsidR="00C710CA" w:rsidRDefault="00000000">
      <w:r>
        <w:t>Question: How do banks handle technical issues that prevent debit reversals?</w:t>
      </w:r>
    </w:p>
    <w:p w14:paraId="2ADF15F4" w14:textId="77777777" w:rsidR="00C710CA" w:rsidRDefault="00000000">
      <w:r>
        <w:t>Answer: Banks have implemented additional test cases to handle debit reversal failures or timeouts, ensuring that declined transactions are reversed promptly to the customer's account.</w:t>
      </w:r>
    </w:p>
    <w:p w14:paraId="4B5A04E3" w14:textId="77777777" w:rsidR="00C710CA" w:rsidRDefault="00000000">
      <w:r>
        <w:t>Question: What should I do if I'm not satisfied with the resolution of my chargeback request?</w:t>
      </w:r>
    </w:p>
    <w:p w14:paraId="577A4ABC" w14:textId="77777777" w:rsidR="00C710CA" w:rsidRDefault="00000000">
      <w:r>
        <w:t>Answer: If you're not satisfied with the outcome of your chargeback request, you can escalate the issue to higher authorities within the bank or approach the Banking Ombudsman for further assistance.</w:t>
      </w:r>
    </w:p>
    <w:p w14:paraId="0991F913" w14:textId="77777777" w:rsidR="00C710CA" w:rsidRDefault="00000000">
      <w:r>
        <w:t>Question: What should I do if I notice an unauthorized transaction in my UPI account?</w:t>
      </w:r>
    </w:p>
    <w:p w14:paraId="400CFB29" w14:textId="77777777" w:rsidR="00C710CA" w:rsidRDefault="00000000">
      <w:r>
        <w:t>Answer: Immediately report the unauthorized transaction to your bank. You should also change your UPI PIN and review your account for any other unusual activity.</w:t>
      </w:r>
    </w:p>
    <w:p w14:paraId="4D0C22A5" w14:textId="77777777" w:rsidR="00C710CA" w:rsidRDefault="00000000">
      <w:r>
        <w:t>Question: How can I reduce the risk of fraud in my UPI transactions?</w:t>
      </w:r>
    </w:p>
    <w:p w14:paraId="6599EA1B" w14:textId="77777777" w:rsidR="00C710CA" w:rsidRDefault="00000000">
      <w:r>
        <w:lastRenderedPageBreak/>
        <w:t>Answer: Always verify the UPI ID or QR code before making a transaction, never share your UPI PIN with anyone, and be cautious of phishing attempts through calls or messages.</w:t>
      </w:r>
    </w:p>
    <w:p w14:paraId="5CB709AA" w14:textId="77777777" w:rsidR="00C710CA" w:rsidRDefault="00000000">
      <w:r>
        <w:t>Question: Why was my UPI transaction declined?</w:t>
      </w:r>
    </w:p>
    <w:p w14:paraId="74FAA242" w14:textId="77777777" w:rsidR="00C710CA" w:rsidRDefault="00000000">
      <w:r>
        <w:t>Answer: UPI transactions can be declined due to technical reasons or business declines such as insufficient funds or incorrect UPI PIN. Check with your bank for the specific reason.</w:t>
      </w:r>
    </w:p>
    <w:p w14:paraId="4E2FC692" w14:textId="77777777" w:rsidR="00C710CA" w:rsidRDefault="00000000">
      <w:r>
        <w:t>Question: What are technical declines in UPI transactions?</w:t>
      </w:r>
    </w:p>
    <w:p w14:paraId="19E1ADFA" w14:textId="77777777" w:rsidR="00C710CA" w:rsidRDefault="00000000">
      <w:r>
        <w:t>Answer: Technical declines occur due to system or network errors within the UPI ecosystem, preventing the transaction from being processed.</w:t>
      </w:r>
    </w:p>
    <w:p w14:paraId="01DC089F" w14:textId="77777777" w:rsidR="00C710CA" w:rsidRDefault="00000000">
      <w:r>
        <w:t>Question: What steps are being taken to reduce technical declines in UPI transactions?</w:t>
      </w:r>
    </w:p>
    <w:p w14:paraId="71436319" w14:textId="77777777" w:rsidR="00C710CA" w:rsidRDefault="00000000">
      <w:r>
        <w:t>Answer: NPCI is working with member banks to monitor and reduce technical declines to less than 1% through continuous measures to improve system stability and efficiency.</w:t>
      </w:r>
    </w:p>
    <w:p w14:paraId="413D9DC9" w14:textId="77777777" w:rsidR="00C710CA" w:rsidRDefault="00000000">
      <w:r>
        <w:t>Question: What are business declines in UPI transactions?</w:t>
      </w:r>
    </w:p>
    <w:p w14:paraId="73DB018E" w14:textId="77777777" w:rsidR="00C710CA" w:rsidRDefault="00000000">
      <w:r>
        <w:t>Answer: Business declines happen due to issues like insufficient funds, account freezes, or incorrect transaction details provided by the user.</w:t>
      </w:r>
    </w:p>
    <w:p w14:paraId="33D7A71D" w14:textId="77777777" w:rsidR="00C710CA" w:rsidRDefault="00000000">
      <w:r>
        <w:t>Question: How can I avoid business declines in my UPI transactions?</w:t>
      </w:r>
    </w:p>
    <w:p w14:paraId="7332C731" w14:textId="77777777" w:rsidR="00C710CA" w:rsidRDefault="00000000">
      <w:r>
        <w:t>Answer: Ensure you have sufficient funds, enter correct payment details, and keep your account in good standing to minimize business declines.</w:t>
      </w:r>
    </w:p>
    <w:p w14:paraId="7E10A3D3" w14:textId="77777777" w:rsidR="00C710CA" w:rsidRDefault="00000000">
      <w:r>
        <w:t>Question: What measures are banks advised to take to reduce business declines?</w:t>
      </w:r>
    </w:p>
    <w:p w14:paraId="5F69CDC3" w14:textId="77777777" w:rsidR="00C710CA" w:rsidRDefault="00000000">
      <w:r>
        <w:t>Answer: Banks are advised to initiate customer training and awareness programs to educate users on proper UPI transaction procedures and fraud prevention.</w:t>
      </w:r>
    </w:p>
    <w:p w14:paraId="79079245" w14:textId="77777777" w:rsidR="00C710CA" w:rsidRDefault="00000000">
      <w:r>
        <w:t>Question: What is the role of NPCI in managing UPI transactions?</w:t>
      </w:r>
    </w:p>
    <w:p w14:paraId="32835881" w14:textId="77777777" w:rsidR="00C710CA" w:rsidRDefault="00000000">
      <w:r>
        <w:t>Answer: NPCI oversees the UPI ecosystem, ensuring system stability, efficiency, and implementing measures to reduce technical and business declines.</w:t>
      </w:r>
    </w:p>
    <w:p w14:paraId="73E71504" w14:textId="77777777" w:rsidR="00C710CA" w:rsidRDefault="00000000">
      <w:r>
        <w:t>Question: How can I contribute to reducing technical and business declines in UPI transactions?</w:t>
      </w:r>
    </w:p>
    <w:p w14:paraId="031E3796" w14:textId="77777777" w:rsidR="00C710CA" w:rsidRDefault="00000000">
      <w:r>
        <w:t>Answer: You can contribute by using UPI responsibly, reporting any issues to your bank immediately, and participating in customer awareness programs provided by your bank.</w:t>
      </w:r>
    </w:p>
    <w:p w14:paraId="39473628" w14:textId="77777777" w:rsidR="00C710CA" w:rsidRDefault="00000000">
      <w:r>
        <w:lastRenderedPageBreak/>
        <w:t>Question: What should I do if I notice an unauthorized transaction in my UPI account?</w:t>
      </w:r>
      <w:r>
        <w:br/>
        <w:t>Answer: If you notice any unauthorized transaction, immediately report it to your bank's customer care and follow up with an email. Make sure to note down the complaint ID for future reference. Banks have a strong customer redressal mechanism to handle such complaints.</w:t>
      </w:r>
    </w:p>
    <w:p w14:paraId="7BF56D01" w14:textId="77777777" w:rsidR="00C710CA" w:rsidRDefault="00000000">
      <w:r>
        <w:t>Question: How long does it take to resolve a UPI transaction complaint?</w:t>
      </w:r>
      <w:r>
        <w:br/>
        <w:t>Answer: The resolution of a UPI transaction complaint can vary, but banks are advised to resolve complaints swiftly. The NPCI guidelines suggest a dispute resolution timeframe (Dispute TAT), which your bank should adhere to.</w:t>
      </w:r>
    </w:p>
    <w:p w14:paraId="1163B35B" w14:textId="77777777" w:rsidR="00C710CA" w:rsidRDefault="00000000">
      <w:r>
        <w:t>Question: Can I get an SMS or app notification for transactions done through UPI?</w:t>
      </w:r>
      <w:r>
        <w:br/>
        <w:t>Answer: Yes, according to NPCI guidelines, banks are required to send SMS and app notifications for all UPI transactions to help customers keep track of their activities and report any discrepancies immediately.</w:t>
      </w:r>
    </w:p>
    <w:p w14:paraId="38E4646E" w14:textId="77777777" w:rsidR="00C710CA" w:rsidRDefault="00000000">
      <w:r>
        <w:t>Question: What is the process to handle complaints in RGCS for UPI transactions?</w:t>
      </w:r>
      <w:r>
        <w:br/>
        <w:t>Answer: RGCS (Redressal and Grievance Compliance System) is a system recommended by NPCI for handling complaints. It involves registering your complaint, which is then tracked and resolved by your bank, ensuring a systematic approach to grievance redressal.</w:t>
      </w:r>
    </w:p>
    <w:p w14:paraId="2CED968B" w14:textId="77777777" w:rsidR="00C710CA" w:rsidRDefault="00000000">
      <w:r>
        <w:t>Question: What are complaint scenarios in UPI transactions?</w:t>
      </w:r>
      <w:r>
        <w:br/>
        <w:t>Answer: Complaint scenarios can include unauthorized transactions, transaction failures, disputes between sender and receiver, and discrepancies in transaction amounts. Banks are equipped to handle these scenarios as per NPCI guidelines.</w:t>
      </w:r>
    </w:p>
    <w:p w14:paraId="31B53062" w14:textId="77777777" w:rsidR="00C710CA" w:rsidRDefault="00000000">
      <w:r>
        <w:t>Question: How do banks reduce the number of complaints in UPI transactions?</w:t>
      </w:r>
      <w:r>
        <w:br/>
        <w:t>Answer: Banks analyze the trends of complaints and initiate suitable actions such as enhancing security measures, improving customer awareness, and automating the end-to-end complaint handling process to reduce the number of complaints.</w:t>
      </w:r>
    </w:p>
    <w:p w14:paraId="0F0DE9EF" w14:textId="77777777" w:rsidR="00C710CA" w:rsidRDefault="00000000">
      <w:r>
        <w:t>Question: What are best practices for handling UPI complaints?</w:t>
      </w:r>
      <w:r>
        <w:br/>
        <w:t>Answer: Best practices include quick acknowledgment of complaints, transparent communication with the customer, timely resolution, and preventive measures to avoid repeat issues. Banks also share MIS reports for monitoring and improvement.</w:t>
      </w:r>
    </w:p>
    <w:p w14:paraId="23D4307F" w14:textId="77777777" w:rsidR="00C710CA" w:rsidRDefault="00000000">
      <w:r>
        <w:t>Question: What happens if my UPI complaint is not resolved satisfactorily?</w:t>
      </w:r>
      <w:r>
        <w:br/>
        <w:t>Answer: If your complaint is not resolved satisfactorily, you can escalate it within the bank. If still unresolved, you may approach the Banking Ombudsman or the Consumer Court for redressal.</w:t>
      </w:r>
    </w:p>
    <w:p w14:paraId="1E55343B" w14:textId="77777777" w:rsidR="00C710CA" w:rsidRDefault="00000000">
      <w:r>
        <w:lastRenderedPageBreak/>
        <w:t>Question: How are disputes related to UPI transactions handled?</w:t>
      </w:r>
      <w:r>
        <w:br/>
        <w:t>Answer: Disputes are handled through a systematic process involving investigation based on the nature of the dispute, customer communication, and resolution as per the dispute resolution timeframe (Dispute TAT) set by NPCI.</w:t>
      </w:r>
    </w:p>
    <w:p w14:paraId="45C188D6" w14:textId="77777777" w:rsidR="00C710CA" w:rsidRDefault="00000000">
      <w:r>
        <w:t>Question: What information should I provide when filing a complaint about a UPI transaction?</w:t>
      </w:r>
      <w:r>
        <w:br/>
        <w:t>Answer: When filing a complaint, provide details such as your UPI ID, transaction ID, date and time of the transaction, the issue encountered, and any other relevant details that can help in swiftly resolving your complaint.</w:t>
      </w:r>
    </w:p>
    <w:p w14:paraId="2CAB4592" w14:textId="77777777" w:rsidR="00C710CA" w:rsidRDefault="00000000">
      <w:r>
        <w:t>Question: What is the Refund/Return Reversal Confirmation (RRC) in UPI transactions?</w:t>
      </w:r>
      <w:r>
        <w:br/>
        <w:t>Answer: The RRC is a process implemented by the National Payments Corporation of India (NPCI) to ensure that customer banks reverse the customer’s account with the credit adjustments or returns from beneficiary/acquiring banks, thereby reducing the time customers are out of funds and minimizing complaints.</w:t>
      </w:r>
    </w:p>
    <w:p w14:paraId="4198C4FC" w14:textId="77777777" w:rsidR="00C710CA" w:rsidRDefault="00000000">
      <w:r>
        <w:t>Question: Why was the RRC process introduced in UPI transactions?</w:t>
      </w:r>
      <w:r>
        <w:br/>
        <w:t>Answer: It was introduced to address the issue where remitting/issuing banks were not reversing their customer's account even after receiving credit adjustments/returns from beneficiary/acquiring banks, leading to customers being out of funds for many days and increasing customer complaints.</w:t>
      </w:r>
    </w:p>
    <w:p w14:paraId="1CC9D450" w14:textId="77777777" w:rsidR="00C710CA" w:rsidRDefault="00000000">
      <w:r>
        <w:t>Question: How does the RRC process work for credit adjustments in UPI transactions?</w:t>
      </w:r>
      <w:r>
        <w:br/>
        <w:t>Answer: Customer banks should download all credit adjustments for approved transactions and returns for deemed approved transactions from the beneficiary/acquiring banks on T+1 working day, and initiate credits to the respective customers in their Core Banking System (CBS) after ensuring a debit is present.</w:t>
      </w:r>
    </w:p>
    <w:p w14:paraId="05E2AF99" w14:textId="77777777" w:rsidR="00C710CA" w:rsidRDefault="00000000">
      <w:r>
        <w:t>Question: What steps must customer banks follow after processing reversals in CBS for UPI transactions?</w:t>
      </w:r>
      <w:r>
        <w:br/>
        <w:t>Answer: After successfully processing reversals in CBS, customer banks must confirm the status in RGCS with the status as RRC adjustment flag and reason code 501, ensuring funds reach the customer’s account by T+2 working day.</w:t>
      </w:r>
    </w:p>
    <w:p w14:paraId="64772C57" w14:textId="77777777" w:rsidR="00C710CA" w:rsidRDefault="00000000">
      <w:r>
        <w:t>Question: What penalties are imposed for not following the RRC process in UPI transactions?</w:t>
      </w:r>
      <w:r>
        <w:br/>
        <w:t>Answer: A penalty of Rs.25 plus GST is imposed for any aberration to the RRC process, applicable for UPI approved and deemed approved transactions including Pay, Collect, and Merchant transactions.</w:t>
      </w:r>
    </w:p>
    <w:p w14:paraId="4AECE271" w14:textId="77777777" w:rsidR="00C710CA" w:rsidRDefault="00000000">
      <w:r>
        <w:t>Question: Who is responsible for raising the RRC in UPI transactions?</w:t>
      </w:r>
      <w:r>
        <w:br/>
        <w:t>Answer: The issuing bank is responsible for raising the RRC for U2 transactions, while the remitting bank is responsible for UC-UU and U3 transactions.</w:t>
      </w:r>
    </w:p>
    <w:p w14:paraId="7CB7E4E9" w14:textId="77777777" w:rsidR="00C710CA" w:rsidRDefault="00000000">
      <w:r>
        <w:lastRenderedPageBreak/>
        <w:t>Question: To whom is the RRC in UPI transactions directed?</w:t>
      </w:r>
      <w:r>
        <w:br/>
        <w:t>Answer: The RRC is directed to the acquiring (merchant) bank for U2 transactions and to the beneficiary bank for UC-UU and U3 transactions, as well as PSPs and NPCI for all transactions.</w:t>
      </w:r>
    </w:p>
    <w:p w14:paraId="35D5B302" w14:textId="77777777" w:rsidR="00C710CA" w:rsidRDefault="00000000">
      <w:r>
        <w:t>Question: What is the timeline for raising an RRC in UPI transactions?</w:t>
      </w:r>
      <w:r>
        <w:br/>
        <w:t>Answer: The RRC must be raised by the next working day (A+1) after the adjustment is raised.</w:t>
      </w:r>
    </w:p>
    <w:p w14:paraId="62413103" w14:textId="77777777" w:rsidR="00C710CA" w:rsidRDefault="00000000">
      <w:r>
        <w:t>Question: How does the RRC process impact fund movement in UPI transactions?</w:t>
      </w:r>
      <w:r>
        <w:br/>
        <w:t>Answer: The RRC process involves non-financial acknowledgment, meaning it does not directly involve fund movement but confirms the reversal of funds to the customer's account.</w:t>
      </w:r>
    </w:p>
    <w:p w14:paraId="7A021F65" w14:textId="77777777" w:rsidR="00C710CA" w:rsidRDefault="00000000">
      <w:r>
        <w:t>Question: What happens if a bank fails to update the RRC in RGCS on time?</w:t>
      </w:r>
      <w:r>
        <w:br/>
        <w:t>Answer: If the RRC is not updated by the remitting/issuing bank in RGCS by the next working day (A+1), a penalty of Rs.25 plus GST is applied, moving from the issuing bank to the acquiring bank for merchant transactions, or from the remitting bank to the beneficiary bank for Pay and Collect transactions.</w:t>
      </w:r>
    </w:p>
    <w:p w14:paraId="3E7B67B1" w14:textId="77777777" w:rsidR="00C710CA" w:rsidRDefault="00000000">
      <w:r>
        <w:t>Question: What is UPI and how does it work?</w:t>
      </w:r>
      <w:r>
        <w:br/>
        <w:t>Answer: UPI stands for Unified Payments Interface, a system that allows users to transfer money between bank accounts or make payments using a mobile app. It supports transactions between parties through its unique architecture, enabling seamless payments.</w:t>
      </w:r>
    </w:p>
    <w:p w14:paraId="1F45D0D6" w14:textId="77777777" w:rsidR="00C710CA" w:rsidRDefault="00000000">
      <w:r>
        <w:t>Question: What should I do if I notice an unauthorized transaction on my account?</w:t>
      </w:r>
      <w:r>
        <w:br/>
        <w:t>Answer: If you notice an unauthorized transaction, immediately report it to your bank through any available channel such as their call center, social media, email, or by visiting a branch.</w:t>
      </w:r>
    </w:p>
    <w:p w14:paraId="54696BEC" w14:textId="77777777" w:rsidR="00C710CA" w:rsidRDefault="00000000">
      <w:r>
        <w:t>Question: How do I file a complaint for a UPI transaction?</w:t>
      </w:r>
      <w:r>
        <w:br/>
        <w:t>Answer: You can file a complaint directly with your bank, regardless of the PSP (Payment Service Provider) app you used for the UPI transaction. Use channels like call centers, social media, branches, or email.</w:t>
      </w:r>
    </w:p>
    <w:p w14:paraId="6B5E0FD4" w14:textId="77777777" w:rsidR="00C710CA" w:rsidRDefault="00000000">
      <w:r>
        <w:t>Question: How long does it take for a complaint to be addressed?</w:t>
      </w:r>
      <w:r>
        <w:br/>
        <w:t>Answer: Banks are requested to respond to all complaints within T+1 day, meaning the next working day from when the complaint was received.</w:t>
      </w:r>
    </w:p>
    <w:p w14:paraId="129222B7" w14:textId="77777777" w:rsidR="00C710CA" w:rsidRDefault="00000000">
      <w:r>
        <w:t>Question: Will I get a notification after filing a complaint?</w:t>
      </w:r>
      <w:r>
        <w:br/>
        <w:t>Answer: Yes, banks and PSP apps are mandated to update the status of complaints by T+1 day and inform the customer about the status through notification or SMS.</w:t>
      </w:r>
    </w:p>
    <w:p w14:paraId="0B4A9323" w14:textId="77777777" w:rsidR="00C710CA" w:rsidRDefault="00000000">
      <w:r>
        <w:lastRenderedPageBreak/>
        <w:t>Question: What if my bank redirects me to NPCI or another entity?</w:t>
      </w:r>
      <w:r>
        <w:br/>
        <w:t>Answer: Banks should not redirect customers to NPCI or others for complaints related to transactions initiated through any PSP app, including BHIM. The customer’s bank is responsible for addressing the complaint.</w:t>
      </w:r>
    </w:p>
    <w:p w14:paraId="46FB5239" w14:textId="77777777" w:rsidR="00C710CA" w:rsidRDefault="00000000">
      <w:r>
        <w:t>Question: What is the role of NPCI in UPI transactions?</w:t>
      </w:r>
      <w:r>
        <w:br/>
        <w:t>Answer: NPCI (National Payments Corporation of India) launched UPI and oversees its framework, ensuring interoperability and managing the central system that facilitates transaction information sharing among parties.</w:t>
      </w:r>
    </w:p>
    <w:p w14:paraId="328E2A80" w14:textId="77777777" w:rsidR="00C710CA" w:rsidRDefault="00000000">
      <w:r>
        <w:t>Question: Can I raise a complaint for transactions done through third-party apps?</w:t>
      </w:r>
      <w:r>
        <w:br/>
        <w:t>Answer: Yes, you can raise complaints for transactions done through any third-party UPI-enabled apps with your bank.</w:t>
      </w:r>
    </w:p>
    <w:p w14:paraId="13014985" w14:textId="77777777" w:rsidR="00C710CA" w:rsidRDefault="00000000">
      <w:r>
        <w:t>Question: What is the importance of daily reconciliation and dispute handling?</w:t>
      </w:r>
      <w:r>
        <w:br/>
        <w:t>Answer: Daily reconciliation ensures that transactions are accurately recorded and disputes are resolved promptly, maintaining trust and efficiency in the UPI system.</w:t>
      </w:r>
    </w:p>
    <w:p w14:paraId="336E1EB3" w14:textId="77777777" w:rsidR="00C710CA" w:rsidRDefault="00000000">
      <w:r>
        <w:t>Question: How can I ensure my complaint is effectively addressed?</w:t>
      </w:r>
      <w:r>
        <w:br/>
        <w:t>Answer: Provide all necessary transaction details and cooperate with your bank's investigation process to ensure your complaint is addressed effectively.</w:t>
      </w:r>
    </w:p>
    <w:p w14:paraId="229C9963" w14:textId="77777777" w:rsidR="00C710CA" w:rsidRDefault="00000000">
      <w:r>
        <w:t>Question: What types of complaints can be filed under UPI?</w:t>
      </w:r>
      <w:r>
        <w:br/>
        <w:t>Answer: You can file complaints related to unauthorized transactions, transaction failures, refunds not received, or any other issues related to UPI payments.</w:t>
      </w:r>
    </w:p>
    <w:p w14:paraId="6CB53511" w14:textId="77777777" w:rsidR="00C710CA" w:rsidRDefault="00000000">
      <w:r>
        <w:t>Question: Are there any charges for filing a complaint?</w:t>
      </w:r>
      <w:r>
        <w:br/>
        <w:t>Answer: Typically, there are no charges for filing a complaint related to UPI transactions with your bank.</w:t>
      </w:r>
    </w:p>
    <w:p w14:paraId="7EC1BFAA" w14:textId="77777777" w:rsidR="00C710CA" w:rsidRDefault="00000000">
      <w:r>
        <w:t>Question: What happens if a transaction times out but my account is debited?</w:t>
      </w:r>
      <w:r>
        <w:br/>
        <w:t>Answer: Report the issue to your bank. They are responsible for investigating and resolving such issues, including refunding the debited amount if applicable.</w:t>
      </w:r>
    </w:p>
    <w:p w14:paraId="69E2CB93" w14:textId="77777777" w:rsidR="00C710CA" w:rsidRDefault="00000000">
      <w:r>
        <w:t>Question: Can I track the status of my UPI complaint?</w:t>
      </w:r>
      <w:r>
        <w:br/>
        <w:t>Answer: Yes, you should be able to track the status of your complaint through the PSP app or by contacting your bank directly.</w:t>
      </w:r>
    </w:p>
    <w:p w14:paraId="3CA8B91E" w14:textId="77777777" w:rsidR="00C710CA" w:rsidRDefault="00000000">
      <w:r>
        <w:t>Question: What should I do if I’m not satisfied with the resolution of my complaint?</w:t>
      </w:r>
      <w:r>
        <w:br/>
        <w:t>Answer: If you're not satisfied with the resolution, you can escalate the issue within your bank or approach the banking ombudsman for further assistance.</w:t>
      </w:r>
    </w:p>
    <w:p w14:paraId="2FD29143" w14:textId="77777777" w:rsidR="00C710CA" w:rsidRDefault="00000000">
      <w:r>
        <w:lastRenderedPageBreak/>
        <w:t>Question: How does UPI ensure the security of transactions?</w:t>
      </w:r>
      <w:r>
        <w:br/>
        <w:t>Answer: UPI ensures security through multi-factor authentication, encryption, and by adhering to strict security standards set by NPCI.</w:t>
      </w:r>
    </w:p>
    <w:p w14:paraId="3C1B7741" w14:textId="77777777" w:rsidR="00C710CA" w:rsidRDefault="00000000">
      <w:r>
        <w:t>Question: Is there a limit to the amount I can transact through UPI?</w:t>
      </w:r>
      <w:r>
        <w:br/>
        <w:t>Answer: Yes, there are transaction limits set by your bank and NPCI. Check with your bank or the PSP app for specific limits.</w:t>
      </w:r>
    </w:p>
    <w:p w14:paraId="04BAD022" w14:textId="77777777" w:rsidR="00C710CA" w:rsidRDefault="00000000">
      <w:r>
        <w:t>Question: What is the role of issuer banks and PSPs in handling complaints?</w:t>
      </w:r>
      <w:r>
        <w:br/>
        <w:t>Answer: Issuer banks and PSPs are responsible for acknowledging and resolving customer complaints related to UPI transactions.</w:t>
      </w:r>
    </w:p>
    <w:p w14:paraId="0DCF61D3" w14:textId="77777777" w:rsidR="00C710CA" w:rsidRDefault="00000000">
      <w:r>
        <w:t>Question: How can I prevent fraudulent transactions on my account?</w:t>
      </w:r>
      <w:r>
        <w:br/>
        <w:t>Answer: Protect your UPI PIN and personal information, monitor your account regularly, and only use trusted PSP apps for transactions.</w:t>
      </w:r>
    </w:p>
    <w:p w14:paraId="67E89B57" w14:textId="77777777" w:rsidR="00C710CA" w:rsidRDefault="00000000">
      <w:r>
        <w:t>Question: What is the process for dispute resolution in UPI transactions?</w:t>
      </w:r>
      <w:r>
        <w:br/>
        <w:t>Answer: Dispute resolution involves reporting the issue to your bank, which then investigates and works to resolve the dispute as per NPCI guidelines.</w:t>
      </w:r>
    </w:p>
    <w:p w14:paraId="619C4194" w14:textId="77777777" w:rsidR="00C710CA" w:rsidRDefault="00000000">
      <w:r>
        <w:t>Question: Can I cancel a UPI transaction after it’s been initiated?</w:t>
      </w:r>
      <w:r>
        <w:br/>
        <w:t>Answer: Once a UPI transaction is initiated and successful, it cannot be canceled. In case of an error, contact your bank immediately.</w:t>
      </w:r>
    </w:p>
    <w:p w14:paraId="428CB6F6" w14:textId="77777777" w:rsidR="00C710CA" w:rsidRDefault="00000000">
      <w:r>
        <w:t>Question: What information do I need to provide when filing a complaint?</w:t>
      </w:r>
      <w:r>
        <w:br/>
        <w:t>Answer: Provide transaction details such as date, amount, transaction ID, and a description of the issue.</w:t>
      </w:r>
    </w:p>
    <w:p w14:paraId="2B53E04C" w14:textId="77777777" w:rsidR="00C710CA" w:rsidRDefault="00000000">
      <w:r>
        <w:t>Question: How are timeout transactions handled in UPI?</w:t>
      </w:r>
      <w:r>
        <w:br/>
        <w:t>Answer: Timeout transactions are investigated by the banks involved, and any debited amounts are refunded as per the resolution process.</w:t>
      </w:r>
    </w:p>
    <w:p w14:paraId="4BD090C9" w14:textId="77777777" w:rsidR="00C710CA" w:rsidRDefault="00000000">
      <w:r>
        <w:t>Question: Can I file a complaint for an old UPI transaction?</w:t>
      </w:r>
      <w:r>
        <w:br/>
        <w:t>Answer: Yes, you can file a complaint for old transactions, but it's advisable to do so promptly for quicker resolution.</w:t>
      </w:r>
    </w:p>
    <w:p w14:paraId="1B4F4C4F" w14:textId="77777777" w:rsidR="00C710CA" w:rsidRDefault="00000000">
      <w:r>
        <w:t>Question: What should I do if I receive a request for money from an unknown source?</w:t>
      </w:r>
      <w:r>
        <w:br/>
        <w:t>Answer: Do not respond to or approve money requests from unknown sources. Report such requests to your bank.</w:t>
      </w:r>
    </w:p>
    <w:p w14:paraId="4C2F2BA5" w14:textId="77777777" w:rsidR="00C710CA" w:rsidRDefault="00000000">
      <w:r>
        <w:t>Question: How does UPI’s interoperability benefit users?</w:t>
      </w:r>
      <w:r>
        <w:br/>
        <w:t>Answer: Interoperability allows users to make payments across different banks and PSP apps, enhancing convenience and accessibility.</w:t>
      </w:r>
    </w:p>
    <w:p w14:paraId="48AA3494" w14:textId="77777777" w:rsidR="00C710CA" w:rsidRDefault="00000000">
      <w:r>
        <w:t>Question: What measures are taken to ensure customer service quality in UPI transactions?</w:t>
      </w:r>
      <w:r>
        <w:br/>
        <w:t>Answer: NPCI mandates banks and PSPs to adhere to guidelines for timely complaint resolution, customer communication, and maintaining high service standards.</w:t>
      </w:r>
    </w:p>
    <w:p w14:paraId="44AFF139" w14:textId="77777777" w:rsidR="00C710CA" w:rsidRDefault="00000000">
      <w:r>
        <w:lastRenderedPageBreak/>
        <w:t>Question: Who oversees the complaint handling process for UPI transactions?</w:t>
      </w:r>
      <w:r>
        <w:br/>
        <w:t>Answer: The complaint handling process is overseen by the respective banks, under the framework and guidelines set by NPCI.</w:t>
      </w:r>
    </w:p>
    <w:p w14:paraId="2CC60148" w14:textId="77777777" w:rsidR="00C710CA" w:rsidRDefault="00000000">
      <w:r>
        <w:t>Question: What should I do if I notice an unauthorized ATM transaction from my account?</w:t>
      </w:r>
      <w:r>
        <w:br/>
        <w:t>Answer: You should immediately report the unauthorized transaction to your bank and request an investigation.</w:t>
      </w:r>
    </w:p>
    <w:p w14:paraId="432BFE5F" w14:textId="77777777" w:rsidR="00C710CA" w:rsidRDefault="00000000">
      <w:r>
        <w:t>Question: How quickly should I report a fraudulent transaction to the bank?</w:t>
      </w:r>
      <w:r>
        <w:br/>
        <w:t>Answer: Report the fraudulent transaction to your bank within three days upon discovery to fulfill your duty to notify without undue delay.</w:t>
      </w:r>
    </w:p>
    <w:p w14:paraId="09CA6CD7" w14:textId="77777777" w:rsidR="00C710CA" w:rsidRDefault="00000000">
      <w:r>
        <w:t>Question: Can the bank reimburse money withdrawn from my account without my consent?</w:t>
      </w:r>
      <w:r>
        <w:br/>
        <w:t>Answer: Yes, the bank can reimburse money if it's proven that the withdrawal was fraudulent and made without your consent.</w:t>
      </w:r>
    </w:p>
    <w:p w14:paraId="35BE1DEB" w14:textId="77777777" w:rsidR="00C710CA" w:rsidRDefault="00000000">
      <w:r>
        <w:t>Question: What is the importance of CCTV footage in investigating ATM fraud?</w:t>
      </w:r>
      <w:r>
        <w:br/>
        <w:t>Answer: CCTV footage is crucial for identifying the fraudster and understanding the circumstances of the unauthorized transaction.</w:t>
      </w:r>
    </w:p>
    <w:p w14:paraId="598E817C" w14:textId="77777777" w:rsidR="00C710CA" w:rsidRDefault="00000000">
      <w:r>
        <w:t>Question: How do banks prevent unauthorized ATM withdrawals?</w:t>
      </w:r>
      <w:r>
        <w:br/>
        <w:t>Answer: Banks use stringent security measures, including surveillance and transaction monitoring mechanisms, to prevent unauthorized withdrawals.</w:t>
      </w:r>
    </w:p>
    <w:p w14:paraId="4B0A45F7" w14:textId="77777777" w:rsidR="00C710CA" w:rsidRDefault="00000000">
      <w:r>
        <w:t>Question: What role does the Reserve Bank of India play in protecting consumers from ATM fraud?</w:t>
      </w:r>
      <w:r>
        <w:br/>
        <w:t>Answer: The Reserve Bank of India mandates banks to implement stringent security measures to protect consumers, especially seniors and those with pension accounts, from fraud.</w:t>
      </w:r>
    </w:p>
    <w:p w14:paraId="642AFF5A" w14:textId="77777777" w:rsidR="00C710CA" w:rsidRDefault="00000000">
      <w:r>
        <w:t>Question: What is the significance of not sharing my PIN with anyone?</w:t>
      </w:r>
      <w:r>
        <w:br/>
        <w:t>Answer: Not sharing your PIN is vital for safeguarding your account against unauthorized access and transactions.</w:t>
      </w:r>
    </w:p>
    <w:p w14:paraId="60930BBE" w14:textId="77777777" w:rsidR="00C710CA" w:rsidRDefault="00000000">
      <w:r>
        <w:t>Question: How can deceptive communication lead to ATM fraud?</w:t>
      </w:r>
      <w:r>
        <w:br/>
        <w:t>Answer: Deceptive communication can trick individuals into revealing their PIN or other sensitive information, leading to unauthorized transactions.</w:t>
      </w:r>
    </w:p>
    <w:p w14:paraId="04364F05" w14:textId="77777777" w:rsidR="00C710CA" w:rsidRDefault="00000000">
      <w:r>
        <w:t>Question: What should I expect from the bank after reporting a fraudulent transaction?</w:t>
      </w:r>
      <w:r>
        <w:br/>
        <w:t>Answer: You should expect the bank to conduct a swift and comprehensive review of the incident and take decisive action to resolve the matter.</w:t>
      </w:r>
    </w:p>
    <w:p w14:paraId="328221DF" w14:textId="77777777" w:rsidR="00C710CA" w:rsidRDefault="00000000">
      <w:r>
        <w:t>Question: Can I claim compensation for distress caused by a fraudulent ATM withdrawal?</w:t>
      </w:r>
      <w:r>
        <w:br/>
        <w:t>Answer: Yes, you can claim compensation for distress in accordance with the guidelines provided by the Banking Ombudsman and relevant consumer courts.</w:t>
      </w:r>
    </w:p>
    <w:p w14:paraId="455A448C" w14:textId="77777777" w:rsidR="00C710CA" w:rsidRDefault="00000000">
      <w:r>
        <w:lastRenderedPageBreak/>
        <w:t>Question: What preventive measures do banks implement to deter ATM fraud?</w:t>
      </w:r>
      <w:r>
        <w:br/>
        <w:t>Answer: Banks implement various preventive measures, including enhanced surveillance, secure transaction technologies, and customer education on security practices.</w:t>
      </w:r>
    </w:p>
    <w:p w14:paraId="33049536" w14:textId="77777777" w:rsidR="00C710CA" w:rsidRDefault="00000000">
      <w:r>
        <w:t>Question: Why is it important to use ATMs that I have previously used?</w:t>
      </w:r>
      <w:r>
        <w:br/>
        <w:t>Answer: Using familiar ATMs can reduce the risk of skimming and other fraud tactics because these machines are part of a monitored and regularly audited network.</w:t>
      </w:r>
    </w:p>
    <w:p w14:paraId="51DD171A" w14:textId="77777777" w:rsidR="00C710CA" w:rsidRDefault="00000000">
      <w:r>
        <w:t>Question: What evidence do I need to provide to the bank when reporting ATM fraud?</w:t>
      </w:r>
      <w:r>
        <w:br/>
        <w:t>Answer: You should provide details of the unauthorized transaction, any communication regarding PIN compromise, and evidence of reporting the incident promptly.</w:t>
      </w:r>
    </w:p>
    <w:p w14:paraId="29CC1C29" w14:textId="77777777" w:rsidR="00C710CA" w:rsidRDefault="00000000">
      <w:r>
        <w:t>Question: How does the bank investigate a report of an unauthorized ATM withdrawal?</w:t>
      </w:r>
      <w:r>
        <w:br/>
        <w:t>Answer: The bank investigates by reviewing transaction logs, examining CCTV footage, and assessing any breach of security protocols.</w:t>
      </w:r>
    </w:p>
    <w:p w14:paraId="166110F6" w14:textId="77777777" w:rsidR="00C710CA" w:rsidRDefault="00000000">
      <w:r>
        <w:t>Question: What is the bank's duty in enforcing surveillance and transaction monitoring?</w:t>
      </w:r>
      <w:r>
        <w:br/>
        <w:t>Answer: The bank's duty is to ensure adequate surveillance and transaction monitoring mechanisms are in place to detect and prevent unauthorized transactions.</w:t>
      </w:r>
    </w:p>
    <w:p w14:paraId="24D46C75" w14:textId="77777777" w:rsidR="00C710CA" w:rsidRDefault="00000000">
      <w:r>
        <w:t>Question: How can I protect my ATM card and PIN from fraud?</w:t>
      </w:r>
      <w:r>
        <w:br/>
        <w:t>Answer: Protect your ATM card and PIN by never sharing them with anyone, using secure ATMs, and regularly monitoring your account statements.</w:t>
      </w:r>
    </w:p>
    <w:p w14:paraId="04519C19" w14:textId="77777777" w:rsidR="00C710CA" w:rsidRDefault="00000000">
      <w:r>
        <w:t>Question: What interest rate can I expect on the reimbursed amount after reporting ATM fraud?</w:t>
      </w:r>
      <w:r>
        <w:br/>
        <w:t>Answer: You can expect an interest payment of 9% per annum from the date of the transaction until the amount is fully reimbursed.</w:t>
      </w:r>
    </w:p>
    <w:p w14:paraId="49DE2B85" w14:textId="77777777" w:rsidR="00C710CA" w:rsidRDefault="00000000">
      <w:r>
        <w:t>Question: How do ATM fraudsters obtain access to my account?</w:t>
      </w:r>
      <w:r>
        <w:br/>
        <w:t>Answer: Fraudsters can obtain access through skimming devices, phishing, or deceptive communications tricking individuals into revealing their PIN.</w:t>
      </w:r>
    </w:p>
    <w:p w14:paraId="6B386F3F" w14:textId="77777777" w:rsidR="00C710CA" w:rsidRDefault="00000000">
      <w:r>
        <w:t>Question: What is my responsibility in safeguarding my account against unauthorized transactions?</w:t>
      </w:r>
      <w:r>
        <w:br/>
        <w:t>Answer: Your responsibility includes safeguarding your ATM card and PIN, monitoring account activity, and promptly reporting any suspicious transactions.</w:t>
      </w:r>
    </w:p>
    <w:p w14:paraId="6F10AD3C" w14:textId="77777777" w:rsidR="00C710CA" w:rsidRDefault="00000000">
      <w:r>
        <w:t>Question: Can the failure to prevent an unauthorized transaction suggest a lapse in the bank's security?</w:t>
      </w:r>
      <w:r>
        <w:br/>
        <w:t>Answer: Yes, a successful unauthorized transaction despite reported precautions can indicate a significant lapse in the bank's security and monitoring systems.</w:t>
      </w:r>
    </w:p>
    <w:p w14:paraId="6DD2BF9E" w14:textId="77777777" w:rsidR="00C710CA" w:rsidRDefault="00000000">
      <w:r>
        <w:lastRenderedPageBreak/>
        <w:t>Question: What should I do immediately after noticing a fraudulent transaction on my account?</w:t>
      </w:r>
      <w:r>
        <w:br/>
        <w:t>Answer: Report the fraudulent transaction to your bank immediately and secure your account by changing your PIN and passwords.</w:t>
      </w:r>
    </w:p>
    <w:p w14:paraId="490E1519" w14:textId="77777777" w:rsidR="00C710CA" w:rsidRDefault="00000000">
      <w:r>
        <w:t>Question: Can I get a refund for a fraudulent ATM withdrawal?</w:t>
      </w:r>
      <w:r>
        <w:br/>
        <w:t>Answer: Yes, if you report the fraudulent transaction promptly and comply with your bank's procedures, you may be eligible for a refund.</w:t>
      </w:r>
    </w:p>
    <w:p w14:paraId="3C4C2DEF" w14:textId="77777777" w:rsidR="00C710CA" w:rsidRDefault="00000000">
      <w:r>
        <w:t>Question: What information do I need to provide to the bank when reporting fraud?</w:t>
      </w:r>
      <w:r>
        <w:br/>
        <w:t>Answer: Provide details of the fraudulent transaction, including the date, amount, and any communication you received related to the fraud.</w:t>
      </w:r>
    </w:p>
    <w:p w14:paraId="518AF919" w14:textId="77777777" w:rsidR="00C710CA" w:rsidRDefault="00000000">
      <w:r>
        <w:t>Question: How long does it take for the bank to investigate a fraud claim?</w:t>
      </w:r>
      <w:r>
        <w:br/>
        <w:t>Answer: The investigation duration varies by bank, but they typically resolve such matters within 10 to 45 days.</w:t>
      </w:r>
    </w:p>
    <w:p w14:paraId="5B8314AA" w14:textId="77777777" w:rsidR="00C710CA" w:rsidRDefault="00000000">
      <w:r>
        <w:t>Question: Is it necessary to file a police report for a fraudulent ATM withdrawal?</w:t>
      </w:r>
      <w:r>
        <w:br/>
        <w:t>Answer: While not always mandatory, filing a police report can support your claim and is advisable in cases of significant fraud.</w:t>
      </w:r>
    </w:p>
    <w:p w14:paraId="4EBC9CC4" w14:textId="77777777" w:rsidR="00C710CA" w:rsidRDefault="00000000">
      <w:r>
        <w:t>Question: How can I protect my ATM PIN from fraud?</w:t>
      </w:r>
      <w:r>
        <w:br/>
        <w:t>Answer: Never share your ATM PIN with anyone or enter it on unauthorized websites or applications.</w:t>
      </w:r>
    </w:p>
    <w:p w14:paraId="34D6F155" w14:textId="77777777" w:rsidR="00C710CA" w:rsidRDefault="00000000">
      <w:r>
        <w:t>Question: What are the RBI guidelines on fraudulent transactions?</w:t>
      </w:r>
      <w:r>
        <w:br/>
        <w:t>Answer: RBI guidelines mandate banks to secure customers' interests against unauthorized transactions and ensure prompt redressal.</w:t>
      </w:r>
    </w:p>
    <w:p w14:paraId="34F51376" w14:textId="77777777" w:rsidR="00C710CA" w:rsidRDefault="00000000">
      <w:r>
        <w:t>Question: Will sharing my PIN on a fraudulent website affect my refund claim?</w:t>
      </w:r>
      <w:r>
        <w:br/>
        <w:t>Answer: It could, but if you were deceived by a website impersonating the bank, you should argue the bank's duty to protect against such frauds.</w:t>
      </w:r>
    </w:p>
    <w:p w14:paraId="38F85794" w14:textId="77777777" w:rsidR="00C710CA" w:rsidRDefault="00000000">
      <w:r>
        <w:t>Question: What kind of evidence should I collect for my fraud claim?</w:t>
      </w:r>
      <w:r>
        <w:br/>
        <w:t>Answer: Collect any communications related to the fraud, transaction details, and, if possible, evidence of the fraudulent website.</w:t>
      </w:r>
    </w:p>
    <w:p w14:paraId="2A44AE12" w14:textId="77777777" w:rsidR="00C710CA" w:rsidRDefault="00000000">
      <w:r>
        <w:t>Question: Can I claim compensation for inconvenience and mental agony caused by fraud?</w:t>
      </w:r>
      <w:r>
        <w:br/>
        <w:t>Answer: Yes, you can request compensation for the distress caused, in addition to the refund of the fraudulent transaction.</w:t>
      </w:r>
    </w:p>
    <w:p w14:paraId="27D6B232" w14:textId="77777777" w:rsidR="00C710CA" w:rsidRDefault="00000000">
      <w:r>
        <w:t>Question: What security measures do banks have to prevent ATM fraud?</w:t>
      </w:r>
      <w:r>
        <w:br/>
        <w:t>Answer: Banks are required to implement security measures like CCTV surveillance, transaction behavior checks, and fraud monitoring systems.</w:t>
      </w:r>
    </w:p>
    <w:p w14:paraId="727EF0D7" w14:textId="77777777" w:rsidR="00C710CA" w:rsidRDefault="00000000">
      <w:r>
        <w:t>Question: How does the bank determine if a transaction was fraudulent?</w:t>
      </w:r>
      <w:r>
        <w:br/>
        <w:t>Answer: The bank reviews transaction logs, CCTV footage, and conducts a thorough investigation to determine the legitimacy of the transaction.</w:t>
      </w:r>
    </w:p>
    <w:p w14:paraId="0AEA6FA8" w14:textId="77777777" w:rsidR="00C710CA" w:rsidRDefault="00000000">
      <w:r>
        <w:lastRenderedPageBreak/>
        <w:t>Question: What happens if the bank fails to refund a fraudulent transaction?</w:t>
      </w:r>
      <w:r>
        <w:br/>
        <w:t>Answer: You can escalate the matter to higher authorities within the bank, and if unresolved, approach the Banking Ombudsman.</w:t>
      </w:r>
    </w:p>
    <w:p w14:paraId="5ECA23C5" w14:textId="77777777" w:rsidR="00C710CA" w:rsidRDefault="00000000">
      <w:r>
        <w:t>Question: Are there any time limits for reporting a fraudulent transaction to the bank?</w:t>
      </w:r>
      <w:r>
        <w:br/>
        <w:t>Answer: Yes, reporting promptly, typically within a few days of noticing the unauthorized transaction, is crucial for a successful claim.</w:t>
      </w:r>
    </w:p>
    <w:p w14:paraId="0BCB2F0F" w14:textId="77777777" w:rsidR="00C710CA" w:rsidRDefault="00000000">
      <w:r>
        <w:t>Question: How can I prevent my information from being stolen online?</w:t>
      </w:r>
      <w:r>
        <w:br/>
        <w:t>Answer: Use strong, unique passwords, enable two-factor authentication, and be cautious of phishing websites and emails.</w:t>
      </w:r>
    </w:p>
    <w:p w14:paraId="0CD91AE9" w14:textId="77777777" w:rsidR="00C710CA" w:rsidRDefault="00000000">
      <w:r>
        <w:t>Question: What is contributory negligence in the context of bank fraud?</w:t>
      </w:r>
      <w:r>
        <w:br/>
        <w:t>Answer: Contributory negligence refers to the customer's failure to protect their banking details, which can impact the outcome of a fraud claim.</w:t>
      </w:r>
    </w:p>
    <w:p w14:paraId="7FEA028E" w14:textId="77777777" w:rsidR="00C710CA" w:rsidRDefault="00000000">
      <w:r>
        <w:t>Question: Can the bank track who withdrew the money fraudulently?</w:t>
      </w:r>
      <w:r>
        <w:br/>
        <w:t>Answer: The bank can investigate by reviewing CCTV footage and transaction logs, but identifying the fraudster can be challenging.</w:t>
      </w:r>
    </w:p>
    <w:p w14:paraId="4F70FE57" w14:textId="77777777" w:rsidR="00C710CA" w:rsidRDefault="00000000">
      <w:r>
        <w:t>Question: What is the role of RBI in protecting customers against bank fraud?</w:t>
      </w:r>
      <w:r>
        <w:br/>
        <w:t>Answer: RBI sets guidelines for banks to ensure customer security and handles complaints against banks for non-compliance.</w:t>
      </w:r>
    </w:p>
    <w:p w14:paraId="3CDA3A14" w14:textId="77777777" w:rsidR="00C710CA" w:rsidRDefault="00000000">
      <w:r>
        <w:t>Question: How can I check if a communication from the bank is genuine?</w:t>
      </w:r>
      <w:r>
        <w:br/>
        <w:t>Answer: Verify through official bank channels like their customer service or official website. Avoid clicking on links from unsolicited emails or messages.</w:t>
      </w:r>
    </w:p>
    <w:p w14:paraId="1AF2EF61" w14:textId="77777777" w:rsidR="00C710CA" w:rsidRDefault="00000000">
      <w:r>
        <w:t>Question: What should I do if I accidentally shared my PIN or banking details?</w:t>
      </w:r>
      <w:r>
        <w:br/>
        <w:t>Answer: Immediately inform your bank, change your PIN and passwords, and monitor your account for unauthorized transactions.</w:t>
      </w:r>
    </w:p>
    <w:p w14:paraId="74D6151B" w14:textId="77777777" w:rsidR="00C710CA" w:rsidRDefault="00000000">
      <w:r>
        <w:t>Question: How do I report a fraudulent ATM withdrawal to my bank?</w:t>
      </w:r>
    </w:p>
    <w:p w14:paraId="53F4A7D7" w14:textId="77777777" w:rsidR="00C710CA" w:rsidRDefault="00000000">
      <w:r>
        <w:t>Answer: To report a fraudulent ATM withdrawal, immediately notify your bank in writing, detailing the incident, transaction date, amount, and request an investigation.</w:t>
      </w:r>
    </w:p>
    <w:p w14:paraId="6BD7C6D5" w14:textId="77777777" w:rsidR="00C710CA" w:rsidRDefault="00000000">
      <w:r>
        <w:t>Question: What should I include in my fraud report letter to the bank?</w:t>
      </w:r>
    </w:p>
    <w:p w14:paraId="4FF3D084" w14:textId="77777777" w:rsidR="00C710CA" w:rsidRDefault="00000000">
      <w:r>
        <w:t>Answer: Include the transaction date, amount, your account details, any evidence of fraud, and a request for an investigation and compensation.</w:t>
      </w:r>
    </w:p>
    <w:p w14:paraId="57932A99" w14:textId="77777777" w:rsidR="00C710CA" w:rsidRDefault="00000000">
      <w:r>
        <w:t>Question: Can a bank issue an ATM card without my consent?</w:t>
      </w:r>
    </w:p>
    <w:p w14:paraId="43D616D5" w14:textId="77777777" w:rsidR="00C710CA" w:rsidRDefault="00000000">
      <w:r>
        <w:t>Answer: Banks should not issue an ATM card without your consent, as it violates RBI guidelines on unsolicited cards.</w:t>
      </w:r>
    </w:p>
    <w:p w14:paraId="0736CEC3" w14:textId="77777777" w:rsidR="00C710CA" w:rsidRDefault="00000000">
      <w:r>
        <w:lastRenderedPageBreak/>
        <w:t>Question: What are my rights if a fraudulent transaction occurs from my account?</w:t>
      </w:r>
    </w:p>
    <w:p w14:paraId="5CA6B919" w14:textId="77777777" w:rsidR="00C710CA" w:rsidRDefault="00000000">
      <w:r>
        <w:t>Answer: You have the right to a prompt investigation, preservation of evidence, and refund of the fraudulently withdrawn amount per RBI guidelines.</w:t>
      </w:r>
    </w:p>
    <w:p w14:paraId="0317DF02" w14:textId="77777777" w:rsidR="00C710CA" w:rsidRDefault="00000000">
      <w:r>
        <w:t>Question: How long do I have to report a fraudulent transaction to my bank?</w:t>
      </w:r>
    </w:p>
    <w:p w14:paraId="45D30AEB" w14:textId="77777777" w:rsidR="00C710CA" w:rsidRDefault="00000000">
      <w:r>
        <w:t>Answer: It's best to report fraudulent transactions as soon as possible, ideally within three days of noticing the unauthorized activity for timely action.</w:t>
      </w:r>
    </w:p>
    <w:p w14:paraId="4C56C63E" w14:textId="77777777" w:rsidR="00C710CA" w:rsidRDefault="00000000">
      <w:r>
        <w:t>Question: What is the RBI's stance on banks' responsibilities in preventing fraudulent transactions?</w:t>
      </w:r>
    </w:p>
    <w:p w14:paraId="38002672" w14:textId="77777777" w:rsidR="00C710CA" w:rsidRDefault="00000000">
      <w:r>
        <w:t>Answer: The RBI mandates banks to implement strict monitoring, surveillance, and security measures to prevent fraudulent transactions and protect customer funds.</w:t>
      </w:r>
    </w:p>
    <w:p w14:paraId="78CFA8CB" w14:textId="77777777" w:rsidR="00C710CA" w:rsidRDefault="00000000">
      <w:r>
        <w:t>Question: Can senior citizens receive special consideration in cases of banking fraud?</w:t>
      </w:r>
    </w:p>
    <w:p w14:paraId="518B7B97" w14:textId="77777777" w:rsidR="00C710CA" w:rsidRDefault="00000000">
      <w:r>
        <w:t>Answer: Yes, RBI and consumer courts impose a heightened duty of care by banks towards senior citizens, acknowledging their vulnerability to fraud.</w:t>
      </w:r>
    </w:p>
    <w:p w14:paraId="6F1135D5" w14:textId="77777777" w:rsidR="00C710CA" w:rsidRDefault="00000000">
      <w:r>
        <w:t>Question: What kind of security measures are banks required to implement to prevent ATM fraud?</w:t>
      </w:r>
    </w:p>
    <w:p w14:paraId="024B0E64" w14:textId="77777777" w:rsidR="00C710CA" w:rsidRDefault="00000000">
      <w:r>
        <w:t>Answer: Banks are required to implement security measures including transaction behavior checks, CCTV surveillance, and secure issuance of ATM cards.</w:t>
      </w:r>
    </w:p>
    <w:p w14:paraId="1473B5EC" w14:textId="77777777" w:rsidR="00C710CA" w:rsidRDefault="00000000">
      <w:r>
        <w:t>Question: What should I do if I receive an ATM card I didn't apply for?</w:t>
      </w:r>
    </w:p>
    <w:p w14:paraId="3616DCEE" w14:textId="77777777" w:rsidR="00C710CA" w:rsidRDefault="00000000">
      <w:r>
        <w:t>Answer: Notify your bank immediately if you receive an unsolicited ATM card, as it may indicate a breach of security protocols.</w:t>
      </w:r>
    </w:p>
    <w:p w14:paraId="262657CD" w14:textId="77777777" w:rsidR="00C710CA" w:rsidRDefault="00000000">
      <w:r>
        <w:t>Question: Can a bank be held responsible for unauthorized ATM withdrawals?</w:t>
      </w:r>
    </w:p>
    <w:p w14:paraId="280315F0" w14:textId="77777777" w:rsidR="00C710CA" w:rsidRDefault="00000000">
      <w:r>
        <w:t>Answer: Yes, if it's proven that the bank's negligence or lack of adequate security measures contributed to the fraud, they can be held responsible.</w:t>
      </w:r>
    </w:p>
    <w:p w14:paraId="196D5016" w14:textId="77777777" w:rsidR="00C710CA" w:rsidRDefault="00000000">
      <w:r>
        <w:t>Question: How can I prove I did not authorize a fraudulent ATM withdrawal?</w:t>
      </w:r>
    </w:p>
    <w:p w14:paraId="11A622CD" w14:textId="77777777" w:rsidR="00C710CA" w:rsidRDefault="00000000">
      <w:r>
        <w:t>Answer: Provide evidence such as not having received or activated the ATM card, lack of transaction history at the implicated ATM, and any relevant communication with the bank.</w:t>
      </w:r>
    </w:p>
    <w:p w14:paraId="2D91DEE7" w14:textId="77777777" w:rsidR="00C710CA" w:rsidRDefault="00000000">
      <w:r>
        <w:t>Question: What compensation can I expect from the bank after reporting a fraudulent transaction?</w:t>
      </w:r>
    </w:p>
    <w:p w14:paraId="502101E2" w14:textId="77777777" w:rsidR="00C710CA" w:rsidRDefault="00000000">
      <w:r>
        <w:t>Answer: You may be entitled to a refund of the withdrawn amount and compensation for any distress and inconvenience caused by the fraud.</w:t>
      </w:r>
    </w:p>
    <w:p w14:paraId="1D521D43" w14:textId="77777777" w:rsidR="00C710CA" w:rsidRDefault="00000000">
      <w:r>
        <w:t>Question: What is the importance of CCTV footage in investigating ATM fraud?</w:t>
      </w:r>
    </w:p>
    <w:p w14:paraId="723944DD" w14:textId="77777777" w:rsidR="00C710CA" w:rsidRDefault="00000000">
      <w:r>
        <w:lastRenderedPageBreak/>
        <w:t>Answer: CCTV footage is crucial for identifying the perpetrator and proving the transaction was unauthorized, aiding in the investigation.</w:t>
      </w:r>
    </w:p>
    <w:p w14:paraId="1A13D4F6" w14:textId="77777777" w:rsidR="00C710CA" w:rsidRDefault="00000000">
      <w:r>
        <w:t>Question: How does living in a rural or semi-urban area affect my case in ATM fraud?</w:t>
      </w:r>
    </w:p>
    <w:p w14:paraId="05DDB2D1" w14:textId="77777777" w:rsidR="00C710CA" w:rsidRDefault="00000000">
      <w:r>
        <w:t>Answer: Banks have a heightened duty to protect customers in these areas due to assumed lower financial literacy and increased susceptibility to fraud.</w:t>
      </w:r>
    </w:p>
    <w:p w14:paraId="2521C06A" w14:textId="77777777" w:rsidR="00C710CA" w:rsidRDefault="00000000">
      <w:r>
        <w:t>Question: What should I do if I suspect a bank employee's involvement in the fraud?</w:t>
      </w:r>
    </w:p>
    <w:p w14:paraId="1ADF56BC" w14:textId="77777777" w:rsidR="00C710CA" w:rsidRDefault="00000000">
      <w:r>
        <w:t>Answer: Mention your suspicion in the fraud report letter, urging the bank to investigate all possible angles, including internal misconduct.</w:t>
      </w:r>
    </w:p>
    <w:p w14:paraId="050F34EE" w14:textId="77777777" w:rsidR="00C710CA" w:rsidRDefault="00000000">
      <w:r>
        <w:t>Question: How can I ensure my complaint is taken seriously by the bank?</w:t>
      </w:r>
    </w:p>
    <w:p w14:paraId="336E3EA4" w14:textId="77777777" w:rsidR="00C710CA" w:rsidRDefault="00000000">
      <w:r>
        <w:t>Answer: Clearly state the guidelines and legal principles that mandate the bank's responsibility to prevent and address fraud, emphasizing your rights as a consumer.</w:t>
      </w:r>
    </w:p>
    <w:p w14:paraId="2765EB8D" w14:textId="77777777" w:rsidR="00C710CA" w:rsidRDefault="00000000">
      <w:r>
        <w:t>Question: What does it mean if the bank fails to implement adequate surveillance technology?</w:t>
      </w:r>
    </w:p>
    <w:p w14:paraId="0C0A4F20" w14:textId="77777777" w:rsidR="00C710CA" w:rsidRDefault="00000000">
      <w:r>
        <w:t>Answer: It may indicate negligence on the part of the bank in ensuring the security of customer transactions and could strengthen your case for compensation.</w:t>
      </w:r>
    </w:p>
    <w:p w14:paraId="028A3C5F" w14:textId="77777777" w:rsidR="00C710CA" w:rsidRDefault="00000000">
      <w:r>
        <w:t>Question: How can I follow up on my fraud report to the bank?</w:t>
      </w:r>
    </w:p>
    <w:p w14:paraId="0C3AAF67" w14:textId="77777777" w:rsidR="00C710CA" w:rsidRDefault="00000000">
      <w:r>
        <w:t>Answer: Request a prompt response in your letter and follow up through official bank channels, documenting all communications for reference.</w:t>
      </w:r>
    </w:p>
    <w:p w14:paraId="4267C050" w14:textId="77777777" w:rsidR="00C710CA" w:rsidRDefault="00000000">
      <w:r>
        <w:t>Question: What can I do if the bank refuses to refund the fraudulent withdrawal?</w:t>
      </w:r>
    </w:p>
    <w:p w14:paraId="214988E2" w14:textId="77777777" w:rsidR="00C710CA" w:rsidRDefault="00000000">
      <w:r>
        <w:t>Answer: Consider escalating the matter to higher authorities within the bank, the RBI, or seeking legal recourse based on the bank's response and evidence.</w:t>
      </w:r>
    </w:p>
    <w:p w14:paraId="1D1509C4" w14:textId="77777777" w:rsidR="00C710CA" w:rsidRDefault="00000000">
      <w:r>
        <w:t>Question: Why is the issuance of an ATM card without my knowledge a concern?</w:t>
      </w:r>
    </w:p>
    <w:p w14:paraId="4B245881" w14:textId="77777777" w:rsidR="00C710CA" w:rsidRDefault="00000000">
      <w:r>
        <w:t>Answer: It breaches your privacy and security, indicating potential security lapses or unauthorized access to your personal and banking information.</w:t>
      </w:r>
    </w:p>
    <w:p w14:paraId="4C641E76" w14:textId="77777777" w:rsidR="00C710CA" w:rsidRDefault="00000000">
      <w:r>
        <w:t>Question: What should I do first if I notice a fraudulent ATM withdrawal?</w:t>
      </w:r>
    </w:p>
    <w:p w14:paraId="37F1674A" w14:textId="77777777" w:rsidR="00C710CA" w:rsidRDefault="00000000">
      <w:r>
        <w:t>Answer: You should immediately inform your bank about the fraudulent transaction and follow their security protocols.</w:t>
      </w:r>
    </w:p>
    <w:p w14:paraId="4314543B" w14:textId="77777777" w:rsidR="00C710CA" w:rsidRDefault="00000000">
      <w:r>
        <w:t>Question: How can I prove that the ATM withdrawal was fraudulent?</w:t>
      </w:r>
    </w:p>
    <w:p w14:paraId="7DF026CF" w14:textId="77777777" w:rsidR="00C710CA" w:rsidRDefault="00000000">
      <w:r>
        <w:lastRenderedPageBreak/>
        <w:t>Answer: Provide the bank with details of your last legitimate transaction, any evidence of your card being lost or stolen, and highlight your prompt reporting of the incident.</w:t>
      </w:r>
    </w:p>
    <w:p w14:paraId="010DC911" w14:textId="77777777" w:rsidR="00C710CA" w:rsidRDefault="00000000">
      <w:r>
        <w:t>Question: Is the bank responsible for reimbursing the amount withdrawn fraudulently?</w:t>
      </w:r>
    </w:p>
    <w:p w14:paraId="08E73A04" w14:textId="77777777" w:rsidR="00C710CA" w:rsidRDefault="00000000">
      <w:r>
        <w:t>Answer: Yes, if the bank is found negligent or there is a deficiency in service, it is liable to compensate for the loss.</w:t>
      </w:r>
    </w:p>
    <w:p w14:paraId="29A95EB5" w14:textId="77777777" w:rsidR="00C710CA" w:rsidRDefault="00000000">
      <w:r>
        <w:t>Question: What are the RBI guidelines on fraudulent transactions?</w:t>
      </w:r>
    </w:p>
    <w:p w14:paraId="61A30E05" w14:textId="77777777" w:rsidR="00C710CA" w:rsidRDefault="00000000">
      <w:r>
        <w:t>Answer: RBI guidelines mandate banks to ensure the security of their customers' funds and accounts, and to implement measures to prevent fraud.</w:t>
      </w:r>
    </w:p>
    <w:p w14:paraId="475DCA38" w14:textId="77777777" w:rsidR="00C710CA" w:rsidRDefault="00000000">
      <w:r>
        <w:t>Question: Can I ask for additional compensation beyond the stolen amount?</w:t>
      </w:r>
    </w:p>
    <w:p w14:paraId="742393D1" w14:textId="77777777" w:rsidR="00C710CA" w:rsidRDefault="00000000">
      <w:r>
        <w:t>Answer: Yes, you can request additional compensation for the distress and inconvenience caused by the fraudulent transaction.</w:t>
      </w:r>
    </w:p>
    <w:p w14:paraId="13EAB216" w14:textId="77777777" w:rsidR="00C710CA" w:rsidRDefault="00000000">
      <w:r>
        <w:t>Question: What if I hadn't informed the bank about my lost ATM card?</w:t>
      </w:r>
    </w:p>
    <w:p w14:paraId="2DBEC4E5" w14:textId="77777777" w:rsidR="00C710CA" w:rsidRDefault="00000000">
      <w:r>
        <w:t>Answer: Even if you hadn't informed the bank about the lost ATM card, the bank still has a duty to monitor and prevent fraudulent transactions.</w:t>
      </w:r>
    </w:p>
    <w:p w14:paraId="0A9442F0" w14:textId="77777777" w:rsidR="00C710CA" w:rsidRDefault="00000000">
      <w:r>
        <w:t>Question: What precautions should I take to safeguard my ATM card and PIN?</w:t>
      </w:r>
    </w:p>
    <w:p w14:paraId="74D89813" w14:textId="77777777" w:rsidR="00C710CA" w:rsidRDefault="00000000">
      <w:r>
        <w:t>Answer: Never share your ATM PIN with anyone and always keep your banking details secure to prevent unauthorized access.</w:t>
      </w:r>
    </w:p>
    <w:p w14:paraId="344EF528" w14:textId="77777777" w:rsidR="00C710CA" w:rsidRDefault="00000000">
      <w:r>
        <w:t>Question: How long do I have to report a fraudulent transaction to the bank?</w:t>
      </w:r>
    </w:p>
    <w:p w14:paraId="541FDADE" w14:textId="77777777" w:rsidR="00C710CA" w:rsidRDefault="00000000">
      <w:r>
        <w:t>Answer: It's crucial to report fraudulent transactions to the bank within the stipulated timeframe provided by the bank's policies.</w:t>
      </w:r>
    </w:p>
    <w:p w14:paraId="651C6098" w14:textId="77777777" w:rsidR="00C710CA" w:rsidRDefault="00000000">
      <w:r>
        <w:t>Question: What if the bank refuses to refund the fraudulent withdrawal?</w:t>
      </w:r>
    </w:p>
    <w:p w14:paraId="0CB2A148" w14:textId="77777777" w:rsidR="00C710CA" w:rsidRDefault="00000000">
      <w:r>
        <w:t>Answer: If the bank refuses to refund, you can escalate the matter to higher authorities or seek legal advice based on RBI guidelines and consumer protection laws.</w:t>
      </w:r>
    </w:p>
    <w:p w14:paraId="3BE1F683" w14:textId="77777777" w:rsidR="00C710CA" w:rsidRDefault="00000000">
      <w:r>
        <w:t>Question: Can the bank refuse to investigate my claim of a fraudulent withdrawal?</w:t>
      </w:r>
    </w:p>
    <w:p w14:paraId="66BAD1A2" w14:textId="77777777" w:rsidR="00C710CA" w:rsidRDefault="00000000">
      <w:r>
        <w:t>Answer: No, banks are required to investigate any claims of fraudulent transactions and take appropriate action to address them.</w:t>
      </w:r>
    </w:p>
    <w:p w14:paraId="28093016" w14:textId="77777777" w:rsidR="00C710CA" w:rsidRDefault="00000000">
      <w:r>
        <w:t>Question: Will the bank replace my lost ATM card?</w:t>
      </w:r>
    </w:p>
    <w:p w14:paraId="0386759E" w14:textId="77777777" w:rsidR="00C710CA" w:rsidRDefault="00000000">
      <w:r>
        <w:t>Answer: Yes, the bank will issue a replacement for your lost ATM card, often with a fee, once you report it lost or stolen.</w:t>
      </w:r>
    </w:p>
    <w:p w14:paraId="585AD5A9" w14:textId="77777777" w:rsidR="00C710CA" w:rsidRDefault="00000000">
      <w:r>
        <w:lastRenderedPageBreak/>
        <w:t>Question: What can I do to improve the security of my ATM transactions?</w:t>
      </w:r>
    </w:p>
    <w:p w14:paraId="2FC39521" w14:textId="77777777" w:rsidR="00C710CA" w:rsidRDefault="00000000">
      <w:r>
        <w:t>Answer: Opt for SMS or email alerts for transactions, regularly change your PIN, and monitor your account activity closely.</w:t>
      </w:r>
    </w:p>
    <w:p w14:paraId="7D3CD991" w14:textId="77777777" w:rsidR="00C710CA" w:rsidRDefault="00000000">
      <w:r>
        <w:t>Question: What is considered gross negligence on the part of the bank?</w:t>
      </w:r>
    </w:p>
    <w:p w14:paraId="227393ED" w14:textId="77777777" w:rsidR="00C710CA" w:rsidRDefault="00000000">
      <w:r>
        <w:t>Answer: Gross negligence involves a significant failure to implement necessary security measures and monitoring to prevent fraud.</w:t>
      </w:r>
    </w:p>
    <w:p w14:paraId="46FEB580" w14:textId="77777777" w:rsidR="00C710CA" w:rsidRDefault="00000000">
      <w:r>
        <w:t>Question: How can I ensure the bank takes my complaint seriously?</w:t>
      </w:r>
    </w:p>
    <w:p w14:paraId="3485D780" w14:textId="77777777" w:rsidR="00C710CA" w:rsidRDefault="00000000">
      <w:r>
        <w:t>Answer: Provide detailed evidence, adhere to reporting timelines, and follow up regularly to ensure your complaint is addressed promptly.</w:t>
      </w:r>
    </w:p>
    <w:p w14:paraId="0DA927D7" w14:textId="77777777" w:rsidR="00C710CA" w:rsidRDefault="00000000">
      <w:r>
        <w:t>Question: What evidence should I preserve for the investigation?</w:t>
      </w:r>
    </w:p>
    <w:p w14:paraId="2D6A0A85" w14:textId="77777777" w:rsidR="00C710CA" w:rsidRDefault="00000000">
      <w:r>
        <w:t>Answer: Keep a record of all communications with the bank, transaction details, and any evidence of your card being compromised.</w:t>
      </w:r>
    </w:p>
    <w:p w14:paraId="5822589F" w14:textId="77777777" w:rsidR="00C710CA" w:rsidRDefault="00000000">
      <w:r>
        <w:t>Question: What role does financial literacy play in preventing ATM fraud?</w:t>
      </w:r>
    </w:p>
    <w:p w14:paraId="38AEB077" w14:textId="77777777" w:rsidR="00C710CA" w:rsidRDefault="00000000">
      <w:r>
        <w:t>Answer: Being financially literate helps you understand the risks and safeguards involved in banking transactions, reducing the likelihood of fraud.</w:t>
      </w:r>
    </w:p>
    <w:p w14:paraId="20B4A3DE" w14:textId="77777777" w:rsidR="00C710CA" w:rsidRDefault="00000000">
      <w:r>
        <w:t>Question: How often should I check my bank account for unauthorized transactions?</w:t>
      </w:r>
    </w:p>
    <w:p w14:paraId="4CFF3EEF" w14:textId="77777777" w:rsidR="00C710CA" w:rsidRDefault="00000000">
      <w:r>
        <w:t>Answer: Regularly review your bank statements and account activity to quickly identify and report any unauthorized transactions.</w:t>
      </w:r>
    </w:p>
    <w:p w14:paraId="771E3502" w14:textId="77777777" w:rsidR="00C710CA" w:rsidRDefault="00000000">
      <w:r>
        <w:t>Question: Can I file a police report for a fraudulent ATM withdrawal?</w:t>
      </w:r>
    </w:p>
    <w:p w14:paraId="5CE473ED" w14:textId="77777777" w:rsidR="00C710CA" w:rsidRDefault="00000000">
      <w:r>
        <w:t>Answer: Yes, filing a police report can be a necessary step in documenting the fraud and may be required by the bank for the investigation.</w:t>
      </w:r>
    </w:p>
    <w:p w14:paraId="43404202" w14:textId="77777777" w:rsidR="00C710CA" w:rsidRDefault="00000000">
      <w:r>
        <w:t>Question: How do surveillance and monitoring systems prevent ATM fraud?</w:t>
      </w:r>
    </w:p>
    <w:p w14:paraId="13312AAF" w14:textId="77777777" w:rsidR="00C710CA" w:rsidRDefault="00000000">
      <w:r>
        <w:t>Answer: Banks use surveillance and monitoring to detect unusual transaction patterns and prevent potential fraud.</w:t>
      </w:r>
    </w:p>
    <w:p w14:paraId="603F3AE3" w14:textId="77777777" w:rsidR="00C710CA" w:rsidRDefault="00000000">
      <w:r>
        <w:t>Question: What should I include in my letter to the bank regarding a fraudulent transaction?</w:t>
      </w:r>
    </w:p>
    <w:p w14:paraId="74C302F5" w14:textId="77777777" w:rsidR="00C710CA" w:rsidRDefault="00000000">
      <w:r>
        <w:t>Answer: Include the date of the fraudulent transaction, amount, evidence of fraud, your immediate actions, and a request for investigation and restitution.</w:t>
      </w:r>
    </w:p>
    <w:p w14:paraId="785571CD" w14:textId="77777777" w:rsidR="00C710CA" w:rsidRDefault="00000000">
      <w:r>
        <w:t>Question: What should I do first if I notice fraudulent transactions in my account?</w:t>
      </w:r>
      <w:r>
        <w:br/>
        <w:t>Answer: Report the fraudulent transactions to your bank immediately to initiate an investigation.</w:t>
      </w:r>
    </w:p>
    <w:p w14:paraId="00FBCEF8" w14:textId="77777777" w:rsidR="00C710CA" w:rsidRDefault="00000000">
      <w:r>
        <w:lastRenderedPageBreak/>
        <w:t>Question: How can I protect my banking details from fraud?</w:t>
      </w:r>
      <w:r>
        <w:br/>
        <w:t>Answer: Never share your ATM Pin or banking details on suspicious websites or apps, and regularly update your passwords.</w:t>
      </w:r>
    </w:p>
    <w:p w14:paraId="573FBF8F" w14:textId="77777777" w:rsidR="00C710CA" w:rsidRDefault="00000000">
      <w:r>
        <w:t>Question: What is the bank's responsibility in preventing fraudulent transactions?</w:t>
      </w:r>
      <w:r>
        <w:br/>
        <w:t>Answer: The bank is required to monitor and respond to unauthorized or malicious applications and implement security measures to protect customers.</w:t>
      </w:r>
    </w:p>
    <w:p w14:paraId="43A4A505" w14:textId="77777777" w:rsidR="00C710CA" w:rsidRDefault="00000000">
      <w:r>
        <w:t>Question: Can I get a refund for fraudulent transactions from my bank?</w:t>
      </w:r>
      <w:r>
        <w:br/>
        <w:t>Answer: Yes, if you report the fraudulent transactions promptly and the bank finds you were not negligent, you should be refunded.</w:t>
      </w:r>
    </w:p>
    <w:p w14:paraId="1E5B8E7B" w14:textId="77777777" w:rsidR="00C710CA" w:rsidRDefault="00000000">
      <w:r>
        <w:t>Question: What evidence is needed for the bank to investigate a fraud claim?</w:t>
      </w:r>
      <w:r>
        <w:br/>
        <w:t>Answer: The bank may need transaction logs, CCTV footage, and any communication related to the fraud for investigation.</w:t>
      </w:r>
    </w:p>
    <w:p w14:paraId="3975BA1C" w14:textId="77777777" w:rsidR="00C710CA" w:rsidRDefault="00000000">
      <w:r>
        <w:t>Question: How long will it take for the bank to resolve a fraud claim?</w:t>
      </w:r>
      <w:r>
        <w:br/>
        <w:t>Answer: The resolution time can vary, but banks are generally expected to act swiftly to investigate and resolve fraud claims.</w:t>
      </w:r>
    </w:p>
    <w:p w14:paraId="74718B33" w14:textId="77777777" w:rsidR="00C710CA" w:rsidRDefault="00000000">
      <w:r>
        <w:t>Question: What compensation can I expect for fraudulent withdrawals from my account?</w:t>
      </w:r>
      <w:r>
        <w:br/>
        <w:t>Answer: You may be entitled to a refund of the stolen amounts and possibly compensation for inconvenience or mental anguish.</w:t>
      </w:r>
    </w:p>
    <w:p w14:paraId="42F62B39" w14:textId="77777777" w:rsidR="00C710CA" w:rsidRDefault="00000000">
      <w:r>
        <w:t>Question: How do banks protect senior citizens from fraud?</w:t>
      </w:r>
      <w:r>
        <w:br/>
        <w:t>Answer: Banks are expected to deploy additional protective measures and technologies to safeguard senior citizens, who may not be tech-savvy.</w:t>
      </w:r>
    </w:p>
    <w:p w14:paraId="78E501BF" w14:textId="77777777" w:rsidR="00C710CA" w:rsidRDefault="00000000">
      <w:r>
        <w:t>Question: What if I didn't receive any transaction alerts for the fraudulent withdrawals?</w:t>
      </w:r>
      <w:r>
        <w:br/>
        <w:t>Answer: The absence of transaction alerts could indicate a lapse in the bank's security protocols, and the bank should investigate why notifications were not sent.</w:t>
      </w:r>
    </w:p>
    <w:p w14:paraId="0480E6A4" w14:textId="77777777" w:rsidR="00C710CA" w:rsidRDefault="00000000">
      <w:r>
        <w:t>Question: Is the bank liable if I shared my PIN based on a deceitful request?</w:t>
      </w:r>
      <w:r>
        <w:br/>
        <w:t>Answer: The bank might still have responsibilities, especially if it failed to alert customers about fake apps or to take down such apps.</w:t>
      </w:r>
    </w:p>
    <w:p w14:paraId="601CC491" w14:textId="77777777" w:rsidR="00C710CA" w:rsidRDefault="00000000">
      <w:r>
        <w:t>Question: What proactive steps do banks take to prevent fraud?</w:t>
      </w:r>
      <w:r>
        <w:br/>
        <w:t>Answer: Banks are required to use robust monitoring and surveillance technologies to detect and prevent unauthorized transactions.</w:t>
      </w:r>
    </w:p>
    <w:p w14:paraId="4AADE836" w14:textId="77777777" w:rsidR="00C710CA" w:rsidRDefault="00000000">
      <w:r>
        <w:t>Question: What should I do if I accidentally share my banking details?</w:t>
      </w:r>
      <w:r>
        <w:br/>
        <w:t>Answer: Immediately inform your bank and change your banking passwords to prevent unauthorized access.</w:t>
      </w:r>
    </w:p>
    <w:p w14:paraId="0CB22AEC" w14:textId="77777777" w:rsidR="00C710CA" w:rsidRDefault="00000000">
      <w:r>
        <w:t>Question: Can I hold the bank responsible for fraud due to a fake app?</w:t>
      </w:r>
      <w:r>
        <w:br/>
        <w:t>Answer: If the bank failed to act against non-genuine apps misusing its branding, it might bear some responsibility for the fraud.</w:t>
      </w:r>
    </w:p>
    <w:p w14:paraId="2A256844" w14:textId="77777777" w:rsidR="00C710CA" w:rsidRDefault="00000000">
      <w:r>
        <w:lastRenderedPageBreak/>
        <w:t>Question: How can I verify if a banking app is legitimate?</w:t>
      </w:r>
      <w:r>
        <w:br/>
        <w:t>Answer: Always download banking apps from official app stores and check the bank's official website for app links.</w:t>
      </w:r>
    </w:p>
    <w:p w14:paraId="781DCBF2" w14:textId="77777777" w:rsidR="00C710CA" w:rsidRDefault="00000000">
      <w:r>
        <w:t>Question: What are the bank's obligations regarding transaction notifications?</w:t>
      </w:r>
      <w:r>
        <w:br/>
        <w:t>Answer: The bank must send SMS and email notifications for transactions to help customers monitor unauthorized activity.</w:t>
      </w:r>
    </w:p>
    <w:p w14:paraId="2A25FB8D" w14:textId="77777777" w:rsidR="00C710CA" w:rsidRDefault="00000000">
      <w:r>
        <w:t>Question: What additional protection is available for bank accounts against fraud?</w:t>
      </w:r>
      <w:r>
        <w:br/>
        <w:t>Answer: Customers can opt for additional security features like two-factor authentication and transaction limits.</w:t>
      </w:r>
    </w:p>
    <w:p w14:paraId="0E3014C9" w14:textId="77777777" w:rsidR="00C710CA" w:rsidRDefault="00000000">
      <w:r>
        <w:t>Question: How do banks investigate fraudulent transactions?</w:t>
      </w:r>
      <w:r>
        <w:br/>
        <w:t>Answer: Banks review transaction logs, check for security breaches, and may analyze CCTV footage at ATMs for unauthorized withdrawals.</w:t>
      </w:r>
    </w:p>
    <w:p w14:paraId="659A1E36" w14:textId="77777777" w:rsidR="00C710CA" w:rsidRDefault="00000000">
      <w:r>
        <w:t>Question: What is the role of RBI in protecting customers from banking fraud?</w:t>
      </w:r>
      <w:r>
        <w:br/>
        <w:t>Answer: RBI issues guidelines and mandates for banks to implement security measures and protect customers from fraud.</w:t>
      </w:r>
    </w:p>
    <w:p w14:paraId="6485EA7C" w14:textId="77777777" w:rsidR="00C710CA" w:rsidRDefault="00000000">
      <w:r>
        <w:t>Question: Can a delay in reporting fraud affect my refund claim?</w:t>
      </w:r>
      <w:r>
        <w:br/>
        <w:t>Answer: Yes, reporting fraud promptly is crucial as delays can affect the investigation and the outcome of your refund claim.</w:t>
      </w:r>
    </w:p>
    <w:p w14:paraId="00819455" w14:textId="77777777" w:rsidR="00C710CA" w:rsidRDefault="00000000">
      <w:r>
        <w:t>Question: How can I ensure my complaint about fraud is taken seriously by the bank?</w:t>
      </w:r>
      <w:r>
        <w:br/>
        <w:t>Answer: Provide all relevant details and evidence when reporting the fraud and follow up regularly on the status of your claim.</w:t>
      </w:r>
    </w:p>
    <w:p w14:paraId="062428F8" w14:textId="77777777" w:rsidR="00C710CA" w:rsidRDefault="00000000">
      <w:r>
        <w:t>Question: What should I do if I notice a fraudulent transaction in my bank account?</w:t>
      </w:r>
      <w:r>
        <w:br/>
        <w:t>Answer: Report it to your bank immediately and provide them with all the relevant details of the transaction.</w:t>
      </w:r>
    </w:p>
    <w:p w14:paraId="34446C64" w14:textId="77777777" w:rsidR="00C710CA" w:rsidRDefault="00000000">
      <w:r>
        <w:t>Question: Can I get my money back if there's an unauthorized withdrawal from my account?</w:t>
      </w:r>
      <w:r>
        <w:br/>
        <w:t>Answer: Yes, if you report it promptly and the bank finds that it was a case of fraud, you are likely to get your money back.</w:t>
      </w:r>
    </w:p>
    <w:p w14:paraId="3FFF0370" w14:textId="77777777" w:rsidR="00C710CA" w:rsidRDefault="00000000">
      <w:r>
        <w:t>Question: How long do I have to report a fraudulent transaction to my bank?</w:t>
      </w:r>
      <w:r>
        <w:br/>
        <w:t>Answer: While it's best to report it as soon as possible, RBI guidelines provide a window for reporting that can protect you from liability.</w:t>
      </w:r>
    </w:p>
    <w:p w14:paraId="3533C8B3" w14:textId="77777777" w:rsidR="00C710CA" w:rsidRDefault="00000000">
      <w:r>
        <w:t>Question: What details should I include when reporting a fraudulent ATM withdrawal?</w:t>
      </w:r>
      <w:r>
        <w:br/>
        <w:t>Answer: Include the transaction date, amount, location (ATM pin code), and any evidence you have, like an ATM receipt.</w:t>
      </w:r>
    </w:p>
    <w:p w14:paraId="1EA7577E" w14:textId="77777777" w:rsidR="00C710CA" w:rsidRDefault="00000000">
      <w:r>
        <w:t>Question: Do banks compensate customers for unauthorized transactions?</w:t>
      </w:r>
      <w:r>
        <w:br/>
        <w:t>Answer: Yes, banks are generally required to compensate customers for unauthorized transactions, subject to investigation.</w:t>
      </w:r>
    </w:p>
    <w:p w14:paraId="14D435CC" w14:textId="77777777" w:rsidR="00C710CA" w:rsidRDefault="00000000">
      <w:r>
        <w:lastRenderedPageBreak/>
        <w:t>Question: What are RBI guidelines regarding unsolicited issuance of ATM cards?</w:t>
      </w:r>
      <w:r>
        <w:br/>
        <w:t>Answer: RBI prohibits banks from issuing unsolicited cards and requires explicit consent from the customer for issuing any banking instrument.</w:t>
      </w:r>
    </w:p>
    <w:p w14:paraId="2C208F5A" w14:textId="77777777" w:rsidR="00C710CA" w:rsidRDefault="00000000">
      <w:r>
        <w:t>Question: What proof do banks need to show to deny a claim of an unauthorized transaction?</w:t>
      </w:r>
      <w:r>
        <w:br/>
        <w:t>Answer: Banks need to prove that the customer acted negligently or shared their PIN/card details, leading to the unauthorized transaction.</w:t>
      </w:r>
    </w:p>
    <w:p w14:paraId="78284B08" w14:textId="77777777" w:rsidR="00C710CA" w:rsidRDefault="00000000">
      <w:r>
        <w:t>Question: Can a bank issue an ATM card without my consent?</w:t>
      </w:r>
      <w:r>
        <w:br/>
        <w:t>Answer: No, according to RBI guidelines, a bank must obtain your explicit consent before issuing an ATM card to you.</w:t>
      </w:r>
    </w:p>
    <w:p w14:paraId="3CD35BDB" w14:textId="77777777" w:rsidR="00C710CA" w:rsidRDefault="00000000">
      <w:r>
        <w:t>Question: What is considered as negligence on the part of the customer in ATM fraud cases?</w:t>
      </w:r>
      <w:r>
        <w:br/>
        <w:t>Answer: Negligence includes sharing your PIN or card details with others or not reporting lost or stolen cards promptly.</w:t>
      </w:r>
    </w:p>
    <w:p w14:paraId="1377B468" w14:textId="77777777" w:rsidR="00C710CA" w:rsidRDefault="00000000">
      <w:r>
        <w:t>Question: How do banks monitor ATM transactions to prevent fraud?</w:t>
      </w:r>
      <w:r>
        <w:br/>
        <w:t>Answer: Banks use surveillance technologies and transaction monitoring systems to detect and prevent fraudulent activities.</w:t>
      </w:r>
    </w:p>
    <w:p w14:paraId="7250B712" w14:textId="77777777" w:rsidR="00C710CA" w:rsidRDefault="00000000">
      <w:r>
        <w:t>Question: What actions should banks take if they detect a fraudulent transaction?</w:t>
      </w:r>
      <w:r>
        <w:br/>
        <w:t>Answer: Banks should immediately inform the customer and take steps to secure the account, besides investigating the fraud.</w:t>
      </w:r>
    </w:p>
    <w:p w14:paraId="1D8C1DB6" w14:textId="77777777" w:rsidR="00C710CA" w:rsidRDefault="00000000">
      <w:r>
        <w:t>Question: What does RBI mandate about customer information privacy?</w:t>
      </w:r>
      <w:r>
        <w:br/>
        <w:t>Answer: RBI mandates that banks cannot share customer information without consent, ensuring privacy and security of customer data.</w:t>
      </w:r>
    </w:p>
    <w:p w14:paraId="235C7F73" w14:textId="77777777" w:rsidR="00C710CA" w:rsidRDefault="00000000">
      <w:r>
        <w:t>Question: How can I ensure the safety of my ATM transactions?</w:t>
      </w:r>
      <w:r>
        <w:br/>
        <w:t>Answer: Regularly change your PIN, avoid sharing your card details, and monitor your account for any unauthorized transactions.</w:t>
      </w:r>
    </w:p>
    <w:p w14:paraId="2E921853" w14:textId="77777777" w:rsidR="00C710CA" w:rsidRDefault="00000000">
      <w:r>
        <w:t>Question: What is the role of technology in preventing ATM fraud?</w:t>
      </w:r>
      <w:r>
        <w:br/>
        <w:t>Answer: Technology plays a crucial role in monitoring transactions, securing communication, and authenticating user actions to prevent fraud.</w:t>
      </w:r>
    </w:p>
    <w:p w14:paraId="35BBEED0" w14:textId="77777777" w:rsidR="00C710CA" w:rsidRDefault="00000000">
      <w:r>
        <w:t>Question: How long does a bank take to investigate a fraudulent transaction?</w:t>
      </w:r>
      <w:r>
        <w:br/>
        <w:t>Answer: The investigation duration can vary, but banks are generally expected to conclude investigations promptly within a few weeks.</w:t>
      </w:r>
    </w:p>
    <w:p w14:paraId="05C5600E" w14:textId="77777777" w:rsidR="00C710CA" w:rsidRDefault="00000000">
      <w:r>
        <w:t>Question: Is financial literacy important in preventing ATM fraud?</w:t>
      </w:r>
      <w:r>
        <w:br/>
        <w:t>Answer: Yes, being informed about safe banking practices can significantly reduce the risk of falling victim to ATM fraud.</w:t>
      </w:r>
    </w:p>
    <w:p w14:paraId="0002BF4C" w14:textId="77777777" w:rsidR="00C710CA" w:rsidRDefault="00000000">
      <w:r>
        <w:t>Question: What compensation can I expect from the bank in case of an unauthorized transaction?</w:t>
      </w:r>
      <w:r>
        <w:br/>
        <w:t>Answer: Compensation varies but generally includes refunding the unauthorized withdrawal and may include additional compensation for inconvenience.</w:t>
      </w:r>
    </w:p>
    <w:p w14:paraId="047181A8" w14:textId="77777777" w:rsidR="00C710CA" w:rsidRDefault="00000000">
      <w:r>
        <w:lastRenderedPageBreak/>
        <w:t>Question: How do I set up transaction alerts for my bank account?</w:t>
      </w:r>
      <w:r>
        <w:br/>
        <w:t>Answer: Contact your bank to enable SMS or email alerts for transactions, ensuring you are immediately informed of any activity.</w:t>
      </w:r>
    </w:p>
    <w:p w14:paraId="1187C29B" w14:textId="77777777" w:rsidR="00C710CA" w:rsidRDefault="00000000">
      <w:r>
        <w:t>Question: What is contributory negligence in the context of ATM fraud?</w:t>
      </w:r>
      <w:r>
        <w:br/>
        <w:t>Answer: Contributory negligence refers to cases where the customer's actions or lack thereof contributed to the occurrence of fraud.</w:t>
      </w:r>
    </w:p>
    <w:p w14:paraId="20417AF1" w14:textId="77777777" w:rsidR="00C710CA" w:rsidRDefault="00000000">
      <w:r>
        <w:t>Question: Can the bank refuse to refund a fraudulent transaction if I reported it late?</w:t>
      </w:r>
      <w:r>
        <w:br/>
        <w:t>Answer: Reporting time can affect your claim, but banks must consider the circumstances and RBI guidelines before refusing a refund.</w:t>
      </w:r>
    </w:p>
    <w:p w14:paraId="0B1626A0" w14:textId="77777777" w:rsidR="00C710CA" w:rsidRDefault="00000000">
      <w:r>
        <w:t>Question: What should I do first if I notice a fraudulent transaction in my account?</w:t>
      </w:r>
      <w:r>
        <w:br/>
        <w:t>Answer: Report the fraudulent transaction to your bank immediately to initiate an investigation.</w:t>
      </w:r>
    </w:p>
    <w:p w14:paraId="6BD48F01" w14:textId="77777777" w:rsidR="00C710CA" w:rsidRDefault="00000000">
      <w:r>
        <w:t>Question: How can I prove that I did not authorize a fraudulent transaction?</w:t>
      </w:r>
      <w:r>
        <w:br/>
        <w:t>Answer: Provide the bank with any evidence that supports your claim, such as not being present at the ATM location and not sharing your PIN voluntarily.</w:t>
      </w:r>
    </w:p>
    <w:p w14:paraId="547F131F" w14:textId="77777777" w:rsidR="00C710CA" w:rsidRDefault="00000000">
      <w:r>
        <w:t>Question: What information should I include in a letter to the bank about a fraudulent transaction?</w:t>
      </w:r>
      <w:r>
        <w:br/>
        <w:t>Answer: Include details of the transaction, how you believe the fraud occurred, and any previous incidents of fraud reported to the bank.</w:t>
      </w:r>
    </w:p>
    <w:p w14:paraId="2A0D6C8C" w14:textId="77777777" w:rsidR="00C710CA" w:rsidRDefault="00000000">
      <w:r>
        <w:t>Question: Is the bank responsible for refunding money lost to a fraudulent transaction?</w:t>
      </w:r>
      <w:r>
        <w:br/>
        <w:t>Answer: Yes, if it can be proven that the customer was not negligent and the fraud occurred due to lapses in the bank's security measures.</w:t>
      </w:r>
    </w:p>
    <w:p w14:paraId="6009F9FE" w14:textId="77777777" w:rsidR="00C710CA" w:rsidRDefault="00000000">
      <w:r>
        <w:t>Question: How long does the bank take to investigate a fraudulent transaction?</w:t>
      </w:r>
      <w:r>
        <w:br/>
        <w:t>Answer: The investigation duration can vary, but banks are generally required to resolve such issues promptly, often within 10 to 45 days.</w:t>
      </w:r>
    </w:p>
    <w:p w14:paraId="79C87BE2" w14:textId="77777777" w:rsidR="00C710CA" w:rsidRDefault="00000000">
      <w:r>
        <w:t>Question: Can I get compensation for the distress caused by a fraudulent transaction?</w:t>
      </w:r>
      <w:r>
        <w:br/>
        <w:t>Answer: Depending on the bank's policies and regulatory guidelines, you may be eligible for compensation for emotional distress and inconvenience.</w:t>
      </w:r>
    </w:p>
    <w:p w14:paraId="1B457B8C" w14:textId="77777777" w:rsidR="00C710CA" w:rsidRDefault="00000000">
      <w:r>
        <w:t>Question: What are RBI's guidelines on banks' duty to protect customer accounts from fraud?</w:t>
      </w:r>
      <w:r>
        <w:br/>
        <w:t>Answer: RBI mandates banks to implement robust security measures, monitor accounts for suspicious activities, and promptly alert customers of transactions.</w:t>
      </w:r>
    </w:p>
    <w:p w14:paraId="53A179CF" w14:textId="77777777" w:rsidR="00C710CA" w:rsidRDefault="00000000">
      <w:r>
        <w:t>Question: What should I do if I shared my ATM PIN with someone and then experienced fraud?</w:t>
      </w:r>
      <w:r>
        <w:br/>
        <w:t>Answer: Immediately inform the bank, change your PIN, and request an investigation into the fraudulent transactions.</w:t>
      </w:r>
    </w:p>
    <w:p w14:paraId="74CACCC4" w14:textId="77777777" w:rsidR="00C710CA" w:rsidRDefault="00000000">
      <w:r>
        <w:t>Question: Can I request CCTV footage from the bank to identify the fraudster?</w:t>
      </w:r>
      <w:r>
        <w:br/>
        <w:t>Answer: You can request it, but access may be restricted due to privacy regulations. However, the bank can use it in their investigation.</w:t>
      </w:r>
    </w:p>
    <w:p w14:paraId="231E81DA" w14:textId="77777777" w:rsidR="00C710CA" w:rsidRDefault="00000000">
      <w:r>
        <w:lastRenderedPageBreak/>
        <w:t>Question: How do I ensure my complaint about a fraudulent transaction is taken seriously by the bank?</w:t>
      </w:r>
      <w:r>
        <w:br/>
        <w:t>Answer: Submit a detailed written complaint, follow up regularly, and mention any relevant laws or guidelines that the bank is required to adhere to.</w:t>
      </w:r>
    </w:p>
    <w:p w14:paraId="64684B67" w14:textId="77777777" w:rsidR="00C710CA" w:rsidRDefault="00000000">
      <w:r>
        <w:t>Question: What additional security measures can banks implement to protect senior citizens from fraud?</w:t>
      </w:r>
      <w:r>
        <w:br/>
        <w:t>Answer: Banks can implement enhanced security measures such as biometric verification, fraud alerts, and dedicated assistance for seniors.</w:t>
      </w:r>
    </w:p>
    <w:p w14:paraId="1021AC00" w14:textId="77777777" w:rsidR="00C710CA" w:rsidRDefault="00000000">
      <w:r>
        <w:t>Question: What should I do if the bank delays in responding to my complaint about a fraudulent transaction?</w:t>
      </w:r>
      <w:r>
        <w:br/>
        <w:t>Answer: Escalate the matter through the bank's grievance redressal mechanism or contact the banking ombudsman.</w:t>
      </w:r>
    </w:p>
    <w:p w14:paraId="76D03FF5" w14:textId="77777777" w:rsidR="00C710CA" w:rsidRDefault="00000000">
      <w:r>
        <w:t>Question: Is it possible to track the fraudster through the ATM transaction?</w:t>
      </w:r>
      <w:r>
        <w:br/>
        <w:t>Answer: The bank can use CCTV footage and transaction logs to attempt to identify the fraudster, though success is not guaranteed.</w:t>
      </w:r>
    </w:p>
    <w:p w14:paraId="2E32908B" w14:textId="77777777" w:rsidR="00C710CA" w:rsidRDefault="00000000">
      <w:r>
        <w:t>Question: How can I prevent future fraudulent transactions in my account?</w:t>
      </w:r>
      <w:r>
        <w:br/>
        <w:t>Answer: Never share your PIN or banking details, regularly monitor your account, and enable transaction alerts.</w:t>
      </w:r>
    </w:p>
    <w:p w14:paraId="64DFE5C2" w14:textId="77777777" w:rsidR="00C710CA" w:rsidRDefault="00000000">
      <w:r>
        <w:t>Question: Can I hold the bank liable if their employee was involved in the fraud?</w:t>
      </w:r>
      <w:r>
        <w:br/>
        <w:t>Answer: Yes, if it can be proven that the employee's actions led to the fraud, the bank can be held liable for the losses.</w:t>
      </w:r>
    </w:p>
    <w:p w14:paraId="7C7E2554" w14:textId="77777777" w:rsidR="00C710CA" w:rsidRDefault="00000000">
      <w:r>
        <w:t>Question: What is the importance of sending an SMS or email alert for transactions by the bank?</w:t>
      </w:r>
      <w:r>
        <w:br/>
        <w:t>Answer: Immediate alerts help customers detect unauthorized transactions early, allowing quicker response to prevent further fraud.</w:t>
      </w:r>
    </w:p>
    <w:p w14:paraId="0E6B1043" w14:textId="77777777" w:rsidR="00C710CA" w:rsidRDefault="00000000">
      <w:r>
        <w:t>Question: What role does financial literacy play in preventing ATM fraud?</w:t>
      </w:r>
      <w:r>
        <w:br/>
        <w:t>Answer: Higher financial literacy can help individuals recognize and avoid potential fraud risks, enhancing their ability to protect their accounts.</w:t>
      </w:r>
    </w:p>
    <w:p w14:paraId="3C5BA0D9" w14:textId="77777777" w:rsidR="00C710CA" w:rsidRDefault="00000000">
      <w:r>
        <w:t>Question: How can I verify the authenticity of a bank official asking for my banking details?</w:t>
      </w:r>
      <w:r>
        <w:br/>
        <w:t>Answer: Contact the bank directly through official channels to verify any requests for information before sharing your details.</w:t>
      </w:r>
    </w:p>
    <w:p w14:paraId="22367BC0" w14:textId="77777777" w:rsidR="00C710CA" w:rsidRDefault="00000000">
      <w:r>
        <w:t>Question: What should I do if I repeatedly face fraudulent transactions in my account?</w:t>
      </w:r>
      <w:r>
        <w:br/>
        <w:t>Answer: Report each incident to the bank, consider enhancing your account's security measures, and possibly open a new account.</w:t>
      </w:r>
    </w:p>
    <w:p w14:paraId="1F364334" w14:textId="77777777" w:rsidR="00C710CA" w:rsidRDefault="00000000">
      <w:r>
        <w:t>Question: Can the bank refuse to refund a fraudulent transaction claiming I was negligent?</w:t>
      </w:r>
      <w:r>
        <w:br/>
        <w:t>Answer: The bank may argue negligence if you shared your PIN or failed to report lost/stolen cards promptly, but each case is assessed on its merits.</w:t>
      </w:r>
    </w:p>
    <w:p w14:paraId="7FBCDC2E" w14:textId="77777777" w:rsidR="00C710CA" w:rsidRDefault="00000000">
      <w:r>
        <w:t>Question: What should I do first if I notice a fraudulent ATM withdrawal?</w:t>
      </w:r>
    </w:p>
    <w:p w14:paraId="0B57DD0E" w14:textId="77777777" w:rsidR="00C710CA" w:rsidRDefault="00000000">
      <w:r>
        <w:t>Answer: Report the fraudulent transaction to your bank immediately and inform them if your ATM card was lost or stolen.</w:t>
      </w:r>
    </w:p>
    <w:p w14:paraId="44C81DCE" w14:textId="77777777" w:rsidR="00C710CA" w:rsidRDefault="00000000">
      <w:r>
        <w:lastRenderedPageBreak/>
        <w:t>Question: How can I prove that I did not make the withdrawal?</w:t>
      </w:r>
    </w:p>
    <w:p w14:paraId="4C2C38C2" w14:textId="77777777" w:rsidR="00C710CA" w:rsidRDefault="00000000">
      <w:r>
        <w:t>Answer: Provide the bank with evidence such as your communication about the lost card and any other relevant information that supports your claim.</w:t>
      </w:r>
    </w:p>
    <w:p w14:paraId="578A4AE8" w14:textId="77777777" w:rsidR="00C710CA" w:rsidRDefault="00000000">
      <w:r>
        <w:t>Question: Is the bank responsible for refunds in case of a fraudulent transaction?</w:t>
      </w:r>
    </w:p>
    <w:p w14:paraId="6F689DB7" w14:textId="77777777" w:rsidR="00C710CA" w:rsidRDefault="00000000">
      <w:r>
        <w:t>Answer: Yes, according to RBI guidelines, the bank is responsible for refunding any unauthorized transactions reported in a timely manner.</w:t>
      </w:r>
    </w:p>
    <w:p w14:paraId="1B7763DA" w14:textId="77777777" w:rsidR="00C710CA" w:rsidRDefault="00000000">
      <w:r>
        <w:t>Question: How long does it take for the bank to investigate a fraud claim?</w:t>
      </w:r>
    </w:p>
    <w:p w14:paraId="4E3E6B1A" w14:textId="77777777" w:rsidR="00C710CA" w:rsidRDefault="00000000">
      <w:r>
        <w:t>Answer: The investigation duration can vary, but banks are generally expected to resolve such matters as quickly as possible, often within a few weeks.</w:t>
      </w:r>
    </w:p>
    <w:p w14:paraId="4B9F942B" w14:textId="77777777" w:rsidR="00C710CA" w:rsidRDefault="00000000">
      <w:r>
        <w:t>Question: Can I get compensation for the distress caused by the fraudulent transaction?</w:t>
      </w:r>
    </w:p>
    <w:p w14:paraId="440419A7" w14:textId="77777777" w:rsidR="00C710CA" w:rsidRDefault="00000000">
      <w:r>
        <w:t>Answer: You can request compensation, but it depends on the bank's policies and the specific circumstances of the fraud.</w:t>
      </w:r>
    </w:p>
    <w:p w14:paraId="6C58E1F3" w14:textId="77777777" w:rsidR="00C710CA" w:rsidRDefault="00000000">
      <w:r>
        <w:t>Question: What is the daily withdrawal limit and how does it affect fraud claims?</w:t>
      </w:r>
    </w:p>
    <w:p w14:paraId="28E10FA7" w14:textId="77777777" w:rsidR="00C710CA" w:rsidRDefault="00000000">
      <w:r>
        <w:t>Answer: The daily withdrawal limit is the maximum amount you can withdraw in a day, and staying within this limit can help demonstrate that any excess transactions were unauthorized.</w:t>
      </w:r>
    </w:p>
    <w:p w14:paraId="5D22548E" w14:textId="77777777" w:rsidR="00C710CA" w:rsidRDefault="00000000">
      <w:r>
        <w:t>Question: What happens if the bank finds that I was negligent?</w:t>
      </w:r>
    </w:p>
    <w:p w14:paraId="0912B217" w14:textId="77777777" w:rsidR="00C710CA" w:rsidRDefault="00000000">
      <w:r>
        <w:t>Answer: If the bank determines negligence on your part, they may not refund the fraudulent transaction amount.</w:t>
      </w:r>
    </w:p>
    <w:p w14:paraId="2D46E26A" w14:textId="77777777" w:rsidR="00C710CA" w:rsidRDefault="00000000">
      <w:r>
        <w:t>Question: Should I follow up with the bank after reporting fraud?</w:t>
      </w:r>
    </w:p>
    <w:p w14:paraId="1368CFFB" w14:textId="77777777" w:rsidR="00C710CA" w:rsidRDefault="00000000">
      <w:r>
        <w:t>Answer: Yes, it's important to follow up regularly to check the status of your fraud claim and investigation.</w:t>
      </w:r>
    </w:p>
    <w:p w14:paraId="36FF90FF" w14:textId="77777777" w:rsidR="00C710CA" w:rsidRDefault="00000000">
      <w:r>
        <w:t>Question: What evidence should I preserve for the bank's investigation?</w:t>
      </w:r>
    </w:p>
    <w:p w14:paraId="056A650D" w14:textId="77777777" w:rsidR="00C710CA" w:rsidRDefault="00000000">
      <w:r>
        <w:t>Answer: Preserve all relevant evidence, including transaction alerts, correspondence about the lost card, and any other related information.</w:t>
      </w:r>
    </w:p>
    <w:p w14:paraId="5DB3521A" w14:textId="77777777" w:rsidR="00C710CA" w:rsidRDefault="00000000">
      <w:r>
        <w:t>Question: How can I prevent future ATM fraud?</w:t>
      </w:r>
    </w:p>
    <w:p w14:paraId="436199FE" w14:textId="77777777" w:rsidR="00C710CA" w:rsidRDefault="00000000">
      <w:r>
        <w:t>Answer: Safeguard your ATM card and PIN, promptly report if your card is lost or stolen, and regularly monitor your account transactions.</w:t>
      </w:r>
    </w:p>
    <w:p w14:paraId="125D8A5B" w14:textId="77777777" w:rsidR="00C710CA" w:rsidRDefault="00000000">
      <w:r>
        <w:t>Question: What are RBI guidelines on fraudulent transactions?</w:t>
      </w:r>
    </w:p>
    <w:p w14:paraId="299179CF" w14:textId="77777777" w:rsidR="00C710CA" w:rsidRDefault="00000000">
      <w:r>
        <w:lastRenderedPageBreak/>
        <w:t>Answer: RBI guidelines mandate banks to refund customers for unauthorized transactions reported within a specific timeframe, emphasizing customer protection.</w:t>
      </w:r>
    </w:p>
    <w:p w14:paraId="4CFACF3E" w14:textId="77777777" w:rsidR="00C710CA" w:rsidRDefault="00000000">
      <w:r>
        <w:t>Question: Can the bank refuse to refund a fraudulent withdrawal?</w:t>
      </w:r>
    </w:p>
    <w:p w14:paraId="4CED5D95" w14:textId="77777777" w:rsidR="00C710CA" w:rsidRDefault="00000000">
      <w:r>
        <w:t>Answer: The bank can refuse a refund if they prove customer negligence or if the fraud was reported beyond the stipulated timeframe.</w:t>
      </w:r>
    </w:p>
    <w:p w14:paraId="492BF1B9" w14:textId="77777777" w:rsidR="00C710CA" w:rsidRDefault="00000000">
      <w:r>
        <w:t>Question: What is considered timely reporting of a fraudulent transaction?</w:t>
      </w:r>
    </w:p>
    <w:p w14:paraId="35E522D2" w14:textId="77777777" w:rsidR="00C710CA" w:rsidRDefault="00000000">
      <w:r>
        <w:t>Answer: Timely reporting is generally considered as notifying the bank within three days of noticing the unauthorized transaction.</w:t>
      </w:r>
    </w:p>
    <w:p w14:paraId="3275993F" w14:textId="77777777" w:rsidR="00C710CA" w:rsidRDefault="00000000">
      <w:r>
        <w:t>Question: How do I inform the bank about a lost ATM card?</w:t>
      </w:r>
    </w:p>
    <w:p w14:paraId="6484E040" w14:textId="77777777" w:rsidR="00C710CA" w:rsidRDefault="00000000">
      <w:r>
        <w:t>Answer: Inform the bank through their official customer service channels, such as phone, email, or a visit to the branch.</w:t>
      </w:r>
    </w:p>
    <w:p w14:paraId="589BD356" w14:textId="77777777" w:rsidR="00C710CA" w:rsidRDefault="00000000">
      <w:r>
        <w:t>Question: What details should I include in my fraud report to the bank?</w:t>
      </w:r>
    </w:p>
    <w:p w14:paraId="6D076D25" w14:textId="77777777" w:rsidR="00C710CA" w:rsidRDefault="00000000">
      <w:r>
        <w:t>Answer: Include details of the fraudulent transaction, evidence of reporting the lost card, and any other information that supports your claim.</w:t>
      </w:r>
    </w:p>
    <w:p w14:paraId="50F31BA7" w14:textId="77777777" w:rsidR="00C710CA" w:rsidRDefault="00000000">
      <w:r>
        <w:t>Question: What role does CCTV footage play in investigating ATM fraud?</w:t>
      </w:r>
    </w:p>
    <w:p w14:paraId="1978AF36" w14:textId="77777777" w:rsidR="00C710CA" w:rsidRDefault="00000000">
      <w:r>
        <w:t>Answer: CCTV footage can help identify the perpetrator and provide evidence that the cardholder did not conduct the transaction.</w:t>
      </w:r>
    </w:p>
    <w:p w14:paraId="45E6606A" w14:textId="77777777" w:rsidR="00C710CA" w:rsidRDefault="00000000">
      <w:r>
        <w:t>Question: Can I request the bank to block my ATM card immediately after reporting it lost?</w:t>
      </w:r>
    </w:p>
    <w:p w14:paraId="320DAC62" w14:textId="77777777" w:rsidR="00C710CA" w:rsidRDefault="00000000">
      <w:r>
        <w:t>Answer: Yes, you should request immediate blocking of your ATM card to prevent unauthorized transactions.</w:t>
      </w:r>
    </w:p>
    <w:p w14:paraId="519AF854" w14:textId="77777777" w:rsidR="00C710CA" w:rsidRDefault="00000000">
      <w:r>
        <w:t>Question: What should I do if I'm not satisfied with the bank's response to my fraud claim?</w:t>
      </w:r>
    </w:p>
    <w:p w14:paraId="4135885B" w14:textId="77777777" w:rsidR="00C710CA" w:rsidRDefault="00000000">
      <w:r>
        <w:t>Answer: If not satisfied, you can escalate the matter to higher bank authorities or file a complaint with the banking ombudsman.</w:t>
      </w:r>
    </w:p>
    <w:p w14:paraId="3DBCDCBB" w14:textId="77777777" w:rsidR="00C710CA" w:rsidRDefault="00000000">
      <w:r>
        <w:t>Question: How can I protect my banking details from fraud?</w:t>
      </w:r>
    </w:p>
    <w:p w14:paraId="116CCB54" w14:textId="77777777" w:rsidR="00C710CA" w:rsidRDefault="00000000">
      <w:r>
        <w:t>Answer: Never share your ATM PIN or banking details with anyone, and always be cautious about where and how you use your ATM card.</w:t>
      </w:r>
    </w:p>
    <w:p w14:paraId="15C0FD61" w14:textId="77777777" w:rsidR="00C710CA" w:rsidRDefault="00000000">
      <w:r>
        <w:t>Question: What is the significance of not exceeding my daily withdrawal limit in fraud claims?</w:t>
      </w:r>
    </w:p>
    <w:p w14:paraId="27C53DFE" w14:textId="77777777" w:rsidR="00C710CA" w:rsidRDefault="00000000">
      <w:r>
        <w:t>Answer: Not exceeding your daily limit can help prove that any transactions above this limit were likely unauthorized and fraudulent.</w:t>
      </w:r>
    </w:p>
    <w:p w14:paraId="54E80540" w14:textId="77777777" w:rsidR="00C710CA" w:rsidRDefault="00000000">
      <w:r>
        <w:lastRenderedPageBreak/>
        <w:t>Question: What should I do immediately after noticing a fraudulent transaction on my account?</w:t>
      </w:r>
    </w:p>
    <w:p w14:paraId="641E4921" w14:textId="77777777" w:rsidR="00C710CA" w:rsidRDefault="00000000">
      <w:r>
        <w:t>Answer: Report the fraudulent transaction to your bank and block your card immediately to prevent further unauthorized access.</w:t>
      </w:r>
    </w:p>
    <w:p w14:paraId="78E871DE" w14:textId="77777777" w:rsidR="00C710CA" w:rsidRDefault="00000000">
      <w:r>
        <w:t>Question: How can I prove that I haven't been negligent with my banking details?</w:t>
      </w:r>
    </w:p>
    <w:p w14:paraId="08654DA9" w14:textId="77777777" w:rsidR="00C710CA" w:rsidRDefault="00000000">
      <w:r>
        <w:t>Answer: Maintain records of your transactions and communication with the bank, and ensure that your PIN and banking credentials have not been shared.</w:t>
      </w:r>
    </w:p>
    <w:p w14:paraId="3160F12F" w14:textId="77777777" w:rsidR="00C710CA" w:rsidRDefault="00000000">
      <w:r>
        <w:t>Question: Is the bank responsible for unauthorized withdrawals from my account?</w:t>
      </w:r>
    </w:p>
    <w:p w14:paraId="6F117907" w14:textId="77777777" w:rsidR="00C710CA" w:rsidRDefault="00000000">
      <w:r>
        <w:t>Answer: Yes, banks have a responsibility to protect their customers' accounts and may refund unauthorized transactions in cases of fraud.</w:t>
      </w:r>
    </w:p>
    <w:p w14:paraId="0C5D0366" w14:textId="77777777" w:rsidR="00C710CA" w:rsidRDefault="00000000">
      <w:r>
        <w:t>Question: How long does it take for the bank to investigate a fraudulent transaction?</w:t>
      </w:r>
    </w:p>
    <w:p w14:paraId="67580B49" w14:textId="77777777" w:rsidR="00C710CA" w:rsidRDefault="00000000">
      <w:r>
        <w:t>Answer: The investigation duration can vary, but banks typically resolve such matters within a few weeks to a month.</w:t>
      </w:r>
    </w:p>
    <w:p w14:paraId="37B5E84E" w14:textId="77777777" w:rsidR="00C710CA" w:rsidRDefault="00000000">
      <w:r>
        <w:t>Question: Can I request CCTV footage from the ATM to identify the fraudster?</w:t>
      </w:r>
    </w:p>
    <w:p w14:paraId="589DCAAE" w14:textId="77777777" w:rsidR="00C710CA" w:rsidRDefault="00000000">
      <w:r>
        <w:t>Answer: You can request it, but the bank will likely handle the retrieval and review of CCTV footage as part of their investigation.</w:t>
      </w:r>
    </w:p>
    <w:p w14:paraId="387566F4" w14:textId="77777777" w:rsidR="00C710CA" w:rsidRDefault="00000000">
      <w:r>
        <w:t>Question: What is the importance of reporting the fraud to the bank immediately?</w:t>
      </w:r>
    </w:p>
    <w:p w14:paraId="0AFB6E25" w14:textId="77777777" w:rsidR="00C710CA" w:rsidRDefault="00000000">
      <w:r>
        <w:t>Answer: Immediate reporting helps in quick action to secure your account and initiate the investigation process sooner.</w:t>
      </w:r>
    </w:p>
    <w:p w14:paraId="6ABD2A33" w14:textId="77777777" w:rsidR="00C710CA" w:rsidRDefault="00000000">
      <w:r>
        <w:t>Question: Will the bank compensate me for the fraudulent withdrawal?</w:t>
      </w:r>
    </w:p>
    <w:p w14:paraId="7608DF89" w14:textId="77777777" w:rsidR="00C710CA" w:rsidRDefault="00000000">
      <w:r>
        <w:t>Answer: Banks often refund the amount of fraudulent transactions, but compensation for inconvenience varies by case and bank policy.</w:t>
      </w:r>
    </w:p>
    <w:p w14:paraId="4D747205" w14:textId="77777777" w:rsidR="00C710CA" w:rsidRDefault="00000000">
      <w:r>
        <w:t>Question: How can I ensure my complaint is taken seriously by the bank?</w:t>
      </w:r>
    </w:p>
    <w:p w14:paraId="07470F59" w14:textId="77777777" w:rsidR="00C710CA" w:rsidRDefault="00000000">
      <w:r>
        <w:t>Answer: Provide a detailed account of the incident, including any evidence of the fraud, and follow up regularly on your complaint.</w:t>
      </w:r>
    </w:p>
    <w:p w14:paraId="4C248187" w14:textId="77777777" w:rsidR="00C710CA" w:rsidRDefault="00000000">
      <w:r>
        <w:t>Question: What additional steps can I take to secure my bank account after reporting the fraud?</w:t>
      </w:r>
    </w:p>
    <w:p w14:paraId="2F89FABA" w14:textId="77777777" w:rsidR="00C710CA" w:rsidRDefault="00000000">
      <w:r>
        <w:t>Answer: Change your PIN and passwords, review your account for any other unauthorized transactions, and consider additional security measures.</w:t>
      </w:r>
    </w:p>
    <w:p w14:paraId="5B646D83" w14:textId="77777777" w:rsidR="00C710CA" w:rsidRDefault="00000000">
      <w:r>
        <w:t>Question: Can I change my ATM PIN even if I haven't shared it with anyone?</w:t>
      </w:r>
    </w:p>
    <w:p w14:paraId="36CA206B" w14:textId="77777777" w:rsidR="00C710CA" w:rsidRDefault="00000000">
      <w:r>
        <w:t>Answer: Yes, regularly changing your ATM PIN can enhance the security of your bank account.</w:t>
      </w:r>
    </w:p>
    <w:p w14:paraId="034A7CF2" w14:textId="77777777" w:rsidR="00C710CA" w:rsidRDefault="00000000">
      <w:r>
        <w:lastRenderedPageBreak/>
        <w:t>Question: What information should I include in my fraud report to the bank?</w:t>
      </w:r>
    </w:p>
    <w:p w14:paraId="5BA7FBBF" w14:textId="77777777" w:rsidR="00C710CA" w:rsidRDefault="00000000">
      <w:r>
        <w:t>Answer: Include details of the fraudulent transaction, such as the date, amount, location, and any evidence of fraud.</w:t>
      </w:r>
    </w:p>
    <w:p w14:paraId="5671B231" w14:textId="77777777" w:rsidR="00C710CA" w:rsidRDefault="00000000">
      <w:r>
        <w:t>Question: How can I prevent future unauthorized transactions on my account?</w:t>
      </w:r>
    </w:p>
    <w:p w14:paraId="62CDF08B" w14:textId="77777777" w:rsidR="00C710CA" w:rsidRDefault="00000000">
      <w:r>
        <w:t>Answer: Keep your banking details secure, monitor your account regularly, and use banking alerts for any transactions.</w:t>
      </w:r>
    </w:p>
    <w:p w14:paraId="1191F02C" w14:textId="77777777" w:rsidR="00C710CA" w:rsidRDefault="00000000">
      <w:r>
        <w:t>Question: What role does the Reserve Bank of India play in cases of fraudulent transactions?</w:t>
      </w:r>
    </w:p>
    <w:p w14:paraId="26B77C23" w14:textId="77777777" w:rsidR="00C710CA" w:rsidRDefault="00000000">
      <w:r>
        <w:t>Answer: The Reserve Bank of India sets guidelines for banks to follow in cases of unauthorized transactions and customer protection.</w:t>
      </w:r>
    </w:p>
    <w:p w14:paraId="68220E5F" w14:textId="77777777" w:rsidR="00C710CA" w:rsidRDefault="00000000">
      <w:r>
        <w:t>Question: Should I contact the police about the fraudulent transaction?</w:t>
      </w:r>
    </w:p>
    <w:p w14:paraId="7D8E5389" w14:textId="77777777" w:rsidR="00C710CA" w:rsidRDefault="00000000">
      <w:r>
        <w:t>Answer: Reporting the incident to the police can be helpful, especially if the bank requires a police report for their investigation.</w:t>
      </w:r>
    </w:p>
    <w:p w14:paraId="5827A6BB" w14:textId="77777777" w:rsidR="00C710CA" w:rsidRDefault="00000000">
      <w:r>
        <w:t>Question: Can I recover the funds lost to a fraudulent ATM withdrawal?</w:t>
      </w:r>
    </w:p>
    <w:p w14:paraId="0434266F" w14:textId="77777777" w:rsidR="00C710CA" w:rsidRDefault="00000000">
      <w:r>
        <w:t>Answer: Yes, if the bank finds that the fraud occurred due to no fault of yours, they are likely to refund the lost funds.</w:t>
      </w:r>
    </w:p>
    <w:p w14:paraId="5FB32346" w14:textId="77777777" w:rsidR="00C710CA" w:rsidRDefault="00000000">
      <w:r>
        <w:t>Question: What evidence is crucial for the bank's investigation into the fraud?</w:t>
      </w:r>
    </w:p>
    <w:p w14:paraId="765D220C" w14:textId="77777777" w:rsidR="00C710CA" w:rsidRDefault="00000000">
      <w:r>
        <w:t>Answer: Transaction records, CCTV footage, and any correspondence regarding the unauthorized withdrawal are crucial.</w:t>
      </w:r>
    </w:p>
    <w:p w14:paraId="6DF01C98" w14:textId="77777777" w:rsidR="00C710CA" w:rsidRDefault="00000000">
      <w:r>
        <w:t>Question: How do banks typically respond to reports of fraudulent transactions?</w:t>
      </w:r>
    </w:p>
    <w:p w14:paraId="2F85E556" w14:textId="77777777" w:rsidR="00C710CA" w:rsidRDefault="00000000">
      <w:r>
        <w:t>Answer: Banks usually initiate an investigation, block the affected card, and may refund the fraudulent transaction after verifying the claim.</w:t>
      </w:r>
    </w:p>
    <w:p w14:paraId="3EBBE04B" w14:textId="77777777" w:rsidR="00C710CA" w:rsidRDefault="00000000">
      <w:r>
        <w:t>Question: What is considered negligence on the part of the account holder in fraud cases?</w:t>
      </w:r>
    </w:p>
    <w:p w14:paraId="48988519" w14:textId="77777777" w:rsidR="00C710CA" w:rsidRDefault="00000000">
      <w:r>
        <w:t>Answer: Negligence may include sharing your PIN or banking details with others, or not reporting lost or stolen cards promptly.</w:t>
      </w:r>
    </w:p>
    <w:p w14:paraId="1E36E07C" w14:textId="77777777" w:rsidR="00C710CA" w:rsidRDefault="00000000">
      <w:r>
        <w:t>Question: Can fraudulent transactions be reversed?</w:t>
      </w:r>
    </w:p>
    <w:p w14:paraId="3A4EA4B4" w14:textId="77777777" w:rsidR="00C710CA" w:rsidRDefault="00000000">
      <w:r>
        <w:t>Answer: While transactions themselves cannot be reversed, banks can refund the amount of the fraudulent transaction to the customer's account.</w:t>
      </w:r>
    </w:p>
    <w:p w14:paraId="761154F2" w14:textId="77777777" w:rsidR="00C710CA" w:rsidRDefault="00000000">
      <w:r>
        <w:t>Question: What is the best way to monitor my bank account for suspicious activity?</w:t>
      </w:r>
    </w:p>
    <w:p w14:paraId="11F4B3AA" w14:textId="77777777" w:rsidR="00C710CA" w:rsidRDefault="00000000">
      <w:r>
        <w:t>Answer: Regularly check your account statements, set up transaction alerts, and use mobile banking apps to monitor your account activity.</w:t>
      </w:r>
    </w:p>
    <w:p w14:paraId="739D3C06" w14:textId="77777777" w:rsidR="00C710CA" w:rsidRDefault="00000000">
      <w:r>
        <w:lastRenderedPageBreak/>
        <w:t>Question: What should I do first if I notice an unauthorized ATM withdrawal from my account?</w:t>
      </w:r>
      <w:r>
        <w:br/>
        <w:t>Answer: Immediately notify your bank about the unauthorized withdrawal to initiate an investigation.</w:t>
      </w:r>
    </w:p>
    <w:p w14:paraId="7214A604" w14:textId="77777777" w:rsidR="00C710CA" w:rsidRDefault="00000000">
      <w:r>
        <w:t>Question: How can I prove that an ATM withdrawal was fraudulent?</w:t>
      </w:r>
      <w:r>
        <w:br/>
        <w:t>Answer: Provide your bank with all relevant information, including the exact time and location of the withdrawal, and any evidence that you were not involved.</w:t>
      </w:r>
    </w:p>
    <w:p w14:paraId="1D31E0C4" w14:textId="77777777" w:rsidR="00C710CA" w:rsidRDefault="00000000">
      <w:r>
        <w:t>Question: Are banks responsible for refunding money lost to ATM fraud?</w:t>
      </w:r>
      <w:r>
        <w:br/>
        <w:t>Answer: Yes, banks are generally responsible for refunding money lost to ATM fraud, especially if there was no negligence on the part of the customer.</w:t>
      </w:r>
    </w:p>
    <w:p w14:paraId="1D8875AE" w14:textId="77777777" w:rsidR="00C710CA" w:rsidRDefault="00000000">
      <w:r>
        <w:t>Question: What is the RBI's stance on unauthorized ATM transactions?</w:t>
      </w:r>
      <w:r>
        <w:br/>
        <w:t>Answer: The RBI mandates that banks must ensure the security of customer transactions and refund victims of unauthorized transactions unless the customer is proven negligent.</w:t>
      </w:r>
    </w:p>
    <w:p w14:paraId="171749B6" w14:textId="77777777" w:rsidR="00C710CA" w:rsidRDefault="00000000">
      <w:r>
        <w:t>Question: How long does it take for a bank to refund money after an ATM fraud claim?</w:t>
      </w:r>
      <w:r>
        <w:br/>
        <w:t>Answer: The time frame can vary, but banks are required to investigate promptly and refund the money as per RBI guidelines, typically within a few weeks.</w:t>
      </w:r>
    </w:p>
    <w:p w14:paraId="7373991D" w14:textId="77777777" w:rsidR="00C710CA" w:rsidRDefault="00000000">
      <w:r>
        <w:t>Question: Can sharing my ATM PIN with someone else affect my fraud claim?</w:t>
      </w:r>
      <w:r>
        <w:br/>
        <w:t>Answer: Sharing your ATM PIN can complicate your claim, but if you report the fraud immediately and prove you were deceived, you may still be eligible for a refund.</w:t>
      </w:r>
    </w:p>
    <w:p w14:paraId="34C5F11C" w14:textId="77777777" w:rsidR="00C710CA" w:rsidRDefault="00000000">
      <w:r>
        <w:t>Question: What documents do I need to submit to the bank for a fraud claim?</w:t>
      </w:r>
      <w:r>
        <w:br/>
        <w:t>Answer: Submit a detailed complaint, bank statements showing the unauthorized transaction, and any other evidence supporting your claim.</w:t>
      </w:r>
    </w:p>
    <w:p w14:paraId="28BF9784" w14:textId="77777777" w:rsidR="00C710CA" w:rsidRDefault="00000000">
      <w:r>
        <w:t>Question: Will the bank compensate me for the distress caused by ATM fraud?</w:t>
      </w:r>
      <w:r>
        <w:br/>
        <w:t>Answer: While banks are required to refund unauthorized transactions, compensation for distress is at the bank's discretion and depends on their policy and regulations.</w:t>
      </w:r>
    </w:p>
    <w:p w14:paraId="59245C59" w14:textId="77777777" w:rsidR="00C710CA" w:rsidRDefault="00000000">
      <w:r>
        <w:t>Question: What measures do banks take to prevent ATM fraud?</w:t>
      </w:r>
      <w:r>
        <w:br/>
        <w:t>Answer: Banks use various security measures like surveillance, transaction monitoring, and customer alerts to prevent ATM fraud.</w:t>
      </w:r>
    </w:p>
    <w:p w14:paraId="62F7A16A" w14:textId="77777777" w:rsidR="00C710CA" w:rsidRDefault="00000000">
      <w:r>
        <w:t>Question: How can I safeguard my ATM transactions against fraud?</w:t>
      </w:r>
      <w:r>
        <w:br/>
        <w:t>Answer: Protect your PIN, monitor your account regularly, use ATMs in secure locations, and never share your banking details with anyone.</w:t>
      </w:r>
    </w:p>
    <w:p w14:paraId="50F84C9A" w14:textId="77777777" w:rsidR="00C710CA" w:rsidRDefault="00000000">
      <w:r>
        <w:lastRenderedPageBreak/>
        <w:t>Question: Is it necessary to file a police report for ATM fraud?</w:t>
      </w:r>
      <w:r>
        <w:br/>
        <w:t>Answer: Filing a police report can be helpful for documentation and may be required by the bank for the investigation process.</w:t>
      </w:r>
    </w:p>
    <w:p w14:paraId="609F9BC4" w14:textId="77777777" w:rsidR="00C710CA" w:rsidRDefault="00000000">
      <w:r>
        <w:t>Question: What is contributory negligence in the context of ATM fraud?</w:t>
      </w:r>
      <w:r>
        <w:br/>
        <w:t>Answer: Contributory negligence refers to situations where the customer's actions partially contributed to the fraud, which can affect the compensation claim.</w:t>
      </w:r>
    </w:p>
    <w:p w14:paraId="662796A7" w14:textId="77777777" w:rsidR="00C710CA" w:rsidRDefault="00000000">
      <w:r>
        <w:t>Question: Can I dispute a bank's decision not to refund an unauthorized ATM withdrawal?</w:t>
      </w:r>
      <w:r>
        <w:br/>
        <w:t>Answer: Yes, you can dispute the decision by escalating the issue within the bank or approaching banking ombudsman or regulatory bodies.</w:t>
      </w:r>
    </w:p>
    <w:p w14:paraId="17CB6674" w14:textId="77777777" w:rsidR="00C710CA" w:rsidRDefault="00000000">
      <w:r>
        <w:t>Question: How does the bank investigate ATM fraud claims?</w:t>
      </w:r>
      <w:r>
        <w:br/>
        <w:t>Answer: Banks investigate ATM fraud by reviewing transaction records, CCTV footage, and assessing the customer's claim and evidence provided.</w:t>
      </w:r>
    </w:p>
    <w:p w14:paraId="71262530" w14:textId="77777777" w:rsidR="00C710CA" w:rsidRDefault="00000000">
      <w:r>
        <w:t>Question: What role does CCTV surveillance play in ATM fraud investigations?</w:t>
      </w:r>
      <w:r>
        <w:br/>
        <w:t>Answer: CCTV footage is crucial for identifying the fraudster and providing evidence that the account holder did not conduct the transaction.</w:t>
      </w:r>
    </w:p>
    <w:p w14:paraId="5F6D935A" w14:textId="77777777" w:rsidR="00C710CA" w:rsidRDefault="00000000">
      <w:r>
        <w:t>Question: How do advances in technology affect ATM fraud?</w:t>
      </w:r>
      <w:r>
        <w:br/>
        <w:t>Answer: Technology advancements can both help prevent fraud through better security measures and create new opportunities for fraudsters to exploit.</w:t>
      </w:r>
    </w:p>
    <w:p w14:paraId="09BAD9B6" w14:textId="77777777" w:rsidR="00C710CA" w:rsidRDefault="00000000">
      <w:r>
        <w:t>Question: What is the significance of the onus of proof in ATM fraud cases?</w:t>
      </w:r>
      <w:r>
        <w:br/>
        <w:t>Answer: The onus of proof lies with the bank to prove the transaction was authorized or due to customer negligence, protecting the customer's rights.</w:t>
      </w:r>
    </w:p>
    <w:p w14:paraId="603ED1D0" w14:textId="77777777" w:rsidR="00C710CA" w:rsidRDefault="00000000">
      <w:r>
        <w:t>Question: Can I change my ATM PIN if I suspect it has been compromised?</w:t>
      </w:r>
      <w:r>
        <w:br/>
        <w:t>Answer: Yes, you should immediately change your ATM PIN if you suspect it has been compromised to prevent unauthorized transactions.</w:t>
      </w:r>
    </w:p>
    <w:p w14:paraId="65040954" w14:textId="77777777" w:rsidR="00C710CA" w:rsidRDefault="00000000">
      <w:r>
        <w:t>Question: What is data protection and security's role in preventing ATM fraud?</w:t>
      </w:r>
      <w:r>
        <w:br/>
        <w:t>Answer: Data protection and security measures are critical in safeguarding customer information and preventing unauthorized access to accounts.</w:t>
      </w:r>
    </w:p>
    <w:p w14:paraId="66E6C384" w14:textId="77777777" w:rsidR="00C710CA" w:rsidRDefault="00000000">
      <w:r>
        <w:t>Question: How can I get additional compensation for the inconvenience caused by ATM fraud?</w:t>
      </w:r>
      <w:r>
        <w:br/>
        <w:t>Answer: Request additional compensation in your fraud report, but note that it is subject to the bank's policies and the regulatory framework.</w:t>
      </w:r>
    </w:p>
    <w:p w14:paraId="3DE77D4A" w14:textId="77777777" w:rsidR="00C710CA" w:rsidRDefault="00000000">
      <w:r>
        <w:t>Question: What should I do immediately after noticing a fraudulent ATM transaction?</w:t>
      </w:r>
      <w:r>
        <w:br/>
        <w:t>Answer: Report the fraudulent transaction to your bank immediately and block your ATM card.</w:t>
      </w:r>
    </w:p>
    <w:p w14:paraId="74BE4DA8" w14:textId="77777777" w:rsidR="00C710CA" w:rsidRDefault="00000000">
      <w:r>
        <w:lastRenderedPageBreak/>
        <w:t>Question: How can I prove that I didn't make a fraudulent withdrawal?</w:t>
      </w:r>
      <w:r>
        <w:br/>
        <w:t>Answer: Provide the bank with evidence that you were not in the vicinity of the ATM at the time of the transaction and any communication regarding the loss of your card.</w:t>
      </w:r>
    </w:p>
    <w:p w14:paraId="43B614B3" w14:textId="77777777" w:rsidR="00C710CA" w:rsidRDefault="00000000">
      <w:r>
        <w:t>Question: Is the bank responsible for a fraudulent transaction after I report my ATM card lost?</w:t>
      </w:r>
      <w:r>
        <w:br/>
        <w:t>Answer: Yes, the bank is responsible for any transactions after you have reported your ATM card as lost, according to RBI guidelines.</w:t>
      </w:r>
    </w:p>
    <w:p w14:paraId="3B44FBCE" w14:textId="77777777" w:rsidR="00C710CA" w:rsidRDefault="00000000">
      <w:r>
        <w:t>Question: Can I get a refund for the fraudulent amount withdrawn from my account?</w:t>
      </w:r>
      <w:r>
        <w:br/>
        <w:t>Answer: You are entitled to a refund of the fraudulently withdrawn amount if you have complied with the bank's terms and reported the loss timely.</w:t>
      </w:r>
    </w:p>
    <w:p w14:paraId="607CF370" w14:textId="77777777" w:rsidR="00C710CA" w:rsidRDefault="00000000">
      <w:r>
        <w:t>Question: How long does it take for the bank to refund money after a fraudulent ATM withdrawal?</w:t>
      </w:r>
      <w:r>
        <w:br/>
        <w:t>Answer: The refund timeline can vary, but RBI guidelines require banks to resolve such issues promptly, usually within 10 working days.</w:t>
      </w:r>
    </w:p>
    <w:p w14:paraId="3493F537" w14:textId="77777777" w:rsidR="00C710CA" w:rsidRDefault="00000000">
      <w:r>
        <w:t>Question: What additional compensation can I ask from the bank for a fraudulent transaction?</w:t>
      </w:r>
      <w:r>
        <w:br/>
        <w:t>Answer: You may request interest on the withdrawn amount and compensation for inconvenience and hardship caused by the fraud.</w:t>
      </w:r>
    </w:p>
    <w:p w14:paraId="2B331D8B" w14:textId="77777777" w:rsidR="00C710CA" w:rsidRDefault="00000000">
      <w:r>
        <w:t>Question: How do banks prevent unauthorized ATM withdrawals?</w:t>
      </w:r>
      <w:r>
        <w:br/>
        <w:t>Answer: Banks use security measures like transaction behavior checks and CCTV surveillance to prevent fraudulent transactions.</w:t>
      </w:r>
    </w:p>
    <w:p w14:paraId="630119D0" w14:textId="77777777" w:rsidR="00C710CA" w:rsidRDefault="00000000">
      <w:r>
        <w:t>Question: What should I do if the bank refuses to refund the fraudulent transaction?</w:t>
      </w:r>
      <w:r>
        <w:br/>
        <w:t>Answer: You can escalate the matter to the banking ombudsman or take legal action based on RBI guidelines and consumer protection laws.</w:t>
      </w:r>
    </w:p>
    <w:p w14:paraId="3C4822DE" w14:textId="77777777" w:rsidR="00C710CA" w:rsidRDefault="00000000">
      <w:r>
        <w:t>Question: How can I protect my ATM card from fraud?</w:t>
      </w:r>
      <w:r>
        <w:br/>
        <w:t>Answer: Regularly change your PIN, monitor your account for unauthorized transactions, and never share your PIN or card details.</w:t>
      </w:r>
    </w:p>
    <w:p w14:paraId="366E847A" w14:textId="77777777" w:rsidR="00C710CA" w:rsidRDefault="00000000">
      <w:r>
        <w:t>Question: What is the RBI's role in protecting customers from ATM fraud?</w:t>
      </w:r>
      <w:r>
        <w:br/>
        <w:t>Answer: The RBI mandates banks to implement security measures and guidelines to protect customers from fraudulent transactions and ensure customer protection.</w:t>
      </w:r>
    </w:p>
    <w:p w14:paraId="48DD1064" w14:textId="77777777" w:rsidR="00C710CA" w:rsidRDefault="00000000">
      <w:r>
        <w:t>Question: Can a bank refuse to investigate a fraudulent transaction?</w:t>
      </w:r>
      <w:r>
        <w:br/>
        <w:t>Answer: Banks are obligated to investigate any reported fraudulent transactions as per RBI guidelines and banking regulations.</w:t>
      </w:r>
    </w:p>
    <w:p w14:paraId="63CA9E86" w14:textId="77777777" w:rsidR="00C710CA" w:rsidRDefault="00000000">
      <w:r>
        <w:t>Question: What evidence do I need to support my claim of a fraudulent transaction?</w:t>
      </w:r>
      <w:r>
        <w:br/>
        <w:t>Answer: Evidence may include the location at the time of the transaction, ATM card loss report, and any communication with the bank regarding the fraud.</w:t>
      </w:r>
    </w:p>
    <w:p w14:paraId="6F305E7B" w14:textId="77777777" w:rsidR="00C710CA" w:rsidRDefault="00000000">
      <w:r>
        <w:lastRenderedPageBreak/>
        <w:t>Question: How do I report a lost ATM card to my bank?</w:t>
      </w:r>
      <w:r>
        <w:br/>
        <w:t>Answer: Contact your bank immediately through their customer service hotline, mobile app, or by visiting a branch to report the loss.</w:t>
      </w:r>
    </w:p>
    <w:p w14:paraId="2DA592CA" w14:textId="77777777" w:rsidR="00C710CA" w:rsidRDefault="00000000">
      <w:r>
        <w:t>Question: Can the bank track who made the fraudulent withdrawal?</w:t>
      </w:r>
      <w:r>
        <w:br/>
        <w:t>Answer: Banks can use CCTV footage and transaction details to help identify the perpetrator of the fraudulent withdrawal.</w:t>
      </w:r>
    </w:p>
    <w:p w14:paraId="43FD1DD5" w14:textId="77777777" w:rsidR="00C710CA" w:rsidRDefault="00000000">
      <w:r>
        <w:t>Question: What is the importance of CCTV footage in investigating ATM fraud?</w:t>
      </w:r>
      <w:r>
        <w:br/>
        <w:t>Answer: CCTV footage is crucial for identifying the fraudster and providing evidence for investigations and legal proceedings.</w:t>
      </w:r>
    </w:p>
    <w:p w14:paraId="606E5509" w14:textId="77777777" w:rsidR="00C710CA" w:rsidRDefault="00000000">
      <w:r>
        <w:t>Question: What are the RBI guidelines regarding ATM fraud?</w:t>
      </w:r>
      <w:r>
        <w:br/>
        <w:t>Answer: RBI guidelines require banks to secure customer transactions, promptly address fraud, and refund customers for unauthorized withdrawals.</w:t>
      </w:r>
    </w:p>
    <w:p w14:paraId="03C12040" w14:textId="77777777" w:rsidR="00C710CA" w:rsidRDefault="00000000">
      <w:r>
        <w:t>Question: What happens if the fraudulent transaction was made in a different city?</w:t>
      </w:r>
      <w:r>
        <w:br/>
        <w:t>Answer: Report the incident to your bank; the transaction location can help in the investigation and proving you didn't make the transaction.</w:t>
      </w:r>
    </w:p>
    <w:p w14:paraId="22FEF2E5" w14:textId="77777777" w:rsidR="00C710CA" w:rsidRDefault="00000000">
      <w:r>
        <w:t>Question: How can senior citizens protect themselves from ATM fraud?</w:t>
      </w:r>
      <w:r>
        <w:br/>
        <w:t>Answer: Senior citizens should use ATMs in secure locations, seek assistance for banking transactions when needed, and promptly report any card loss.</w:t>
      </w:r>
    </w:p>
    <w:p w14:paraId="29B90526" w14:textId="77777777" w:rsidR="00C710CA" w:rsidRDefault="00000000">
      <w:r>
        <w:t>Question: What technological measures do banks use to prevent ATM fraud?</w:t>
      </w:r>
      <w:r>
        <w:br/>
        <w:t>Answer: Banks use advanced security technologies, including encryption, transaction monitoring, and fraud detection systems to prevent ATM fraud.</w:t>
      </w:r>
    </w:p>
    <w:p w14:paraId="3A0740FF" w14:textId="77777777" w:rsidR="00C710CA" w:rsidRDefault="00000000">
      <w:r>
        <w:t>Question: How can I ensure my complaint about an ATM fraud is taken seriously by the bank?</w:t>
      </w:r>
      <w:r>
        <w:br/>
        <w:t>Answer: Provide detailed information and evidence regarding the fraud, follow up regularly, and mention RBI guidelines and your rights as a consumer.</w:t>
      </w:r>
    </w:p>
    <w:p w14:paraId="43554756" w14:textId="77777777" w:rsidR="00C710CA" w:rsidRDefault="00C710CA"/>
    <w:p w14:paraId="399E79C5" w14:textId="77777777" w:rsidR="00C710CA" w:rsidRDefault="00000000">
      <w:r>
        <w:t>Question: What should I do first if I notice a fraudulent ATM transaction on my account?</w:t>
      </w:r>
    </w:p>
    <w:p w14:paraId="0FB25801" w14:textId="77777777" w:rsidR="00C710CA" w:rsidRDefault="00000000">
      <w:r>
        <w:t>Answer: Report the fraudulent transaction to your bank immediately to initiate an investigation.</w:t>
      </w:r>
    </w:p>
    <w:p w14:paraId="47E6E53F" w14:textId="77777777" w:rsidR="00C710CA" w:rsidRDefault="00000000">
      <w:r>
        <w:t>Question: How can I prove a transaction was fraudulent if I received an alert?</w:t>
      </w:r>
    </w:p>
    <w:p w14:paraId="7FF57547" w14:textId="77777777" w:rsidR="00C710CA" w:rsidRDefault="00000000">
      <w:r>
        <w:t>Answer: Provide the bank with all relevant communication, such as SMS and email alerts, as evidence of the transaction.</w:t>
      </w:r>
    </w:p>
    <w:p w14:paraId="06A12B5E" w14:textId="77777777" w:rsidR="00C710CA" w:rsidRDefault="00000000">
      <w:r>
        <w:t>Question: Is the bank responsible for unauthorized transactions if I shared my ATM PIN?</w:t>
      </w:r>
    </w:p>
    <w:p w14:paraId="70097150" w14:textId="77777777" w:rsidR="00C710CA" w:rsidRDefault="00000000">
      <w:r>
        <w:t>Answer: The bank may still be liable if it failed to protect your account or was negligent in its monitoring and security measures.</w:t>
      </w:r>
    </w:p>
    <w:p w14:paraId="354D04CC" w14:textId="77777777" w:rsidR="00C710CA" w:rsidRDefault="00000000">
      <w:r>
        <w:lastRenderedPageBreak/>
        <w:t>Question: What are RBI guidelines on fraudulent transactions?</w:t>
      </w:r>
    </w:p>
    <w:p w14:paraId="66BDCDF7" w14:textId="77777777" w:rsidR="00C710CA" w:rsidRDefault="00000000">
      <w:r>
        <w:t>Answer: RBI guidelines mandate banks to have robust security measures and compensate customers for unauthorized transactions due to bank negligence.</w:t>
      </w:r>
    </w:p>
    <w:p w14:paraId="1A935DFD" w14:textId="77777777" w:rsidR="00C710CA" w:rsidRDefault="00000000">
      <w:r>
        <w:t>Question: Can the bank refuse compensation if I delayed reporting the fraud?</w:t>
      </w:r>
    </w:p>
    <w:p w14:paraId="228983E9" w14:textId="77777777" w:rsidR="00C710CA" w:rsidRDefault="00000000">
      <w:r>
        <w:t>Answer: As per RBI, a delay in reporting by the customer does not absolve the bank of its duty to secure the account and compensate for losses.</w:t>
      </w:r>
    </w:p>
    <w:p w14:paraId="109642AF" w14:textId="77777777" w:rsidR="00C710CA" w:rsidRDefault="00000000">
      <w:r>
        <w:t>Question: What evidence should the bank provide to deny compensation?</w:t>
      </w:r>
    </w:p>
    <w:p w14:paraId="6F890086" w14:textId="77777777" w:rsidR="00C710CA" w:rsidRDefault="00000000">
      <w:r>
        <w:t>Answer: The bank must prove the fraudulent transaction was solely due to customer negligence without any fault on its part.</w:t>
      </w:r>
    </w:p>
    <w:p w14:paraId="75E6036C" w14:textId="77777777" w:rsidR="00C710CA" w:rsidRDefault="00000000">
      <w:r>
        <w:t>Question: How long does the bank have to investigate a fraudulent transaction?</w:t>
      </w:r>
    </w:p>
    <w:p w14:paraId="141E320F" w14:textId="77777777" w:rsidR="00C710CA" w:rsidRDefault="00000000">
      <w:r>
        <w:t>Answer: The investigation timeline can vary, but the bank should act promptly to resolve such issues efficiently.</w:t>
      </w:r>
    </w:p>
    <w:p w14:paraId="65732B9C" w14:textId="77777777" w:rsidR="00C710CA" w:rsidRDefault="00000000">
      <w:r>
        <w:t>Question: What kind of compensation can I expect for a fraudulent ATM withdrawal?</w:t>
      </w:r>
    </w:p>
    <w:p w14:paraId="0E5CE86D" w14:textId="77777777" w:rsidR="00C710CA" w:rsidRDefault="00000000">
      <w:r>
        <w:t>Answer: Compensation may include refunding the stolen amount and possibly additional compensation for inconvenience and distress.</w:t>
      </w:r>
    </w:p>
    <w:p w14:paraId="1D4D4E87" w14:textId="77777777" w:rsidR="00C710CA" w:rsidRDefault="00000000">
      <w:r>
        <w:t>Question: What is contributory negligence in the context of ATM fraud?</w:t>
      </w:r>
    </w:p>
    <w:p w14:paraId="39CA5BF9" w14:textId="77777777" w:rsidR="00C710CA" w:rsidRDefault="00000000">
      <w:r>
        <w:t>Answer: Contributory negligence refers to situations where the customer's actions partially contributed to the fraud.</w:t>
      </w:r>
    </w:p>
    <w:p w14:paraId="23372B83" w14:textId="77777777" w:rsidR="00C710CA" w:rsidRDefault="00000000">
      <w:r>
        <w:t>Question: How can I assist the bank in investigating the fraudulent transaction?</w:t>
      </w:r>
    </w:p>
    <w:p w14:paraId="168D0214" w14:textId="77777777" w:rsidR="00C710CA" w:rsidRDefault="00000000">
      <w:r>
        <w:t>Answer: Provide all relevant information and evidence, such as transaction alerts and details of any suspicious communications.</w:t>
      </w:r>
    </w:p>
    <w:p w14:paraId="3A9589AA" w14:textId="77777777" w:rsidR="00C710CA" w:rsidRDefault="00000000">
      <w:r>
        <w:t>Question: Will the bank replace funds lost to ATM fraud?</w:t>
      </w:r>
    </w:p>
    <w:p w14:paraId="15CF14C7" w14:textId="77777777" w:rsidR="00C710CA" w:rsidRDefault="00000000">
      <w:r>
        <w:t>Answer: If the bank is found negligent, it is liable to refund the fraudulent withdrawal and may offer additional compensation.</w:t>
      </w:r>
    </w:p>
    <w:p w14:paraId="445CDDD9" w14:textId="77777777" w:rsidR="00C710CA" w:rsidRDefault="00000000">
      <w:r>
        <w:t>Question: What monitoring should banks implement to prevent ATM fraud?</w:t>
      </w:r>
    </w:p>
    <w:p w14:paraId="39B7B994" w14:textId="77777777" w:rsidR="00C710CA" w:rsidRDefault="00000000">
      <w:r>
        <w:t>Answer: Banks should use surveillance, geo-tagging, IP mapping, and other technologies to detect and prevent unauthorized transactions.</w:t>
      </w:r>
    </w:p>
    <w:p w14:paraId="5857443F" w14:textId="77777777" w:rsidR="00C710CA" w:rsidRDefault="00000000">
      <w:r>
        <w:t>Question: Can sharing ATM details on a third-party site affect my fraud claim?</w:t>
      </w:r>
    </w:p>
    <w:p w14:paraId="26E20ACB" w14:textId="77777777" w:rsidR="00C710CA" w:rsidRDefault="00000000">
      <w:r>
        <w:t>Answer: While sharing details can impact your case, the bank is still responsible for securing your account against fraud.</w:t>
      </w:r>
    </w:p>
    <w:p w14:paraId="48C4C26C" w14:textId="77777777" w:rsidR="00C710CA" w:rsidRDefault="00000000">
      <w:r>
        <w:lastRenderedPageBreak/>
        <w:t>Question: What actions are banks required to take after a fraud report?</w:t>
      </w:r>
    </w:p>
    <w:p w14:paraId="3F63774F" w14:textId="77777777" w:rsidR="00C710CA" w:rsidRDefault="00000000">
      <w:r>
        <w:t>Answer: Banks must investigate the claim, preserve evidence, and take steps to recover lost funds while ensuring customer compensation.</w:t>
      </w:r>
    </w:p>
    <w:p w14:paraId="65E4F5E0" w14:textId="77777777" w:rsidR="00C710CA" w:rsidRDefault="00000000">
      <w:r>
        <w:t>Question: How does the RBI protect customers from ATM fraud?</w:t>
      </w:r>
    </w:p>
    <w:p w14:paraId="1BB98CF6" w14:textId="77777777" w:rsidR="00C710CA" w:rsidRDefault="00000000">
      <w:r>
        <w:t>Answer: The RBI mandates banks to have stringent security measures and uphold customer rights to compensation in fraud cases.</w:t>
      </w:r>
    </w:p>
    <w:p w14:paraId="38617323" w14:textId="77777777" w:rsidR="00C710CA" w:rsidRDefault="00000000">
      <w:r>
        <w:t>Question: What is the significance of CCTV footage in ATM fraud cases?</w:t>
      </w:r>
    </w:p>
    <w:p w14:paraId="0D8AE148" w14:textId="77777777" w:rsidR="00C710CA" w:rsidRDefault="00000000">
      <w:r>
        <w:t>Answer: CCTV footage is crucial evidence to determine the circumstances of the fraudulent transaction and identify perpetrators.</w:t>
      </w:r>
    </w:p>
    <w:p w14:paraId="23F13949" w14:textId="77777777" w:rsidR="00C710CA" w:rsidRDefault="00000000">
      <w:r>
        <w:t>Question: How do phishing and social engineering attacks relate to ATM fraud?</w:t>
      </w:r>
    </w:p>
    <w:p w14:paraId="782F6CD9" w14:textId="77777777" w:rsidR="00C710CA" w:rsidRDefault="00000000">
      <w:r>
        <w:t>Answer: These are methods fraudsters use to deceive customers into sharing sensitive information, leading to unauthorized transactions.</w:t>
      </w:r>
    </w:p>
    <w:p w14:paraId="4E6FBE09" w14:textId="77777777" w:rsidR="00C710CA" w:rsidRDefault="00000000">
      <w:r>
        <w:t>Question: What is the bank's duty regarding customer information security?</w:t>
      </w:r>
    </w:p>
    <w:p w14:paraId="2FDA4D31" w14:textId="77777777" w:rsidR="00C710CA" w:rsidRDefault="00000000">
      <w:r>
        <w:t>Answer: Banks must proactively safeguard customer information and implement measures to prevent unauthorized access and transactions.</w:t>
      </w:r>
    </w:p>
    <w:p w14:paraId="64D0162F" w14:textId="77777777" w:rsidR="00C710CA" w:rsidRDefault="00000000">
      <w:r>
        <w:t>Question: How can banks improve their response to increasing ATM fraud?</w:t>
      </w:r>
    </w:p>
    <w:p w14:paraId="1DEFEA8F" w14:textId="77777777" w:rsidR="00C710CA" w:rsidRDefault="00000000">
      <w:r>
        <w:t>Answer: Banks should enhance their transaction monitoring, adopt advanced security technologies, and educate customers on security practices.</w:t>
      </w:r>
    </w:p>
    <w:p w14:paraId="18062F7E" w14:textId="77777777" w:rsidR="00C710CA" w:rsidRDefault="00000000">
      <w:r>
        <w:t>Question: What recourse do I have if the bank denies my fraud claim?</w:t>
      </w:r>
    </w:p>
    <w:p w14:paraId="1DB01B29" w14:textId="07C7825D" w:rsidR="00C710CA" w:rsidRDefault="00000000">
      <w:r>
        <w:t>Answer: You can escalate the matter to higher bank authorities or file a complaint with the banking ombudsman or consumer court.</w:t>
      </w:r>
    </w:p>
    <w:p w14:paraId="080EC3D9" w14:textId="77777777" w:rsidR="00C710CA" w:rsidRDefault="00C710CA"/>
    <w:p w14:paraId="397C080A" w14:textId="77777777" w:rsidR="00C710CA" w:rsidRDefault="00C710CA">
      <w:pPr>
        <w:pBdr>
          <w:top w:val="nil"/>
          <w:left w:val="nil"/>
          <w:bottom w:val="nil"/>
          <w:right w:val="nil"/>
          <w:between w:val="nil"/>
        </w:pBdr>
      </w:pPr>
    </w:p>
    <w:sectPr w:rsidR="00C710CA">
      <w:pgSz w:w="16838" w:h="11906" w:orient="landscape"/>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0CA"/>
    <w:rsid w:val="001F302E"/>
    <w:rsid w:val="004506D7"/>
    <w:rsid w:val="00C71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DC79"/>
  <w15:docId w15:val="{DB5B8114-52F1-46C4-BB23-14196935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ms.rbi.org.in/" TargetMode="External"/><Relationship Id="rId4" Type="http://schemas.openxmlformats.org/officeDocument/2006/relationships/hyperlink" Target="https://cms.rbi.or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224</Pages>
  <Words>76857</Words>
  <Characters>438090</Characters>
  <Application>Microsoft Office Word</Application>
  <DocSecurity>0</DocSecurity>
  <Lines>3650</Lines>
  <Paragraphs>1027</Paragraphs>
  <ScaleCrop>false</ScaleCrop>
  <Company/>
  <LinksUpToDate>false</LinksUpToDate>
  <CharactersWithSpaces>513920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Chandra</dc:creator>
  <cp:lastModifiedBy>Ashish Chandra</cp:lastModifiedBy>
  <cp:revision>2</cp:revision>
  <dcterms:created xsi:type="dcterms:W3CDTF">2024-02-26T16:06:00Z</dcterms:created>
  <dcterms:modified xsi:type="dcterms:W3CDTF">2024-02-26T16:06:00Z</dcterms:modified>
</cp:coreProperties>
</file>