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204A" w14:textId="77777777" w:rsidR="00FC1B36" w:rsidRPr="00FC1B36" w:rsidRDefault="00FC1B36" w:rsidP="00FC1B36">
      <w:r w:rsidRPr="00FC1B36">
        <w:t>Project overview — social media platform</w:t>
      </w:r>
    </w:p>
    <w:p w14:paraId="45C98D80" w14:textId="77777777" w:rsidR="00FC1B36" w:rsidRPr="00FC1B36" w:rsidRDefault="00FC1B36" w:rsidP="00FC1B36">
      <w:r w:rsidRPr="00FC1B36">
        <w:t>A full-stack, cloud-native social media platform built from scratch to production. 10 weeks total across 5 phases. You will build 8 microservices, deploy them on EKS, wire up 14 AWS services, and implement the hybrid fan-out feed system that powers platforms like Twitter and Instagram.</w:t>
      </w:r>
    </w:p>
    <w:p w14:paraId="10B72294" w14:textId="60464070" w:rsidR="00647A95" w:rsidRDefault="00FC1B36" w:rsidP="00FC1B36">
      <w:r w:rsidRPr="00FC1B36">
        <w:t>10 weeks total 8 microservices 14 AWS services Solo buildable</w:t>
      </w:r>
    </w:p>
    <w:p w14:paraId="49F06B41" w14:textId="77777777" w:rsidR="00FC1B36" w:rsidRDefault="00FC1B36" w:rsidP="00FC1B36"/>
    <w:p w14:paraId="2F9CA503" w14:textId="77777777" w:rsidR="00FC1B36" w:rsidRDefault="00FC1B36" w:rsidP="00FC1B36"/>
    <w:p w14:paraId="78A189E6" w14:textId="77777777" w:rsidR="00FC1B36" w:rsidRPr="00FC1B36" w:rsidRDefault="00FC1B36" w:rsidP="00FC1B36">
      <w:r w:rsidRPr="00FC1B36">
        <w:t>Full tech stack</w:t>
      </w:r>
    </w:p>
    <w:p w14:paraId="6834466C" w14:textId="77777777" w:rsidR="00FC1B36" w:rsidRPr="00FC1B36" w:rsidRDefault="00FC1B36" w:rsidP="00FC1B36">
      <w:r w:rsidRPr="00FC1B36">
        <w:t>Frontend</w:t>
      </w:r>
    </w:p>
    <w:p w14:paraId="387E7F77" w14:textId="77777777" w:rsidR="00FC1B36" w:rsidRPr="00FC1B36" w:rsidRDefault="00FC1B36" w:rsidP="00FC1B36">
      <w:r w:rsidRPr="00FC1B36">
        <w:t xml:space="preserve">React 18, TypeScript, </w:t>
      </w:r>
      <w:proofErr w:type="spellStart"/>
      <w:r w:rsidRPr="00FC1B36">
        <w:t>TailwindCSS</w:t>
      </w:r>
      <w:proofErr w:type="spellEnd"/>
      <w:r w:rsidRPr="00FC1B36">
        <w:t xml:space="preserve">, React Query, </w:t>
      </w:r>
      <w:proofErr w:type="spellStart"/>
      <w:r w:rsidRPr="00FC1B36">
        <w:t>Zustand</w:t>
      </w:r>
      <w:proofErr w:type="spellEnd"/>
      <w:r w:rsidRPr="00FC1B36">
        <w:t>, Vite</w:t>
      </w:r>
    </w:p>
    <w:p w14:paraId="67ECD716" w14:textId="77777777" w:rsidR="00FC1B36" w:rsidRPr="00FC1B36" w:rsidRDefault="00FC1B36" w:rsidP="00FC1B36">
      <w:r w:rsidRPr="00FC1B36">
        <w:t>Backend</w:t>
      </w:r>
    </w:p>
    <w:p w14:paraId="0404658D" w14:textId="77777777" w:rsidR="00FC1B36" w:rsidRPr="00FC1B36" w:rsidRDefault="00FC1B36" w:rsidP="00FC1B36">
      <w:r w:rsidRPr="00FC1B36">
        <w:t xml:space="preserve">Node.js, Express / </w:t>
      </w:r>
      <w:proofErr w:type="spellStart"/>
      <w:r w:rsidRPr="00FC1B36">
        <w:t>Fastify</w:t>
      </w:r>
      <w:proofErr w:type="spellEnd"/>
      <w:r w:rsidRPr="00FC1B36">
        <w:t>, TypeScript, Prisma ORM</w:t>
      </w:r>
    </w:p>
    <w:p w14:paraId="37B87DAF" w14:textId="77777777" w:rsidR="00FC1B36" w:rsidRPr="00FC1B36" w:rsidRDefault="00FC1B36" w:rsidP="00FC1B36">
      <w:r w:rsidRPr="00FC1B36">
        <w:t>Databases</w:t>
      </w:r>
    </w:p>
    <w:p w14:paraId="3BBA638A" w14:textId="77777777" w:rsidR="00FC1B36" w:rsidRPr="00FC1B36" w:rsidRDefault="00FC1B36" w:rsidP="00FC1B36">
      <w:r w:rsidRPr="00FC1B36">
        <w:t xml:space="preserve">Aurora PostgreSQL, DynamoDB, </w:t>
      </w:r>
      <w:proofErr w:type="spellStart"/>
      <w:r w:rsidRPr="00FC1B36">
        <w:t>ElastiCache</w:t>
      </w:r>
      <w:proofErr w:type="spellEnd"/>
      <w:r w:rsidRPr="00FC1B36">
        <w:t xml:space="preserve"> (Redis)</w:t>
      </w:r>
    </w:p>
    <w:p w14:paraId="78896B1D" w14:textId="77777777" w:rsidR="00FC1B36" w:rsidRPr="00FC1B36" w:rsidRDefault="00FC1B36" w:rsidP="00FC1B36">
      <w:r w:rsidRPr="00FC1B36">
        <w:t>Messaging</w:t>
      </w:r>
    </w:p>
    <w:p w14:paraId="4ADF2A66" w14:textId="77777777" w:rsidR="00FC1B36" w:rsidRPr="00FC1B36" w:rsidRDefault="00FC1B36" w:rsidP="00FC1B36">
      <w:r w:rsidRPr="00FC1B36">
        <w:t>SQS (fan-out workers), SNS (notifications), Redis Pub/Sub</w:t>
      </w:r>
    </w:p>
    <w:p w14:paraId="6E6A766D" w14:textId="77777777" w:rsidR="00FC1B36" w:rsidRPr="00FC1B36" w:rsidRDefault="00FC1B36" w:rsidP="00FC1B36">
      <w:r w:rsidRPr="00FC1B36">
        <w:t>Infrastructure</w:t>
      </w:r>
    </w:p>
    <w:p w14:paraId="054E189B" w14:textId="77777777" w:rsidR="00FC1B36" w:rsidRPr="00FC1B36" w:rsidRDefault="00FC1B36" w:rsidP="00FC1B36">
      <w:r w:rsidRPr="00FC1B36">
        <w:t xml:space="preserve">Terraform, EKS, Helm, </w:t>
      </w:r>
      <w:proofErr w:type="spellStart"/>
      <w:r w:rsidRPr="00FC1B36">
        <w:t>ArgoCD</w:t>
      </w:r>
      <w:proofErr w:type="spellEnd"/>
      <w:r w:rsidRPr="00FC1B36">
        <w:t>, ECR, VPC</w:t>
      </w:r>
    </w:p>
    <w:p w14:paraId="2012A018" w14:textId="77777777" w:rsidR="00FC1B36" w:rsidRPr="00FC1B36" w:rsidRDefault="00FC1B36" w:rsidP="00FC1B36">
      <w:r w:rsidRPr="00FC1B36">
        <w:t>Auth</w:t>
      </w:r>
    </w:p>
    <w:p w14:paraId="05946B86" w14:textId="77777777" w:rsidR="00FC1B36" w:rsidRPr="00FC1B36" w:rsidRDefault="00FC1B36" w:rsidP="00FC1B36">
      <w:r w:rsidRPr="00FC1B36">
        <w:t>AWS Cognito, JWT, OAuth2 (Google), API Gateway authorizers</w:t>
      </w:r>
    </w:p>
    <w:p w14:paraId="29EDAD00" w14:textId="77777777" w:rsidR="00FC1B36" w:rsidRPr="00FC1B36" w:rsidRDefault="00FC1B36" w:rsidP="00FC1B36">
      <w:r w:rsidRPr="00FC1B36">
        <w:t>Media</w:t>
      </w:r>
    </w:p>
    <w:p w14:paraId="1E12B11E" w14:textId="77777777" w:rsidR="00FC1B36" w:rsidRPr="00FC1B36" w:rsidRDefault="00FC1B36" w:rsidP="00FC1B36">
      <w:r w:rsidRPr="00FC1B36">
        <w:t xml:space="preserve">S3, Lambda (resize), </w:t>
      </w:r>
      <w:proofErr w:type="spellStart"/>
      <w:r w:rsidRPr="00FC1B36">
        <w:t>MediaConvert</w:t>
      </w:r>
      <w:proofErr w:type="spellEnd"/>
      <w:r w:rsidRPr="00FC1B36">
        <w:t>, CloudFront CDN</w:t>
      </w:r>
    </w:p>
    <w:p w14:paraId="4E2196C0" w14:textId="77777777" w:rsidR="00FC1B36" w:rsidRPr="00FC1B36" w:rsidRDefault="00FC1B36" w:rsidP="00FC1B36">
      <w:r w:rsidRPr="00FC1B36">
        <w:t>Observability</w:t>
      </w:r>
    </w:p>
    <w:p w14:paraId="79A12F32" w14:textId="77777777" w:rsidR="00FC1B36" w:rsidRPr="00FC1B36" w:rsidRDefault="00FC1B36" w:rsidP="00FC1B36">
      <w:r w:rsidRPr="00FC1B36">
        <w:t>CloudWatch, X-Ray, Prometheus, Grafana, structured logging</w:t>
      </w:r>
    </w:p>
    <w:p w14:paraId="379C7D23" w14:textId="77777777" w:rsidR="00FC1B36" w:rsidRPr="00FC1B36" w:rsidRDefault="00FC1B36" w:rsidP="00FC1B36">
      <w:r w:rsidRPr="00FC1B36">
        <w:t>CI/CD</w:t>
      </w:r>
    </w:p>
    <w:p w14:paraId="097977D1" w14:textId="77777777" w:rsidR="00FC1B36" w:rsidRPr="00FC1B36" w:rsidRDefault="00FC1B36" w:rsidP="00FC1B36">
      <w:r w:rsidRPr="00FC1B36">
        <w:t xml:space="preserve">GitHub Actions, </w:t>
      </w:r>
      <w:proofErr w:type="spellStart"/>
      <w:r w:rsidRPr="00FC1B36">
        <w:t>CodeBuild</w:t>
      </w:r>
      <w:proofErr w:type="spellEnd"/>
      <w:r w:rsidRPr="00FC1B36">
        <w:t xml:space="preserve">, ECR, </w:t>
      </w:r>
      <w:proofErr w:type="spellStart"/>
      <w:r w:rsidRPr="00FC1B36">
        <w:t>ArgoCD</w:t>
      </w:r>
      <w:proofErr w:type="spellEnd"/>
      <w:r w:rsidRPr="00FC1B36">
        <w:t xml:space="preserve"> </w:t>
      </w:r>
      <w:proofErr w:type="spellStart"/>
      <w:r w:rsidRPr="00FC1B36">
        <w:t>GitOps</w:t>
      </w:r>
      <w:proofErr w:type="spellEnd"/>
    </w:p>
    <w:p w14:paraId="13F64713" w14:textId="77777777" w:rsidR="00FC1B36" w:rsidRPr="00FC1B36" w:rsidRDefault="00FC1B36" w:rsidP="00FC1B36">
      <w:r w:rsidRPr="00FC1B36">
        <w:t>Security</w:t>
      </w:r>
    </w:p>
    <w:p w14:paraId="6A115594" w14:textId="77777777" w:rsidR="00FC1B36" w:rsidRPr="00FC1B36" w:rsidRDefault="00FC1B36" w:rsidP="00FC1B36">
      <w:r w:rsidRPr="00FC1B36">
        <w:t>WAF, Secrets Manager, KMS, IRSA, Network Policies</w:t>
      </w:r>
    </w:p>
    <w:p w14:paraId="20C035AF" w14:textId="77777777" w:rsidR="00FC1B36" w:rsidRPr="00FC1B36" w:rsidRDefault="00FC1B36" w:rsidP="00FC1B36">
      <w:r>
        <w:br/>
      </w:r>
      <w:r w:rsidRPr="00FC1B36">
        <w:t>8 microservices you will build</w:t>
      </w:r>
    </w:p>
    <w:p w14:paraId="08D84BFD" w14:textId="77777777" w:rsidR="00FC1B36" w:rsidRPr="00FC1B36" w:rsidRDefault="00FC1B36" w:rsidP="00FC1B36">
      <w:pPr>
        <w:numPr>
          <w:ilvl w:val="0"/>
          <w:numId w:val="1"/>
        </w:numPr>
      </w:pPr>
      <w:r w:rsidRPr="00FC1B36">
        <w:rPr>
          <w:b/>
          <w:bCs/>
        </w:rPr>
        <w:t>User service</w:t>
      </w:r>
      <w:r w:rsidRPr="00FC1B36">
        <w:t> — registration, profiles, follow/unfollow, follower counts, user search</w:t>
      </w:r>
    </w:p>
    <w:p w14:paraId="6CE7D6BA" w14:textId="77777777" w:rsidR="00FC1B36" w:rsidRPr="00FC1B36" w:rsidRDefault="00FC1B36" w:rsidP="00FC1B36">
      <w:pPr>
        <w:numPr>
          <w:ilvl w:val="0"/>
          <w:numId w:val="1"/>
        </w:numPr>
      </w:pPr>
      <w:r w:rsidRPr="00FC1B36">
        <w:rPr>
          <w:b/>
          <w:bCs/>
        </w:rPr>
        <w:t>Post service</w:t>
      </w:r>
      <w:r w:rsidRPr="00FC1B36">
        <w:t> — create, delete, get posts, hashtag parsing, media attachment</w:t>
      </w:r>
    </w:p>
    <w:p w14:paraId="15258D67" w14:textId="77777777" w:rsidR="00FC1B36" w:rsidRPr="00FC1B36" w:rsidRDefault="00FC1B36" w:rsidP="00FC1B36">
      <w:pPr>
        <w:numPr>
          <w:ilvl w:val="0"/>
          <w:numId w:val="1"/>
        </w:numPr>
      </w:pPr>
      <w:r w:rsidRPr="00FC1B36">
        <w:rPr>
          <w:b/>
          <w:bCs/>
        </w:rPr>
        <w:lastRenderedPageBreak/>
        <w:t>Feed service</w:t>
      </w:r>
      <w:r w:rsidRPr="00FC1B36">
        <w:t> — hybrid fan-out assembly, timeline pagination, cache invalidation</w:t>
      </w:r>
    </w:p>
    <w:p w14:paraId="5CAE72F8" w14:textId="77777777" w:rsidR="00FC1B36" w:rsidRPr="00FC1B36" w:rsidRDefault="00FC1B36" w:rsidP="00FC1B36">
      <w:pPr>
        <w:numPr>
          <w:ilvl w:val="0"/>
          <w:numId w:val="1"/>
        </w:numPr>
      </w:pPr>
      <w:r w:rsidRPr="00FC1B36">
        <w:rPr>
          <w:b/>
          <w:bCs/>
        </w:rPr>
        <w:t>Interaction service</w:t>
      </w:r>
      <w:r w:rsidRPr="00FC1B36">
        <w:t> — likes, comments, reposts, bookmarks, counters</w:t>
      </w:r>
    </w:p>
    <w:p w14:paraId="2B7D8A08" w14:textId="77777777" w:rsidR="00FC1B36" w:rsidRPr="00FC1B36" w:rsidRDefault="00FC1B36" w:rsidP="00FC1B36">
      <w:pPr>
        <w:numPr>
          <w:ilvl w:val="0"/>
          <w:numId w:val="2"/>
        </w:numPr>
      </w:pPr>
      <w:r w:rsidRPr="00FC1B36">
        <w:rPr>
          <w:b/>
          <w:bCs/>
        </w:rPr>
        <w:t>Notification service</w:t>
      </w:r>
      <w:r w:rsidRPr="00FC1B36">
        <w:t> — real-time alerts, email via SES, unread badge counts</w:t>
      </w:r>
    </w:p>
    <w:p w14:paraId="0A252B01" w14:textId="77777777" w:rsidR="00FC1B36" w:rsidRPr="00FC1B36" w:rsidRDefault="00FC1B36" w:rsidP="00FC1B36">
      <w:pPr>
        <w:numPr>
          <w:ilvl w:val="0"/>
          <w:numId w:val="2"/>
        </w:numPr>
      </w:pPr>
      <w:r w:rsidRPr="00FC1B36">
        <w:rPr>
          <w:b/>
          <w:bCs/>
        </w:rPr>
        <w:t>Search service</w:t>
      </w:r>
      <w:r w:rsidRPr="00FC1B36">
        <w:t> — user search, hashtag search, full-text post search via OpenSearch</w:t>
      </w:r>
    </w:p>
    <w:p w14:paraId="4EEF6D86" w14:textId="77777777" w:rsidR="00FC1B36" w:rsidRPr="00FC1B36" w:rsidRDefault="00FC1B36" w:rsidP="00FC1B36">
      <w:pPr>
        <w:numPr>
          <w:ilvl w:val="0"/>
          <w:numId w:val="2"/>
        </w:numPr>
      </w:pPr>
      <w:r w:rsidRPr="00FC1B36">
        <w:rPr>
          <w:b/>
          <w:bCs/>
        </w:rPr>
        <w:t>Media service</w:t>
      </w:r>
      <w:r w:rsidRPr="00FC1B36">
        <w:t> — upload, resize to 4 resolutions, video transcode, CDN URLs</w:t>
      </w:r>
    </w:p>
    <w:p w14:paraId="5249954E" w14:textId="77777777" w:rsidR="00FC1B36" w:rsidRPr="00FC1B36" w:rsidRDefault="00FC1B36" w:rsidP="00FC1B36">
      <w:pPr>
        <w:numPr>
          <w:ilvl w:val="0"/>
          <w:numId w:val="2"/>
        </w:numPr>
      </w:pPr>
      <w:r w:rsidRPr="00FC1B36">
        <w:rPr>
          <w:b/>
          <w:bCs/>
        </w:rPr>
        <w:t>Analytics service</w:t>
      </w:r>
      <w:r w:rsidRPr="00FC1B36">
        <w:t> — post impressions, profile visits, follower growth events</w:t>
      </w:r>
    </w:p>
    <w:p w14:paraId="4F082285" w14:textId="77777777" w:rsidR="00FC1B36" w:rsidRPr="00FC1B36" w:rsidRDefault="00FC1B36" w:rsidP="00FC1B36">
      <w:r>
        <w:br/>
      </w:r>
      <w:r>
        <w:br/>
      </w:r>
      <w:r>
        <w:br/>
      </w:r>
      <w:r w:rsidRPr="00FC1B36">
        <w:t>That's your complete 10-week plan — click through each phase tab for the full week-by-week breakdown with every task, deliverable, and AWS service involved.</w:t>
      </w:r>
    </w:p>
    <w:p w14:paraId="06212349" w14:textId="77777777" w:rsidR="00FC1B36" w:rsidRPr="00FC1B36" w:rsidRDefault="00FC1B36" w:rsidP="00FC1B36">
      <w:r w:rsidRPr="00FC1B36">
        <w:t>A few things worth highlighting about how this plan is structured:</w:t>
      </w:r>
    </w:p>
    <w:p w14:paraId="405353BA" w14:textId="77777777" w:rsidR="00FC1B36" w:rsidRPr="00FC1B36" w:rsidRDefault="00FC1B36" w:rsidP="00FC1B36">
      <w:r w:rsidRPr="00FC1B36">
        <w:t xml:space="preserve">The first two weeks are entirely infrastructure — no application code. This is the professional way to do it. Most people jump straight to writing features and then spend week 7 trying to figure out Terraform while also debugging their app. Setting up EKS, Aurora, </w:t>
      </w:r>
      <w:proofErr w:type="spellStart"/>
      <w:r w:rsidRPr="00FC1B36">
        <w:t>ElastiCache</w:t>
      </w:r>
      <w:proofErr w:type="spellEnd"/>
      <w:r w:rsidRPr="00FC1B36">
        <w:t xml:space="preserve">, CI/CD, and </w:t>
      </w:r>
      <w:proofErr w:type="spellStart"/>
      <w:r w:rsidRPr="00FC1B36">
        <w:t>ArgoCD</w:t>
      </w:r>
      <w:proofErr w:type="spellEnd"/>
      <w:r w:rsidRPr="00FC1B36">
        <w:t xml:space="preserve"> first means every week after that is just git push to deploy.</w:t>
      </w:r>
    </w:p>
    <w:p w14:paraId="57BFE6DA" w14:textId="77777777" w:rsidR="00FC1B36" w:rsidRPr="00FC1B36" w:rsidRDefault="00FC1B36" w:rsidP="00FC1B36">
      <w:r w:rsidRPr="00FC1B36">
        <w:t xml:space="preserve">Phase 3 (the feed engine) is where you should expect to spend the most debugging time. The fan-out worker sounds </w:t>
      </w:r>
      <w:proofErr w:type="gramStart"/>
      <w:r w:rsidRPr="00FC1B36">
        <w:t>simple</w:t>
      </w:r>
      <w:proofErr w:type="gramEnd"/>
      <w:r w:rsidRPr="00FC1B36">
        <w:t xml:space="preserve"> but the edge cases are tricky — what happens if a SQS message is processed twice? What if Redis is full? What if the follower list DynamoDB query takes 3 pages? Budget extra time here.</w:t>
      </w:r>
    </w:p>
    <w:p w14:paraId="780822B1" w14:textId="77777777" w:rsidR="00FC1B36" w:rsidRPr="00FC1B36" w:rsidRDefault="00FC1B36" w:rsidP="00FC1B36">
      <w:r w:rsidRPr="00FC1B36">
        <w:t>Week 10 is not optional. The demo video and the blog post are what get this project noticed. A GitHub repo with no README and no demo is invisible. Engineers have been hired specifically because a recruiter found their blog post explaining the Twitter fan-out problem.</w:t>
      </w:r>
    </w:p>
    <w:p w14:paraId="6B27D6E9" w14:textId="77777777" w:rsidR="00FC1B36" w:rsidRPr="00FC1B36" w:rsidRDefault="00FC1B36" w:rsidP="00FC1B36">
      <w:r w:rsidRPr="00FC1B36">
        <w:t>Use the buttons at the bottom of each phase to get the actual code — I can give you the Terraform, the complete service code, Helm charts, k6 scripts, or whatever you need for any specific week.</w:t>
      </w:r>
    </w:p>
    <w:p w14:paraId="68F9E6FE" w14:textId="77777777" w:rsidR="00FC1B36" w:rsidRPr="00FC1B36" w:rsidRDefault="00FC1B36" w:rsidP="00FC1B36">
      <w:r>
        <w:br/>
      </w:r>
      <w:r>
        <w:br/>
      </w:r>
      <w:r w:rsidRPr="00FC1B36">
        <w:t>Phase 1 — Foundation &amp; infrastructure (weeks 1–2)</w:t>
      </w:r>
    </w:p>
    <w:p w14:paraId="561F8D51" w14:textId="77777777" w:rsidR="00FC1B36" w:rsidRPr="00FC1B36" w:rsidRDefault="00FC1B36" w:rsidP="00FC1B36">
      <w:r w:rsidRPr="00FC1B36">
        <w:t>Set up everything before writing a single line of application code. AWS account structure, VPC, EKS cluster, databases, CI/CD pipeline, and local development environment. A solid foundation here prevents 80% of later problems.</w:t>
      </w:r>
    </w:p>
    <w:p w14:paraId="137D3D9C" w14:textId="77777777" w:rsidR="00FC1B36" w:rsidRPr="00FC1B36" w:rsidRDefault="00FC1B36" w:rsidP="00FC1B36">
      <w:r w:rsidRPr="00FC1B36">
        <w:t>Weeks 1–2 Infrastructure first Zero app code yet</w:t>
      </w:r>
    </w:p>
    <w:p w14:paraId="46B153B3" w14:textId="77777777" w:rsidR="00FC1B36" w:rsidRPr="00FC1B36" w:rsidRDefault="00FC1B36" w:rsidP="00FC1B36">
      <w:r w:rsidRPr="00FC1B36">
        <w:t>Week 1</w:t>
      </w:r>
    </w:p>
    <w:p w14:paraId="1BE4E58D" w14:textId="77777777" w:rsidR="00FC1B36" w:rsidRPr="00FC1B36" w:rsidRDefault="00FC1B36" w:rsidP="00FC1B36">
      <w:r w:rsidRPr="00FC1B36">
        <w:t>AWS setup, networking &amp; cluster</w:t>
      </w:r>
    </w:p>
    <w:p w14:paraId="37471ECD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>Create AWS account, set up IAM admin user, enable MFA, configure AWS CLI and credentials</w:t>
      </w:r>
    </w:p>
    <w:p w14:paraId="3E756A60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lastRenderedPageBreak/>
        <w:t>Write Terraform for VPC — 3 public subnets, 3 private subnets across 3 AZs, NAT gateway, Internet gateway, route tables</w:t>
      </w:r>
    </w:p>
    <w:p w14:paraId="397EBECA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>Provision EKS cluster (v1.29) with Terraform — 2 node groups: general (t</w:t>
      </w:r>
      <w:proofErr w:type="gramStart"/>
      <w:r w:rsidRPr="00FC1B36">
        <w:t>3.medium</w:t>
      </w:r>
      <w:proofErr w:type="gramEnd"/>
      <w:r w:rsidRPr="00FC1B36">
        <w:t xml:space="preserve"> x3) and memory-optimized for Redis workloads</w:t>
      </w:r>
    </w:p>
    <w:p w14:paraId="4E6A2406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 xml:space="preserve">Install EKS add-ons: AWS Load Balancer Controller, EBS CSI driver, </w:t>
      </w:r>
      <w:proofErr w:type="spellStart"/>
      <w:r w:rsidRPr="00FC1B36">
        <w:t>CoreDNS</w:t>
      </w:r>
      <w:proofErr w:type="spellEnd"/>
      <w:r w:rsidRPr="00FC1B36">
        <w:t xml:space="preserve">, </w:t>
      </w:r>
      <w:proofErr w:type="spellStart"/>
      <w:r w:rsidRPr="00FC1B36">
        <w:t>kube</w:t>
      </w:r>
      <w:proofErr w:type="spellEnd"/>
      <w:r w:rsidRPr="00FC1B36">
        <w:t>-proxy, VPC CNI</w:t>
      </w:r>
    </w:p>
    <w:p w14:paraId="58F4CF72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 xml:space="preserve">Set up </w:t>
      </w:r>
      <w:proofErr w:type="spellStart"/>
      <w:r w:rsidRPr="00FC1B36">
        <w:t>kubectl</w:t>
      </w:r>
      <w:proofErr w:type="spellEnd"/>
      <w:r w:rsidRPr="00FC1B36">
        <w:t xml:space="preserve">, configure </w:t>
      </w:r>
      <w:proofErr w:type="spellStart"/>
      <w:r w:rsidRPr="00FC1B36">
        <w:t>kubeconfig</w:t>
      </w:r>
      <w:proofErr w:type="spellEnd"/>
      <w:r w:rsidRPr="00FC1B36">
        <w:t>, verify cluster connectivity, deploy a test nginx pod</w:t>
      </w:r>
    </w:p>
    <w:p w14:paraId="42C73D61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>Create ECR repositories for all 8 microservices and the frontend</w:t>
      </w:r>
    </w:p>
    <w:p w14:paraId="708A7A77" w14:textId="77777777" w:rsidR="00FC1B36" w:rsidRPr="00FC1B36" w:rsidRDefault="00FC1B36" w:rsidP="00FC1B36">
      <w:pPr>
        <w:numPr>
          <w:ilvl w:val="0"/>
          <w:numId w:val="3"/>
        </w:numPr>
      </w:pPr>
      <w:r w:rsidRPr="00FC1B36">
        <w:t>Set up Kubernetes namespaces: dev, staging, production, monitoring</w:t>
      </w:r>
    </w:p>
    <w:p w14:paraId="0B892B55" w14:textId="77777777" w:rsidR="00FC1B36" w:rsidRPr="00FC1B36" w:rsidRDefault="00FC1B36" w:rsidP="00FC1B36">
      <w:proofErr w:type="spellStart"/>
      <w:r w:rsidRPr="00FC1B36">
        <w:t>EKSVPCECRIAMTerraform</w:t>
      </w:r>
      <w:proofErr w:type="spellEnd"/>
    </w:p>
    <w:p w14:paraId="28501859" w14:textId="77777777" w:rsidR="00FC1B36" w:rsidRPr="00FC1B36" w:rsidRDefault="00FC1B36" w:rsidP="00FC1B36">
      <w:r w:rsidRPr="00FC1B36">
        <w:t>Working EKS cluster reachable from your machine</w:t>
      </w:r>
    </w:p>
    <w:p w14:paraId="23C2D837" w14:textId="77777777" w:rsidR="00FC1B36" w:rsidRPr="00FC1B36" w:rsidRDefault="00FC1B36" w:rsidP="00FC1B36">
      <w:r w:rsidRPr="00FC1B36">
        <w:t>Week 2</w:t>
      </w:r>
    </w:p>
    <w:p w14:paraId="04ED6D35" w14:textId="77777777" w:rsidR="00FC1B36" w:rsidRPr="00FC1B36" w:rsidRDefault="00FC1B36" w:rsidP="00FC1B36">
      <w:r w:rsidRPr="00FC1B36">
        <w:t>Databases, secrets, CI/CD pipeline</w:t>
      </w:r>
    </w:p>
    <w:p w14:paraId="238338B6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>Provision Aurora PostgreSQL cluster (</w:t>
      </w:r>
      <w:proofErr w:type="gramStart"/>
      <w:r w:rsidRPr="00FC1B36">
        <w:t>Multi-AZ</w:t>
      </w:r>
      <w:proofErr w:type="gramEnd"/>
      <w:r w:rsidRPr="00FC1B36">
        <w:t>) in private subnets via Terraform. Create separate databases per microservice (</w:t>
      </w:r>
      <w:proofErr w:type="spellStart"/>
      <w:r w:rsidRPr="00FC1B36">
        <w:t>user_db</w:t>
      </w:r>
      <w:proofErr w:type="spellEnd"/>
      <w:r w:rsidRPr="00FC1B36">
        <w:t xml:space="preserve">, </w:t>
      </w:r>
      <w:proofErr w:type="spellStart"/>
      <w:r w:rsidRPr="00FC1B36">
        <w:t>post_db</w:t>
      </w:r>
      <w:proofErr w:type="spellEnd"/>
      <w:r w:rsidRPr="00FC1B36">
        <w:t>, etc.)</w:t>
      </w:r>
    </w:p>
    <w:p w14:paraId="7C236944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 xml:space="preserve">Provision </w:t>
      </w:r>
      <w:proofErr w:type="spellStart"/>
      <w:r w:rsidRPr="00FC1B36">
        <w:t>ElastiCache</w:t>
      </w:r>
      <w:proofErr w:type="spellEnd"/>
      <w:r w:rsidRPr="00FC1B36">
        <w:t xml:space="preserve"> Redis cluster (cluster mode, 3 shards) for feed caching, session storage, rate limiting</w:t>
      </w:r>
    </w:p>
    <w:p w14:paraId="758A5D05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 xml:space="preserve">Create DynamoDB tables: </w:t>
      </w:r>
      <w:proofErr w:type="spellStart"/>
      <w:r w:rsidRPr="00FC1B36">
        <w:t>PostLikes</w:t>
      </w:r>
      <w:proofErr w:type="spellEnd"/>
      <w:r w:rsidRPr="00FC1B36">
        <w:t xml:space="preserve">, </w:t>
      </w:r>
      <w:proofErr w:type="spellStart"/>
      <w:r w:rsidRPr="00FC1B36">
        <w:t>PostComments</w:t>
      </w:r>
      <w:proofErr w:type="spellEnd"/>
      <w:r w:rsidRPr="00FC1B36">
        <w:t xml:space="preserve">, </w:t>
      </w:r>
      <w:proofErr w:type="spellStart"/>
      <w:r w:rsidRPr="00FC1B36">
        <w:t>UserFollows</w:t>
      </w:r>
      <w:proofErr w:type="spellEnd"/>
      <w:r w:rsidRPr="00FC1B36">
        <w:t xml:space="preserve">, </w:t>
      </w:r>
      <w:proofErr w:type="spellStart"/>
      <w:r w:rsidRPr="00FC1B36">
        <w:t>FeedItems</w:t>
      </w:r>
      <w:proofErr w:type="spellEnd"/>
      <w:r w:rsidRPr="00FC1B36">
        <w:t>, Notifications — define GSIs for all access patterns now</w:t>
      </w:r>
    </w:p>
    <w:p w14:paraId="581F8AD1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>Store all DB credentials, API keys in Secrets Manager. Configure IRSA so each K8s service account can only read its own secrets</w:t>
      </w:r>
    </w:p>
    <w:p w14:paraId="4D1D5375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>Set up Cognito User Pool — enable Google OAuth, configure JWT token expiry, create app clients for web and API</w:t>
      </w:r>
    </w:p>
    <w:p w14:paraId="7917A00B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>Build GitHub Actions CI pipeline: lint → test → docker build → push to ECR on every PR merge to main</w:t>
      </w:r>
    </w:p>
    <w:p w14:paraId="1A63BF75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 xml:space="preserve">Install </w:t>
      </w:r>
      <w:proofErr w:type="spellStart"/>
      <w:r w:rsidRPr="00FC1B36">
        <w:t>ArgoCD</w:t>
      </w:r>
      <w:proofErr w:type="spellEnd"/>
      <w:r w:rsidRPr="00FC1B36">
        <w:t xml:space="preserve"> on EKS. Create </w:t>
      </w:r>
      <w:proofErr w:type="spellStart"/>
      <w:r w:rsidRPr="00FC1B36">
        <w:t>ArgoCD</w:t>
      </w:r>
      <w:proofErr w:type="spellEnd"/>
      <w:r w:rsidRPr="00FC1B36">
        <w:t xml:space="preserve"> applications pointing to your Helm chart repo. Test with a dummy deployment</w:t>
      </w:r>
    </w:p>
    <w:p w14:paraId="7FB4AFE9" w14:textId="77777777" w:rsidR="00FC1B36" w:rsidRPr="00FC1B36" w:rsidRDefault="00FC1B36" w:rsidP="00FC1B36">
      <w:pPr>
        <w:numPr>
          <w:ilvl w:val="0"/>
          <w:numId w:val="4"/>
        </w:numPr>
      </w:pPr>
      <w:r w:rsidRPr="00FC1B36">
        <w:t xml:space="preserve">Set up local dev environment: Docker Compose with local Postgres, Redis, and </w:t>
      </w:r>
      <w:proofErr w:type="spellStart"/>
      <w:r w:rsidRPr="00FC1B36">
        <w:t>LocalStack</w:t>
      </w:r>
      <w:proofErr w:type="spellEnd"/>
      <w:r w:rsidRPr="00FC1B36">
        <w:t xml:space="preserve"> for AWS service mocking</w:t>
      </w:r>
    </w:p>
    <w:p w14:paraId="51CD77A1" w14:textId="77777777" w:rsidR="00FC1B36" w:rsidRPr="00FC1B36" w:rsidRDefault="00FC1B36" w:rsidP="00FC1B36">
      <w:proofErr w:type="spellStart"/>
      <w:r w:rsidRPr="00FC1B36">
        <w:t>AuroraElastiCacheDynamoDBCognitoSecrets</w:t>
      </w:r>
      <w:proofErr w:type="spellEnd"/>
      <w:r w:rsidRPr="00FC1B36">
        <w:t xml:space="preserve"> </w:t>
      </w:r>
      <w:proofErr w:type="spellStart"/>
      <w:r w:rsidRPr="00FC1B36">
        <w:t>ManagerArgoCD</w:t>
      </w:r>
      <w:proofErr w:type="spellEnd"/>
    </w:p>
    <w:p w14:paraId="52732A3D" w14:textId="77777777" w:rsidR="00FC1B36" w:rsidRPr="00FC1B36" w:rsidRDefault="00FC1B36" w:rsidP="00FC1B36">
      <w:r w:rsidRPr="00FC1B36">
        <w:t xml:space="preserve">Full infra provisioned. CI pipeline pushes images to ECR. </w:t>
      </w:r>
      <w:proofErr w:type="spellStart"/>
      <w:r w:rsidRPr="00FC1B36">
        <w:t>ArgoCD</w:t>
      </w:r>
      <w:proofErr w:type="spellEnd"/>
      <w:r w:rsidRPr="00FC1B36">
        <w:t xml:space="preserve"> deploys to EKS on git push.</w:t>
      </w:r>
    </w:p>
    <w:p w14:paraId="716CF1C0" w14:textId="1C2E4C97" w:rsidR="00FC1B36" w:rsidRDefault="00FC1B36" w:rsidP="00FC1B36">
      <w:r>
        <w:br/>
      </w:r>
    </w:p>
    <w:p w14:paraId="3C381AC2" w14:textId="77777777" w:rsidR="00FC1B36" w:rsidRDefault="00FC1B36" w:rsidP="00FC1B36"/>
    <w:p w14:paraId="47AA1BBF" w14:textId="77777777" w:rsidR="00FC1B36" w:rsidRPr="00FC1B36" w:rsidRDefault="00FC1B36" w:rsidP="00FC1B36">
      <w:r w:rsidRPr="00FC1B36">
        <w:t>Phase 2 — Core microservices (weeks 3–5)</w:t>
      </w:r>
    </w:p>
    <w:p w14:paraId="63F73950" w14:textId="77777777" w:rsidR="00FC1B36" w:rsidRPr="00FC1B36" w:rsidRDefault="00FC1B36" w:rsidP="00FC1B36">
      <w:r w:rsidRPr="00FC1B36">
        <w:lastRenderedPageBreak/>
        <w:t>Build the user service, post service, media service, and interaction service. Wire them to the databases. Write Kubernetes manifests for each. Get a working end-to-end flow: register → login → create post with image → like it.</w:t>
      </w:r>
    </w:p>
    <w:p w14:paraId="1E5EA47B" w14:textId="77777777" w:rsidR="00FC1B36" w:rsidRPr="00FC1B36" w:rsidRDefault="00FC1B36" w:rsidP="00FC1B36">
      <w:r w:rsidRPr="00FC1B36">
        <w:t>Weeks 3–5 4 microservices First working demo</w:t>
      </w:r>
    </w:p>
    <w:p w14:paraId="2FD8C42C" w14:textId="77777777" w:rsidR="00FC1B36" w:rsidRPr="00FC1B36" w:rsidRDefault="00FC1B36" w:rsidP="00FC1B36">
      <w:r w:rsidRPr="00FC1B36">
        <w:t>Week 3</w:t>
      </w:r>
    </w:p>
    <w:p w14:paraId="29EA9C62" w14:textId="77777777" w:rsidR="00FC1B36" w:rsidRPr="00FC1B36" w:rsidRDefault="00FC1B36" w:rsidP="00FC1B36">
      <w:r w:rsidRPr="00FC1B36">
        <w:t>User service + auth flow</w:t>
      </w:r>
    </w:p>
    <w:p w14:paraId="287E319F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 xml:space="preserve">Scaffold Node.js + TypeScript + </w:t>
      </w:r>
      <w:proofErr w:type="spellStart"/>
      <w:r w:rsidRPr="00FC1B36">
        <w:t>Fastify</w:t>
      </w:r>
      <w:proofErr w:type="spellEnd"/>
      <w:r w:rsidRPr="00FC1B36">
        <w:t xml:space="preserve"> project. Set up Prisma with Aurora. Define User, Follow schema with migrations</w:t>
      </w:r>
    </w:p>
    <w:p w14:paraId="0C426852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>Build endpoints: POST /register, POST /login (Cognito), GET /users/:id, PUT /users/:id (update profile), DELETE /users/:id</w:t>
      </w:r>
    </w:p>
    <w:p w14:paraId="6AA8D72C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>Build follow system: POST /users/:id/follow, DELETE /users/:id/follow, GET /users/:id/followers (paginated), GET /users/:id/following</w:t>
      </w:r>
    </w:p>
    <w:p w14:paraId="6A539477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 xml:space="preserve">Implement Cognito JWT validation middleware — verify token on every protected route, extract </w:t>
      </w:r>
      <w:proofErr w:type="spellStart"/>
      <w:r w:rsidRPr="00FC1B36">
        <w:t>userId</w:t>
      </w:r>
      <w:proofErr w:type="spellEnd"/>
      <w:r w:rsidRPr="00FC1B36">
        <w:t xml:space="preserve"> from claims</w:t>
      </w:r>
    </w:p>
    <w:p w14:paraId="23737F23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 xml:space="preserve">Write </w:t>
      </w:r>
      <w:proofErr w:type="spellStart"/>
      <w:r w:rsidRPr="00FC1B36">
        <w:t>Dockerfile</w:t>
      </w:r>
      <w:proofErr w:type="spellEnd"/>
      <w:r w:rsidRPr="00FC1B36">
        <w:t xml:space="preserve"> (multi-stage build), Helm chart with Deployment, Service, HPA, </w:t>
      </w:r>
      <w:proofErr w:type="spellStart"/>
      <w:r w:rsidRPr="00FC1B36">
        <w:t>ConfigMap</w:t>
      </w:r>
      <w:proofErr w:type="spellEnd"/>
      <w:r w:rsidRPr="00FC1B36">
        <w:t xml:space="preserve">, </w:t>
      </w:r>
      <w:proofErr w:type="spellStart"/>
      <w:r w:rsidRPr="00FC1B36">
        <w:t>ServiceAccount</w:t>
      </w:r>
      <w:proofErr w:type="spellEnd"/>
      <w:r w:rsidRPr="00FC1B36">
        <w:t xml:space="preserve"> with IRSA annotation</w:t>
      </w:r>
    </w:p>
    <w:p w14:paraId="20E11664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>Write unit tests with Jest. Integration tests against local Postgres via Docker Compose. Target 70% coverage</w:t>
      </w:r>
    </w:p>
    <w:p w14:paraId="7624C867" w14:textId="77777777" w:rsidR="00FC1B36" w:rsidRPr="00FC1B36" w:rsidRDefault="00FC1B36" w:rsidP="00FC1B36">
      <w:pPr>
        <w:numPr>
          <w:ilvl w:val="0"/>
          <w:numId w:val="5"/>
        </w:numPr>
      </w:pPr>
      <w:r w:rsidRPr="00FC1B36">
        <w:t xml:space="preserve">Deploy to EKS dev namespace via </w:t>
      </w:r>
      <w:proofErr w:type="spellStart"/>
      <w:r w:rsidRPr="00FC1B36">
        <w:t>ArgoCD</w:t>
      </w:r>
      <w:proofErr w:type="spellEnd"/>
      <w:r w:rsidRPr="00FC1B36">
        <w:t>. Verify with curl. Set up basic CloudWatch log group</w:t>
      </w:r>
    </w:p>
    <w:p w14:paraId="7C28FB98" w14:textId="77777777" w:rsidR="00FC1B36" w:rsidRPr="00FC1B36" w:rsidRDefault="00FC1B36" w:rsidP="00FC1B36">
      <w:proofErr w:type="spellStart"/>
      <w:r w:rsidRPr="00FC1B36">
        <w:t>AuroraCognitoEKSSecrets</w:t>
      </w:r>
      <w:proofErr w:type="spellEnd"/>
      <w:r w:rsidRPr="00FC1B36">
        <w:t xml:space="preserve"> Manager</w:t>
      </w:r>
    </w:p>
    <w:p w14:paraId="4B48F0E0" w14:textId="77777777" w:rsidR="00FC1B36" w:rsidRPr="00FC1B36" w:rsidRDefault="00FC1B36" w:rsidP="00FC1B36">
      <w:r w:rsidRPr="00FC1B36">
        <w:t>Register, login, follow/unfollow working end-to-end on EKS</w:t>
      </w:r>
    </w:p>
    <w:p w14:paraId="484DA88D" w14:textId="77777777" w:rsidR="00FC1B36" w:rsidRPr="00FC1B36" w:rsidRDefault="00FC1B36" w:rsidP="00FC1B36">
      <w:r w:rsidRPr="00FC1B36">
        <w:t>Week 4</w:t>
      </w:r>
    </w:p>
    <w:p w14:paraId="664807A1" w14:textId="77777777" w:rsidR="00FC1B36" w:rsidRPr="00FC1B36" w:rsidRDefault="00FC1B36" w:rsidP="00FC1B36">
      <w:r w:rsidRPr="00FC1B36">
        <w:t>Post service + media pipeline</w:t>
      </w:r>
    </w:p>
    <w:p w14:paraId="7459A698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>Build Post service: POST /posts (create with text + optional media), GET /posts/:id, DELETE /posts/:id, GET /users/:id/posts (paginated)</w:t>
      </w:r>
    </w:p>
    <w:p w14:paraId="2E58FFC5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 xml:space="preserve">Parse hashtags on post creation — extract and store in a </w:t>
      </w:r>
      <w:proofErr w:type="spellStart"/>
      <w:r w:rsidRPr="00FC1B36">
        <w:t>PostHashtags</w:t>
      </w:r>
      <w:proofErr w:type="spellEnd"/>
      <w:r w:rsidRPr="00FC1B36">
        <w:t xml:space="preserve"> table in Aurora for search later</w:t>
      </w:r>
    </w:p>
    <w:p w14:paraId="2758E76F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 xml:space="preserve">Build Media service: generate S3 </w:t>
      </w:r>
      <w:proofErr w:type="spellStart"/>
      <w:r w:rsidRPr="00FC1B36">
        <w:t>presigned</w:t>
      </w:r>
      <w:proofErr w:type="spellEnd"/>
      <w:r w:rsidRPr="00FC1B36">
        <w:t xml:space="preserve"> upload URL, return it to client. Client uploads directly to S3 (never through your server)</w:t>
      </w:r>
    </w:p>
    <w:p w14:paraId="18B35003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 xml:space="preserve">Write Lambda function triggered on S3 </w:t>
      </w:r>
      <w:proofErr w:type="spellStart"/>
      <w:r w:rsidRPr="00FC1B36">
        <w:t>PutObject</w:t>
      </w:r>
      <w:proofErr w:type="spellEnd"/>
      <w:r w:rsidRPr="00FC1B36">
        <w:t xml:space="preserve"> event — uses Sharp to resize image to 4 sizes (thumbnail, small, medium, large), saves back to S3 under /processed/ prefix</w:t>
      </w:r>
    </w:p>
    <w:p w14:paraId="32114FE4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>Configure CloudFront distribution pointing to S3. All media URLs returned to clients use CloudFront domain, not S3 directly</w:t>
      </w:r>
    </w:p>
    <w:p w14:paraId="5D32BEA2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t xml:space="preserve">For video: S3 trigger invokes Lambda which submits a </w:t>
      </w:r>
      <w:proofErr w:type="spellStart"/>
      <w:r w:rsidRPr="00FC1B36">
        <w:t>MediaConvert</w:t>
      </w:r>
      <w:proofErr w:type="spellEnd"/>
      <w:r w:rsidRPr="00FC1B36">
        <w:t xml:space="preserve"> job to transcode to HLS. Store CloudFront HLS URL in post record once complete</w:t>
      </w:r>
    </w:p>
    <w:p w14:paraId="7EC840C3" w14:textId="77777777" w:rsidR="00FC1B36" w:rsidRPr="00FC1B36" w:rsidRDefault="00FC1B36" w:rsidP="00FC1B36">
      <w:pPr>
        <w:numPr>
          <w:ilvl w:val="0"/>
          <w:numId w:val="6"/>
        </w:numPr>
      </w:pPr>
      <w:r w:rsidRPr="00FC1B36">
        <w:lastRenderedPageBreak/>
        <w:t>Write Helm charts for both services. Deploy to EKS. Test full flow: upload image → get CloudFront URL → create post with URL</w:t>
      </w:r>
    </w:p>
    <w:p w14:paraId="636978F7" w14:textId="77777777" w:rsidR="00FC1B36" w:rsidRPr="00FC1B36" w:rsidRDefault="00FC1B36" w:rsidP="00FC1B36">
      <w:r w:rsidRPr="00FC1B36">
        <w:t>S3LambdaCloudFrontMediaConvertAurora</w:t>
      </w:r>
    </w:p>
    <w:p w14:paraId="60528CF2" w14:textId="77777777" w:rsidR="00FC1B36" w:rsidRPr="00FC1B36" w:rsidRDefault="00FC1B36" w:rsidP="00FC1B36">
      <w:r w:rsidRPr="00FC1B36">
        <w:t>Image posts work. CloudFront serves resized images. Video transcoding pipeline functional.</w:t>
      </w:r>
    </w:p>
    <w:p w14:paraId="59F60B5C" w14:textId="77777777" w:rsidR="00FC1B36" w:rsidRPr="00FC1B36" w:rsidRDefault="00FC1B36" w:rsidP="00FC1B36">
      <w:r w:rsidRPr="00FC1B36">
        <w:t>Week 5</w:t>
      </w:r>
    </w:p>
    <w:p w14:paraId="4F1EB465" w14:textId="77777777" w:rsidR="00FC1B36" w:rsidRPr="00FC1B36" w:rsidRDefault="00FC1B36" w:rsidP="00FC1B36">
      <w:r w:rsidRPr="00FC1B36">
        <w:t>Interaction service + API Gateway</w:t>
      </w:r>
    </w:p>
    <w:p w14:paraId="67FB56B6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>Build Interaction service using DynamoDB — PK=</w:t>
      </w:r>
      <w:proofErr w:type="spellStart"/>
      <w:r w:rsidRPr="00FC1B36">
        <w:t>postId</w:t>
      </w:r>
      <w:proofErr w:type="spellEnd"/>
      <w:r w:rsidRPr="00FC1B36">
        <w:t>, SK=</w:t>
      </w:r>
      <w:proofErr w:type="spellStart"/>
      <w:r w:rsidRPr="00FC1B36">
        <w:t>userId</w:t>
      </w:r>
      <w:proofErr w:type="spellEnd"/>
      <w:r w:rsidRPr="00FC1B36">
        <w:t xml:space="preserve"> for likes. Enables </w:t>
      </w:r>
      <w:proofErr w:type="gramStart"/>
      <w:r w:rsidRPr="00FC1B36">
        <w:t>O(</w:t>
      </w:r>
      <w:proofErr w:type="gramEnd"/>
      <w:r w:rsidRPr="00FC1B36">
        <w:t>1) like/unlike and "did this user like this post?" checks</w:t>
      </w:r>
    </w:p>
    <w:p w14:paraId="303A8405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 xml:space="preserve">Implement like counter buffering: increment a Redis counter on like. A Lambda </w:t>
      </w:r>
      <w:proofErr w:type="spellStart"/>
      <w:r w:rsidRPr="00FC1B36">
        <w:t>cron</w:t>
      </w:r>
      <w:proofErr w:type="spellEnd"/>
      <w:r w:rsidRPr="00FC1B36">
        <w:t xml:space="preserve"> runs every 30s and batch-flushes counts to Aurora. Prevents write storms on viral posts</w:t>
      </w:r>
    </w:p>
    <w:p w14:paraId="4FE78FFA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>Build comments: POST /posts/:id/comments, GET /posts/:id/comments (threaded, paginated), DELETE /comments/:id. Store in DynamoDB</w:t>
      </w:r>
    </w:p>
    <w:p w14:paraId="018B53B3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 xml:space="preserve">Implement reposts and bookmarks — DynamoDB tables with GSI on </w:t>
      </w:r>
      <w:proofErr w:type="spellStart"/>
      <w:r w:rsidRPr="00FC1B36">
        <w:t>userId</w:t>
      </w:r>
      <w:proofErr w:type="spellEnd"/>
      <w:r w:rsidRPr="00FC1B36">
        <w:t xml:space="preserve"> for "my bookmarks" and "my reposts" queries</w:t>
      </w:r>
    </w:p>
    <w:p w14:paraId="5916A064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 xml:space="preserve">Set up API Gateway HTTP API as the </w:t>
      </w:r>
      <w:proofErr w:type="gramStart"/>
      <w:r w:rsidRPr="00FC1B36">
        <w:t>single entry</w:t>
      </w:r>
      <w:proofErr w:type="gramEnd"/>
      <w:r w:rsidRPr="00FC1B36">
        <w:t xml:space="preserve"> point for all microservices. Configure routes, Cognito JWT authorizer, and VPC Link to reach EKS pods</w:t>
      </w:r>
    </w:p>
    <w:p w14:paraId="5413F62B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 xml:space="preserve">Configure WAF on API Gateway — rate limit to 100 </w:t>
      </w:r>
      <w:proofErr w:type="spellStart"/>
      <w:r w:rsidRPr="00FC1B36">
        <w:t>req</w:t>
      </w:r>
      <w:proofErr w:type="spellEnd"/>
      <w:r w:rsidRPr="00FC1B36">
        <w:t>/min per IP on post creation, block common injection patterns</w:t>
      </w:r>
    </w:p>
    <w:p w14:paraId="1CD7ACC2" w14:textId="77777777" w:rsidR="00FC1B36" w:rsidRPr="00FC1B36" w:rsidRDefault="00FC1B36" w:rsidP="00FC1B36">
      <w:pPr>
        <w:numPr>
          <w:ilvl w:val="0"/>
          <w:numId w:val="7"/>
        </w:numPr>
      </w:pPr>
      <w:r w:rsidRPr="00FC1B36">
        <w:t>Build the React frontend skeleton: auth pages, profile page, post creation form with image upload. Wire to real APIs</w:t>
      </w:r>
    </w:p>
    <w:p w14:paraId="190B5FDA" w14:textId="77777777" w:rsidR="00FC1B36" w:rsidRPr="00FC1B36" w:rsidRDefault="00FC1B36" w:rsidP="00FC1B36">
      <w:proofErr w:type="spellStart"/>
      <w:r w:rsidRPr="00FC1B36">
        <w:t>DynamoDBElastiCacheAPI</w:t>
      </w:r>
      <w:proofErr w:type="spellEnd"/>
      <w:r w:rsidRPr="00FC1B36">
        <w:t xml:space="preserve"> </w:t>
      </w:r>
      <w:proofErr w:type="spellStart"/>
      <w:r w:rsidRPr="00FC1B36">
        <w:t>GatewayWAFCognito</w:t>
      </w:r>
      <w:proofErr w:type="spellEnd"/>
    </w:p>
    <w:p w14:paraId="6468EBB6" w14:textId="77777777" w:rsidR="00FC1B36" w:rsidRPr="00FC1B36" w:rsidRDefault="00FC1B36" w:rsidP="00FC1B36">
      <w:r w:rsidRPr="00FC1B36">
        <w:t>Full working app: register, post, like, comment, bookmark. Frontend connected to real AWS APIs.</w:t>
      </w:r>
    </w:p>
    <w:p w14:paraId="4CA84EF1" w14:textId="77777777" w:rsidR="00FC1B36" w:rsidRDefault="00FC1B36" w:rsidP="00FC1B36"/>
    <w:p w14:paraId="4764F890" w14:textId="77777777" w:rsidR="00FC1B36" w:rsidRDefault="00FC1B36" w:rsidP="00FC1B36"/>
    <w:p w14:paraId="32926B80" w14:textId="77777777" w:rsidR="00FC1B36" w:rsidRDefault="00FC1B36" w:rsidP="00FC1B36"/>
    <w:p w14:paraId="1745A9D3" w14:textId="77777777" w:rsidR="00FC1B36" w:rsidRPr="00FC1B36" w:rsidRDefault="00FC1B36" w:rsidP="00FC1B36">
      <w:r w:rsidRPr="00FC1B36">
        <w:t>Phase 3 — Feed engine &amp; notifications (weeks 6–7)</w:t>
      </w:r>
    </w:p>
    <w:p w14:paraId="6690B434" w14:textId="77777777" w:rsidR="00FC1B36" w:rsidRPr="00FC1B36" w:rsidRDefault="00FC1B36" w:rsidP="00FC1B36"/>
    <w:p w14:paraId="585E23B4" w14:textId="77777777" w:rsidR="00FC1B36" w:rsidRPr="00FC1B36" w:rsidRDefault="00FC1B36" w:rsidP="00FC1B36">
      <w:r w:rsidRPr="00FC1B36">
        <w:t>The hardest and most impressive part. Build the hybrid fan-out feed system and the real-time notification service. This is the engineering that separates this project from a basic CRUD app.</w:t>
      </w:r>
    </w:p>
    <w:p w14:paraId="2E8C910D" w14:textId="77777777" w:rsidR="00FC1B36" w:rsidRPr="00FC1B36" w:rsidRDefault="00FC1B36" w:rsidP="00FC1B36"/>
    <w:p w14:paraId="61A55F56" w14:textId="77777777" w:rsidR="00FC1B36" w:rsidRPr="00FC1B36" w:rsidRDefault="00FC1B36" w:rsidP="00FC1B36">
      <w:r w:rsidRPr="00FC1B36">
        <w:t>Weeks 6–7 Hardest phase Fan-out + real-time</w:t>
      </w:r>
    </w:p>
    <w:p w14:paraId="20474840" w14:textId="77777777" w:rsidR="00FC1B36" w:rsidRPr="00FC1B36" w:rsidRDefault="00FC1B36" w:rsidP="00FC1B36">
      <w:r w:rsidRPr="00FC1B36">
        <w:t>Week 6</w:t>
      </w:r>
    </w:p>
    <w:p w14:paraId="69AB8934" w14:textId="77777777" w:rsidR="00FC1B36" w:rsidRPr="00FC1B36" w:rsidRDefault="00FC1B36" w:rsidP="00FC1B36"/>
    <w:p w14:paraId="74BB7471" w14:textId="77777777" w:rsidR="00FC1B36" w:rsidRPr="00FC1B36" w:rsidRDefault="00FC1B36" w:rsidP="00FC1B36">
      <w:r w:rsidRPr="00FC1B36">
        <w:lastRenderedPageBreak/>
        <w:t>Hybrid fan-out feed engine</w:t>
      </w:r>
    </w:p>
    <w:p w14:paraId="566F0A1C" w14:textId="77777777" w:rsidR="00FC1B36" w:rsidRPr="00FC1B36" w:rsidRDefault="00FC1B36" w:rsidP="00FC1B36"/>
    <w:p w14:paraId="7CE3C622" w14:textId="77777777" w:rsidR="00FC1B36" w:rsidRPr="00FC1B36" w:rsidRDefault="00FC1B36" w:rsidP="00FC1B36">
      <w:r w:rsidRPr="00FC1B36">
        <w:t xml:space="preserve">Design Redis data structure: each user's feed is a sorted set — key is </w:t>
      </w:r>
      <w:proofErr w:type="gramStart"/>
      <w:r w:rsidRPr="00FC1B36">
        <w:t>feed:{</w:t>
      </w:r>
      <w:proofErr w:type="spellStart"/>
      <w:proofErr w:type="gramEnd"/>
      <w:r w:rsidRPr="00FC1B36">
        <w:t>userId</w:t>
      </w:r>
      <w:proofErr w:type="spellEnd"/>
      <w:r w:rsidRPr="00FC1B36">
        <w:t xml:space="preserve">}, score is </w:t>
      </w:r>
      <w:proofErr w:type="gramStart"/>
      <w:r w:rsidRPr="00FC1B36">
        <w:t>post</w:t>
      </w:r>
      <w:proofErr w:type="gramEnd"/>
      <w:r w:rsidRPr="00FC1B36">
        <w:t xml:space="preserve"> timestamp (Unix </w:t>
      </w:r>
      <w:proofErr w:type="spellStart"/>
      <w:r w:rsidRPr="00FC1B36">
        <w:t>ms</w:t>
      </w:r>
      <w:proofErr w:type="spellEnd"/>
      <w:r w:rsidRPr="00FC1B36">
        <w:t xml:space="preserve">), value is </w:t>
      </w:r>
      <w:proofErr w:type="spellStart"/>
      <w:r w:rsidRPr="00FC1B36">
        <w:t>postId</w:t>
      </w:r>
      <w:proofErr w:type="spellEnd"/>
      <w:r w:rsidRPr="00FC1B36">
        <w:t>. Capped at 800 items max per user</w:t>
      </w:r>
    </w:p>
    <w:p w14:paraId="4935111E" w14:textId="77777777" w:rsidR="00FC1B36" w:rsidRPr="00FC1B36" w:rsidRDefault="00FC1B36" w:rsidP="00FC1B36">
      <w:r w:rsidRPr="00FC1B36">
        <w:t xml:space="preserve">When a post is created, Post service publishes a </w:t>
      </w:r>
      <w:proofErr w:type="spellStart"/>
      <w:r w:rsidRPr="00FC1B36">
        <w:t>PostCreated</w:t>
      </w:r>
      <w:proofErr w:type="spellEnd"/>
      <w:r w:rsidRPr="00FC1B36">
        <w:t xml:space="preserve"> event to SNS. SNS fans out to two SQS queues: </w:t>
      </w:r>
      <w:proofErr w:type="spellStart"/>
      <w:r w:rsidRPr="00FC1B36">
        <w:t>FanoutQueue</w:t>
      </w:r>
      <w:proofErr w:type="spellEnd"/>
      <w:r w:rsidRPr="00FC1B36">
        <w:t xml:space="preserve"> (for regular users) and </w:t>
      </w:r>
      <w:proofErr w:type="spellStart"/>
      <w:r w:rsidRPr="00FC1B36">
        <w:t>AnalyticsQueue</w:t>
      </w:r>
      <w:proofErr w:type="spellEnd"/>
    </w:p>
    <w:p w14:paraId="13DE9507" w14:textId="77777777" w:rsidR="00FC1B36" w:rsidRPr="00FC1B36" w:rsidRDefault="00FC1B36" w:rsidP="00FC1B36">
      <w:r w:rsidRPr="00FC1B36">
        <w:t xml:space="preserve">Build Fan-out Worker as a separate EKS deployment. It consumes </w:t>
      </w:r>
      <w:proofErr w:type="spellStart"/>
      <w:r w:rsidRPr="00FC1B36">
        <w:t>FanoutQueue</w:t>
      </w:r>
      <w:proofErr w:type="spellEnd"/>
      <w:r w:rsidRPr="00FC1B36">
        <w:t xml:space="preserve"> messages. For each post: check author follower count. If under 10k followers, fetch all follower IDs from DynamoDB (paginated GSI query) and ZADD the </w:t>
      </w:r>
      <w:proofErr w:type="spellStart"/>
      <w:r w:rsidRPr="00FC1B36">
        <w:t>postId</w:t>
      </w:r>
      <w:proofErr w:type="spellEnd"/>
      <w:r w:rsidRPr="00FC1B36">
        <w:t xml:space="preserve"> to each follower's Redis feed sorted set</w:t>
      </w:r>
    </w:p>
    <w:p w14:paraId="5D07DAF3" w14:textId="77777777" w:rsidR="00FC1B36" w:rsidRPr="00FC1B36" w:rsidRDefault="00FC1B36" w:rsidP="00FC1B36">
      <w:r w:rsidRPr="00FC1B36">
        <w:t xml:space="preserve">For celebrity users (10k+ followers): skip fan-out. Store a "celebrity follows" list per user in Redis. At feed read time, merge celebrity posts from a shared </w:t>
      </w:r>
      <w:proofErr w:type="gramStart"/>
      <w:r w:rsidRPr="00FC1B36">
        <w:t>celebrity:{</w:t>
      </w:r>
      <w:proofErr w:type="spellStart"/>
      <w:proofErr w:type="gramEnd"/>
      <w:r w:rsidRPr="00FC1B36">
        <w:t>userId</w:t>
      </w:r>
      <w:proofErr w:type="spellEnd"/>
      <w:r w:rsidRPr="00FC1B36">
        <w:t>} sorted set into the user's personal feed</w:t>
      </w:r>
    </w:p>
    <w:p w14:paraId="116778F8" w14:textId="77777777" w:rsidR="00FC1B36" w:rsidRPr="00FC1B36" w:rsidRDefault="00FC1B36" w:rsidP="00FC1B36">
      <w:r w:rsidRPr="00FC1B36">
        <w:t xml:space="preserve">Build Feed service GET /feed endpoint: ZREVRANGE </w:t>
      </w:r>
      <w:proofErr w:type="gramStart"/>
      <w:r w:rsidRPr="00FC1B36">
        <w:t>feed:{</w:t>
      </w:r>
      <w:proofErr w:type="spellStart"/>
      <w:proofErr w:type="gramEnd"/>
      <w:r w:rsidRPr="00FC1B36">
        <w:t>userId</w:t>
      </w:r>
      <w:proofErr w:type="spellEnd"/>
      <w:r w:rsidRPr="00FC1B36">
        <w:t xml:space="preserve">} 0 19 from Redis to get top 20 </w:t>
      </w:r>
      <w:proofErr w:type="spellStart"/>
      <w:r w:rsidRPr="00FC1B36">
        <w:t>postIds</w:t>
      </w:r>
      <w:proofErr w:type="spellEnd"/>
      <w:r w:rsidRPr="00FC1B36">
        <w:t xml:space="preserve"> by score. Batch-fetch post details from Post service. Merge in celebrity posts. Return hydrated feed with cursor for pagination</w:t>
      </w:r>
    </w:p>
    <w:p w14:paraId="499869A8" w14:textId="77777777" w:rsidR="00FC1B36" w:rsidRPr="00FC1B36" w:rsidRDefault="00FC1B36" w:rsidP="00FC1B36">
      <w:r w:rsidRPr="00FC1B36">
        <w:t xml:space="preserve">Handle feed gaps: if Redis feed has fewer than 5 items (new user or cache miss), fall back to a direct Aurora query joining follows and posts ordered by </w:t>
      </w:r>
      <w:proofErr w:type="spellStart"/>
      <w:r w:rsidRPr="00FC1B36">
        <w:t>created_at</w:t>
      </w:r>
      <w:proofErr w:type="spellEnd"/>
      <w:r w:rsidRPr="00FC1B36">
        <w:t>. Backfill Redis async</w:t>
      </w:r>
    </w:p>
    <w:p w14:paraId="771A2845" w14:textId="77777777" w:rsidR="00FC1B36" w:rsidRPr="00FC1B36" w:rsidRDefault="00FC1B36" w:rsidP="00FC1B36">
      <w:r w:rsidRPr="00FC1B36">
        <w:t>HPA on Fan-out Worker deployment based on SQS queue depth (custom metric via KEDA or CloudWatch metric adapter). Scales 1→20 pods under viral load</w:t>
      </w:r>
    </w:p>
    <w:p w14:paraId="4187E1E4" w14:textId="77777777" w:rsidR="00FC1B36" w:rsidRPr="00FC1B36" w:rsidRDefault="00FC1B36" w:rsidP="00FC1B36">
      <w:r w:rsidRPr="00FC1B36">
        <w:t>SQS</w:t>
      </w:r>
    </w:p>
    <w:p w14:paraId="14F1C75D" w14:textId="77777777" w:rsidR="00FC1B36" w:rsidRPr="00FC1B36" w:rsidRDefault="00FC1B36" w:rsidP="00FC1B36">
      <w:r w:rsidRPr="00FC1B36">
        <w:t>SNS</w:t>
      </w:r>
    </w:p>
    <w:p w14:paraId="1A7A04F7" w14:textId="77777777" w:rsidR="00FC1B36" w:rsidRPr="00FC1B36" w:rsidRDefault="00FC1B36" w:rsidP="00FC1B36">
      <w:proofErr w:type="spellStart"/>
      <w:r w:rsidRPr="00FC1B36">
        <w:t>ElastiCache</w:t>
      </w:r>
      <w:proofErr w:type="spellEnd"/>
    </w:p>
    <w:p w14:paraId="561D4AD3" w14:textId="77777777" w:rsidR="00FC1B36" w:rsidRPr="00FC1B36" w:rsidRDefault="00FC1B36" w:rsidP="00FC1B36">
      <w:r w:rsidRPr="00FC1B36">
        <w:t>DynamoDB</w:t>
      </w:r>
    </w:p>
    <w:p w14:paraId="3CCC6B5A" w14:textId="77777777" w:rsidR="00FC1B36" w:rsidRPr="00FC1B36" w:rsidRDefault="00FC1B36" w:rsidP="00FC1B36">
      <w:r w:rsidRPr="00FC1B36">
        <w:t>EKS HPA</w:t>
      </w:r>
    </w:p>
    <w:p w14:paraId="093F285A" w14:textId="77777777" w:rsidR="00FC1B36" w:rsidRPr="00FC1B36" w:rsidRDefault="00FC1B36" w:rsidP="00FC1B36">
      <w:r w:rsidRPr="00FC1B36">
        <w:t>Post by user A appears in all followers' feeds within 2 seconds. Celebrity posts merge correctly at read time.</w:t>
      </w:r>
    </w:p>
    <w:p w14:paraId="56FBB134" w14:textId="77777777" w:rsidR="00FC1B36" w:rsidRPr="00FC1B36" w:rsidRDefault="00FC1B36" w:rsidP="00FC1B36">
      <w:r w:rsidRPr="00FC1B36">
        <w:t>Week 7</w:t>
      </w:r>
    </w:p>
    <w:p w14:paraId="10C9EDB0" w14:textId="77777777" w:rsidR="00FC1B36" w:rsidRPr="00FC1B36" w:rsidRDefault="00FC1B36" w:rsidP="00FC1B36"/>
    <w:p w14:paraId="2DB02B97" w14:textId="77777777" w:rsidR="00FC1B36" w:rsidRPr="00FC1B36" w:rsidRDefault="00FC1B36" w:rsidP="00FC1B36">
      <w:r w:rsidRPr="00FC1B36">
        <w:t>Notification service + search</w:t>
      </w:r>
    </w:p>
    <w:p w14:paraId="5A85119A" w14:textId="77777777" w:rsidR="00FC1B36" w:rsidRPr="00FC1B36" w:rsidRDefault="00FC1B36" w:rsidP="00FC1B36"/>
    <w:p w14:paraId="3E01214E" w14:textId="77777777" w:rsidR="00FC1B36" w:rsidRPr="00FC1B36" w:rsidRDefault="00FC1B36" w:rsidP="00FC1B36">
      <w:r w:rsidRPr="00FC1B36">
        <w:t xml:space="preserve">Build Notification service. Subscribes to SNS topics: </w:t>
      </w:r>
      <w:proofErr w:type="spellStart"/>
      <w:r w:rsidRPr="00FC1B36">
        <w:t>PostLiked</w:t>
      </w:r>
      <w:proofErr w:type="spellEnd"/>
      <w:r w:rsidRPr="00FC1B36">
        <w:t xml:space="preserve">, </w:t>
      </w:r>
      <w:proofErr w:type="spellStart"/>
      <w:r w:rsidRPr="00FC1B36">
        <w:t>PostCommented</w:t>
      </w:r>
      <w:proofErr w:type="spellEnd"/>
      <w:r w:rsidRPr="00FC1B36">
        <w:t xml:space="preserve">, </w:t>
      </w:r>
      <w:proofErr w:type="spellStart"/>
      <w:r w:rsidRPr="00FC1B36">
        <w:t>UserFollowed</w:t>
      </w:r>
      <w:proofErr w:type="spellEnd"/>
      <w:r w:rsidRPr="00FC1B36">
        <w:t xml:space="preserve">, </w:t>
      </w:r>
      <w:proofErr w:type="spellStart"/>
      <w:r w:rsidRPr="00FC1B36">
        <w:t>PostReposted</w:t>
      </w:r>
      <w:proofErr w:type="spellEnd"/>
      <w:r w:rsidRPr="00FC1B36">
        <w:t xml:space="preserve">. On each event, write a notification row to DynamoDB with </w:t>
      </w:r>
      <w:proofErr w:type="spellStart"/>
      <w:r w:rsidRPr="00FC1B36">
        <w:t>userId</w:t>
      </w:r>
      <w:proofErr w:type="spellEnd"/>
      <w:r w:rsidRPr="00FC1B36">
        <w:t xml:space="preserve">, type, </w:t>
      </w:r>
      <w:proofErr w:type="spellStart"/>
      <w:r w:rsidRPr="00FC1B36">
        <w:t>actorId</w:t>
      </w:r>
      <w:proofErr w:type="spellEnd"/>
      <w:r w:rsidRPr="00FC1B36">
        <w:t xml:space="preserve">, </w:t>
      </w:r>
      <w:proofErr w:type="spellStart"/>
      <w:r w:rsidRPr="00FC1B36">
        <w:t>postId</w:t>
      </w:r>
      <w:proofErr w:type="spellEnd"/>
      <w:r w:rsidRPr="00FC1B36">
        <w:t xml:space="preserve">, read=false, </w:t>
      </w:r>
      <w:proofErr w:type="spellStart"/>
      <w:r w:rsidRPr="00FC1B36">
        <w:t>createdAt</w:t>
      </w:r>
      <w:proofErr w:type="spellEnd"/>
    </w:p>
    <w:p w14:paraId="4C677771" w14:textId="77777777" w:rsidR="00FC1B36" w:rsidRPr="00FC1B36" w:rsidRDefault="00FC1B36" w:rsidP="00FC1B36">
      <w:r w:rsidRPr="00FC1B36">
        <w:t xml:space="preserve">Unread notification count: INCR </w:t>
      </w:r>
      <w:proofErr w:type="spellStart"/>
      <w:proofErr w:type="gramStart"/>
      <w:r w:rsidRPr="00FC1B36">
        <w:t>notif:unread</w:t>
      </w:r>
      <w:proofErr w:type="spellEnd"/>
      <w:proofErr w:type="gramEnd"/>
      <w:r w:rsidRPr="00FC1B36">
        <w:t>:{</w:t>
      </w:r>
      <w:proofErr w:type="spellStart"/>
      <w:r w:rsidRPr="00FC1B36">
        <w:t>userId</w:t>
      </w:r>
      <w:proofErr w:type="spellEnd"/>
      <w:r w:rsidRPr="00FC1B36">
        <w:t>} in Redis on each new notification. Reset to 0 on GET /notifications (mark all read)</w:t>
      </w:r>
    </w:p>
    <w:p w14:paraId="385DF62E" w14:textId="77777777" w:rsidR="00FC1B36" w:rsidRPr="00FC1B36" w:rsidRDefault="00FC1B36" w:rsidP="00FC1B36">
      <w:r w:rsidRPr="00FC1B36">
        <w:lastRenderedPageBreak/>
        <w:t xml:space="preserve">API Gateway WebSocket API for real-time in-app notifications. On connect, Lambda stores </w:t>
      </w:r>
      <w:proofErr w:type="spellStart"/>
      <w:r w:rsidRPr="00FC1B36">
        <w:t>connectionId</w:t>
      </w:r>
      <w:proofErr w:type="spellEnd"/>
      <w:r w:rsidRPr="00FC1B36">
        <w:t xml:space="preserve"> → </w:t>
      </w:r>
      <w:proofErr w:type="spellStart"/>
      <w:r w:rsidRPr="00FC1B36">
        <w:t>userId</w:t>
      </w:r>
      <w:proofErr w:type="spellEnd"/>
      <w:r w:rsidRPr="00FC1B36">
        <w:t xml:space="preserve"> mapping in DynamoDB. On new notification, Notification service calls API Gateway Management API to push to live connection</w:t>
      </w:r>
    </w:p>
    <w:p w14:paraId="07BA0B2C" w14:textId="77777777" w:rsidR="00FC1B36" w:rsidRPr="00FC1B36" w:rsidRDefault="00FC1B36" w:rsidP="00FC1B36">
      <w:r w:rsidRPr="00FC1B36">
        <w:t xml:space="preserve">Email notifications via SES: first-time follower, weekly digest. Use SES templates. Rate-limit emails per user to avoid spam (Redis counter: </w:t>
      </w:r>
      <w:proofErr w:type="gramStart"/>
      <w:r w:rsidRPr="00FC1B36">
        <w:t>email:{</w:t>
      </w:r>
      <w:proofErr w:type="spellStart"/>
      <w:proofErr w:type="gramEnd"/>
      <w:r w:rsidRPr="00FC1B36">
        <w:t>userId</w:t>
      </w:r>
      <w:proofErr w:type="spellEnd"/>
      <w:proofErr w:type="gramStart"/>
      <w:r w:rsidRPr="00FC1B36">
        <w:t>}:{</w:t>
      </w:r>
      <w:proofErr w:type="gramEnd"/>
      <w:r w:rsidRPr="00FC1B36">
        <w:t>date})</w:t>
      </w:r>
    </w:p>
    <w:p w14:paraId="074B3CE7" w14:textId="77777777" w:rsidR="00FC1B36" w:rsidRPr="00FC1B36" w:rsidRDefault="00FC1B36" w:rsidP="00FC1B36">
      <w:r w:rsidRPr="00FC1B36">
        <w:t>Build Search service using OpenSearch (or Aurora full-text search for simpler setup). Index users (username, bio) and posts (content, hashtags). Endpoints: GET /search/</w:t>
      </w:r>
      <w:proofErr w:type="spellStart"/>
      <w:r w:rsidRPr="00FC1B36">
        <w:t>users?q</w:t>
      </w:r>
      <w:proofErr w:type="spellEnd"/>
      <w:r w:rsidRPr="00FC1B36">
        <w:t>=, GET /search/</w:t>
      </w:r>
      <w:proofErr w:type="spellStart"/>
      <w:r w:rsidRPr="00FC1B36">
        <w:t>posts?q</w:t>
      </w:r>
      <w:proofErr w:type="spellEnd"/>
      <w:r w:rsidRPr="00FC1B36">
        <w:t>=, GET /search/</w:t>
      </w:r>
      <w:proofErr w:type="spellStart"/>
      <w:r w:rsidRPr="00FC1B36">
        <w:t>hashtags?q</w:t>
      </w:r>
      <w:proofErr w:type="spellEnd"/>
      <w:r w:rsidRPr="00FC1B36">
        <w:t>=</w:t>
      </w:r>
    </w:p>
    <w:p w14:paraId="6C6C19F2" w14:textId="77777777" w:rsidR="00FC1B36" w:rsidRPr="00FC1B36" w:rsidRDefault="00FC1B36" w:rsidP="00FC1B36">
      <w:r w:rsidRPr="00FC1B36">
        <w:t xml:space="preserve">Post service publishes </w:t>
      </w:r>
      <w:proofErr w:type="spellStart"/>
      <w:r w:rsidRPr="00FC1B36">
        <w:t>PostCreated</w:t>
      </w:r>
      <w:proofErr w:type="spellEnd"/>
      <w:r w:rsidRPr="00FC1B36">
        <w:t xml:space="preserve"> events consumed by Search service to index new posts in near-real-time via SQS</w:t>
      </w:r>
    </w:p>
    <w:p w14:paraId="0A2C4351" w14:textId="77777777" w:rsidR="00FC1B36" w:rsidRPr="00FC1B36" w:rsidRDefault="00FC1B36" w:rsidP="00FC1B36">
      <w:r w:rsidRPr="00FC1B36">
        <w:t>Wire notifications bell in React frontend. WebSocket client reconnects on disconnect. Unread count badge updates in real time</w:t>
      </w:r>
    </w:p>
    <w:p w14:paraId="5F1F2B34" w14:textId="77777777" w:rsidR="00FC1B36" w:rsidRPr="00FC1B36" w:rsidRDefault="00FC1B36" w:rsidP="00FC1B36">
      <w:r w:rsidRPr="00FC1B36">
        <w:t>API Gateway WS</w:t>
      </w:r>
    </w:p>
    <w:p w14:paraId="49C94D3F" w14:textId="77777777" w:rsidR="00FC1B36" w:rsidRPr="00FC1B36" w:rsidRDefault="00FC1B36" w:rsidP="00FC1B36">
      <w:r w:rsidRPr="00FC1B36">
        <w:t>SES</w:t>
      </w:r>
    </w:p>
    <w:p w14:paraId="4AA53E2E" w14:textId="77777777" w:rsidR="00FC1B36" w:rsidRPr="00FC1B36" w:rsidRDefault="00FC1B36" w:rsidP="00FC1B36">
      <w:r w:rsidRPr="00FC1B36">
        <w:t>DynamoDB</w:t>
      </w:r>
    </w:p>
    <w:p w14:paraId="404F51D0" w14:textId="77777777" w:rsidR="00FC1B36" w:rsidRPr="00FC1B36" w:rsidRDefault="00FC1B36" w:rsidP="00FC1B36">
      <w:r w:rsidRPr="00FC1B36">
        <w:t>SNS</w:t>
      </w:r>
    </w:p>
    <w:p w14:paraId="3E027001" w14:textId="77777777" w:rsidR="00FC1B36" w:rsidRPr="00FC1B36" w:rsidRDefault="00FC1B36" w:rsidP="00FC1B36">
      <w:proofErr w:type="spellStart"/>
      <w:r w:rsidRPr="00FC1B36">
        <w:t>ElastiCache</w:t>
      </w:r>
      <w:proofErr w:type="spellEnd"/>
    </w:p>
    <w:p w14:paraId="55F3B38A" w14:textId="7E8FAF3A" w:rsidR="00FC1B36" w:rsidRDefault="00FC1B36" w:rsidP="00FC1B36">
      <w:r w:rsidRPr="00FC1B36">
        <w:t>Real-time notification bell works. Like on a post → author sees it instantly. Search returns users and posts.</w:t>
      </w:r>
    </w:p>
    <w:p w14:paraId="70A328E9" w14:textId="77777777" w:rsidR="00FC1B36" w:rsidRDefault="00FC1B36" w:rsidP="00FC1B36"/>
    <w:p w14:paraId="528F7C33" w14:textId="77777777" w:rsidR="00FC1B36" w:rsidRDefault="00FC1B36" w:rsidP="00FC1B36"/>
    <w:p w14:paraId="42CB1A6E" w14:textId="77777777" w:rsidR="00FC1B36" w:rsidRDefault="00FC1B36" w:rsidP="00FC1B36"/>
    <w:p w14:paraId="5A41B91F" w14:textId="77777777" w:rsidR="00FC1B36" w:rsidRPr="00FC1B36" w:rsidRDefault="00FC1B36" w:rsidP="00FC1B36">
      <w:r w:rsidRPr="00FC1B36">
        <w:t>Phase 4 — Frontend, observability &amp; security (week 8)</w:t>
      </w:r>
    </w:p>
    <w:p w14:paraId="2667B29B" w14:textId="77777777" w:rsidR="00FC1B36" w:rsidRPr="00FC1B36" w:rsidRDefault="00FC1B36" w:rsidP="00FC1B36">
      <w:r w:rsidRPr="00FC1B36">
        <w:t>Polish the React frontend to a real product feel. Wire up distributed tracing across all 8 services. Harden security. This is where the project goes from a tech demo to something you can proudly show.</w:t>
      </w:r>
    </w:p>
    <w:p w14:paraId="733B9DB3" w14:textId="77777777" w:rsidR="00FC1B36" w:rsidRPr="00FC1B36" w:rsidRDefault="00FC1B36" w:rsidP="00FC1B36">
      <w:r w:rsidRPr="00FC1B36">
        <w:t>Week 8 Frontend polish Observability</w:t>
      </w:r>
    </w:p>
    <w:p w14:paraId="511DE179" w14:textId="77777777" w:rsidR="00FC1B36" w:rsidRPr="00FC1B36" w:rsidRDefault="00FC1B36" w:rsidP="00FC1B36">
      <w:r w:rsidRPr="00FC1B36">
        <w:t>Week 8 — Part A</w:t>
      </w:r>
    </w:p>
    <w:p w14:paraId="025FCC22" w14:textId="77777777" w:rsidR="00FC1B36" w:rsidRPr="00FC1B36" w:rsidRDefault="00FC1B36" w:rsidP="00FC1B36">
      <w:r w:rsidRPr="00FC1B36">
        <w:t>Frontend completion</w:t>
      </w:r>
    </w:p>
    <w:p w14:paraId="3026DA6B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Home feed page: infinite scroll with React Query + cursor pagination, optimistic like/unlike updates, skeleton loading states</w:t>
      </w:r>
    </w:p>
    <w:p w14:paraId="5D95F8D6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Profile page: avatar, bio, post grid, followers/following counts with modal lists, follow button with instant optimistic update</w:t>
      </w:r>
    </w:p>
    <w:p w14:paraId="5D7822E6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Post detail page: full post, threaded comments, repost/bookmark actions, share link</w:t>
      </w:r>
    </w:p>
    <w:p w14:paraId="64DFC6BE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Post composer: rich text, image drag-and-drop upload with preview, character counter, hashtag autocomplete</w:t>
      </w:r>
    </w:p>
    <w:p w14:paraId="77D84428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lastRenderedPageBreak/>
        <w:t>Notifications page: grouped by type (likes, comments, follows), mark-all-read, real-time badge via WebSocket</w:t>
      </w:r>
    </w:p>
    <w:p w14:paraId="3EBBAA44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Search page: debounced search input, results tabbed by users/posts/hashtags, follow from search results</w:t>
      </w:r>
    </w:p>
    <w:p w14:paraId="407FD6BC" w14:textId="77777777" w:rsidR="00FC1B36" w:rsidRPr="00FC1B36" w:rsidRDefault="00FC1B36" w:rsidP="00FC1B36">
      <w:pPr>
        <w:numPr>
          <w:ilvl w:val="0"/>
          <w:numId w:val="8"/>
        </w:numPr>
      </w:pPr>
      <w:r w:rsidRPr="00FC1B36">
        <w:t>Build React app with Vite, deploy static files to S3, serve via CloudFront. Set up Route 53 domain with SSL cert via ACM</w:t>
      </w:r>
    </w:p>
    <w:p w14:paraId="035DB095" w14:textId="77777777" w:rsidR="00FC1B36" w:rsidRPr="00FC1B36" w:rsidRDefault="00FC1B36" w:rsidP="00FC1B36">
      <w:r w:rsidRPr="00FC1B36">
        <w:t>S3CloudFrontRoute 53ACM</w:t>
      </w:r>
    </w:p>
    <w:p w14:paraId="3C4C0624" w14:textId="77777777" w:rsidR="00FC1B36" w:rsidRPr="00FC1B36" w:rsidRDefault="00FC1B36" w:rsidP="00FC1B36">
      <w:r w:rsidRPr="00FC1B36">
        <w:t>Full working UI on a real domain with HTTPS. Looks and feels like a real social app.</w:t>
      </w:r>
    </w:p>
    <w:p w14:paraId="4B946DE4" w14:textId="77777777" w:rsidR="00FC1B36" w:rsidRPr="00FC1B36" w:rsidRDefault="00FC1B36" w:rsidP="00FC1B36">
      <w:r w:rsidRPr="00FC1B36">
        <w:t>Week 8 — Part B</w:t>
      </w:r>
    </w:p>
    <w:p w14:paraId="1848A35D" w14:textId="77777777" w:rsidR="00FC1B36" w:rsidRPr="00FC1B36" w:rsidRDefault="00FC1B36" w:rsidP="00FC1B36">
      <w:r w:rsidRPr="00FC1B36">
        <w:t>Observability &amp; security hardening</w:t>
      </w:r>
    </w:p>
    <w:p w14:paraId="35AFF0F7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>Add X-Ray SDK to all 8 services. Instrument every HTTP handler and DB call. Configure X-Ray daemon as a sidecar in each K8s pod. Verify traces show full request path across services in AWS console</w:t>
      </w:r>
    </w:p>
    <w:p w14:paraId="39BC06D4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 xml:space="preserve">Install Prometheus + Grafana on EKS monitoring namespace via Helm. Configure </w:t>
      </w:r>
      <w:proofErr w:type="spellStart"/>
      <w:r w:rsidRPr="00FC1B36">
        <w:t>ServiceMonitor</w:t>
      </w:r>
      <w:proofErr w:type="spellEnd"/>
      <w:r w:rsidRPr="00FC1B36">
        <w:t xml:space="preserve"> for each microservice. Build Grafana dashboard: feed latency p50/p95/p99, SQS queue depth, Redis hit rate, error rate per service</w:t>
      </w:r>
    </w:p>
    <w:p w14:paraId="7D5EB759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 xml:space="preserve">Structured logging in every service: JSON logs with </w:t>
      </w:r>
      <w:proofErr w:type="spellStart"/>
      <w:r w:rsidRPr="00FC1B36">
        <w:t>traceId</w:t>
      </w:r>
      <w:proofErr w:type="spellEnd"/>
      <w:r w:rsidRPr="00FC1B36">
        <w:t xml:space="preserve">, </w:t>
      </w:r>
      <w:proofErr w:type="spellStart"/>
      <w:r w:rsidRPr="00FC1B36">
        <w:t>userId</w:t>
      </w:r>
      <w:proofErr w:type="spellEnd"/>
      <w:r w:rsidRPr="00FC1B36">
        <w:t xml:space="preserve">, </w:t>
      </w:r>
      <w:proofErr w:type="spellStart"/>
      <w:r w:rsidRPr="00FC1B36">
        <w:t>requestId</w:t>
      </w:r>
      <w:proofErr w:type="spellEnd"/>
      <w:r w:rsidRPr="00FC1B36">
        <w:t>, duration. Ship to CloudWatch Logs. Create CloudWatch metric filters for error rate alarms</w:t>
      </w:r>
    </w:p>
    <w:p w14:paraId="35ACC459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>Apply Kubernetes Network Policies: each service can only talk to its own database and the services it explicitly needs. No pod-to-pod free-for-all</w:t>
      </w:r>
    </w:p>
    <w:p w14:paraId="3FF55D47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 xml:space="preserve">Enable KMS encryption for Aurora, </w:t>
      </w:r>
      <w:proofErr w:type="spellStart"/>
      <w:r w:rsidRPr="00FC1B36">
        <w:t>ElastiCache</w:t>
      </w:r>
      <w:proofErr w:type="spellEnd"/>
      <w:r w:rsidRPr="00FC1B36">
        <w:t>, DynamoDB, S3. Rotate Secrets Manager secrets on a schedule</w:t>
      </w:r>
    </w:p>
    <w:p w14:paraId="4308498E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>WAF rules on CloudFront: geo-blocking, rate limiting on API routes, SQL injection and XSS protection managed rules</w:t>
      </w:r>
    </w:p>
    <w:p w14:paraId="2FFAA17B" w14:textId="77777777" w:rsidR="00FC1B36" w:rsidRPr="00FC1B36" w:rsidRDefault="00FC1B36" w:rsidP="00FC1B36">
      <w:pPr>
        <w:numPr>
          <w:ilvl w:val="0"/>
          <w:numId w:val="9"/>
        </w:numPr>
      </w:pPr>
      <w:r w:rsidRPr="00FC1B36">
        <w:t>Run AWS Trusted Advisor and Security Hub scan. Fix all critical findings before final deployment</w:t>
      </w:r>
    </w:p>
    <w:p w14:paraId="3D11BDCE" w14:textId="77777777" w:rsidR="00FC1B36" w:rsidRPr="00FC1B36" w:rsidRDefault="00FC1B36" w:rsidP="00FC1B36">
      <w:r w:rsidRPr="00FC1B36">
        <w:t>X-</w:t>
      </w:r>
      <w:proofErr w:type="spellStart"/>
      <w:r w:rsidRPr="00FC1B36">
        <w:t>RayCloudWatchPrometheusKMSWAF</w:t>
      </w:r>
      <w:proofErr w:type="spellEnd"/>
    </w:p>
    <w:p w14:paraId="6CAB64AB" w14:textId="77777777" w:rsidR="00FC1B36" w:rsidRPr="00FC1B36" w:rsidRDefault="00FC1B36" w:rsidP="00FC1B36">
      <w:r w:rsidRPr="00FC1B36">
        <w:t>Full distributed traces. Grafana dashboards live. Security hardened and verified</w:t>
      </w:r>
    </w:p>
    <w:p w14:paraId="1A48A791" w14:textId="77777777" w:rsidR="00FC1B36" w:rsidRDefault="00FC1B36" w:rsidP="00FC1B36"/>
    <w:p w14:paraId="7BDCCFAE" w14:textId="77777777" w:rsidR="00FC1B36" w:rsidRPr="00FC1B36" w:rsidRDefault="00FC1B36" w:rsidP="00FC1B36">
      <w:r w:rsidRPr="00FC1B36">
        <w:t>Phase 5 — Load testing, production deploy &amp; documentation (weeks 9–10)</w:t>
      </w:r>
    </w:p>
    <w:p w14:paraId="61183122" w14:textId="77777777" w:rsidR="00FC1B36" w:rsidRPr="00FC1B36" w:rsidRDefault="00FC1B36" w:rsidP="00FC1B36">
      <w:r w:rsidRPr="00FC1B36">
        <w:t>Prove the system works under load. Deploy to production. Write architecture docs. Record a demo video. This is what turns the project into a portfolio piece that gets you hired.</w:t>
      </w:r>
    </w:p>
    <w:p w14:paraId="7821C6FB" w14:textId="77777777" w:rsidR="00FC1B36" w:rsidRPr="00FC1B36" w:rsidRDefault="00FC1B36" w:rsidP="00FC1B36">
      <w:r w:rsidRPr="00FC1B36">
        <w:t>Weeks 9–10 Production ready Portfolio ready</w:t>
      </w:r>
    </w:p>
    <w:p w14:paraId="42DB7F06" w14:textId="77777777" w:rsidR="00FC1B36" w:rsidRPr="00FC1B36" w:rsidRDefault="00FC1B36" w:rsidP="00FC1B36">
      <w:r w:rsidRPr="00FC1B36">
        <w:t>Week 9</w:t>
      </w:r>
    </w:p>
    <w:p w14:paraId="79A4DC1F" w14:textId="77777777" w:rsidR="00FC1B36" w:rsidRPr="00FC1B36" w:rsidRDefault="00FC1B36" w:rsidP="00FC1B36">
      <w:r w:rsidRPr="00FC1B36">
        <w:t>Load testing &amp; production hardening</w:t>
      </w:r>
    </w:p>
    <w:p w14:paraId="449D9463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lastRenderedPageBreak/>
        <w:t>Write k6 load test scripts: simulate 500 concurrent users creating posts, fetching feeds, liking posts. Run against staging. Target: feed endpoint p95 under 200ms</w:t>
      </w:r>
    </w:p>
    <w:p w14:paraId="6C526F02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>Simulate viral post: one user followed by 5000 others creates a post. Measure fan-out worker scaling via HPA. Verify all 5000 feeds updated within 30 seconds</w:t>
      </w:r>
    </w:p>
    <w:p w14:paraId="31797FC9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 xml:space="preserve">Tune </w:t>
      </w:r>
      <w:proofErr w:type="spellStart"/>
      <w:r w:rsidRPr="00FC1B36">
        <w:t>ElastiCache</w:t>
      </w:r>
      <w:proofErr w:type="spellEnd"/>
      <w:r w:rsidRPr="00FC1B36">
        <w:t xml:space="preserve"> connection pools, Aurora </w:t>
      </w:r>
      <w:proofErr w:type="spellStart"/>
      <w:r w:rsidRPr="00FC1B36">
        <w:t>max_connections</w:t>
      </w:r>
      <w:proofErr w:type="spellEnd"/>
      <w:r w:rsidRPr="00FC1B36">
        <w:t>, and DynamoDB provisioned capacity based on load test results</w:t>
      </w:r>
    </w:p>
    <w:p w14:paraId="1D2816C4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>Implement pod disruption budgets for all services — ensure at least 1 replica always running during node drain or deploy</w:t>
      </w:r>
    </w:p>
    <w:p w14:paraId="25FE2164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>Configure Aurora read replicas. Route all GET endpoints to the read replica. Only writes go to the primary</w:t>
      </w:r>
    </w:p>
    <w:p w14:paraId="2153B80C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 xml:space="preserve">Set up CloudWatch alarms: SQS queue depth &gt; 10k, feed latency p95 &gt; 500ms, error rate &gt; 1%, </w:t>
      </w:r>
      <w:proofErr w:type="spellStart"/>
      <w:r w:rsidRPr="00FC1B36">
        <w:t>ElastiCache</w:t>
      </w:r>
      <w:proofErr w:type="spellEnd"/>
      <w:r w:rsidRPr="00FC1B36">
        <w:t xml:space="preserve"> memory &gt; 80%</w:t>
      </w:r>
    </w:p>
    <w:p w14:paraId="23C8591C" w14:textId="77777777" w:rsidR="00FC1B36" w:rsidRPr="00FC1B36" w:rsidRDefault="00FC1B36" w:rsidP="00FC1B36">
      <w:pPr>
        <w:numPr>
          <w:ilvl w:val="0"/>
          <w:numId w:val="10"/>
        </w:numPr>
      </w:pPr>
      <w:r w:rsidRPr="00FC1B36">
        <w:t xml:space="preserve">Chaos test: manually kill a pod mid-request. Verify graceful shutdown, no 5xx to clients, </w:t>
      </w:r>
      <w:proofErr w:type="spellStart"/>
      <w:r w:rsidRPr="00FC1B36">
        <w:t>ArgoCD</w:t>
      </w:r>
      <w:proofErr w:type="spellEnd"/>
      <w:r w:rsidRPr="00FC1B36">
        <w:t xml:space="preserve"> auto-restarts it</w:t>
      </w:r>
    </w:p>
    <w:p w14:paraId="580F5C37" w14:textId="77777777" w:rsidR="00FC1B36" w:rsidRPr="00FC1B36" w:rsidRDefault="00FC1B36" w:rsidP="00FC1B36">
      <w:r w:rsidRPr="00FC1B36">
        <w:t xml:space="preserve">k6CloudWatch </w:t>
      </w:r>
      <w:proofErr w:type="spellStart"/>
      <w:r w:rsidRPr="00FC1B36">
        <w:t>AlarmsAurora</w:t>
      </w:r>
      <w:proofErr w:type="spellEnd"/>
      <w:r w:rsidRPr="00FC1B36">
        <w:t xml:space="preserve"> </w:t>
      </w:r>
      <w:proofErr w:type="spellStart"/>
      <w:r w:rsidRPr="00FC1B36">
        <w:t>replicasHPA</w:t>
      </w:r>
      <w:proofErr w:type="spellEnd"/>
    </w:p>
    <w:p w14:paraId="60518A09" w14:textId="77777777" w:rsidR="00FC1B36" w:rsidRPr="00FC1B36" w:rsidRDefault="00FC1B36" w:rsidP="00FC1B36">
      <w:r w:rsidRPr="00FC1B36">
        <w:t>System handles 500 concurrent users. Fan-out scales automatically. No single point of failure.</w:t>
      </w:r>
    </w:p>
    <w:p w14:paraId="3329763A" w14:textId="77777777" w:rsidR="00FC1B36" w:rsidRPr="00FC1B36" w:rsidRDefault="00FC1B36" w:rsidP="00FC1B36">
      <w:r w:rsidRPr="00FC1B36">
        <w:t>Week 10</w:t>
      </w:r>
    </w:p>
    <w:p w14:paraId="58A96BAE" w14:textId="77777777" w:rsidR="00FC1B36" w:rsidRPr="00FC1B36" w:rsidRDefault="00FC1B36" w:rsidP="00FC1B36">
      <w:r w:rsidRPr="00FC1B36">
        <w:t>Production deployment &amp; portfolio wrap-up</w:t>
      </w:r>
    </w:p>
    <w:p w14:paraId="7694DF87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 xml:space="preserve">Promote staging </w:t>
      </w:r>
      <w:proofErr w:type="spellStart"/>
      <w:r w:rsidRPr="00FC1B36">
        <w:t>ArgoCD</w:t>
      </w:r>
      <w:proofErr w:type="spellEnd"/>
      <w:r w:rsidRPr="00FC1B36">
        <w:t xml:space="preserve"> apps to production namespace. Verify all environment variables, secrets, and database connections in prod</w:t>
      </w:r>
    </w:p>
    <w:p w14:paraId="48503EC5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>Configure Route 53 health checks on all API endpoints. Set up CloudWatch Synthetics canary pinging the feed API every minute</w:t>
      </w:r>
    </w:p>
    <w:p w14:paraId="4984E7CE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>Set up AWS Budgets alert at $50/month to avoid bill shock. Review and right-size all resources (use t</w:t>
      </w:r>
      <w:proofErr w:type="gramStart"/>
      <w:r w:rsidRPr="00FC1B36">
        <w:t>3.small</w:t>
      </w:r>
      <w:proofErr w:type="gramEnd"/>
      <w:r w:rsidRPr="00FC1B36">
        <w:t xml:space="preserve"> for low-traffic services)</w:t>
      </w:r>
    </w:p>
    <w:p w14:paraId="0ABD9451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 xml:space="preserve">Write architecture README: system design diagram, every AWS service and why it was chosen, the fan-out design decision, </w:t>
      </w:r>
      <w:proofErr w:type="spellStart"/>
      <w:r w:rsidRPr="00FC1B36">
        <w:t>tradeoffs</w:t>
      </w:r>
      <w:proofErr w:type="spellEnd"/>
      <w:r w:rsidRPr="00FC1B36">
        <w:t xml:space="preserve"> made</w:t>
      </w:r>
    </w:p>
    <w:p w14:paraId="25EFB009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>Record a 5-minute demo video: show feed updating in real time across two browser tabs, show Grafana dashboard under load, show X-Ray trace of a post creation end-to-end</w:t>
      </w:r>
    </w:p>
    <w:p w14:paraId="7740FD1E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 xml:space="preserve">Write a detailed blog post / LinkedIn article explaining the fan-out architecture and the </w:t>
      </w:r>
      <w:proofErr w:type="spellStart"/>
      <w:r w:rsidRPr="00FC1B36">
        <w:t>tradeoffs</w:t>
      </w:r>
      <w:proofErr w:type="spellEnd"/>
      <w:r w:rsidRPr="00FC1B36">
        <w:t>. This alone gets attention from engineers</w:t>
      </w:r>
    </w:p>
    <w:p w14:paraId="133B5C6A" w14:textId="77777777" w:rsidR="00FC1B36" w:rsidRPr="00FC1B36" w:rsidRDefault="00FC1B36" w:rsidP="00FC1B36">
      <w:pPr>
        <w:numPr>
          <w:ilvl w:val="0"/>
          <w:numId w:val="11"/>
        </w:numPr>
      </w:pPr>
      <w:r w:rsidRPr="00FC1B36">
        <w:t>Push all Terraform, Helm charts, and application code to a public GitHub repo with a polished README</w:t>
      </w:r>
    </w:p>
    <w:p w14:paraId="6755135D" w14:textId="77777777" w:rsidR="00FC1B36" w:rsidRPr="00FC1B36" w:rsidRDefault="00FC1B36" w:rsidP="00FC1B36">
      <w:r w:rsidRPr="00FC1B36">
        <w:t xml:space="preserve">Route 53CloudWatch </w:t>
      </w:r>
      <w:proofErr w:type="spellStart"/>
      <w:r w:rsidRPr="00FC1B36">
        <w:t>SyntheticsAWS</w:t>
      </w:r>
      <w:proofErr w:type="spellEnd"/>
      <w:r w:rsidRPr="00FC1B36">
        <w:t xml:space="preserve"> </w:t>
      </w:r>
      <w:proofErr w:type="spellStart"/>
      <w:r w:rsidRPr="00FC1B36">
        <w:t>BudgetsArgoCD</w:t>
      </w:r>
      <w:proofErr w:type="spellEnd"/>
    </w:p>
    <w:p w14:paraId="45D4D437" w14:textId="77777777" w:rsidR="00FC1B36" w:rsidRPr="00FC1B36" w:rsidRDefault="00FC1B36" w:rsidP="00FC1B36">
      <w:r w:rsidRPr="00FC1B36">
        <w:t>Live on a real domain. Public GitHub repo. Demo video recorded. Ready for interviews.</w:t>
      </w:r>
    </w:p>
    <w:p w14:paraId="57CA0A9F" w14:textId="77777777" w:rsidR="00FC1B36" w:rsidRDefault="00FC1B36" w:rsidP="00FC1B36"/>
    <w:sectPr w:rsidR="00FC1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4F9C"/>
    <w:multiLevelType w:val="multilevel"/>
    <w:tmpl w:val="AD0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200EC"/>
    <w:multiLevelType w:val="multilevel"/>
    <w:tmpl w:val="2D3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9188B"/>
    <w:multiLevelType w:val="multilevel"/>
    <w:tmpl w:val="6E00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7D29"/>
    <w:multiLevelType w:val="multilevel"/>
    <w:tmpl w:val="C5A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7FA1"/>
    <w:multiLevelType w:val="multilevel"/>
    <w:tmpl w:val="27C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A6"/>
    <w:multiLevelType w:val="multilevel"/>
    <w:tmpl w:val="145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81B07"/>
    <w:multiLevelType w:val="multilevel"/>
    <w:tmpl w:val="106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0745C"/>
    <w:multiLevelType w:val="multilevel"/>
    <w:tmpl w:val="884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D3859"/>
    <w:multiLevelType w:val="multilevel"/>
    <w:tmpl w:val="DF3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C194C"/>
    <w:multiLevelType w:val="multilevel"/>
    <w:tmpl w:val="68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5E66"/>
    <w:multiLevelType w:val="multilevel"/>
    <w:tmpl w:val="58A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65676">
    <w:abstractNumId w:val="4"/>
  </w:num>
  <w:num w:numId="2" w16cid:durableId="1775590804">
    <w:abstractNumId w:val="9"/>
  </w:num>
  <w:num w:numId="3" w16cid:durableId="1928270748">
    <w:abstractNumId w:val="0"/>
  </w:num>
  <w:num w:numId="4" w16cid:durableId="418329954">
    <w:abstractNumId w:val="8"/>
  </w:num>
  <w:num w:numId="5" w16cid:durableId="1313027321">
    <w:abstractNumId w:val="3"/>
  </w:num>
  <w:num w:numId="6" w16cid:durableId="1687899013">
    <w:abstractNumId w:val="6"/>
  </w:num>
  <w:num w:numId="7" w16cid:durableId="2034650266">
    <w:abstractNumId w:val="10"/>
  </w:num>
  <w:num w:numId="8" w16cid:durableId="1868718454">
    <w:abstractNumId w:val="1"/>
  </w:num>
  <w:num w:numId="9" w16cid:durableId="1850950718">
    <w:abstractNumId w:val="2"/>
  </w:num>
  <w:num w:numId="10" w16cid:durableId="1228108576">
    <w:abstractNumId w:val="5"/>
  </w:num>
  <w:num w:numId="11" w16cid:durableId="1615401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36"/>
    <w:rsid w:val="00647A95"/>
    <w:rsid w:val="0084676E"/>
    <w:rsid w:val="00BD4622"/>
    <w:rsid w:val="00FC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9A52"/>
  <w15:chartTrackingRefBased/>
  <w15:docId w15:val="{F78CEA3C-2AA4-4918-B6CC-F493952C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2526</Words>
  <Characters>14403</Characters>
  <Application>Microsoft Office Word</Application>
  <DocSecurity>0</DocSecurity>
  <Lines>120</Lines>
  <Paragraphs>33</Paragraphs>
  <ScaleCrop>false</ScaleCrop>
  <Company/>
  <LinksUpToDate>false</LinksUpToDate>
  <CharactersWithSpaces>16896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Avinash</dc:creator>
  <cp:keywords/>
  <dc:description/>
  <cp:lastModifiedBy>Chetan Avinash</cp:lastModifiedBy>
  <cp:revision>1</cp:revision>
  <dcterms:created xsi:type="dcterms:W3CDTF">2026-05-21T07:26:00Z</dcterms:created>
  <dcterms:modified xsi:type="dcterms:W3CDTF">2026-05-21T07:31:00Z</dcterms:modified>
</cp:coreProperties>
</file>