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B4B57" w14:textId="77777777" w:rsidR="00AF3877" w:rsidRPr="00CC1F50" w:rsidRDefault="00CC1F50" w:rsidP="00AF38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C1F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Questions:</w:t>
      </w:r>
    </w:p>
    <w:p w14:paraId="7E260FDC" w14:textId="77777777" w:rsidR="00CC1F50" w:rsidRPr="00AF3877" w:rsidRDefault="00CC1F50" w:rsidP="00AF3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3B6129" w14:textId="77777777" w:rsidR="006F441E" w:rsidRDefault="006F441E"/>
    <w:tbl>
      <w:tblPr>
        <w:tblW w:w="0" w:type="auto"/>
        <w:tblInd w:w="1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4673"/>
        <w:gridCol w:w="3629"/>
      </w:tblGrid>
      <w:tr w:rsidR="006F441E" w:rsidRPr="006F441E" w14:paraId="66F96026" w14:textId="77777777" w:rsidTr="006F441E">
        <w:trPr>
          <w:trHeight w:val="527"/>
        </w:trPr>
        <w:tc>
          <w:tcPr>
            <w:tcW w:w="594" w:type="dxa"/>
            <w:tcBorders>
              <w:top w:val="single" w:sz="8" w:space="0" w:color="C0C6D0"/>
              <w:left w:val="single" w:sz="8" w:space="0" w:color="C0C6D0"/>
              <w:bottom w:val="single" w:sz="8" w:space="0" w:color="C0C6D0"/>
              <w:right w:val="single" w:sz="8" w:space="0" w:color="C0C6D0"/>
            </w:tcBorders>
            <w:shd w:val="clear" w:color="auto" w:fill="F3F4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B2DA6" w14:textId="77777777" w:rsidR="006F441E" w:rsidRPr="006F441E" w:rsidRDefault="006F441E" w:rsidP="006F441E">
            <w:pPr>
              <w:spacing w:before="110" w:after="0" w:line="235" w:lineRule="atLeast"/>
              <w:ind w:left="152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No.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4673" w:type="dxa"/>
            <w:tcBorders>
              <w:top w:val="single" w:sz="8" w:space="0" w:color="C0C6D0"/>
              <w:left w:val="nil"/>
              <w:bottom w:val="single" w:sz="8" w:space="0" w:color="C0C6D0"/>
              <w:right w:val="single" w:sz="8" w:space="0" w:color="C0C6D0"/>
            </w:tcBorders>
            <w:shd w:val="clear" w:color="auto" w:fill="F3F4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30549" w14:textId="77777777" w:rsidR="006F441E" w:rsidRPr="006F441E" w:rsidRDefault="006F441E" w:rsidP="006F441E">
            <w:pPr>
              <w:spacing w:before="110" w:after="0" w:line="235" w:lineRule="atLeast"/>
              <w:ind w:left="153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Question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3629" w:type="dxa"/>
            <w:tcBorders>
              <w:top w:val="single" w:sz="8" w:space="0" w:color="C0C6D0"/>
              <w:left w:val="nil"/>
              <w:bottom w:val="single" w:sz="8" w:space="0" w:color="C0C6D0"/>
              <w:right w:val="single" w:sz="8" w:space="0" w:color="C0C6D0"/>
            </w:tcBorders>
            <w:shd w:val="clear" w:color="auto" w:fill="F3F4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4E7C0A" w14:textId="77777777" w:rsidR="006F441E" w:rsidRPr="006F441E" w:rsidRDefault="006F441E" w:rsidP="006F441E">
            <w:pPr>
              <w:spacing w:before="110" w:after="0" w:line="235" w:lineRule="atLeast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  Answer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6F441E" w:rsidRPr="006F441E" w14:paraId="76C81A48" w14:textId="77777777" w:rsidTr="006F441E">
        <w:trPr>
          <w:trHeight w:val="589"/>
        </w:trPr>
        <w:tc>
          <w:tcPr>
            <w:tcW w:w="594" w:type="dxa"/>
            <w:tcBorders>
              <w:top w:val="nil"/>
              <w:left w:val="single" w:sz="8" w:space="0" w:color="C0C6D0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A8DD1" w14:textId="77777777" w:rsidR="006F441E" w:rsidRPr="006F441E" w:rsidRDefault="006F441E" w:rsidP="006F441E">
            <w:pPr>
              <w:spacing w:before="62" w:after="0" w:line="235" w:lineRule="atLeast"/>
              <w:ind w:left="63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lang w:val="en-US" w:eastAsia="en-IN"/>
              </w:rPr>
              <w:t>1 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F2FA4" w14:textId="77777777" w:rsidR="006F441E" w:rsidRPr="006F441E" w:rsidRDefault="006F441E" w:rsidP="006F441E">
            <w:pPr>
              <w:spacing w:before="62" w:after="0" w:line="235" w:lineRule="atLeast"/>
              <w:ind w:left="64" w:right="65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lang w:val="en-US" w:eastAsia="en-IN"/>
              </w:rPr>
              <w:t>All developers - Are you happy working in a test driven development (TDD) style? How much time do you typically spend writing tests?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8092" w14:textId="56DE71E7" w:rsidR="006F441E" w:rsidRPr="006F441E" w:rsidRDefault="00B051E1" w:rsidP="006F441E">
            <w:pPr>
              <w:spacing w:before="62" w:after="0" w:line="235" w:lineRule="atLeast"/>
              <w:ind w:left="64" w:right="105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No So happy but In reality it needs to be done so love to do. Say about 1 to 4 hrs Depend on complexity of task </w:t>
            </w:r>
          </w:p>
        </w:tc>
      </w:tr>
      <w:tr w:rsidR="006F441E" w:rsidRPr="006F441E" w14:paraId="39183BA3" w14:textId="77777777" w:rsidTr="006F441E">
        <w:trPr>
          <w:trHeight w:val="435"/>
        </w:trPr>
        <w:tc>
          <w:tcPr>
            <w:tcW w:w="594" w:type="dxa"/>
            <w:tcBorders>
              <w:top w:val="nil"/>
              <w:left w:val="single" w:sz="8" w:space="0" w:color="C0C6D0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A533AA" w14:textId="77777777" w:rsidR="006F441E" w:rsidRPr="006F441E" w:rsidRDefault="006F441E" w:rsidP="006F441E">
            <w:pPr>
              <w:spacing w:before="65" w:after="0" w:line="235" w:lineRule="atLeast"/>
              <w:ind w:left="63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lang w:val="en-US" w:eastAsia="en-IN"/>
              </w:rPr>
              <w:t>2 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BBF62B" w14:textId="77777777" w:rsidR="006F441E" w:rsidRPr="006F441E" w:rsidRDefault="006F441E" w:rsidP="006F441E">
            <w:pPr>
              <w:spacing w:before="65" w:after="0" w:line="235" w:lineRule="atLeast"/>
              <w:ind w:left="64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lang w:val="en-US" w:eastAsia="en-IN"/>
              </w:rPr>
              <w:t>In one sentence please can you describe what agile means to you?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C1BD" w14:textId="61B8135F" w:rsidR="006F441E" w:rsidRPr="006F441E" w:rsidRDefault="00446D98" w:rsidP="006F441E">
            <w:pPr>
              <w:spacing w:before="65" w:after="0" w:line="235" w:lineRule="atLeast"/>
              <w:ind w:left="64" w:right="165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The Fastest way to complete the Project.</w:t>
            </w:r>
          </w:p>
        </w:tc>
      </w:tr>
      <w:tr w:rsidR="006F441E" w:rsidRPr="006F441E" w14:paraId="287F2CEF" w14:textId="77777777" w:rsidTr="006F441E">
        <w:trPr>
          <w:trHeight w:val="591"/>
        </w:trPr>
        <w:tc>
          <w:tcPr>
            <w:tcW w:w="594" w:type="dxa"/>
            <w:tcBorders>
              <w:top w:val="nil"/>
              <w:left w:val="single" w:sz="8" w:space="0" w:color="C0C6D0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4BD18" w14:textId="77777777" w:rsidR="006F441E" w:rsidRPr="006F441E" w:rsidRDefault="006F441E" w:rsidP="006F441E">
            <w:pPr>
              <w:spacing w:before="65" w:after="0" w:line="235" w:lineRule="atLeast"/>
              <w:ind w:left="63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lang w:val="en-US" w:eastAsia="en-IN"/>
              </w:rPr>
              <w:t>3 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73C9A" w14:textId="77777777" w:rsidR="006F441E" w:rsidRPr="006F441E" w:rsidRDefault="006F441E" w:rsidP="006F441E">
            <w:pPr>
              <w:spacing w:before="65" w:after="0" w:line="235" w:lineRule="atLeast"/>
              <w:ind w:left="64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lang w:val="en-US" w:eastAsia="en-IN"/>
              </w:rPr>
              <w:t>Which agile framework(s) / methodologies are you familiar with?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CB597" w14:textId="3892F607" w:rsidR="006F441E" w:rsidRPr="006F441E" w:rsidRDefault="00446D98" w:rsidP="006F441E">
            <w:pPr>
              <w:spacing w:before="7" w:after="0" w:line="235" w:lineRule="atLeast"/>
              <w:ind w:left="64" w:right="309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Jira / Zoho</w:t>
            </w:r>
          </w:p>
        </w:tc>
      </w:tr>
      <w:tr w:rsidR="006F441E" w:rsidRPr="006F441E" w14:paraId="46B2ED53" w14:textId="77777777" w:rsidTr="006F441E">
        <w:trPr>
          <w:trHeight w:val="539"/>
        </w:trPr>
        <w:tc>
          <w:tcPr>
            <w:tcW w:w="594" w:type="dxa"/>
            <w:tcBorders>
              <w:top w:val="nil"/>
              <w:left w:val="single" w:sz="8" w:space="0" w:color="C0C6D0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BA6D0" w14:textId="77777777" w:rsidR="006F441E" w:rsidRPr="006F441E" w:rsidRDefault="006F441E" w:rsidP="006F441E">
            <w:pPr>
              <w:spacing w:before="64" w:after="0" w:line="235" w:lineRule="atLeast"/>
              <w:ind w:left="63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lang w:val="en-US" w:eastAsia="en-IN"/>
              </w:rPr>
              <w:t>4 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B592C" w14:textId="77777777" w:rsidR="006F441E" w:rsidRPr="006F441E" w:rsidRDefault="006F441E" w:rsidP="006F441E">
            <w:pPr>
              <w:spacing w:before="64" w:after="0" w:line="235" w:lineRule="atLeast"/>
              <w:ind w:left="64" w:right="65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lang w:val="en-US" w:eastAsia="en-IN"/>
              </w:rPr>
              <w:t>Please can you name the Scrum ceremonies or the main practices of Kanban?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8BE23" w14:textId="5BFF6595" w:rsidR="006F441E" w:rsidRPr="006F441E" w:rsidRDefault="00446D98" w:rsidP="006F441E">
            <w:pPr>
              <w:spacing w:before="10" w:after="0" w:line="235" w:lineRule="atLeast"/>
              <w:ind w:left="64" w:right="20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Planning the sprint -&gt; Take Daily Scrum -&gt; Sprint review -&gt; Sprint retrospective </w:t>
            </w:r>
          </w:p>
        </w:tc>
      </w:tr>
      <w:tr w:rsidR="006F441E" w:rsidRPr="006F441E" w14:paraId="4FD2A932" w14:textId="77777777" w:rsidTr="006F441E">
        <w:trPr>
          <w:trHeight w:val="589"/>
        </w:trPr>
        <w:tc>
          <w:tcPr>
            <w:tcW w:w="594" w:type="dxa"/>
            <w:tcBorders>
              <w:top w:val="nil"/>
              <w:left w:val="single" w:sz="8" w:space="0" w:color="C0C6D0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77439" w14:textId="77777777" w:rsidR="006F441E" w:rsidRPr="006F441E" w:rsidRDefault="006F441E" w:rsidP="006F441E">
            <w:pPr>
              <w:spacing w:before="62" w:after="0" w:line="235" w:lineRule="atLeast"/>
              <w:ind w:left="63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lang w:val="en-US" w:eastAsia="en-IN"/>
              </w:rPr>
              <w:t>5 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29E34" w14:textId="77777777" w:rsidR="006F441E" w:rsidRPr="00454BA0" w:rsidRDefault="006F441E" w:rsidP="006F441E">
            <w:pPr>
              <w:spacing w:before="62" w:after="0" w:line="235" w:lineRule="atLeast"/>
              <w:ind w:left="64"/>
              <w:rPr>
                <w:rFonts w:ascii="Calibri" w:eastAsia="Times New Roman" w:hAnsi="Calibri" w:cs="Calibri"/>
                <w:lang w:eastAsia="en-IN"/>
              </w:rPr>
            </w:pPr>
            <w:r w:rsidRPr="00454BA0">
              <w:rPr>
                <w:rFonts w:ascii="Calibri" w:eastAsia="Times New Roman" w:hAnsi="Calibri" w:cs="Calibri"/>
                <w:lang w:val="en-US" w:eastAsia="en-IN"/>
              </w:rPr>
              <w:t>What is it about Maersk that interested you enough to apply for a role? </w:t>
            </w:r>
            <w:r w:rsidRPr="00454BA0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BEF29" w14:textId="75ED8E6E" w:rsidR="006F441E" w:rsidRPr="006F441E" w:rsidRDefault="00446D98" w:rsidP="006F441E">
            <w:pPr>
              <w:spacing w:before="62" w:after="0" w:line="235" w:lineRule="atLeast"/>
              <w:ind w:left="64" w:right="66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Finding the better opportunity to express my skill and improve my skill. </w:t>
            </w:r>
          </w:p>
        </w:tc>
      </w:tr>
      <w:tr w:rsidR="006F441E" w:rsidRPr="006F441E" w14:paraId="516D0A8E" w14:textId="77777777" w:rsidTr="006F441E">
        <w:trPr>
          <w:trHeight w:val="569"/>
        </w:trPr>
        <w:tc>
          <w:tcPr>
            <w:tcW w:w="594" w:type="dxa"/>
            <w:tcBorders>
              <w:top w:val="nil"/>
              <w:left w:val="single" w:sz="8" w:space="0" w:color="C0C6D0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1D0EF" w14:textId="77777777" w:rsidR="006F441E" w:rsidRPr="006F441E" w:rsidRDefault="006F441E" w:rsidP="006F441E">
            <w:pPr>
              <w:spacing w:before="65" w:after="0" w:line="235" w:lineRule="atLeast"/>
              <w:ind w:left="63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lang w:val="en-US" w:eastAsia="en-IN"/>
              </w:rPr>
              <w:t>6 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93EA2" w14:textId="77777777" w:rsidR="006F441E" w:rsidRPr="00454BA0" w:rsidRDefault="006F441E" w:rsidP="006F441E">
            <w:pPr>
              <w:spacing w:before="65" w:after="0" w:line="235" w:lineRule="atLeast"/>
              <w:ind w:left="64"/>
              <w:rPr>
                <w:rFonts w:ascii="Calibri" w:eastAsia="Times New Roman" w:hAnsi="Calibri" w:cs="Calibri"/>
                <w:lang w:eastAsia="en-IN"/>
              </w:rPr>
            </w:pPr>
            <w:r w:rsidRPr="00454BA0">
              <w:rPr>
                <w:rFonts w:ascii="Calibri" w:eastAsia="Times New Roman" w:hAnsi="Calibri" w:cs="Calibri"/>
                <w:lang w:val="en-US" w:eastAsia="en-IN"/>
              </w:rPr>
              <w:t>How long have you worked in an agile environment / project or Scrum teams? </w:t>
            </w:r>
            <w:r w:rsidRPr="00454BA0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4B693" w14:textId="03A803BC" w:rsidR="006F441E" w:rsidRPr="006F441E" w:rsidRDefault="00446D98" w:rsidP="006F441E">
            <w:pPr>
              <w:spacing w:before="10" w:after="0" w:line="235" w:lineRule="atLeast"/>
              <w:ind w:left="64" w:right="346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1year </w:t>
            </w:r>
            <w:r>
              <w:rPr>
                <w:rFonts w:ascii="Calibri" w:eastAsia="Times New Roman" w:hAnsi="Calibri" w:cs="Calibri"/>
                <w:lang w:eastAsia="en-IN"/>
              </w:rPr>
              <w:br/>
              <w:t xml:space="preserve">Proejct: Seim Tool for </w:t>
            </w:r>
            <w:r w:rsidRPr="00446D98">
              <w:rPr>
                <w:rFonts w:ascii="Calibri" w:eastAsia="Times New Roman" w:hAnsi="Calibri" w:cs="Calibri"/>
                <w:lang w:eastAsia="en-IN"/>
              </w:rPr>
              <w:t>CyqureX Security Systems</w:t>
            </w:r>
            <w:r>
              <w:rPr>
                <w:rFonts w:ascii="Calibri" w:eastAsia="Times New Roman" w:hAnsi="Calibri" w:cs="Calibri"/>
                <w:lang w:eastAsia="en-IN"/>
              </w:rPr>
              <w:t xml:space="preserve"> Team of 30 PPL</w:t>
            </w:r>
          </w:p>
        </w:tc>
      </w:tr>
      <w:tr w:rsidR="006F441E" w:rsidRPr="006F441E" w14:paraId="34A1AB1C" w14:textId="77777777" w:rsidTr="006F441E">
        <w:trPr>
          <w:trHeight w:val="430"/>
        </w:trPr>
        <w:tc>
          <w:tcPr>
            <w:tcW w:w="594" w:type="dxa"/>
            <w:tcBorders>
              <w:top w:val="nil"/>
              <w:left w:val="single" w:sz="8" w:space="0" w:color="C0C6D0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ACBAA" w14:textId="77777777" w:rsidR="006F441E" w:rsidRPr="006F441E" w:rsidRDefault="006F441E" w:rsidP="006F441E">
            <w:pPr>
              <w:spacing w:before="62" w:after="0" w:line="235" w:lineRule="atLeast"/>
              <w:ind w:left="63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lang w:val="en-US" w:eastAsia="en-IN"/>
              </w:rPr>
              <w:t>7 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4300B" w14:textId="77777777" w:rsidR="006F441E" w:rsidRPr="00454BA0" w:rsidRDefault="006F441E" w:rsidP="006F441E">
            <w:pPr>
              <w:spacing w:before="62" w:after="0" w:line="235" w:lineRule="atLeast"/>
              <w:ind w:left="64"/>
              <w:rPr>
                <w:rFonts w:ascii="Calibri" w:eastAsia="Times New Roman" w:hAnsi="Calibri" w:cs="Calibri"/>
                <w:lang w:eastAsia="en-IN"/>
              </w:rPr>
            </w:pPr>
            <w:r w:rsidRPr="00454BA0">
              <w:rPr>
                <w:rFonts w:ascii="Calibri" w:eastAsia="Times New Roman" w:hAnsi="Calibri" w:cs="Calibri"/>
                <w:lang w:val="en-US" w:eastAsia="en-IN"/>
              </w:rPr>
              <w:t>What do you see as the main benefit of working in an agile environment / framework / way? </w:t>
            </w:r>
            <w:r w:rsidRPr="00454BA0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3F66E" w14:textId="58B11C03" w:rsidR="006F441E" w:rsidRPr="006F441E" w:rsidRDefault="00446D98" w:rsidP="006F441E">
            <w:pPr>
              <w:spacing w:before="62" w:after="0" w:line="235" w:lineRule="atLeast"/>
              <w:ind w:left="64" w:right="233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Work in is more elaborated and more easy to understand your role and work</w:t>
            </w:r>
          </w:p>
        </w:tc>
      </w:tr>
      <w:tr w:rsidR="006F441E" w:rsidRPr="006F441E" w14:paraId="3EEDFD42" w14:textId="77777777" w:rsidTr="006F441E">
        <w:trPr>
          <w:trHeight w:val="430"/>
        </w:trPr>
        <w:tc>
          <w:tcPr>
            <w:tcW w:w="594" w:type="dxa"/>
            <w:tcBorders>
              <w:top w:val="nil"/>
              <w:left w:val="single" w:sz="8" w:space="0" w:color="C0C6D0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E2026" w14:textId="10D602BE" w:rsidR="006F441E" w:rsidRPr="006F441E" w:rsidRDefault="00446D98" w:rsidP="006F441E">
            <w:pPr>
              <w:spacing w:before="62" w:after="0" w:line="235" w:lineRule="atLeast"/>
              <w:ind w:left="63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val="en-US" w:eastAsia="en-IN"/>
              </w:rPr>
              <w:t xml:space="preserve"> </w:t>
            </w:r>
            <w:r w:rsidR="006F441E" w:rsidRPr="006F441E">
              <w:rPr>
                <w:rFonts w:ascii="Calibri" w:eastAsia="Times New Roman" w:hAnsi="Calibri" w:cs="Calibri"/>
                <w:lang w:val="en-US" w:eastAsia="en-IN"/>
              </w:rPr>
              <w:t>8 </w:t>
            </w:r>
            <w:r w:rsidR="006F441E"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41684" w14:textId="77777777" w:rsidR="006F441E" w:rsidRPr="006F441E" w:rsidRDefault="006F441E" w:rsidP="006F441E">
            <w:pPr>
              <w:spacing w:before="62" w:after="0" w:line="235" w:lineRule="atLeast"/>
              <w:ind w:left="64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lang w:val="en-US" w:eastAsia="en-IN"/>
              </w:rPr>
              <w:t>For UI developers - have they worked with modern web frameworks before (React / Angular / VueJS / Svelte)?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08F16" w14:textId="53F34EA2" w:rsidR="006F441E" w:rsidRPr="006F441E" w:rsidRDefault="00446D98" w:rsidP="006F441E">
            <w:pPr>
              <w:spacing w:before="62" w:after="0" w:line="235" w:lineRule="atLeast"/>
              <w:ind w:left="64" w:right="233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React and Angular</w:t>
            </w:r>
          </w:p>
        </w:tc>
      </w:tr>
      <w:tr w:rsidR="006F441E" w:rsidRPr="006F441E" w14:paraId="2AB3F913" w14:textId="77777777" w:rsidTr="006F441E">
        <w:trPr>
          <w:trHeight w:val="430"/>
        </w:trPr>
        <w:tc>
          <w:tcPr>
            <w:tcW w:w="594" w:type="dxa"/>
            <w:tcBorders>
              <w:top w:val="nil"/>
              <w:left w:val="single" w:sz="8" w:space="0" w:color="C0C6D0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9A4A5" w14:textId="77777777" w:rsidR="006F441E" w:rsidRPr="006F441E" w:rsidRDefault="006F441E" w:rsidP="006F441E">
            <w:pPr>
              <w:spacing w:before="62" w:after="0" w:line="235" w:lineRule="atLeast"/>
              <w:ind w:left="63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lang w:val="en-US" w:eastAsia="en-IN"/>
              </w:rPr>
              <w:t>9 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CE20D0" w14:textId="77777777" w:rsidR="006F441E" w:rsidRPr="006F441E" w:rsidRDefault="006F441E" w:rsidP="006F441E">
            <w:pPr>
              <w:spacing w:before="62" w:after="0" w:line="235" w:lineRule="atLeast"/>
              <w:ind w:left="64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lang w:val="en-US" w:eastAsia="en-IN"/>
              </w:rPr>
              <w:t>For</w:t>
            </w:r>
            <w:r w:rsidRPr="006F441E">
              <w:rPr>
                <w:rFonts w:ascii="Calibri" w:eastAsia="Times New Roman" w:hAnsi="Calibri" w:cs="Calibri"/>
                <w:spacing w:val="-7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UI</w:t>
            </w:r>
            <w:r w:rsidRPr="006F441E">
              <w:rPr>
                <w:rFonts w:ascii="Calibri" w:eastAsia="Times New Roman" w:hAnsi="Calibri" w:cs="Calibri"/>
                <w:spacing w:val="-6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developers</w:t>
            </w:r>
            <w:r w:rsidRPr="006F441E">
              <w:rPr>
                <w:rFonts w:ascii="Calibri" w:eastAsia="Times New Roman" w:hAnsi="Calibri" w:cs="Calibri"/>
                <w:spacing w:val="-6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-</w:t>
            </w:r>
            <w:r w:rsidRPr="006F441E">
              <w:rPr>
                <w:rFonts w:ascii="Calibri" w:eastAsia="Times New Roman" w:hAnsi="Calibri" w:cs="Calibri"/>
                <w:spacing w:val="-6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Are</w:t>
            </w:r>
            <w:r w:rsidRPr="006F441E">
              <w:rPr>
                <w:rFonts w:ascii="Calibri" w:eastAsia="Times New Roman" w:hAnsi="Calibri" w:cs="Calibri"/>
                <w:spacing w:val="-7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youcomfortable</w:t>
            </w:r>
            <w:r w:rsidRPr="006F441E">
              <w:rPr>
                <w:rFonts w:ascii="Calibri" w:eastAsia="Times New Roman" w:hAnsi="Calibri" w:cs="Calibri"/>
                <w:spacing w:val="-6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working</w:t>
            </w:r>
            <w:r w:rsidRPr="006F441E">
              <w:rPr>
                <w:rFonts w:ascii="Calibri" w:eastAsia="Times New Roman" w:hAnsi="Calibri" w:cs="Calibri"/>
                <w:spacing w:val="-6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in</w:t>
            </w:r>
            <w:r w:rsidRPr="006F441E">
              <w:rPr>
                <w:rFonts w:ascii="Calibri" w:eastAsia="Times New Roman" w:hAnsi="Calibri" w:cs="Calibri"/>
                <w:spacing w:val="-7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different</w:t>
            </w:r>
            <w:r w:rsidRPr="006F441E">
              <w:rPr>
                <w:rFonts w:ascii="Calibri" w:eastAsia="Times New Roman" w:hAnsi="Calibri" w:cs="Calibri"/>
                <w:spacing w:val="-6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frameworks? Specificallyif</w:t>
            </w:r>
            <w:r w:rsidRPr="006F441E">
              <w:rPr>
                <w:rFonts w:ascii="Calibri" w:eastAsia="Times New Roman" w:hAnsi="Calibri" w:cs="Calibri"/>
                <w:spacing w:val="-4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you</w:t>
            </w:r>
            <w:r w:rsidRPr="006F441E">
              <w:rPr>
                <w:rFonts w:ascii="Calibri" w:eastAsia="Times New Roman" w:hAnsi="Calibri" w:cs="Calibri"/>
                <w:spacing w:val="-4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have</w:t>
            </w:r>
            <w:r w:rsidRPr="006F441E">
              <w:rPr>
                <w:rFonts w:ascii="Calibri" w:eastAsia="Times New Roman" w:hAnsi="Calibri" w:cs="Calibri"/>
                <w:spacing w:val="-4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not</w:t>
            </w:r>
            <w:r w:rsidRPr="006F441E">
              <w:rPr>
                <w:rFonts w:ascii="Calibri" w:eastAsia="Times New Roman" w:hAnsi="Calibri" w:cs="Calibri"/>
                <w:spacing w:val="-4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used</w:t>
            </w:r>
            <w:r w:rsidRPr="006F441E">
              <w:rPr>
                <w:rFonts w:ascii="Calibri" w:eastAsia="Times New Roman" w:hAnsi="Calibri" w:cs="Calibri"/>
                <w:spacing w:val="-4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VueJSare</w:t>
            </w:r>
            <w:r w:rsidRPr="006F441E">
              <w:rPr>
                <w:rFonts w:ascii="Calibri" w:eastAsia="Times New Roman" w:hAnsi="Calibri" w:cs="Calibri"/>
                <w:spacing w:val="-4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you</w:t>
            </w:r>
            <w:r w:rsidRPr="006F441E">
              <w:rPr>
                <w:rFonts w:ascii="Calibri" w:eastAsia="Times New Roman" w:hAnsi="Calibri" w:cs="Calibri"/>
                <w:spacing w:val="-4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comfortable</w:t>
            </w:r>
            <w:r w:rsidRPr="006F441E">
              <w:rPr>
                <w:rFonts w:ascii="Calibri" w:eastAsia="Times New Roman" w:hAnsi="Calibri" w:cs="Calibri"/>
                <w:spacing w:val="-4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if</w:t>
            </w:r>
            <w:r w:rsidRPr="006F441E">
              <w:rPr>
                <w:rFonts w:ascii="Calibri" w:eastAsia="Times New Roman" w:hAnsi="Calibri" w:cs="Calibri"/>
                <w:spacing w:val="-4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this</w:t>
            </w:r>
            <w:r w:rsidRPr="006F441E">
              <w:rPr>
                <w:rFonts w:ascii="Calibri" w:eastAsia="Times New Roman" w:hAnsi="Calibri" w:cs="Calibri"/>
                <w:spacing w:val="-4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isyour primary</w:t>
            </w:r>
            <w:r w:rsidRPr="006F441E">
              <w:rPr>
                <w:rFonts w:ascii="Calibri" w:eastAsia="Times New Roman" w:hAnsi="Calibri" w:cs="Calibri"/>
                <w:spacing w:val="-1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framework?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DA15B" w14:textId="402CDB9E" w:rsidR="006F441E" w:rsidRPr="006F441E" w:rsidRDefault="00446D98" w:rsidP="006F441E">
            <w:pPr>
              <w:spacing w:before="62" w:after="0" w:line="235" w:lineRule="atLeast"/>
              <w:ind w:left="64" w:right="233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6F441E" w:rsidRPr="006F441E" w14:paraId="5DA59C7C" w14:textId="77777777" w:rsidTr="006F441E">
        <w:trPr>
          <w:trHeight w:val="430"/>
        </w:trPr>
        <w:tc>
          <w:tcPr>
            <w:tcW w:w="594" w:type="dxa"/>
            <w:tcBorders>
              <w:top w:val="nil"/>
              <w:left w:val="single" w:sz="8" w:space="0" w:color="C0C6D0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71FA6" w14:textId="77777777" w:rsidR="006F441E" w:rsidRPr="006F441E" w:rsidRDefault="006F441E" w:rsidP="006F441E">
            <w:pPr>
              <w:spacing w:before="62" w:after="0" w:line="235" w:lineRule="atLeast"/>
              <w:ind w:left="63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lang w:val="en-US" w:eastAsia="en-IN"/>
              </w:rPr>
              <w:t>10 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603A9" w14:textId="77777777" w:rsidR="006F441E" w:rsidRPr="006F441E" w:rsidRDefault="006F441E" w:rsidP="006F441E">
            <w:pPr>
              <w:spacing w:before="62" w:after="0" w:line="235" w:lineRule="atLeast"/>
              <w:ind w:left="64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lang w:val="en-US" w:eastAsia="en-IN"/>
              </w:rPr>
              <w:t>UI developers - What's the difference between a double equals and a triple equals in JavaScript?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5ADC" w14:textId="5786DE2D" w:rsidR="006F441E" w:rsidRPr="006F441E" w:rsidRDefault="00B051E1" w:rsidP="006F441E">
            <w:pPr>
              <w:spacing w:before="62" w:after="0" w:line="235" w:lineRule="atLeast"/>
              <w:ind w:left="64" w:right="233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lang w:val="en-US" w:eastAsia="en-IN"/>
              </w:rPr>
              <w:t>double equals</w:t>
            </w:r>
            <w:r>
              <w:rPr>
                <w:rFonts w:ascii="Calibri" w:eastAsia="Times New Roman" w:hAnsi="Calibri" w:cs="Calibri"/>
                <w:lang w:val="en-US" w:eastAsia="en-IN"/>
              </w:rPr>
              <w:t xml:space="preserve"> is comapare to values and triple equals compare with type</w:t>
            </w:r>
          </w:p>
        </w:tc>
      </w:tr>
      <w:tr w:rsidR="006F441E" w:rsidRPr="006F441E" w14:paraId="59ADF5AA" w14:textId="77777777" w:rsidTr="006F441E">
        <w:trPr>
          <w:trHeight w:val="430"/>
        </w:trPr>
        <w:tc>
          <w:tcPr>
            <w:tcW w:w="594" w:type="dxa"/>
            <w:tcBorders>
              <w:top w:val="nil"/>
              <w:left w:val="single" w:sz="8" w:space="0" w:color="C0C6D0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136D6" w14:textId="77777777" w:rsidR="006F441E" w:rsidRPr="006F441E" w:rsidRDefault="006F441E" w:rsidP="006F441E">
            <w:pPr>
              <w:spacing w:before="62" w:after="0" w:line="235" w:lineRule="atLeast"/>
              <w:ind w:left="63"/>
              <w:rPr>
                <w:rFonts w:ascii="Calibri" w:eastAsia="Times New Roman" w:hAnsi="Calibri" w:cs="Calibri"/>
                <w:lang w:val="en-US" w:eastAsia="en-IN"/>
              </w:rPr>
            </w:pPr>
            <w:r>
              <w:rPr>
                <w:rFonts w:ascii="Calibri" w:eastAsia="Times New Roman" w:hAnsi="Calibri" w:cs="Calibri"/>
                <w:lang w:val="en-US" w:eastAsia="en-IN"/>
              </w:rPr>
              <w:t>11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177E6" w14:textId="77777777" w:rsidR="006F441E" w:rsidRPr="006F441E" w:rsidRDefault="006F441E" w:rsidP="006F441E">
            <w:pPr>
              <w:spacing w:before="62" w:after="0" w:line="235" w:lineRule="atLeast"/>
              <w:ind w:left="64"/>
              <w:rPr>
                <w:rFonts w:ascii="Calibri" w:eastAsia="Times New Roman" w:hAnsi="Calibri" w:cs="Calibri"/>
                <w:lang w:val="en-US" w:eastAsia="en-IN"/>
              </w:rPr>
            </w:pPr>
            <w:r w:rsidRPr="006F441E">
              <w:rPr>
                <w:rFonts w:ascii="Calibri" w:eastAsia="Times New Roman" w:hAnsi="Calibri" w:cs="Calibri"/>
                <w:lang w:val="en-US" w:eastAsia="en-IN"/>
              </w:rPr>
              <w:t>UI developers - What's the difference between .map and .forEach methods on an array?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18952" w14:textId="453CF2E2" w:rsidR="006F441E" w:rsidRPr="006F441E" w:rsidRDefault="00B051E1" w:rsidP="006F441E">
            <w:pPr>
              <w:spacing w:before="62" w:after="0" w:line="235" w:lineRule="atLeast"/>
              <w:ind w:left="64" w:right="233"/>
              <w:rPr>
                <w:rFonts w:ascii="Calibri" w:eastAsia="Times New Roman" w:hAnsi="Calibri" w:cs="Calibri"/>
                <w:lang w:val="en-US" w:eastAsia="en-IN"/>
              </w:rPr>
            </w:pPr>
            <w:r>
              <w:rPr>
                <w:rFonts w:ascii="Calibri" w:eastAsia="Times New Roman" w:hAnsi="Calibri" w:cs="Calibri"/>
                <w:lang w:val="en-US" w:eastAsia="en-IN"/>
              </w:rPr>
              <w:t>Map is exact value and forEach for each element or item</w:t>
            </w:r>
          </w:p>
        </w:tc>
      </w:tr>
      <w:tr w:rsidR="006F441E" w:rsidRPr="006F441E" w14:paraId="5126CA8D" w14:textId="77777777" w:rsidTr="00970390">
        <w:trPr>
          <w:trHeight w:val="430"/>
        </w:trPr>
        <w:tc>
          <w:tcPr>
            <w:tcW w:w="594" w:type="dxa"/>
            <w:tcBorders>
              <w:top w:val="nil"/>
              <w:left w:val="single" w:sz="8" w:space="0" w:color="C0C6D0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663BD" w14:textId="77777777" w:rsidR="006F441E" w:rsidRPr="006F441E" w:rsidRDefault="006F441E" w:rsidP="006F441E">
            <w:pPr>
              <w:spacing w:before="62" w:after="0" w:line="235" w:lineRule="atLeast"/>
              <w:ind w:left="63"/>
              <w:rPr>
                <w:rFonts w:ascii="Calibri" w:eastAsia="Times New Roman" w:hAnsi="Calibri" w:cs="Calibri"/>
                <w:lang w:val="en-US" w:eastAsia="en-IN"/>
              </w:rPr>
            </w:pPr>
            <w:r>
              <w:rPr>
                <w:rFonts w:ascii="Calibri" w:eastAsia="Times New Roman" w:hAnsi="Calibri" w:cs="Calibri"/>
                <w:lang w:val="en-US" w:eastAsia="en-IN"/>
              </w:rPr>
              <w:t>12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CE921" w14:textId="77777777" w:rsidR="006F441E" w:rsidRPr="006F441E" w:rsidRDefault="006F441E" w:rsidP="006F441E">
            <w:pPr>
              <w:spacing w:before="62" w:after="0" w:line="235" w:lineRule="atLeast"/>
              <w:ind w:left="64"/>
              <w:rPr>
                <w:rFonts w:ascii="Calibri" w:eastAsia="Times New Roman" w:hAnsi="Calibri" w:cs="Calibri"/>
                <w:lang w:val="en-US" w:eastAsia="en-IN"/>
              </w:rPr>
            </w:pPr>
            <w:r w:rsidRPr="00463202">
              <w:rPr>
                <w:rFonts w:ascii="Calibri" w:eastAsia="Times New Roman" w:hAnsi="Calibri" w:cs="Calibri"/>
                <w:lang w:eastAsia="en-IN"/>
              </w:rPr>
              <w:t xml:space="preserve">How are estimates achieved in your delivery (development) team and who is involved? 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EE63" w14:textId="67A5844E" w:rsidR="00B051E1" w:rsidRDefault="00B051E1" w:rsidP="006F441E">
            <w:pPr>
              <w:spacing w:before="62" w:after="0" w:line="235" w:lineRule="atLeast"/>
              <w:ind w:left="64" w:right="233"/>
              <w:rPr>
                <w:rFonts w:ascii="Calibri" w:eastAsia="Times New Roman" w:hAnsi="Calibri" w:cs="Calibri"/>
                <w:lang w:val="en-US" w:eastAsia="en-IN"/>
              </w:rPr>
            </w:pPr>
            <w:r>
              <w:rPr>
                <w:rFonts w:ascii="Calibri" w:eastAsia="Times New Roman" w:hAnsi="Calibri" w:cs="Calibri"/>
                <w:lang w:val="en-US" w:eastAsia="en-IN"/>
              </w:rPr>
              <w:t>Drill down each every task and split in to small chunks for complete the task.</w:t>
            </w:r>
          </w:p>
          <w:p w14:paraId="69287BEB" w14:textId="3E9746FB" w:rsidR="006F441E" w:rsidRPr="006F441E" w:rsidRDefault="00B051E1" w:rsidP="006F441E">
            <w:pPr>
              <w:spacing w:before="62" w:after="0" w:line="235" w:lineRule="atLeast"/>
              <w:ind w:left="64" w:right="233"/>
              <w:rPr>
                <w:rFonts w:ascii="Calibri" w:eastAsia="Times New Roman" w:hAnsi="Calibri" w:cs="Calibri"/>
                <w:lang w:val="en-US" w:eastAsia="en-IN"/>
              </w:rPr>
            </w:pPr>
            <w:r>
              <w:rPr>
                <w:rFonts w:ascii="Calibri" w:eastAsia="Times New Roman" w:hAnsi="Calibri" w:cs="Calibri"/>
                <w:lang w:val="en-US" w:eastAsia="en-IN"/>
              </w:rPr>
              <w:t>Design, FrontEnd, BackEnd, Testing, CS or PM, Delevery manager, Scrum master,</w:t>
            </w:r>
          </w:p>
        </w:tc>
      </w:tr>
      <w:tr w:rsidR="006F441E" w:rsidRPr="006F441E" w14:paraId="3CC10DB5" w14:textId="77777777" w:rsidTr="00970390">
        <w:trPr>
          <w:trHeight w:val="430"/>
        </w:trPr>
        <w:tc>
          <w:tcPr>
            <w:tcW w:w="594" w:type="dxa"/>
            <w:tcBorders>
              <w:top w:val="nil"/>
              <w:left w:val="single" w:sz="8" w:space="0" w:color="C0C6D0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55771" w14:textId="77777777" w:rsidR="006F441E" w:rsidRPr="006F441E" w:rsidRDefault="006F441E" w:rsidP="006F441E">
            <w:pPr>
              <w:spacing w:before="62" w:after="0" w:line="235" w:lineRule="atLeast"/>
              <w:ind w:left="63"/>
              <w:rPr>
                <w:rFonts w:ascii="Calibri" w:eastAsia="Times New Roman" w:hAnsi="Calibri" w:cs="Calibri"/>
                <w:lang w:val="en-US" w:eastAsia="en-IN"/>
              </w:rPr>
            </w:pPr>
            <w:r>
              <w:rPr>
                <w:rFonts w:ascii="Calibri" w:eastAsia="Times New Roman" w:hAnsi="Calibri" w:cs="Calibri"/>
                <w:lang w:val="en-US" w:eastAsia="en-IN"/>
              </w:rPr>
              <w:t>13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86A30" w14:textId="77777777" w:rsidR="006F441E" w:rsidRPr="006F441E" w:rsidRDefault="006F441E" w:rsidP="006F441E">
            <w:pPr>
              <w:spacing w:before="62" w:after="0" w:line="235" w:lineRule="atLeast"/>
              <w:ind w:left="64"/>
              <w:rPr>
                <w:rFonts w:ascii="Calibri" w:eastAsia="Times New Roman" w:hAnsi="Calibri" w:cs="Calibri"/>
                <w:lang w:val="en-US" w:eastAsia="en-IN"/>
              </w:rPr>
            </w:pPr>
            <w:r w:rsidRPr="00463202">
              <w:rPr>
                <w:rFonts w:ascii="Calibri" w:eastAsia="Times New Roman" w:hAnsi="Calibri" w:cs="Calibri"/>
                <w:lang w:eastAsia="en-IN"/>
              </w:rPr>
              <w:t xml:space="preserve">Who is responsible for quality in a agile delivery team? 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68A2" w14:textId="0CF54E34" w:rsidR="006F441E" w:rsidRPr="006F441E" w:rsidRDefault="00B051E1" w:rsidP="006F441E">
            <w:pPr>
              <w:spacing w:before="62" w:after="0" w:line="235" w:lineRule="atLeast"/>
              <w:ind w:left="64" w:right="233"/>
              <w:rPr>
                <w:rFonts w:ascii="Calibri" w:eastAsia="Times New Roman" w:hAnsi="Calibri" w:cs="Calibri"/>
                <w:lang w:val="en-US" w:eastAsia="en-IN"/>
              </w:rPr>
            </w:pPr>
            <w:r>
              <w:rPr>
                <w:rFonts w:ascii="Calibri" w:eastAsia="Times New Roman" w:hAnsi="Calibri" w:cs="Calibri"/>
                <w:lang w:val="en-US" w:eastAsia="en-IN"/>
              </w:rPr>
              <w:t>I feel it’s whole team should be responsible.</w:t>
            </w:r>
          </w:p>
        </w:tc>
      </w:tr>
      <w:tr w:rsidR="006F441E" w:rsidRPr="006F441E" w14:paraId="2BBD66B1" w14:textId="77777777" w:rsidTr="00970390">
        <w:trPr>
          <w:trHeight w:val="430"/>
        </w:trPr>
        <w:tc>
          <w:tcPr>
            <w:tcW w:w="594" w:type="dxa"/>
            <w:tcBorders>
              <w:top w:val="nil"/>
              <w:left w:val="single" w:sz="8" w:space="0" w:color="C0C6D0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7A029" w14:textId="77777777" w:rsidR="006F441E" w:rsidRPr="006F441E" w:rsidRDefault="006F441E" w:rsidP="006F441E">
            <w:pPr>
              <w:spacing w:before="62" w:after="0" w:line="235" w:lineRule="atLeast"/>
              <w:ind w:left="63"/>
              <w:rPr>
                <w:rFonts w:ascii="Calibri" w:eastAsia="Times New Roman" w:hAnsi="Calibri" w:cs="Calibri"/>
                <w:lang w:eastAsia="en-IN"/>
              </w:rPr>
            </w:pPr>
            <w:r w:rsidRPr="006F441E">
              <w:rPr>
                <w:rFonts w:ascii="Calibri" w:eastAsia="Times New Roman" w:hAnsi="Calibri" w:cs="Calibri"/>
                <w:lang w:val="en-US" w:eastAsia="en-IN"/>
              </w:rPr>
              <w:t>1</w:t>
            </w:r>
            <w:r>
              <w:rPr>
                <w:rFonts w:ascii="Calibri" w:eastAsia="Times New Roman" w:hAnsi="Calibri" w:cs="Calibri"/>
                <w:lang w:val="en-US" w:eastAsia="en-IN"/>
              </w:rPr>
              <w:t>4</w:t>
            </w:r>
            <w:r w:rsidRPr="006F441E">
              <w:rPr>
                <w:rFonts w:ascii="Calibri" w:eastAsia="Times New Roman" w:hAnsi="Calibri" w:cs="Calibri"/>
                <w:lang w:val="en-US" w:eastAsia="en-IN"/>
              </w:rPr>
              <w:t> </w:t>
            </w:r>
            <w:r w:rsidRPr="006F441E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822B4" w14:textId="77777777" w:rsidR="006F441E" w:rsidRPr="006F441E" w:rsidRDefault="006F441E" w:rsidP="006F441E">
            <w:pPr>
              <w:spacing w:before="62" w:after="0" w:line="235" w:lineRule="atLeast"/>
              <w:ind w:left="64"/>
              <w:rPr>
                <w:rFonts w:ascii="Calibri" w:eastAsia="Times New Roman" w:hAnsi="Calibri" w:cs="Calibri"/>
                <w:lang w:eastAsia="en-IN"/>
              </w:rPr>
            </w:pPr>
            <w:r w:rsidRPr="00463202">
              <w:rPr>
                <w:rFonts w:ascii="Calibri" w:eastAsia="Times New Roman" w:hAnsi="Calibri" w:cs="Calibri"/>
                <w:lang w:eastAsia="en-IN"/>
              </w:rPr>
              <w:t>Can you explain what is meant by Definition of Done (DoD) and can you give any examples of things that might form part of your Definition of Done?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8" w:space="0" w:color="C0C6D0"/>
              <w:right w:val="single" w:sz="8" w:space="0" w:color="C0C6D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83D1E" w14:textId="053EA72D" w:rsidR="006F441E" w:rsidRPr="006F441E" w:rsidRDefault="00B051E1" w:rsidP="006F441E">
            <w:pPr>
              <w:spacing w:before="62" w:after="0" w:line="235" w:lineRule="atLeast"/>
              <w:ind w:left="64" w:right="233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Done means Project should be error and bug free. Should be live.</w:t>
            </w:r>
          </w:p>
        </w:tc>
      </w:tr>
    </w:tbl>
    <w:p w14:paraId="1C195005" w14:textId="77777777" w:rsidR="006F441E" w:rsidRDefault="006F441E"/>
    <w:sectPr w:rsidR="006F441E" w:rsidSect="0053107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5FA73" w14:textId="77777777" w:rsidR="00332B0A" w:rsidRDefault="00332B0A" w:rsidP="00E97292">
      <w:pPr>
        <w:spacing w:after="0" w:line="240" w:lineRule="auto"/>
      </w:pPr>
      <w:r>
        <w:separator/>
      </w:r>
    </w:p>
  </w:endnote>
  <w:endnote w:type="continuationSeparator" w:id="0">
    <w:p w14:paraId="3EEF7ED4" w14:textId="77777777" w:rsidR="00332B0A" w:rsidRDefault="00332B0A" w:rsidP="00E97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36538" w14:textId="77777777" w:rsidR="00E97292" w:rsidRDefault="00332B0A">
    <w:pPr>
      <w:pStyle w:val="Footer"/>
    </w:pPr>
    <w:r>
      <w:rPr>
        <w:noProof/>
      </w:rPr>
      <w:pict w14:anchorId="2A6F7DF9">
        <v:shapetype id="_x0000_t202" coordsize="21600,21600" o:spt="202" path="m,l,21600r21600,l21600,xe">
          <v:stroke joinstyle="miter"/>
          <v:path gradientshapeok="t" o:connecttype="rect"/>
        </v:shapetype>
        <v:shape id="MSIPCMd45043ca8543bea104a555cd" o:spid="_x0000_s2049" type="#_x0000_t202" alt="{&quot;HashCode&quot;:24823256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" o:allowincell="f" filled="f" stroked="f" strokeweight=".5pt">
          <v:fill o:detectmouseclick="t"/>
          <v:textbox inset="20pt,0,,0">
            <w:txbxContent>
              <w:p w14:paraId="12407D58" w14:textId="77777777" w:rsidR="00E97292" w:rsidRPr="00E97292" w:rsidRDefault="00E97292" w:rsidP="00E97292">
                <w:pPr>
                  <w:spacing w:after="0"/>
                  <w:rPr>
                    <w:rFonts w:ascii="Calibri" w:hAnsi="Calibri" w:cs="Calibri"/>
                    <w:color w:val="000000"/>
                    <w:sz w:val="20"/>
                  </w:rPr>
                </w:pPr>
                <w:r w:rsidRPr="00E97292">
                  <w:rPr>
                    <w:rFonts w:ascii="Calibri" w:hAnsi="Calibri" w:cs="Calibri"/>
                    <w:color w:val="000000"/>
                    <w:sz w:val="20"/>
                  </w:rPr>
                  <w:t>Classification: Public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8201E" w14:textId="77777777" w:rsidR="00332B0A" w:rsidRDefault="00332B0A" w:rsidP="00E97292">
      <w:pPr>
        <w:spacing w:after="0" w:line="240" w:lineRule="auto"/>
      </w:pPr>
      <w:r>
        <w:separator/>
      </w:r>
    </w:p>
  </w:footnote>
  <w:footnote w:type="continuationSeparator" w:id="0">
    <w:p w14:paraId="5F455538" w14:textId="77777777" w:rsidR="00332B0A" w:rsidRDefault="00332B0A" w:rsidP="00E97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610D1"/>
    <w:multiLevelType w:val="multilevel"/>
    <w:tmpl w:val="C6A65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877"/>
    <w:rsid w:val="000A0542"/>
    <w:rsid w:val="00332B0A"/>
    <w:rsid w:val="00446D98"/>
    <w:rsid w:val="00454BA0"/>
    <w:rsid w:val="00463202"/>
    <w:rsid w:val="0053107E"/>
    <w:rsid w:val="00547228"/>
    <w:rsid w:val="00613593"/>
    <w:rsid w:val="006A0D3E"/>
    <w:rsid w:val="006F441E"/>
    <w:rsid w:val="00771292"/>
    <w:rsid w:val="00780588"/>
    <w:rsid w:val="008259E0"/>
    <w:rsid w:val="009A7F10"/>
    <w:rsid w:val="00AB5613"/>
    <w:rsid w:val="00AF3877"/>
    <w:rsid w:val="00B051E1"/>
    <w:rsid w:val="00C73FCC"/>
    <w:rsid w:val="00CC1F50"/>
    <w:rsid w:val="00D17EC0"/>
    <w:rsid w:val="00D961BF"/>
    <w:rsid w:val="00E97292"/>
    <w:rsid w:val="00F72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BB9A4A2"/>
  <w15:docId w15:val="{8F0FED7A-CC21-41DD-A1C5-25A0EBA8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normal">
    <w:name w:val="x_msonormal"/>
    <w:basedOn w:val="Normal"/>
    <w:rsid w:val="00F7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97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292"/>
  </w:style>
  <w:style w:type="paragraph" w:styleId="Footer">
    <w:name w:val="footer"/>
    <w:basedOn w:val="Normal"/>
    <w:link w:val="FooterChar"/>
    <w:uiPriority w:val="99"/>
    <w:unhideWhenUsed/>
    <w:rsid w:val="00E97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5966e5c-ec39-4ed7-8983-a5d34ccca30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F19AB542617E49AB03774E8792FEE1" ma:contentTypeVersion="12" ma:contentTypeDescription="Create a new document." ma:contentTypeScope="" ma:versionID="b41223921d2a2438a0785811f97438ab">
  <xsd:schema xmlns:xsd="http://www.w3.org/2001/XMLSchema" xmlns:xs="http://www.w3.org/2001/XMLSchema" xmlns:p="http://schemas.microsoft.com/office/2006/metadata/properties" xmlns:ns3="754069d1-95fb-4470-af8f-cd465b87b621" xmlns:ns4="75966e5c-ec39-4ed7-8983-a5d34ccca301" targetNamespace="http://schemas.microsoft.com/office/2006/metadata/properties" ma:root="true" ma:fieldsID="44dd0c44282f8f8af3b98b9d62d2184f" ns3:_="" ns4:_="">
    <xsd:import namespace="754069d1-95fb-4470-af8f-cd465b87b621"/>
    <xsd:import namespace="75966e5c-ec39-4ed7-8983-a5d34ccca3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069d1-95fb-4470-af8f-cd465b87b6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66e5c-ec39-4ed7-8983-a5d34ccca30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9FEF27-4989-47D8-957D-21902A49D21F}">
  <ds:schemaRefs>
    <ds:schemaRef ds:uri="http://schemas.microsoft.com/office/2006/metadata/properties"/>
    <ds:schemaRef ds:uri="http://schemas.microsoft.com/office/infopath/2007/PartnerControls"/>
    <ds:schemaRef ds:uri="75966e5c-ec39-4ed7-8983-a5d34ccca301"/>
  </ds:schemaRefs>
</ds:datastoreItem>
</file>

<file path=customXml/itemProps2.xml><?xml version="1.0" encoding="utf-8"?>
<ds:datastoreItem xmlns:ds="http://schemas.openxmlformats.org/officeDocument/2006/customXml" ds:itemID="{F3EDBD3B-939B-44BE-87C6-14076F34AD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741CF1-FA91-4329-9A34-3A09E3EE1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069d1-95fb-4470-af8f-cd465b87b621"/>
    <ds:schemaRef ds:uri="75966e5c-ec39-4ed7-8983-a5d34ccca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Mohanty</dc:creator>
  <cp:lastModifiedBy>chetan bane</cp:lastModifiedBy>
  <cp:revision>3</cp:revision>
  <cp:lastPrinted>2020-11-10T04:02:00Z</cp:lastPrinted>
  <dcterms:created xsi:type="dcterms:W3CDTF">2020-11-10T13:56:00Z</dcterms:created>
  <dcterms:modified xsi:type="dcterms:W3CDTF">2020-11-12T10:24:00Z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0x0101001AF19AB542617E49AB03774E8792FEE1</vt:lpwstr>
  </property>
  <property fmtid="{D5CDD505-2E9C-101B-9397-08002B2CF9AE}" pid="3" name="MSIP_Label_455b24b8-e69b-4583-bfd0-d64b5cee0119_Enabled">
    <vt:lpwstr>true</vt:lpwstr>
  </property>
  <property fmtid="{D5CDD505-2E9C-101B-9397-08002B2CF9AE}" pid="4" name="MSIP_Label_455b24b8-e69b-4583-bfd0-d64b5cee0119_SetDate">
    <vt:lpwstr>2020-11-10T04:03:15Z</vt:lpwstr>
  </property>
  <property fmtid="{D5CDD505-2E9C-101B-9397-08002B2CF9AE}" pid="5" name="MSIP_Label_455b24b8-e69b-4583-bfd0-d64b5cee0119_Method">
    <vt:lpwstr>Privileged</vt:lpwstr>
  </property>
  <property fmtid="{D5CDD505-2E9C-101B-9397-08002B2CF9AE}" pid="6" name="MSIP_Label_455b24b8-e69b-4583-bfd0-d64b5cee0119_Name">
    <vt:lpwstr>Public</vt:lpwstr>
  </property>
  <property fmtid="{D5CDD505-2E9C-101B-9397-08002B2CF9AE}" pid="7" name="MSIP_Label_455b24b8-e69b-4583-bfd0-d64b5cee0119_SiteId">
    <vt:lpwstr>05d75c05-fa1a-42e7-9cf1-eb416c396f2d</vt:lpwstr>
  </property>
  <property fmtid="{D5CDD505-2E9C-101B-9397-08002B2CF9AE}" pid="8" name="MSIP_Label_455b24b8-e69b-4583-bfd0-d64b5cee0119_ActionId">
    <vt:lpwstr>226427d5-6b55-4cd8-8643-149eb897c94c</vt:lpwstr>
  </property>
  <property fmtid="{D5CDD505-2E9C-101B-9397-08002B2CF9AE}" pid="9" name="MSIP_Label_455b24b8-e69b-4583-bfd0-d64b5cee0119_ContentBits">
    <vt:lpwstr>2</vt:lpwstr>
  </property>
</Properties>
</file>