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4575" w14:textId="645715E6" w:rsidR="00CD2C41" w:rsidRPr="00B2570E" w:rsidRDefault="00CD2C41" w:rsidP="00B2570E"/>
    <w:sectPr w:rsidR="00CD2C41" w:rsidRPr="00B2570E" w:rsidSect="008D69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2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D15F0" w14:textId="77777777" w:rsidR="008D3D07" w:rsidRDefault="008D3D07" w:rsidP="004B4609">
      <w:pPr>
        <w:spacing w:after="0" w:line="240" w:lineRule="auto"/>
      </w:pPr>
      <w:r>
        <w:separator/>
      </w:r>
    </w:p>
  </w:endnote>
  <w:endnote w:type="continuationSeparator" w:id="0">
    <w:p w14:paraId="0FED36B4" w14:textId="77777777" w:rsidR="008D3D07" w:rsidRDefault="008D3D07" w:rsidP="004B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DDD2" w14:textId="77777777" w:rsidR="000C62FF" w:rsidRDefault="000C62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66549"/>
      <w:docPartObj>
        <w:docPartGallery w:val="Page Numbers (Bottom of Page)"/>
        <w:docPartUnique/>
      </w:docPartObj>
    </w:sdtPr>
    <w:sdtEndPr>
      <w:rPr>
        <w:rFonts w:ascii="Arial" w:hAnsi="Arial" w:cs="Arial"/>
        <w:b/>
        <w:bCs/>
        <w:noProof/>
        <w:color w:val="2375B8" w:themeColor="accent6" w:themeShade="BF"/>
      </w:rPr>
    </w:sdtEndPr>
    <w:sdtContent>
      <w:p w14:paraId="2F865DB2" w14:textId="75A92045" w:rsidR="00C32C41" w:rsidRPr="00C32C41" w:rsidRDefault="00C32C41" w:rsidP="00C32C41">
        <w:pPr>
          <w:pStyle w:val="Footer"/>
          <w:jc w:val="center"/>
          <w:rPr>
            <w:rFonts w:ascii="Arial" w:hAnsi="Arial" w:cs="Arial"/>
            <w:b/>
            <w:bCs/>
            <w:color w:val="2375B8" w:themeColor="accent6" w:themeShade="BF"/>
          </w:rPr>
        </w:pPr>
        <w:r w:rsidRPr="00C32C41">
          <w:rPr>
            <w:rFonts w:ascii="Arial" w:hAnsi="Arial" w:cs="Arial"/>
            <w:b/>
            <w:bCs/>
            <w:color w:val="2375B8" w:themeColor="accent6" w:themeShade="BF"/>
          </w:rPr>
          <w:fldChar w:fldCharType="begin"/>
        </w:r>
        <w:r w:rsidRPr="00C32C41">
          <w:rPr>
            <w:rFonts w:ascii="Arial" w:hAnsi="Arial" w:cs="Arial"/>
            <w:b/>
            <w:bCs/>
            <w:color w:val="2375B8" w:themeColor="accent6" w:themeShade="BF"/>
          </w:rPr>
          <w:instrText xml:space="preserve"> PAGE   \* MERGEFORMAT </w:instrText>
        </w:r>
        <w:r w:rsidRPr="00C32C41">
          <w:rPr>
            <w:rFonts w:ascii="Arial" w:hAnsi="Arial" w:cs="Arial"/>
            <w:b/>
            <w:bCs/>
            <w:color w:val="2375B8" w:themeColor="accent6" w:themeShade="BF"/>
          </w:rPr>
          <w:fldChar w:fldCharType="separate"/>
        </w:r>
        <w:r w:rsidRPr="00C32C41">
          <w:rPr>
            <w:rFonts w:ascii="Arial" w:hAnsi="Arial" w:cs="Arial"/>
            <w:b/>
            <w:bCs/>
            <w:noProof/>
            <w:color w:val="2375B8" w:themeColor="accent6" w:themeShade="BF"/>
          </w:rPr>
          <w:t>2</w:t>
        </w:r>
        <w:r w:rsidRPr="00C32C41">
          <w:rPr>
            <w:rFonts w:ascii="Arial" w:hAnsi="Arial" w:cs="Arial"/>
            <w:b/>
            <w:bCs/>
            <w:noProof/>
            <w:color w:val="2375B8" w:themeColor="accent6" w:themeShade="BF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98CDD" w14:textId="77777777" w:rsidR="000C62FF" w:rsidRDefault="000C62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20415" w14:textId="77777777" w:rsidR="008D3D07" w:rsidRDefault="008D3D07" w:rsidP="004B4609">
      <w:pPr>
        <w:spacing w:after="0" w:line="240" w:lineRule="auto"/>
      </w:pPr>
      <w:r>
        <w:separator/>
      </w:r>
    </w:p>
  </w:footnote>
  <w:footnote w:type="continuationSeparator" w:id="0">
    <w:p w14:paraId="04AD55F8" w14:textId="77777777" w:rsidR="008D3D07" w:rsidRDefault="008D3D07" w:rsidP="004B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86CAB" w14:textId="77777777" w:rsidR="000C62FF" w:rsidRDefault="000C62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9B87" w14:textId="7F634D61" w:rsidR="004B4609" w:rsidRDefault="006B3C4D">
    <w:pPr>
      <w:pStyle w:val="Header"/>
    </w:pPr>
    <w:r>
      <w:rPr>
        <w:rFonts w:ascii="Kruti Dev 010" w:hAnsi="Kruti Dev 010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07174A7" wp14:editId="7E994722">
              <wp:simplePos x="0" y="0"/>
              <wp:positionH relativeFrom="page">
                <wp:posOffset>0</wp:posOffset>
              </wp:positionH>
              <wp:positionV relativeFrom="paragraph">
                <wp:posOffset>227753</wp:posOffset>
              </wp:positionV>
              <wp:extent cx="7731125" cy="9201150"/>
              <wp:effectExtent l="0" t="0" r="0" b="0"/>
              <wp:wrapNone/>
              <wp:docPr id="326930909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31125" cy="9201150"/>
                        <a:chOff x="0" y="266700"/>
                        <a:chExt cx="7731125" cy="9201150"/>
                      </a:xfrm>
                    </wpg:grpSpPr>
                    <pic:pic xmlns:pic="http://schemas.openxmlformats.org/drawingml/2006/picture">
                      <pic:nvPicPr>
                        <pic:cNvPr id="937370455" name="Picture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2746" t="14797" r="80773" b="64487"/>
                        <a:stretch/>
                      </pic:blipFill>
                      <pic:spPr bwMode="auto">
                        <a:xfrm>
                          <a:off x="25400" y="266700"/>
                          <a:ext cx="69977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54204295" name="Picture 205420429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85" t="69192" r="72745" b="4950"/>
                        <a:stretch/>
                      </pic:blipFill>
                      <pic:spPr bwMode="auto">
                        <a:xfrm>
                          <a:off x="7048500" y="3306233"/>
                          <a:ext cx="50800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39146044" name="Picture 103914604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4470" r="51306" b="74731"/>
                        <a:stretch/>
                      </pic:blipFill>
                      <pic:spPr bwMode="auto">
                        <a:xfrm>
                          <a:off x="6858000" y="5549900"/>
                          <a:ext cx="673100" cy="769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69653146" name="Picture 769653146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76" t="36197" r="57302" b="47868"/>
                        <a:stretch/>
                      </pic:blipFill>
                      <pic:spPr bwMode="auto">
                        <a:xfrm>
                          <a:off x="1" y="3352800"/>
                          <a:ext cx="789532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4951336" name="Picture 184951336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8662" t="68788" r="8043" b="14444"/>
                        <a:stretch/>
                      </pic:blipFill>
                      <pic:spPr bwMode="auto">
                        <a:xfrm>
                          <a:off x="7099300" y="304800"/>
                          <a:ext cx="46228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27708493" name="Picture 122770849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4245" t="90606"/>
                        <a:stretch/>
                      </pic:blipFill>
                      <pic:spPr bwMode="auto">
                        <a:xfrm>
                          <a:off x="12700" y="8877300"/>
                          <a:ext cx="90297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18150629" name="Picture 14181506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345" t="57879" r="45712" b="22727"/>
                        <a:stretch/>
                      </pic:blipFill>
                      <pic:spPr bwMode="auto">
                        <a:xfrm>
                          <a:off x="0" y="5981700"/>
                          <a:ext cx="66675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56887439" name="Picture 25688743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3208" t="78687" r="24884"/>
                        <a:stretch/>
                      </pic:blipFill>
                      <pic:spPr bwMode="auto">
                        <a:xfrm>
                          <a:off x="6858000" y="8809567"/>
                          <a:ext cx="873125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AFA092" id="Group 6" o:spid="_x0000_s1026" style="position:absolute;margin-left:0;margin-top:17.95pt;width:608.75pt;height:724.5pt;z-index:251660287;mso-position-horizontal-relative:page;mso-width-relative:margin;mso-height-relative:margin" coordorigin=",2667" coordsize="77311,92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254;top:2667;width:6997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">
                <v:imagedata r:id="rId2" o:title="" croptop="9697f" cropbottom="42262f" cropleft="-1800f" cropright="52935f"/>
              </v:shape>
              <v:shape id="Picture 2054204295" o:spid="_x0000_s1028" type="#_x0000_t75" style="position:absolute;left:70485;top:33062;width:5080;height:7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">
                <v:imagedata r:id="rId2" o:title="" croptop="45346f" cropbottom="3244f" cropleft="5954f" cropright="47674f"/>
              </v:shape>
              <v:shape id="Picture 1039146044" o:spid="_x0000_s1029" type="#_x0000_t75" style="position:absolute;left:68580;top:55499;width:6731;height:7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">
                <v:imagedata r:id="rId2" o:title="" cropbottom="48976f" cropleft="16037f" cropright="33624f"/>
              </v:shape>
              <v:shape id="Picture 769653146" o:spid="_x0000_s1030" type="#_x0000_t75" style="position:absolute;top:33528;width:7895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">
                <v:imagedata r:id="rId2" o:title="" croptop="23722f" cropbottom="31371f" cropleft="12764f" cropright="37553f"/>
              </v:shape>
              <v:shape id="Picture 184951336" o:spid="_x0000_s1031" type="#_x0000_t75" style="position:absolute;left:70993;top:3048;width:4622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">
                <v:imagedata r:id="rId2" o:title="" croptop="45081f" cropbottom="9466f" cropleft="51552f" cropright="5271f"/>
              </v:shape>
              <v:shape id="Picture 1227708493" o:spid="_x0000_s1032" type="#_x0000_t75" style="position:absolute;left:127;top:88773;width:9029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">
                <v:imagedata r:id="rId2" o:title="" croptop="59380f" cropleft="55211f"/>
              </v:shape>
              <v:shape id="Picture 1418150629" o:spid="_x0000_s1033" type="#_x0000_t75" style="position:absolute;top:59817;width:6667;height:7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">
                <v:imagedata r:id="rId2" o:title="" croptop="37932f" cropbottom="14894f" cropleft="22508f" cropright="29958f"/>
              </v:shape>
              <v:shape id="Picture 256887439" o:spid="_x0000_s1034" type="#_x0000_t75" style="position:absolute;left:68580;top:88095;width:8731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">
                <v:imagedata r:id="rId2" o:title="" croptop="51568f" cropleft="28317f" cropright="16308f"/>
              </v:shape>
              <w10:wrap anchorx="page"/>
            </v:group>
          </w:pict>
        </mc:Fallback>
      </mc:AlternateContent>
    </w:r>
    <w:r w:rsidR="00463368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57067477" wp14:editId="210AE4B5">
              <wp:simplePos x="0" y="0"/>
              <wp:positionH relativeFrom="page">
                <wp:align>left</wp:align>
              </wp:positionH>
              <wp:positionV relativeFrom="paragraph">
                <wp:posOffset>-354330</wp:posOffset>
              </wp:positionV>
              <wp:extent cx="7380817" cy="10509250"/>
              <wp:effectExtent l="95250" t="95250" r="86995" b="10160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380817" cy="10509250"/>
                      </a:xfrm>
                      <a:prstGeom prst="rect">
                        <a:avLst/>
                      </a:prstGeom>
                      <a:noFill/>
                      <a:ln w="190500" cmpd="sng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D188E4" id="Rectangle 1" o:spid="_x0000_s1026" style="position:absolute;margin-left:0;margin-top:-27.9pt;width:581.15pt;height:827.5pt;z-index:-25165824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" filled="f" strokecolor="#daeaf8 [665]" strokeweight="15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511A0" w14:textId="77777777" w:rsidR="000C62FF" w:rsidRDefault="000C62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09"/>
    <w:rsid w:val="00000C3F"/>
    <w:rsid w:val="00010F18"/>
    <w:rsid w:val="00012D7C"/>
    <w:rsid w:val="00013354"/>
    <w:rsid w:val="00013532"/>
    <w:rsid w:val="0001353D"/>
    <w:rsid w:val="00013D40"/>
    <w:rsid w:val="00014077"/>
    <w:rsid w:val="00014913"/>
    <w:rsid w:val="0001724D"/>
    <w:rsid w:val="00021ECB"/>
    <w:rsid w:val="00025577"/>
    <w:rsid w:val="00025E01"/>
    <w:rsid w:val="0002629B"/>
    <w:rsid w:val="0002674F"/>
    <w:rsid w:val="0003033F"/>
    <w:rsid w:val="00030714"/>
    <w:rsid w:val="0003582D"/>
    <w:rsid w:val="00035881"/>
    <w:rsid w:val="00036E1E"/>
    <w:rsid w:val="000376CA"/>
    <w:rsid w:val="000377B0"/>
    <w:rsid w:val="00047746"/>
    <w:rsid w:val="0005398C"/>
    <w:rsid w:val="00055DDA"/>
    <w:rsid w:val="00056EBB"/>
    <w:rsid w:val="0005742B"/>
    <w:rsid w:val="000642FD"/>
    <w:rsid w:val="000652F3"/>
    <w:rsid w:val="0006711F"/>
    <w:rsid w:val="00072361"/>
    <w:rsid w:val="00074F1A"/>
    <w:rsid w:val="00075CBA"/>
    <w:rsid w:val="000803A9"/>
    <w:rsid w:val="0008479B"/>
    <w:rsid w:val="000852CD"/>
    <w:rsid w:val="0009092C"/>
    <w:rsid w:val="00090F39"/>
    <w:rsid w:val="00091E3D"/>
    <w:rsid w:val="00091F9B"/>
    <w:rsid w:val="0009284B"/>
    <w:rsid w:val="000929B3"/>
    <w:rsid w:val="00096894"/>
    <w:rsid w:val="00097F09"/>
    <w:rsid w:val="000A3481"/>
    <w:rsid w:val="000A46A1"/>
    <w:rsid w:val="000B01DD"/>
    <w:rsid w:val="000B156F"/>
    <w:rsid w:val="000B39DD"/>
    <w:rsid w:val="000B625D"/>
    <w:rsid w:val="000B703F"/>
    <w:rsid w:val="000C0225"/>
    <w:rsid w:val="000C0757"/>
    <w:rsid w:val="000C11BF"/>
    <w:rsid w:val="000C381F"/>
    <w:rsid w:val="000C4CD0"/>
    <w:rsid w:val="000C4D1E"/>
    <w:rsid w:val="000C4E9E"/>
    <w:rsid w:val="000C62FF"/>
    <w:rsid w:val="000C7298"/>
    <w:rsid w:val="000C7B3E"/>
    <w:rsid w:val="000D1691"/>
    <w:rsid w:val="000D1D95"/>
    <w:rsid w:val="000D4B0E"/>
    <w:rsid w:val="000D59EE"/>
    <w:rsid w:val="000D6902"/>
    <w:rsid w:val="000D791A"/>
    <w:rsid w:val="000E1012"/>
    <w:rsid w:val="000E1589"/>
    <w:rsid w:val="000E2213"/>
    <w:rsid w:val="000E3A98"/>
    <w:rsid w:val="000E3B74"/>
    <w:rsid w:val="000E7E5B"/>
    <w:rsid w:val="000F21DE"/>
    <w:rsid w:val="000F366A"/>
    <w:rsid w:val="000F52AC"/>
    <w:rsid w:val="000F7701"/>
    <w:rsid w:val="000F7E96"/>
    <w:rsid w:val="00100AE2"/>
    <w:rsid w:val="00101FBD"/>
    <w:rsid w:val="00104099"/>
    <w:rsid w:val="00104731"/>
    <w:rsid w:val="001103E8"/>
    <w:rsid w:val="00112A6D"/>
    <w:rsid w:val="00113E0F"/>
    <w:rsid w:val="00114BAB"/>
    <w:rsid w:val="00115588"/>
    <w:rsid w:val="00117E9E"/>
    <w:rsid w:val="00120108"/>
    <w:rsid w:val="001209A5"/>
    <w:rsid w:val="001244EB"/>
    <w:rsid w:val="0012567C"/>
    <w:rsid w:val="00125BC6"/>
    <w:rsid w:val="001305E1"/>
    <w:rsid w:val="0013135C"/>
    <w:rsid w:val="001318EF"/>
    <w:rsid w:val="00131A15"/>
    <w:rsid w:val="00135FA5"/>
    <w:rsid w:val="00137CDD"/>
    <w:rsid w:val="00143595"/>
    <w:rsid w:val="00145B66"/>
    <w:rsid w:val="00145D1B"/>
    <w:rsid w:val="001507D4"/>
    <w:rsid w:val="00150807"/>
    <w:rsid w:val="00153987"/>
    <w:rsid w:val="001541DC"/>
    <w:rsid w:val="0016033A"/>
    <w:rsid w:val="00160F1B"/>
    <w:rsid w:val="00164413"/>
    <w:rsid w:val="001646AD"/>
    <w:rsid w:val="001653DB"/>
    <w:rsid w:val="001716B5"/>
    <w:rsid w:val="0017308D"/>
    <w:rsid w:val="001741CF"/>
    <w:rsid w:val="00180CBA"/>
    <w:rsid w:val="00183E1C"/>
    <w:rsid w:val="00186CB0"/>
    <w:rsid w:val="00192959"/>
    <w:rsid w:val="001949C1"/>
    <w:rsid w:val="001A6D47"/>
    <w:rsid w:val="001A7C1F"/>
    <w:rsid w:val="001B2641"/>
    <w:rsid w:val="001B2691"/>
    <w:rsid w:val="001B2D47"/>
    <w:rsid w:val="001B4063"/>
    <w:rsid w:val="001B6A76"/>
    <w:rsid w:val="001C0193"/>
    <w:rsid w:val="001C16BA"/>
    <w:rsid w:val="001C302C"/>
    <w:rsid w:val="001C37A7"/>
    <w:rsid w:val="001C43EC"/>
    <w:rsid w:val="001C4AEB"/>
    <w:rsid w:val="001C62F4"/>
    <w:rsid w:val="001C6C46"/>
    <w:rsid w:val="001C6DB1"/>
    <w:rsid w:val="001D2CBA"/>
    <w:rsid w:val="001D2FDC"/>
    <w:rsid w:val="001D533F"/>
    <w:rsid w:val="001D57E2"/>
    <w:rsid w:val="001E375B"/>
    <w:rsid w:val="001E4078"/>
    <w:rsid w:val="001E4AE1"/>
    <w:rsid w:val="001F02D9"/>
    <w:rsid w:val="001F1667"/>
    <w:rsid w:val="001F1D5E"/>
    <w:rsid w:val="001F3345"/>
    <w:rsid w:val="001F37DC"/>
    <w:rsid w:val="001F3CF1"/>
    <w:rsid w:val="001F5EFB"/>
    <w:rsid w:val="00200195"/>
    <w:rsid w:val="00200F77"/>
    <w:rsid w:val="00205666"/>
    <w:rsid w:val="00207043"/>
    <w:rsid w:val="00210B78"/>
    <w:rsid w:val="00217131"/>
    <w:rsid w:val="0022096A"/>
    <w:rsid w:val="00221286"/>
    <w:rsid w:val="00222F5C"/>
    <w:rsid w:val="0022334D"/>
    <w:rsid w:val="00223DE5"/>
    <w:rsid w:val="002245F6"/>
    <w:rsid w:val="002316A5"/>
    <w:rsid w:val="00231D2C"/>
    <w:rsid w:val="002326B0"/>
    <w:rsid w:val="002337D3"/>
    <w:rsid w:val="0023503A"/>
    <w:rsid w:val="0023547F"/>
    <w:rsid w:val="00240FB8"/>
    <w:rsid w:val="00243EE1"/>
    <w:rsid w:val="0024501C"/>
    <w:rsid w:val="00245D5F"/>
    <w:rsid w:val="00246DA4"/>
    <w:rsid w:val="002508D6"/>
    <w:rsid w:val="0025112D"/>
    <w:rsid w:val="00254229"/>
    <w:rsid w:val="00255DB6"/>
    <w:rsid w:val="00260D8D"/>
    <w:rsid w:val="00261010"/>
    <w:rsid w:val="00261C27"/>
    <w:rsid w:val="002644CB"/>
    <w:rsid w:val="002679A3"/>
    <w:rsid w:val="00270439"/>
    <w:rsid w:val="00270C7B"/>
    <w:rsid w:val="00270FD2"/>
    <w:rsid w:val="0027222E"/>
    <w:rsid w:val="00277D72"/>
    <w:rsid w:val="00280201"/>
    <w:rsid w:val="00281F45"/>
    <w:rsid w:val="00284AEF"/>
    <w:rsid w:val="00287A0E"/>
    <w:rsid w:val="00293F5A"/>
    <w:rsid w:val="00294305"/>
    <w:rsid w:val="00295B9E"/>
    <w:rsid w:val="00296E3D"/>
    <w:rsid w:val="002971F4"/>
    <w:rsid w:val="00297905"/>
    <w:rsid w:val="002A3152"/>
    <w:rsid w:val="002A3755"/>
    <w:rsid w:val="002A5B00"/>
    <w:rsid w:val="002A6C12"/>
    <w:rsid w:val="002B27AF"/>
    <w:rsid w:val="002B3629"/>
    <w:rsid w:val="002B5D51"/>
    <w:rsid w:val="002B6F53"/>
    <w:rsid w:val="002C0685"/>
    <w:rsid w:val="002C16C8"/>
    <w:rsid w:val="002C2780"/>
    <w:rsid w:val="002C44AE"/>
    <w:rsid w:val="002C67E0"/>
    <w:rsid w:val="002D03C6"/>
    <w:rsid w:val="002D0D4A"/>
    <w:rsid w:val="002D1511"/>
    <w:rsid w:val="002D349D"/>
    <w:rsid w:val="002D71B4"/>
    <w:rsid w:val="002D79C3"/>
    <w:rsid w:val="002E17C2"/>
    <w:rsid w:val="002E3DF8"/>
    <w:rsid w:val="002E4DD1"/>
    <w:rsid w:val="002E6F02"/>
    <w:rsid w:val="002E740A"/>
    <w:rsid w:val="002F0966"/>
    <w:rsid w:val="002F2C5C"/>
    <w:rsid w:val="002F49BF"/>
    <w:rsid w:val="002F6F19"/>
    <w:rsid w:val="002F7320"/>
    <w:rsid w:val="00301C62"/>
    <w:rsid w:val="00304FF0"/>
    <w:rsid w:val="00310A1C"/>
    <w:rsid w:val="00314AEE"/>
    <w:rsid w:val="00314CFC"/>
    <w:rsid w:val="0031545A"/>
    <w:rsid w:val="00320D39"/>
    <w:rsid w:val="00321E83"/>
    <w:rsid w:val="00323B53"/>
    <w:rsid w:val="00330734"/>
    <w:rsid w:val="00330DC2"/>
    <w:rsid w:val="00331684"/>
    <w:rsid w:val="00333358"/>
    <w:rsid w:val="00334306"/>
    <w:rsid w:val="003371CB"/>
    <w:rsid w:val="00342826"/>
    <w:rsid w:val="00342FCF"/>
    <w:rsid w:val="00343559"/>
    <w:rsid w:val="00351252"/>
    <w:rsid w:val="0035450F"/>
    <w:rsid w:val="00354B21"/>
    <w:rsid w:val="00357C2D"/>
    <w:rsid w:val="00364406"/>
    <w:rsid w:val="003670E2"/>
    <w:rsid w:val="003704BF"/>
    <w:rsid w:val="00371772"/>
    <w:rsid w:val="00372EB9"/>
    <w:rsid w:val="003779C6"/>
    <w:rsid w:val="00377A06"/>
    <w:rsid w:val="003805BF"/>
    <w:rsid w:val="003812C3"/>
    <w:rsid w:val="00384A6A"/>
    <w:rsid w:val="00385583"/>
    <w:rsid w:val="003860A8"/>
    <w:rsid w:val="0038651F"/>
    <w:rsid w:val="003905F1"/>
    <w:rsid w:val="0039097D"/>
    <w:rsid w:val="0039163F"/>
    <w:rsid w:val="00391872"/>
    <w:rsid w:val="00391AB8"/>
    <w:rsid w:val="00392F31"/>
    <w:rsid w:val="003953C9"/>
    <w:rsid w:val="00395FBC"/>
    <w:rsid w:val="0039636B"/>
    <w:rsid w:val="003977FB"/>
    <w:rsid w:val="00397D96"/>
    <w:rsid w:val="003A16A4"/>
    <w:rsid w:val="003A601C"/>
    <w:rsid w:val="003B16DB"/>
    <w:rsid w:val="003B27A1"/>
    <w:rsid w:val="003B58A0"/>
    <w:rsid w:val="003B7C37"/>
    <w:rsid w:val="003C36FF"/>
    <w:rsid w:val="003C51EE"/>
    <w:rsid w:val="003C56A6"/>
    <w:rsid w:val="003D2DD6"/>
    <w:rsid w:val="003D556A"/>
    <w:rsid w:val="003D6439"/>
    <w:rsid w:val="003E161E"/>
    <w:rsid w:val="003E469D"/>
    <w:rsid w:val="003F0A93"/>
    <w:rsid w:val="003F36E2"/>
    <w:rsid w:val="003F4AB9"/>
    <w:rsid w:val="003F6BAE"/>
    <w:rsid w:val="00401459"/>
    <w:rsid w:val="00401B33"/>
    <w:rsid w:val="004039B6"/>
    <w:rsid w:val="00404040"/>
    <w:rsid w:val="00405921"/>
    <w:rsid w:val="00406014"/>
    <w:rsid w:val="00415C5A"/>
    <w:rsid w:val="004177C0"/>
    <w:rsid w:val="00423D70"/>
    <w:rsid w:val="00427761"/>
    <w:rsid w:val="00430421"/>
    <w:rsid w:val="0043174C"/>
    <w:rsid w:val="004327F7"/>
    <w:rsid w:val="004351B0"/>
    <w:rsid w:val="00436919"/>
    <w:rsid w:val="00441C98"/>
    <w:rsid w:val="00446769"/>
    <w:rsid w:val="0044763A"/>
    <w:rsid w:val="00447D8D"/>
    <w:rsid w:val="00452116"/>
    <w:rsid w:val="004542C2"/>
    <w:rsid w:val="00455570"/>
    <w:rsid w:val="00456858"/>
    <w:rsid w:val="00456FFD"/>
    <w:rsid w:val="00457558"/>
    <w:rsid w:val="004607C2"/>
    <w:rsid w:val="004616CA"/>
    <w:rsid w:val="00463368"/>
    <w:rsid w:val="00465EFD"/>
    <w:rsid w:val="00467B64"/>
    <w:rsid w:val="00467B66"/>
    <w:rsid w:val="00471711"/>
    <w:rsid w:val="004733FD"/>
    <w:rsid w:val="00474856"/>
    <w:rsid w:val="00474912"/>
    <w:rsid w:val="0048049E"/>
    <w:rsid w:val="00482171"/>
    <w:rsid w:val="00483720"/>
    <w:rsid w:val="00483E98"/>
    <w:rsid w:val="00494876"/>
    <w:rsid w:val="004A20B1"/>
    <w:rsid w:val="004A2D10"/>
    <w:rsid w:val="004A46D5"/>
    <w:rsid w:val="004A56E9"/>
    <w:rsid w:val="004A65FF"/>
    <w:rsid w:val="004A6A86"/>
    <w:rsid w:val="004A75AB"/>
    <w:rsid w:val="004B0B43"/>
    <w:rsid w:val="004B4609"/>
    <w:rsid w:val="004B5D18"/>
    <w:rsid w:val="004B5D3D"/>
    <w:rsid w:val="004B7923"/>
    <w:rsid w:val="004C017E"/>
    <w:rsid w:val="004C10A6"/>
    <w:rsid w:val="004C3E65"/>
    <w:rsid w:val="004C6CEF"/>
    <w:rsid w:val="004D0904"/>
    <w:rsid w:val="004D5E69"/>
    <w:rsid w:val="004D7BAA"/>
    <w:rsid w:val="004E12FB"/>
    <w:rsid w:val="004E244F"/>
    <w:rsid w:val="004E3548"/>
    <w:rsid w:val="004E508B"/>
    <w:rsid w:val="004E69A1"/>
    <w:rsid w:val="004F00CB"/>
    <w:rsid w:val="004F01CC"/>
    <w:rsid w:val="004F0485"/>
    <w:rsid w:val="004F07F5"/>
    <w:rsid w:val="004F568C"/>
    <w:rsid w:val="004F6C86"/>
    <w:rsid w:val="0050223E"/>
    <w:rsid w:val="00503CB1"/>
    <w:rsid w:val="00506055"/>
    <w:rsid w:val="00510009"/>
    <w:rsid w:val="00511C9B"/>
    <w:rsid w:val="00522C66"/>
    <w:rsid w:val="00524333"/>
    <w:rsid w:val="005243D7"/>
    <w:rsid w:val="00525F6D"/>
    <w:rsid w:val="00532B82"/>
    <w:rsid w:val="00535597"/>
    <w:rsid w:val="00535E2D"/>
    <w:rsid w:val="00536218"/>
    <w:rsid w:val="00536D84"/>
    <w:rsid w:val="00537C79"/>
    <w:rsid w:val="00541368"/>
    <w:rsid w:val="00542803"/>
    <w:rsid w:val="00543A22"/>
    <w:rsid w:val="00545590"/>
    <w:rsid w:val="0055167C"/>
    <w:rsid w:val="00553247"/>
    <w:rsid w:val="00553C6B"/>
    <w:rsid w:val="0055725D"/>
    <w:rsid w:val="00560C12"/>
    <w:rsid w:val="00562A5E"/>
    <w:rsid w:val="00564B69"/>
    <w:rsid w:val="00565DE4"/>
    <w:rsid w:val="005670EA"/>
    <w:rsid w:val="0057387D"/>
    <w:rsid w:val="00577848"/>
    <w:rsid w:val="005815B1"/>
    <w:rsid w:val="005816F3"/>
    <w:rsid w:val="00581F58"/>
    <w:rsid w:val="005834EB"/>
    <w:rsid w:val="0059298D"/>
    <w:rsid w:val="00593AC9"/>
    <w:rsid w:val="00594423"/>
    <w:rsid w:val="00597C84"/>
    <w:rsid w:val="005A32C6"/>
    <w:rsid w:val="005A7A14"/>
    <w:rsid w:val="005B03A7"/>
    <w:rsid w:val="005B2F10"/>
    <w:rsid w:val="005B3698"/>
    <w:rsid w:val="005B40DE"/>
    <w:rsid w:val="005B59BE"/>
    <w:rsid w:val="005C2ABB"/>
    <w:rsid w:val="005C4345"/>
    <w:rsid w:val="005C4352"/>
    <w:rsid w:val="005C4A98"/>
    <w:rsid w:val="005C6E30"/>
    <w:rsid w:val="005C6F4B"/>
    <w:rsid w:val="005C76FC"/>
    <w:rsid w:val="005C7FC7"/>
    <w:rsid w:val="005D089C"/>
    <w:rsid w:val="005D3D4A"/>
    <w:rsid w:val="005D3D85"/>
    <w:rsid w:val="005D5D16"/>
    <w:rsid w:val="005D6DB8"/>
    <w:rsid w:val="005E0386"/>
    <w:rsid w:val="005E0ED8"/>
    <w:rsid w:val="005E3E49"/>
    <w:rsid w:val="005E5864"/>
    <w:rsid w:val="005F063F"/>
    <w:rsid w:val="005F280C"/>
    <w:rsid w:val="005F41B7"/>
    <w:rsid w:val="005F5FEF"/>
    <w:rsid w:val="00601FCE"/>
    <w:rsid w:val="006022D7"/>
    <w:rsid w:val="00604371"/>
    <w:rsid w:val="006043E7"/>
    <w:rsid w:val="006047C5"/>
    <w:rsid w:val="006049E2"/>
    <w:rsid w:val="0061002C"/>
    <w:rsid w:val="00611E3D"/>
    <w:rsid w:val="006127C6"/>
    <w:rsid w:val="00617C0C"/>
    <w:rsid w:val="00620306"/>
    <w:rsid w:val="0062051C"/>
    <w:rsid w:val="006213D7"/>
    <w:rsid w:val="006221D8"/>
    <w:rsid w:val="00623131"/>
    <w:rsid w:val="0062407D"/>
    <w:rsid w:val="0062510A"/>
    <w:rsid w:val="006355A1"/>
    <w:rsid w:val="0063637E"/>
    <w:rsid w:val="00640F99"/>
    <w:rsid w:val="00643C95"/>
    <w:rsid w:val="00644534"/>
    <w:rsid w:val="00645DF3"/>
    <w:rsid w:val="006548ED"/>
    <w:rsid w:val="00654C4B"/>
    <w:rsid w:val="00656FA9"/>
    <w:rsid w:val="006622F2"/>
    <w:rsid w:val="00663ADE"/>
    <w:rsid w:val="006646C8"/>
    <w:rsid w:val="006650FF"/>
    <w:rsid w:val="00666E50"/>
    <w:rsid w:val="006670E2"/>
    <w:rsid w:val="006700CC"/>
    <w:rsid w:val="00670B33"/>
    <w:rsid w:val="00671E0D"/>
    <w:rsid w:val="0067264F"/>
    <w:rsid w:val="0067371B"/>
    <w:rsid w:val="00681109"/>
    <w:rsid w:val="00686493"/>
    <w:rsid w:val="00686B59"/>
    <w:rsid w:val="006913D2"/>
    <w:rsid w:val="0069179F"/>
    <w:rsid w:val="006938F5"/>
    <w:rsid w:val="00693A1B"/>
    <w:rsid w:val="00696147"/>
    <w:rsid w:val="00696196"/>
    <w:rsid w:val="006975EC"/>
    <w:rsid w:val="006978AB"/>
    <w:rsid w:val="006A324D"/>
    <w:rsid w:val="006A5A12"/>
    <w:rsid w:val="006A6086"/>
    <w:rsid w:val="006A74C2"/>
    <w:rsid w:val="006B13A4"/>
    <w:rsid w:val="006B3C4D"/>
    <w:rsid w:val="006B45E2"/>
    <w:rsid w:val="006B51E8"/>
    <w:rsid w:val="006B5EFE"/>
    <w:rsid w:val="006C01F5"/>
    <w:rsid w:val="006C1D34"/>
    <w:rsid w:val="006C1E76"/>
    <w:rsid w:val="006C59C2"/>
    <w:rsid w:val="006C5FF8"/>
    <w:rsid w:val="006D350C"/>
    <w:rsid w:val="006E2DA1"/>
    <w:rsid w:val="006F00D0"/>
    <w:rsid w:val="006F3561"/>
    <w:rsid w:val="006F4270"/>
    <w:rsid w:val="006F7B6C"/>
    <w:rsid w:val="00701073"/>
    <w:rsid w:val="00701DE9"/>
    <w:rsid w:val="00703231"/>
    <w:rsid w:val="007039ED"/>
    <w:rsid w:val="0070594A"/>
    <w:rsid w:val="0070727E"/>
    <w:rsid w:val="00707848"/>
    <w:rsid w:val="00707A5C"/>
    <w:rsid w:val="00732B10"/>
    <w:rsid w:val="00734319"/>
    <w:rsid w:val="00734AAD"/>
    <w:rsid w:val="00734F49"/>
    <w:rsid w:val="00736F80"/>
    <w:rsid w:val="007379AA"/>
    <w:rsid w:val="0074270A"/>
    <w:rsid w:val="00743D0C"/>
    <w:rsid w:val="00744044"/>
    <w:rsid w:val="00745CFC"/>
    <w:rsid w:val="00753539"/>
    <w:rsid w:val="007567BF"/>
    <w:rsid w:val="007613E6"/>
    <w:rsid w:val="00763113"/>
    <w:rsid w:val="00764254"/>
    <w:rsid w:val="00766F84"/>
    <w:rsid w:val="00771B0B"/>
    <w:rsid w:val="00772078"/>
    <w:rsid w:val="00772B08"/>
    <w:rsid w:val="007869BF"/>
    <w:rsid w:val="0078705A"/>
    <w:rsid w:val="00790F57"/>
    <w:rsid w:val="00794610"/>
    <w:rsid w:val="00794C25"/>
    <w:rsid w:val="00795662"/>
    <w:rsid w:val="00795AB2"/>
    <w:rsid w:val="0079785F"/>
    <w:rsid w:val="00797BD7"/>
    <w:rsid w:val="00797CAC"/>
    <w:rsid w:val="007A249C"/>
    <w:rsid w:val="007A24B0"/>
    <w:rsid w:val="007A31D4"/>
    <w:rsid w:val="007A4231"/>
    <w:rsid w:val="007A4C72"/>
    <w:rsid w:val="007A5A74"/>
    <w:rsid w:val="007B07D4"/>
    <w:rsid w:val="007B1122"/>
    <w:rsid w:val="007B4181"/>
    <w:rsid w:val="007B60BE"/>
    <w:rsid w:val="007B6C8E"/>
    <w:rsid w:val="007C1C13"/>
    <w:rsid w:val="007C3161"/>
    <w:rsid w:val="007C34C5"/>
    <w:rsid w:val="007C402C"/>
    <w:rsid w:val="007C45C3"/>
    <w:rsid w:val="007D11C6"/>
    <w:rsid w:val="007D6F9D"/>
    <w:rsid w:val="007E2591"/>
    <w:rsid w:val="007E2E25"/>
    <w:rsid w:val="007E48AE"/>
    <w:rsid w:val="007E48B8"/>
    <w:rsid w:val="007E614E"/>
    <w:rsid w:val="007F2903"/>
    <w:rsid w:val="007F3407"/>
    <w:rsid w:val="007F4743"/>
    <w:rsid w:val="007F582F"/>
    <w:rsid w:val="007F6B25"/>
    <w:rsid w:val="00804610"/>
    <w:rsid w:val="00807BFF"/>
    <w:rsid w:val="00811565"/>
    <w:rsid w:val="008115EE"/>
    <w:rsid w:val="00812F58"/>
    <w:rsid w:val="00822164"/>
    <w:rsid w:val="00824B0F"/>
    <w:rsid w:val="008272AF"/>
    <w:rsid w:val="0083045B"/>
    <w:rsid w:val="0083076F"/>
    <w:rsid w:val="00835A3C"/>
    <w:rsid w:val="008411AE"/>
    <w:rsid w:val="00841879"/>
    <w:rsid w:val="0084339A"/>
    <w:rsid w:val="00843CBD"/>
    <w:rsid w:val="008442DB"/>
    <w:rsid w:val="00845BB0"/>
    <w:rsid w:val="00846567"/>
    <w:rsid w:val="00846903"/>
    <w:rsid w:val="00851569"/>
    <w:rsid w:val="00855A38"/>
    <w:rsid w:val="00865D98"/>
    <w:rsid w:val="00873925"/>
    <w:rsid w:val="00874458"/>
    <w:rsid w:val="00882A69"/>
    <w:rsid w:val="00882F43"/>
    <w:rsid w:val="00883F5A"/>
    <w:rsid w:val="00884704"/>
    <w:rsid w:val="008848F9"/>
    <w:rsid w:val="00884B38"/>
    <w:rsid w:val="00885C67"/>
    <w:rsid w:val="008874F4"/>
    <w:rsid w:val="0089044A"/>
    <w:rsid w:val="0089335D"/>
    <w:rsid w:val="00893923"/>
    <w:rsid w:val="008970BC"/>
    <w:rsid w:val="0089727B"/>
    <w:rsid w:val="00897EF1"/>
    <w:rsid w:val="008A2DFF"/>
    <w:rsid w:val="008A4B4D"/>
    <w:rsid w:val="008A7881"/>
    <w:rsid w:val="008B0666"/>
    <w:rsid w:val="008B1D1A"/>
    <w:rsid w:val="008B22BF"/>
    <w:rsid w:val="008B26BA"/>
    <w:rsid w:val="008B2923"/>
    <w:rsid w:val="008B31AB"/>
    <w:rsid w:val="008B7215"/>
    <w:rsid w:val="008B7A42"/>
    <w:rsid w:val="008C066E"/>
    <w:rsid w:val="008C0E75"/>
    <w:rsid w:val="008C4CE1"/>
    <w:rsid w:val="008C7D71"/>
    <w:rsid w:val="008D10BD"/>
    <w:rsid w:val="008D2816"/>
    <w:rsid w:val="008D282B"/>
    <w:rsid w:val="008D3D07"/>
    <w:rsid w:val="008D45DF"/>
    <w:rsid w:val="008D69BA"/>
    <w:rsid w:val="008E08F0"/>
    <w:rsid w:val="008E0D27"/>
    <w:rsid w:val="008E4C6E"/>
    <w:rsid w:val="008E5544"/>
    <w:rsid w:val="008E6092"/>
    <w:rsid w:val="008E6B45"/>
    <w:rsid w:val="00900791"/>
    <w:rsid w:val="00902BA9"/>
    <w:rsid w:val="009040D4"/>
    <w:rsid w:val="00906752"/>
    <w:rsid w:val="00907CFB"/>
    <w:rsid w:val="00907EC5"/>
    <w:rsid w:val="009103F5"/>
    <w:rsid w:val="0091160F"/>
    <w:rsid w:val="009129A1"/>
    <w:rsid w:val="00913C05"/>
    <w:rsid w:val="00916F7A"/>
    <w:rsid w:val="00917ECD"/>
    <w:rsid w:val="00922BF9"/>
    <w:rsid w:val="00923CC4"/>
    <w:rsid w:val="00924FA8"/>
    <w:rsid w:val="009307F5"/>
    <w:rsid w:val="00930CC7"/>
    <w:rsid w:val="00931110"/>
    <w:rsid w:val="00932551"/>
    <w:rsid w:val="00933975"/>
    <w:rsid w:val="00933ADF"/>
    <w:rsid w:val="009344D2"/>
    <w:rsid w:val="009368E5"/>
    <w:rsid w:val="00936E54"/>
    <w:rsid w:val="009372A1"/>
    <w:rsid w:val="0094029C"/>
    <w:rsid w:val="009405B6"/>
    <w:rsid w:val="00940E02"/>
    <w:rsid w:val="009436B9"/>
    <w:rsid w:val="00951149"/>
    <w:rsid w:val="0095629E"/>
    <w:rsid w:val="009562F3"/>
    <w:rsid w:val="009649BF"/>
    <w:rsid w:val="00965F17"/>
    <w:rsid w:val="00966D6A"/>
    <w:rsid w:val="00972173"/>
    <w:rsid w:val="00973166"/>
    <w:rsid w:val="00973E3E"/>
    <w:rsid w:val="0097569F"/>
    <w:rsid w:val="0098123F"/>
    <w:rsid w:val="009838B0"/>
    <w:rsid w:val="00985728"/>
    <w:rsid w:val="00990460"/>
    <w:rsid w:val="0099084A"/>
    <w:rsid w:val="009938B0"/>
    <w:rsid w:val="00997302"/>
    <w:rsid w:val="00997428"/>
    <w:rsid w:val="009A4358"/>
    <w:rsid w:val="009A46E2"/>
    <w:rsid w:val="009A4DE5"/>
    <w:rsid w:val="009A7979"/>
    <w:rsid w:val="009B0667"/>
    <w:rsid w:val="009B1FE4"/>
    <w:rsid w:val="009B2A12"/>
    <w:rsid w:val="009B3054"/>
    <w:rsid w:val="009B311C"/>
    <w:rsid w:val="009B5281"/>
    <w:rsid w:val="009B5284"/>
    <w:rsid w:val="009B7A13"/>
    <w:rsid w:val="009C069E"/>
    <w:rsid w:val="009C1D0D"/>
    <w:rsid w:val="009C1DAC"/>
    <w:rsid w:val="009C1DD8"/>
    <w:rsid w:val="009C5CAF"/>
    <w:rsid w:val="009D2818"/>
    <w:rsid w:val="009D4ED4"/>
    <w:rsid w:val="009E0754"/>
    <w:rsid w:val="009E2036"/>
    <w:rsid w:val="009E2778"/>
    <w:rsid w:val="009E341F"/>
    <w:rsid w:val="009E6666"/>
    <w:rsid w:val="009E70DA"/>
    <w:rsid w:val="009E76E8"/>
    <w:rsid w:val="009F02B2"/>
    <w:rsid w:val="009F0504"/>
    <w:rsid w:val="009F2B78"/>
    <w:rsid w:val="009F2CA5"/>
    <w:rsid w:val="009F4AF6"/>
    <w:rsid w:val="00A0134E"/>
    <w:rsid w:val="00A041AB"/>
    <w:rsid w:val="00A05D16"/>
    <w:rsid w:val="00A11C20"/>
    <w:rsid w:val="00A1293E"/>
    <w:rsid w:val="00A12D1A"/>
    <w:rsid w:val="00A15A7F"/>
    <w:rsid w:val="00A2187A"/>
    <w:rsid w:val="00A22576"/>
    <w:rsid w:val="00A2268A"/>
    <w:rsid w:val="00A23DF5"/>
    <w:rsid w:val="00A25167"/>
    <w:rsid w:val="00A303E7"/>
    <w:rsid w:val="00A339E8"/>
    <w:rsid w:val="00A354B2"/>
    <w:rsid w:val="00A40D19"/>
    <w:rsid w:val="00A42475"/>
    <w:rsid w:val="00A44A76"/>
    <w:rsid w:val="00A501A7"/>
    <w:rsid w:val="00A52967"/>
    <w:rsid w:val="00A55B2C"/>
    <w:rsid w:val="00A57483"/>
    <w:rsid w:val="00A578D0"/>
    <w:rsid w:val="00A60C15"/>
    <w:rsid w:val="00A6584A"/>
    <w:rsid w:val="00A71941"/>
    <w:rsid w:val="00A80F65"/>
    <w:rsid w:val="00A81CA1"/>
    <w:rsid w:val="00A81E29"/>
    <w:rsid w:val="00A83906"/>
    <w:rsid w:val="00A83918"/>
    <w:rsid w:val="00A8594C"/>
    <w:rsid w:val="00A91CB6"/>
    <w:rsid w:val="00A92E84"/>
    <w:rsid w:val="00A95466"/>
    <w:rsid w:val="00A95A62"/>
    <w:rsid w:val="00A962E1"/>
    <w:rsid w:val="00AA0E9A"/>
    <w:rsid w:val="00AA2819"/>
    <w:rsid w:val="00AA2F6B"/>
    <w:rsid w:val="00AA3D6C"/>
    <w:rsid w:val="00AA47EA"/>
    <w:rsid w:val="00AA5123"/>
    <w:rsid w:val="00AA69E8"/>
    <w:rsid w:val="00AA7C7A"/>
    <w:rsid w:val="00AB09FD"/>
    <w:rsid w:val="00AB2BCC"/>
    <w:rsid w:val="00AB4C6E"/>
    <w:rsid w:val="00AC4B99"/>
    <w:rsid w:val="00AC687E"/>
    <w:rsid w:val="00AD23BF"/>
    <w:rsid w:val="00AD5CF9"/>
    <w:rsid w:val="00AD60F2"/>
    <w:rsid w:val="00AD6E84"/>
    <w:rsid w:val="00AE0AA3"/>
    <w:rsid w:val="00AE437C"/>
    <w:rsid w:val="00AE4874"/>
    <w:rsid w:val="00AE5B5B"/>
    <w:rsid w:val="00AE6258"/>
    <w:rsid w:val="00AE7336"/>
    <w:rsid w:val="00AF4F6B"/>
    <w:rsid w:val="00AF5071"/>
    <w:rsid w:val="00AF51D5"/>
    <w:rsid w:val="00AF5415"/>
    <w:rsid w:val="00B01468"/>
    <w:rsid w:val="00B04388"/>
    <w:rsid w:val="00B06C31"/>
    <w:rsid w:val="00B070FD"/>
    <w:rsid w:val="00B076E5"/>
    <w:rsid w:val="00B12329"/>
    <w:rsid w:val="00B1432B"/>
    <w:rsid w:val="00B152B7"/>
    <w:rsid w:val="00B16805"/>
    <w:rsid w:val="00B22520"/>
    <w:rsid w:val="00B25449"/>
    <w:rsid w:val="00B2570E"/>
    <w:rsid w:val="00B26D81"/>
    <w:rsid w:val="00B27F73"/>
    <w:rsid w:val="00B36138"/>
    <w:rsid w:val="00B3668E"/>
    <w:rsid w:val="00B41F42"/>
    <w:rsid w:val="00B432D6"/>
    <w:rsid w:val="00B44781"/>
    <w:rsid w:val="00B4492A"/>
    <w:rsid w:val="00B4514F"/>
    <w:rsid w:val="00B453B3"/>
    <w:rsid w:val="00B47CDA"/>
    <w:rsid w:val="00B55DF5"/>
    <w:rsid w:val="00B56F32"/>
    <w:rsid w:val="00B5799D"/>
    <w:rsid w:val="00B600D3"/>
    <w:rsid w:val="00B60497"/>
    <w:rsid w:val="00B613FD"/>
    <w:rsid w:val="00B61958"/>
    <w:rsid w:val="00B635B9"/>
    <w:rsid w:val="00B63D6F"/>
    <w:rsid w:val="00B6463B"/>
    <w:rsid w:val="00B6485A"/>
    <w:rsid w:val="00B664A1"/>
    <w:rsid w:val="00B66D82"/>
    <w:rsid w:val="00B66FDC"/>
    <w:rsid w:val="00B70847"/>
    <w:rsid w:val="00B75688"/>
    <w:rsid w:val="00B76E8B"/>
    <w:rsid w:val="00B7771E"/>
    <w:rsid w:val="00B83DF5"/>
    <w:rsid w:val="00B869CC"/>
    <w:rsid w:val="00B917EC"/>
    <w:rsid w:val="00B919E1"/>
    <w:rsid w:val="00B94159"/>
    <w:rsid w:val="00B9579B"/>
    <w:rsid w:val="00BA0690"/>
    <w:rsid w:val="00BA0B89"/>
    <w:rsid w:val="00BA2AC7"/>
    <w:rsid w:val="00BA5279"/>
    <w:rsid w:val="00BA733A"/>
    <w:rsid w:val="00BA7569"/>
    <w:rsid w:val="00BB4525"/>
    <w:rsid w:val="00BB6607"/>
    <w:rsid w:val="00BB6B83"/>
    <w:rsid w:val="00BC1F47"/>
    <w:rsid w:val="00BC30E9"/>
    <w:rsid w:val="00BC6222"/>
    <w:rsid w:val="00BC6866"/>
    <w:rsid w:val="00BD2B60"/>
    <w:rsid w:val="00BD3813"/>
    <w:rsid w:val="00BE0538"/>
    <w:rsid w:val="00BE3657"/>
    <w:rsid w:val="00BE423E"/>
    <w:rsid w:val="00BE52DA"/>
    <w:rsid w:val="00BF306C"/>
    <w:rsid w:val="00BF5447"/>
    <w:rsid w:val="00C00173"/>
    <w:rsid w:val="00C026AA"/>
    <w:rsid w:val="00C0566F"/>
    <w:rsid w:val="00C13D12"/>
    <w:rsid w:val="00C15628"/>
    <w:rsid w:val="00C16664"/>
    <w:rsid w:val="00C173B5"/>
    <w:rsid w:val="00C174D7"/>
    <w:rsid w:val="00C17A02"/>
    <w:rsid w:val="00C20890"/>
    <w:rsid w:val="00C208C5"/>
    <w:rsid w:val="00C26891"/>
    <w:rsid w:val="00C300FA"/>
    <w:rsid w:val="00C32240"/>
    <w:rsid w:val="00C32C41"/>
    <w:rsid w:val="00C36076"/>
    <w:rsid w:val="00C400D6"/>
    <w:rsid w:val="00C41229"/>
    <w:rsid w:val="00C43531"/>
    <w:rsid w:val="00C43B74"/>
    <w:rsid w:val="00C45173"/>
    <w:rsid w:val="00C4679E"/>
    <w:rsid w:val="00C478C3"/>
    <w:rsid w:val="00C500AA"/>
    <w:rsid w:val="00C50B0F"/>
    <w:rsid w:val="00C54AFA"/>
    <w:rsid w:val="00C57A84"/>
    <w:rsid w:val="00C60BE6"/>
    <w:rsid w:val="00C6230F"/>
    <w:rsid w:val="00C624A3"/>
    <w:rsid w:val="00C64CC9"/>
    <w:rsid w:val="00C65475"/>
    <w:rsid w:val="00C70564"/>
    <w:rsid w:val="00C71F5D"/>
    <w:rsid w:val="00C7563F"/>
    <w:rsid w:val="00C75ED2"/>
    <w:rsid w:val="00C80D6E"/>
    <w:rsid w:val="00C81D03"/>
    <w:rsid w:val="00C82000"/>
    <w:rsid w:val="00C832B0"/>
    <w:rsid w:val="00C83ECF"/>
    <w:rsid w:val="00C861E2"/>
    <w:rsid w:val="00C8638F"/>
    <w:rsid w:val="00C91C98"/>
    <w:rsid w:val="00C93959"/>
    <w:rsid w:val="00C952F6"/>
    <w:rsid w:val="00C9659C"/>
    <w:rsid w:val="00C96F76"/>
    <w:rsid w:val="00C97BA0"/>
    <w:rsid w:val="00CA2A14"/>
    <w:rsid w:val="00CA3E30"/>
    <w:rsid w:val="00CA41E8"/>
    <w:rsid w:val="00CA7EE4"/>
    <w:rsid w:val="00CC0A65"/>
    <w:rsid w:val="00CC31FA"/>
    <w:rsid w:val="00CC3FC8"/>
    <w:rsid w:val="00CD2C41"/>
    <w:rsid w:val="00CD2DD5"/>
    <w:rsid w:val="00CD3336"/>
    <w:rsid w:val="00CD6069"/>
    <w:rsid w:val="00CD7283"/>
    <w:rsid w:val="00CE3731"/>
    <w:rsid w:val="00CF0495"/>
    <w:rsid w:val="00CF0CD9"/>
    <w:rsid w:val="00CF29FA"/>
    <w:rsid w:val="00CF4A54"/>
    <w:rsid w:val="00CF60AC"/>
    <w:rsid w:val="00CF7691"/>
    <w:rsid w:val="00CF7DC3"/>
    <w:rsid w:val="00D00424"/>
    <w:rsid w:val="00D00F39"/>
    <w:rsid w:val="00D0110F"/>
    <w:rsid w:val="00D02BD5"/>
    <w:rsid w:val="00D0318A"/>
    <w:rsid w:val="00D15CEA"/>
    <w:rsid w:val="00D20172"/>
    <w:rsid w:val="00D21378"/>
    <w:rsid w:val="00D25B85"/>
    <w:rsid w:val="00D273BD"/>
    <w:rsid w:val="00D27C67"/>
    <w:rsid w:val="00D32A4F"/>
    <w:rsid w:val="00D32A94"/>
    <w:rsid w:val="00D3590C"/>
    <w:rsid w:val="00D35EEB"/>
    <w:rsid w:val="00D4038E"/>
    <w:rsid w:val="00D409A4"/>
    <w:rsid w:val="00D41469"/>
    <w:rsid w:val="00D41AA2"/>
    <w:rsid w:val="00D440F6"/>
    <w:rsid w:val="00D45B99"/>
    <w:rsid w:val="00D45FAA"/>
    <w:rsid w:val="00D470AA"/>
    <w:rsid w:val="00D52165"/>
    <w:rsid w:val="00D5557C"/>
    <w:rsid w:val="00D55D7F"/>
    <w:rsid w:val="00D5744A"/>
    <w:rsid w:val="00D576BE"/>
    <w:rsid w:val="00D610AA"/>
    <w:rsid w:val="00D64FCF"/>
    <w:rsid w:val="00D65FF2"/>
    <w:rsid w:val="00D72C7A"/>
    <w:rsid w:val="00D736D6"/>
    <w:rsid w:val="00D739FC"/>
    <w:rsid w:val="00D74414"/>
    <w:rsid w:val="00D74C08"/>
    <w:rsid w:val="00D8382F"/>
    <w:rsid w:val="00D8476A"/>
    <w:rsid w:val="00D859B5"/>
    <w:rsid w:val="00D87DE5"/>
    <w:rsid w:val="00D90BE2"/>
    <w:rsid w:val="00D921DC"/>
    <w:rsid w:val="00D92E63"/>
    <w:rsid w:val="00D95879"/>
    <w:rsid w:val="00D97955"/>
    <w:rsid w:val="00D97AF9"/>
    <w:rsid w:val="00DA0841"/>
    <w:rsid w:val="00DA2104"/>
    <w:rsid w:val="00DA2206"/>
    <w:rsid w:val="00DA2C7E"/>
    <w:rsid w:val="00DA3718"/>
    <w:rsid w:val="00DA596C"/>
    <w:rsid w:val="00DA6365"/>
    <w:rsid w:val="00DA6F4C"/>
    <w:rsid w:val="00DB0F3A"/>
    <w:rsid w:val="00DB1E35"/>
    <w:rsid w:val="00DB2198"/>
    <w:rsid w:val="00DB23E2"/>
    <w:rsid w:val="00DB58DF"/>
    <w:rsid w:val="00DB6977"/>
    <w:rsid w:val="00DB6F90"/>
    <w:rsid w:val="00DC2485"/>
    <w:rsid w:val="00DC5C1D"/>
    <w:rsid w:val="00DC67AA"/>
    <w:rsid w:val="00DC71C2"/>
    <w:rsid w:val="00DD0B26"/>
    <w:rsid w:val="00DD1808"/>
    <w:rsid w:val="00DD1D63"/>
    <w:rsid w:val="00DD461A"/>
    <w:rsid w:val="00DD493C"/>
    <w:rsid w:val="00DD7FB1"/>
    <w:rsid w:val="00DE3179"/>
    <w:rsid w:val="00DE3D5B"/>
    <w:rsid w:val="00DE453C"/>
    <w:rsid w:val="00DE57F8"/>
    <w:rsid w:val="00DE6251"/>
    <w:rsid w:val="00DF36E7"/>
    <w:rsid w:val="00DF5BF3"/>
    <w:rsid w:val="00DF6912"/>
    <w:rsid w:val="00DF69FB"/>
    <w:rsid w:val="00DF6DBA"/>
    <w:rsid w:val="00E009AD"/>
    <w:rsid w:val="00E0301C"/>
    <w:rsid w:val="00E0306F"/>
    <w:rsid w:val="00E03B23"/>
    <w:rsid w:val="00E0602B"/>
    <w:rsid w:val="00E07956"/>
    <w:rsid w:val="00E07A23"/>
    <w:rsid w:val="00E160E9"/>
    <w:rsid w:val="00E173C5"/>
    <w:rsid w:val="00E224B5"/>
    <w:rsid w:val="00E23939"/>
    <w:rsid w:val="00E248A3"/>
    <w:rsid w:val="00E24BA2"/>
    <w:rsid w:val="00E25C66"/>
    <w:rsid w:val="00E27A96"/>
    <w:rsid w:val="00E32767"/>
    <w:rsid w:val="00E3582A"/>
    <w:rsid w:val="00E35A31"/>
    <w:rsid w:val="00E35D70"/>
    <w:rsid w:val="00E37E6F"/>
    <w:rsid w:val="00E419D6"/>
    <w:rsid w:val="00E44054"/>
    <w:rsid w:val="00E44CFC"/>
    <w:rsid w:val="00E45C04"/>
    <w:rsid w:val="00E4739B"/>
    <w:rsid w:val="00E47EE5"/>
    <w:rsid w:val="00E50B02"/>
    <w:rsid w:val="00E5181A"/>
    <w:rsid w:val="00E51B03"/>
    <w:rsid w:val="00E521AD"/>
    <w:rsid w:val="00E55DB3"/>
    <w:rsid w:val="00E57372"/>
    <w:rsid w:val="00E61888"/>
    <w:rsid w:val="00E62FB0"/>
    <w:rsid w:val="00E63F6F"/>
    <w:rsid w:val="00E66556"/>
    <w:rsid w:val="00E73DD1"/>
    <w:rsid w:val="00E77ADE"/>
    <w:rsid w:val="00E8339D"/>
    <w:rsid w:val="00E850B6"/>
    <w:rsid w:val="00E903F7"/>
    <w:rsid w:val="00E9140E"/>
    <w:rsid w:val="00E93DD2"/>
    <w:rsid w:val="00E97969"/>
    <w:rsid w:val="00EA0FA0"/>
    <w:rsid w:val="00EA34D5"/>
    <w:rsid w:val="00EA5A3D"/>
    <w:rsid w:val="00EA6FB8"/>
    <w:rsid w:val="00EA7FE6"/>
    <w:rsid w:val="00EB15FF"/>
    <w:rsid w:val="00EB1778"/>
    <w:rsid w:val="00EB4ED5"/>
    <w:rsid w:val="00EB59C2"/>
    <w:rsid w:val="00EC2530"/>
    <w:rsid w:val="00EC2A97"/>
    <w:rsid w:val="00EC3895"/>
    <w:rsid w:val="00EC3B37"/>
    <w:rsid w:val="00EC523C"/>
    <w:rsid w:val="00EC575D"/>
    <w:rsid w:val="00EC63F8"/>
    <w:rsid w:val="00EC7327"/>
    <w:rsid w:val="00ED1FA3"/>
    <w:rsid w:val="00ED2795"/>
    <w:rsid w:val="00ED2EF4"/>
    <w:rsid w:val="00ED3615"/>
    <w:rsid w:val="00ED5477"/>
    <w:rsid w:val="00ED6291"/>
    <w:rsid w:val="00ED7596"/>
    <w:rsid w:val="00EE3F1C"/>
    <w:rsid w:val="00EE4B19"/>
    <w:rsid w:val="00EE68FD"/>
    <w:rsid w:val="00EE7F97"/>
    <w:rsid w:val="00EF35BC"/>
    <w:rsid w:val="00EF4BE7"/>
    <w:rsid w:val="00EF5387"/>
    <w:rsid w:val="00EF56B9"/>
    <w:rsid w:val="00EF6660"/>
    <w:rsid w:val="00F0019B"/>
    <w:rsid w:val="00F041D5"/>
    <w:rsid w:val="00F1100C"/>
    <w:rsid w:val="00F139CA"/>
    <w:rsid w:val="00F15AB5"/>
    <w:rsid w:val="00F308F7"/>
    <w:rsid w:val="00F30B2F"/>
    <w:rsid w:val="00F32FE7"/>
    <w:rsid w:val="00F36429"/>
    <w:rsid w:val="00F366C8"/>
    <w:rsid w:val="00F36B1A"/>
    <w:rsid w:val="00F3769A"/>
    <w:rsid w:val="00F402FD"/>
    <w:rsid w:val="00F41893"/>
    <w:rsid w:val="00F43734"/>
    <w:rsid w:val="00F443A1"/>
    <w:rsid w:val="00F4598E"/>
    <w:rsid w:val="00F47E92"/>
    <w:rsid w:val="00F50FE6"/>
    <w:rsid w:val="00F53A1A"/>
    <w:rsid w:val="00F544BC"/>
    <w:rsid w:val="00F55E74"/>
    <w:rsid w:val="00F67AF1"/>
    <w:rsid w:val="00F701E9"/>
    <w:rsid w:val="00F74B78"/>
    <w:rsid w:val="00F75DFE"/>
    <w:rsid w:val="00F7795E"/>
    <w:rsid w:val="00F87865"/>
    <w:rsid w:val="00F879EF"/>
    <w:rsid w:val="00F87FAE"/>
    <w:rsid w:val="00F90347"/>
    <w:rsid w:val="00F94B0B"/>
    <w:rsid w:val="00F953E2"/>
    <w:rsid w:val="00FA0183"/>
    <w:rsid w:val="00FA08DA"/>
    <w:rsid w:val="00FA50C6"/>
    <w:rsid w:val="00FA7259"/>
    <w:rsid w:val="00FB0A84"/>
    <w:rsid w:val="00FB2CC3"/>
    <w:rsid w:val="00FB2E76"/>
    <w:rsid w:val="00FB6E0D"/>
    <w:rsid w:val="00FB70E9"/>
    <w:rsid w:val="00FC353C"/>
    <w:rsid w:val="00FC4017"/>
    <w:rsid w:val="00FC5B15"/>
    <w:rsid w:val="00FD0E52"/>
    <w:rsid w:val="00FD388A"/>
    <w:rsid w:val="00FE00C6"/>
    <w:rsid w:val="00FE27CA"/>
    <w:rsid w:val="00FE3668"/>
    <w:rsid w:val="00FE7475"/>
    <w:rsid w:val="00FF130B"/>
    <w:rsid w:val="00FF2055"/>
    <w:rsid w:val="00FF21B0"/>
    <w:rsid w:val="00FF22CA"/>
    <w:rsid w:val="00FF274F"/>
    <w:rsid w:val="00FF3E86"/>
    <w:rsid w:val="00FF480E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DEAD6"/>
  <w15:chartTrackingRefBased/>
  <w15:docId w15:val="{67197A0C-903A-495E-B880-4DFA0CA8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F9D"/>
    <w:rPr>
      <w:lang w:bidi="hi-IN"/>
    </w:rPr>
  </w:style>
  <w:style w:type="paragraph" w:styleId="Heading1">
    <w:name w:val="heading 1"/>
    <w:basedOn w:val="Normal"/>
    <w:next w:val="Normal"/>
    <w:link w:val="Heading1Char"/>
    <w:qFormat/>
    <w:rsid w:val="001E375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AB1E19" w:themeColor="accent1" w:themeShade="BF"/>
      <w:sz w:val="28"/>
      <w:szCs w:val="28"/>
      <w:lang w:val="en-US" w:bidi="ar-SA"/>
    </w:rPr>
  </w:style>
  <w:style w:type="paragraph" w:styleId="Heading2">
    <w:name w:val="heading 2"/>
    <w:basedOn w:val="Normal1"/>
    <w:next w:val="Normal1"/>
    <w:link w:val="Heading2Char"/>
    <w:qFormat/>
    <w:rsid w:val="006B13A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rsid w:val="006B13A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qFormat/>
    <w:rsid w:val="006B13A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rsid w:val="006B13A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link w:val="Heading6Char"/>
    <w:rsid w:val="006B13A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B4609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B4609"/>
    <w:rPr>
      <w:szCs w:val="20"/>
      <w:lang w:bidi="hi-IN"/>
    </w:rPr>
  </w:style>
  <w:style w:type="table" w:styleId="GridTable1Light-Accent4">
    <w:name w:val="Grid Table 1 Light Accent 4"/>
    <w:basedOn w:val="TableNormal"/>
    <w:uiPriority w:val="46"/>
    <w:rsid w:val="004B4609"/>
    <w:pPr>
      <w:spacing w:after="0" w:line="240" w:lineRule="auto"/>
    </w:pPr>
    <w:tblPr>
      <w:tblStyleRowBandSize w:val="1"/>
      <w:tblStyleColBandSize w:val="1"/>
      <w:tblBorders>
        <w:top w:val="single" w:sz="4" w:space="0" w:color="CCE4B2" w:themeColor="accent4" w:themeTint="66"/>
        <w:left w:val="single" w:sz="4" w:space="0" w:color="CCE4B2" w:themeColor="accent4" w:themeTint="66"/>
        <w:bottom w:val="single" w:sz="4" w:space="0" w:color="CCE4B2" w:themeColor="accent4" w:themeTint="66"/>
        <w:right w:val="single" w:sz="4" w:space="0" w:color="CCE4B2" w:themeColor="accent4" w:themeTint="66"/>
        <w:insideH w:val="single" w:sz="4" w:space="0" w:color="CCE4B2" w:themeColor="accent4" w:themeTint="66"/>
        <w:insideV w:val="single" w:sz="4" w:space="0" w:color="CCE4B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3D6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D6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64406"/>
    <w:pPr>
      <w:spacing w:after="0" w:line="240" w:lineRule="auto"/>
    </w:pPr>
    <w:tblPr>
      <w:tblStyleRowBandSize w:val="1"/>
      <w:tblStyleColBandSize w:val="1"/>
      <w:tblBorders>
        <w:top w:val="single" w:sz="4" w:space="0" w:color="B6D6F1" w:themeColor="accent6" w:themeTint="66"/>
        <w:left w:val="single" w:sz="4" w:space="0" w:color="B6D6F1" w:themeColor="accent6" w:themeTint="66"/>
        <w:bottom w:val="single" w:sz="4" w:space="0" w:color="B6D6F1" w:themeColor="accent6" w:themeTint="66"/>
        <w:right w:val="single" w:sz="4" w:space="0" w:color="B6D6F1" w:themeColor="accent6" w:themeTint="66"/>
        <w:insideH w:val="single" w:sz="4" w:space="0" w:color="B6D6F1" w:themeColor="accent6" w:themeTint="66"/>
        <w:insideV w:val="single" w:sz="4" w:space="0" w:color="B6D6F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2C2E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2E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6584A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39"/>
    <w:rsid w:val="00F3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1DD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1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1DD8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y2iqfc">
    <w:name w:val="y2iqfc"/>
    <w:basedOn w:val="DefaultParagraphFont"/>
    <w:rsid w:val="009C1DD8"/>
  </w:style>
  <w:style w:type="paragraph" w:customStyle="1" w:styleId="msonormal0">
    <w:name w:val="msonormal"/>
    <w:basedOn w:val="Normal"/>
    <w:rsid w:val="00FA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rsid w:val="001E375B"/>
    <w:rPr>
      <w:rFonts w:asciiTheme="majorHAnsi" w:eastAsiaTheme="majorEastAsia" w:hAnsiTheme="majorHAnsi" w:cstheme="majorBidi"/>
      <w:b/>
      <w:bCs/>
      <w:color w:val="AB1E19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D15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rsid w:val="006B13A4"/>
    <w:rPr>
      <w:rFonts w:ascii="Calibri" w:eastAsia="Calibri" w:hAnsi="Calibri" w:cs="Calibri"/>
      <w:b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rsid w:val="006B13A4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B13A4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6B13A4"/>
    <w:rPr>
      <w:rFonts w:ascii="Calibri" w:eastAsia="Calibri" w:hAnsi="Calibri" w:cs="Calibri"/>
      <w:b/>
      <w:lang w:val="en-US"/>
    </w:rPr>
  </w:style>
  <w:style w:type="character" w:customStyle="1" w:styleId="Heading6Char">
    <w:name w:val="Heading 6 Char"/>
    <w:basedOn w:val="DefaultParagraphFont"/>
    <w:link w:val="Heading6"/>
    <w:rsid w:val="006B13A4"/>
    <w:rPr>
      <w:rFonts w:ascii="Calibri" w:eastAsia="Calibri" w:hAnsi="Calibri" w:cs="Calibri"/>
      <w:b/>
      <w:sz w:val="20"/>
      <w:szCs w:val="20"/>
      <w:lang w:val="en-US"/>
    </w:rPr>
  </w:style>
  <w:style w:type="paragraph" w:customStyle="1" w:styleId="Normal1">
    <w:name w:val="Normal1"/>
    <w:rsid w:val="006B13A4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Title">
    <w:name w:val="Title"/>
    <w:basedOn w:val="Normal1"/>
    <w:next w:val="Normal1"/>
    <w:link w:val="TitleChar"/>
    <w:uiPriority w:val="1"/>
    <w:qFormat/>
    <w:rsid w:val="006B13A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6B13A4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6B13A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6B13A4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A4"/>
    <w:pPr>
      <w:spacing w:after="0" w:line="240" w:lineRule="auto"/>
    </w:pPr>
    <w:rPr>
      <w:rFonts w:ascii="Tahoma" w:eastAsia="Calibri" w:hAnsi="Tahoma" w:cs="Tahoma"/>
      <w:sz w:val="16"/>
      <w:szCs w:val="16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A4"/>
    <w:rPr>
      <w:rFonts w:ascii="Tahoma" w:eastAsia="Calibri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13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B13A4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6B13A4"/>
    <w:rPr>
      <w:b/>
      <w:bCs/>
    </w:rPr>
  </w:style>
  <w:style w:type="table" w:styleId="ListTable1Light-Accent6">
    <w:name w:val="List Table 1 Light Accent 6"/>
    <w:basedOn w:val="TableNormal"/>
    <w:uiPriority w:val="46"/>
    <w:rsid w:val="005944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2E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2E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AF8" w:themeFill="accent6" w:themeFillTint="33"/>
      </w:tcPr>
    </w:tblStylePr>
    <w:tblStylePr w:type="band1Horz">
      <w:tblPr/>
      <w:tcPr>
        <w:shd w:val="clear" w:color="auto" w:fill="DAEAF8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Lal Sahu</dc:creator>
  <cp:keywords/>
  <dc:description/>
  <cp:lastModifiedBy>chetan patel</cp:lastModifiedBy>
  <cp:revision>2</cp:revision>
  <cp:lastPrinted>2023-10-18T07:20:00Z</cp:lastPrinted>
  <dcterms:created xsi:type="dcterms:W3CDTF">2026-07-19T05:13:00Z</dcterms:created>
  <dcterms:modified xsi:type="dcterms:W3CDTF">2026-07-19T05:13:00Z</dcterms:modified>
</cp:coreProperties>
</file>