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CHAPTER 1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B93760">
        <w:rPr>
          <w:rFonts w:ascii="Kruti Dev 010" w:hAnsi="Kruti Dev 010" w:cs="Times New Roman"/>
          <w:sz w:val="40"/>
          <w:szCs w:val="40"/>
        </w:rPr>
        <w:t>l</w:t>
      </w:r>
      <w:r>
        <w:rPr>
          <w:rFonts w:ascii="Kruti Dev 010" w:hAnsi="Kruti Dev 010" w:cs="Times New Roman"/>
          <w:sz w:val="40"/>
          <w:szCs w:val="40"/>
        </w:rPr>
        <w:t>ac</w:t>
      </w:r>
      <w:proofErr w:type="spellEnd"/>
      <w:r>
        <w:rPr>
          <w:rFonts w:ascii="Kruti Dev 010" w:hAnsi="Kruti Dev 010" w:cs="Times New Roman"/>
          <w:sz w:val="40"/>
          <w:szCs w:val="40"/>
        </w:rPr>
        <w:t>/k</w:t>
      </w:r>
      <w:proofErr w:type="gramEnd"/>
      <w:r>
        <w:rPr>
          <w:rFonts w:ascii="Kruti Dev 010" w:hAnsi="Kruti Dev 010" w:cs="Times New Roman"/>
          <w:sz w:val="40"/>
          <w:szCs w:val="40"/>
        </w:rPr>
        <w:t xml:space="preserve"> ,</w:t>
      </w:r>
      <w:proofErr w:type="spellStart"/>
      <w:r>
        <w:rPr>
          <w:rFonts w:ascii="Kruti Dev 010" w:hAnsi="Kruti Dev 010" w:cs="Times New Roman"/>
          <w:sz w:val="40"/>
          <w:szCs w:val="40"/>
        </w:rPr>
        <w:t>oa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Qyu</w:t>
      </w:r>
      <w:proofErr w:type="spellEnd"/>
      <w:r w:rsidRPr="00B93760">
        <w:rPr>
          <w:rFonts w:ascii="Times New Roman" w:hAnsi="Times New Roman" w:cs="Times New Roman"/>
          <w:sz w:val="40"/>
          <w:szCs w:val="40"/>
        </w:rPr>
        <w:t xml:space="preserve">  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RELATION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AND FUNCTION</w:t>
      </w:r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7" type="#_x0000_t32" style="position:absolute;margin-left:-8.4pt;margin-top:14.1pt;width:532.2pt;height:0;z-index:251671552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36" type="#_x0000_t32" style="position:absolute;margin-left:-8.4pt;margin-top:11.7pt;width:532.2pt;height:0;z-index:251670528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185489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nh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/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kZmŸkjh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5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0A3168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js</w:t>
      </w:r>
      <w:proofErr w:type="spellEnd"/>
      <w:r>
        <w:rPr>
          <w:rFonts w:ascii="Kruti Dev 010" w:hAnsi="Kruti Dev 010" w:cs="Times New Roman"/>
          <w:sz w:val="32"/>
          <w:szCs w:val="32"/>
        </w:rPr>
        <w:t>[</w:t>
      </w:r>
      <w:proofErr w:type="spellStart"/>
      <w:r>
        <w:rPr>
          <w:rFonts w:ascii="Kruti Dev 010" w:hAnsi="Kruti Dev 010" w:cs="Times New Roman"/>
          <w:sz w:val="32"/>
          <w:szCs w:val="32"/>
        </w:rPr>
        <w:t>kkvksa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leqPp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m:oMath>
        <m:r>
          <w:rPr>
            <w:rFonts w:ascii="Cambria Math" w:hAnsi="Cambria Math" w:cs="Times New Roman"/>
            <w:sz w:val="32"/>
            <w:szCs w:val="32"/>
          </w:rPr>
          <m:t>L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ij ,d lca/k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bl izdkj ifjHkkf’kr gSa dh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is perpendicul</m:t>
            </m:r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ar to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</m:t>
            </m:r>
          </m:e>
        </m:d>
      </m:oMath>
      <w:r>
        <w:rPr>
          <w:rFonts w:ascii="Kruti Dev 010" w:hAnsi="Kruti Dev 010" w:cs="Times New Roman"/>
          <w:sz w:val="32"/>
          <w:szCs w:val="32"/>
        </w:rPr>
        <w:t xml:space="preserve"> rc fl) fdft, dh lca/k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6"/>
          <w:szCs w:val="32"/>
        </w:rPr>
        <w:t xml:space="preserve"> lefer rks gS ij ladzked ughaA</w:t>
      </w:r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Let L be the set of all lines in a plane and R be the relation in L defined by as </w:t>
      </w:r>
    </w:p>
    <w:p w:rsidR="00327B5C" w:rsidRPr="00307B57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540" w:hanging="630"/>
        <w:jc w:val="both"/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  </m:t>
        </m:r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is perpendicular to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</m:t>
            </m:r>
          </m:e>
        </m:d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 Show that R is symmetric   but neither reflexive nor transitive.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0A3168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lastRenderedPageBreak/>
        <w:t>leqPp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1,2,3,4,5,6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ij ,d lca/k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bl izdkj ifjHkkf’kr gSa dh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a,b</m:t>
                </m:r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: b=a+1 </m:t>
            </m:r>
          </m:e>
        </m:d>
      </m:oMath>
      <w:r>
        <w:rPr>
          <w:rFonts w:ascii="Kruti Dev 010" w:hAnsi="Kruti Dev 010" w:cs="Times New Roman"/>
          <w:sz w:val="32"/>
          <w:szCs w:val="32"/>
        </w:rPr>
        <w:t xml:space="preserve"> rc fl) fdft, dh lca/k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6"/>
          <w:szCs w:val="32"/>
        </w:rPr>
        <w:t xml:space="preserve"> LorqY;] lefer o ladzked gSaA</w:t>
      </w:r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8A4BE7" w:rsidRDefault="00327B5C" w:rsidP="00327B5C">
      <w:pPr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0A3168">
        <w:rPr>
          <w:rFonts w:ascii="Times New Roman" w:eastAsiaTheme="minorEastAsia" w:hAnsi="Times New Roman" w:cs="Times New Roman"/>
          <w:sz w:val="32"/>
          <w:szCs w:val="32"/>
        </w:rPr>
        <w:t>Check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whether the relation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R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defined in a set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1,2,3,4,5,6</m:t>
            </m:r>
          </m:e>
        </m:d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as </w:t>
      </w:r>
      <w:proofErr w:type="gramStart"/>
      <w:r w:rsidRPr="000A3168">
        <w:rPr>
          <w:rFonts w:ascii="Times New Roman" w:eastAsiaTheme="minorEastAsia" w:hAnsi="Times New Roman" w:cs="Times New Roman"/>
          <w:sz w:val="32"/>
          <w:szCs w:val="32"/>
        </w:rPr>
        <w:t>be</w:t>
      </w:r>
      <w:proofErr w:type="gramEnd"/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 the re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lation R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defined by as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a,b</m:t>
                </m:r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: b=a+1 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>is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reflexive,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 symmetric </w:t>
      </w:r>
      <w:r>
        <w:rPr>
          <w:rFonts w:ascii="Times New Roman" w:eastAsiaTheme="minorEastAsia" w:hAnsi="Times New Roman" w:cs="Times New Roman"/>
          <w:sz w:val="32"/>
          <w:szCs w:val="32"/>
        </w:rPr>
        <w:t>and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 transitive.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0A3168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okLrfod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la[;</w:t>
      </w:r>
      <w:proofErr w:type="spellStart"/>
      <w:r>
        <w:rPr>
          <w:rFonts w:ascii="Kruti Dev 010" w:hAnsi="Kruti Dev 010" w:cs="Times New Roman"/>
          <w:sz w:val="32"/>
          <w:szCs w:val="32"/>
        </w:rPr>
        <w:t>kvksa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leqPp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ij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,d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lca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bl izdkj ifjHkkf’kr gSa dh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a,b</m:t>
                </m:r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: a≤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</m:t>
            </m:r>
          </m:e>
        </m:d>
      </m:oMath>
      <w:r>
        <w:rPr>
          <w:rFonts w:ascii="Kruti Dev 010" w:hAnsi="Kruti Dev 010" w:cs="Times New Roman"/>
          <w:sz w:val="32"/>
          <w:szCs w:val="32"/>
        </w:rPr>
        <w:t xml:space="preserve"> rc fl) fdft, dh </w:t>
      </w:r>
      <w:proofErr w:type="spellStart"/>
      <w:r>
        <w:rPr>
          <w:rFonts w:ascii="Kruti Dev 010" w:hAnsi="Kruti Dev 010" w:cs="Times New Roman"/>
          <w:sz w:val="32"/>
          <w:szCs w:val="32"/>
        </w:rPr>
        <w:t>lca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/k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</m:t>
        </m:r>
      </m:oMath>
      <w:r>
        <w:rPr>
          <w:rFonts w:ascii="Kruti Dev 010" w:eastAsiaTheme="minorEastAsia" w:hAnsi="Kruti Dev 010" w:cs="Times New Roman"/>
          <w:sz w:val="36"/>
          <w:szCs w:val="32"/>
        </w:rPr>
        <w:t xml:space="preserve"> LorqY;] lefer o ladzked gSaA</w:t>
      </w:r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8A4BE7" w:rsidRDefault="00327B5C" w:rsidP="00327B5C">
      <w:pPr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0A3168">
        <w:rPr>
          <w:rFonts w:ascii="Times New Roman" w:eastAsiaTheme="minorEastAsia" w:hAnsi="Times New Roman" w:cs="Times New Roman"/>
          <w:sz w:val="32"/>
          <w:szCs w:val="32"/>
        </w:rPr>
        <w:t>Check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whether the relation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R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defined in the set of all real numbers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defined by as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R=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a,b</m:t>
                </m:r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: a≤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>is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reflexive,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gramStart"/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symmetric  </w:t>
      </w:r>
      <w:r>
        <w:rPr>
          <w:rFonts w:ascii="Times New Roman" w:eastAsiaTheme="minorEastAsia" w:hAnsi="Times New Roman" w:cs="Times New Roman"/>
          <w:sz w:val="32"/>
          <w:szCs w:val="32"/>
        </w:rPr>
        <w:t>and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0A3168">
        <w:rPr>
          <w:rFonts w:ascii="Times New Roman" w:eastAsiaTheme="minorEastAsia" w:hAnsi="Times New Roman" w:cs="Times New Roman"/>
          <w:sz w:val="32"/>
          <w:szCs w:val="32"/>
        </w:rPr>
        <w:t xml:space="preserve"> transitive.</w:t>
      </w:r>
    </w:p>
    <w:p w:rsidR="00327B5C" w:rsidRPr="00940E98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hAnsi="Kruti Dev 010" w:cs="Times New Roman"/>
          <w:sz w:val="32"/>
          <w:szCs w:val="32"/>
        </w:rPr>
        <w:t xml:space="preserve">,d </w:t>
      </w:r>
      <w:proofErr w:type="spellStart"/>
      <w:r>
        <w:rPr>
          <w:rFonts w:ascii="Kruti Dev 010" w:hAnsi="Kruti Dev 010" w:cs="Times New Roman"/>
          <w:sz w:val="32"/>
          <w:szCs w:val="32"/>
        </w:rPr>
        <w:t>Qyu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f:N→N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bl izdkj ifjHkkf’kr gSa dh</w:t>
      </w:r>
    </w:p>
    <w:p w:rsidR="00327B5C" w:rsidRPr="000A3168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f</m:t>
        </m:r>
        <m:r>
          <w:rPr>
            <w:rFonts w:ascii="Cambria Math" w:eastAsiaTheme="minorEastAsia" w:hAnsi="Kruti Dev 010" w:cs="Times New Roman"/>
            <w:sz w:val="36"/>
            <w:szCs w:val="3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Kruti Dev 010" w:cs="Times New Roman"/>
                <w:i/>
                <w:sz w:val="36"/>
                <w:szCs w:val="32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Kruti Dev 010" w:cs="Times New Roman"/>
                    <w:i/>
                    <w:sz w:val="36"/>
                    <w:szCs w:val="32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+1,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if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is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odd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  <m:r>
                  <w:rPr>
                    <w:rFonts w:ascii="Kruti Dev 010" w:eastAsiaTheme="minorEastAsia" w:hAnsi="Cambria Math" w:cs="Times New Roman"/>
                    <w:sz w:val="36"/>
                    <w:szCs w:val="32"/>
                  </w:rPr>
                  <m:t>-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1,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if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is</m:t>
                </m:r>
                <m:r>
                  <w:rPr>
                    <w:rFonts w:ascii="Cambria Math" w:eastAsiaTheme="minorEastAsia" w:hAnsi="Kruti Dev 010" w:cs="Times New Roman"/>
                    <w:sz w:val="36"/>
                    <w:szCs w:val="32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even</m:t>
                </m:r>
              </m:e>
            </m:eqArr>
          </m:e>
        </m:d>
      </m:oMath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gramStart"/>
      <w:r>
        <w:rPr>
          <w:rFonts w:ascii="Kruti Dev 010" w:hAnsi="Kruti Dev 010" w:cs="Times New Roman"/>
          <w:sz w:val="32"/>
          <w:szCs w:val="32"/>
        </w:rPr>
        <w:t>rc</w:t>
      </w:r>
      <w:proofErr w:type="gramEnd"/>
      <w:r>
        <w:rPr>
          <w:rFonts w:ascii="Kruti Dev 010" w:hAnsi="Kruti Dev 010" w:cs="Times New Roman"/>
          <w:sz w:val="32"/>
          <w:szCs w:val="32"/>
        </w:rPr>
        <w:t xml:space="preserve"> fl) fdft, dh </w:t>
      </w:r>
      <w:proofErr w:type="spellStart"/>
      <w:r>
        <w:rPr>
          <w:rFonts w:ascii="Kruti Dev 010" w:hAnsi="Kruti Dev 010" w:cs="Times New Roman"/>
          <w:sz w:val="32"/>
          <w:szCs w:val="32"/>
        </w:rPr>
        <w:t>Qyu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</m:oMath>
      <w:r>
        <w:rPr>
          <w:rFonts w:ascii="Kruti Dev 010" w:eastAsiaTheme="minorEastAsia" w:hAnsi="Kruti Dev 010" w:cs="Times New Roman"/>
          <w:sz w:val="36"/>
          <w:szCs w:val="32"/>
        </w:rPr>
        <w:t xml:space="preserve"> ,</w:t>
      </w:r>
      <w:proofErr w:type="spellStart"/>
      <w:r>
        <w:rPr>
          <w:rFonts w:ascii="Kruti Dev 010" w:eastAsiaTheme="minorEastAsia" w:hAnsi="Kruti Dev 010" w:cs="Times New Roman"/>
          <w:sz w:val="36"/>
          <w:szCs w:val="32"/>
        </w:rPr>
        <w:t>dSdh</w:t>
      </w:r>
      <w:proofErr w:type="spellEnd"/>
      <w:r>
        <w:rPr>
          <w:rFonts w:ascii="Kruti Dev 010" w:eastAsiaTheme="minorEastAsia" w:hAnsi="Kruti Dev 010" w:cs="Times New Roman"/>
          <w:sz w:val="36"/>
          <w:szCs w:val="32"/>
        </w:rPr>
        <w:t xml:space="preserve"> o </w:t>
      </w:r>
      <w:proofErr w:type="spellStart"/>
      <w:r>
        <w:rPr>
          <w:rFonts w:ascii="Kruti Dev 010" w:eastAsiaTheme="minorEastAsia" w:hAnsi="Kruti Dev 010" w:cs="Times New Roman"/>
          <w:sz w:val="36"/>
          <w:szCs w:val="32"/>
        </w:rPr>
        <w:t>vkPNknd</w:t>
      </w:r>
      <w:proofErr w:type="spellEnd"/>
      <w:r>
        <w:rPr>
          <w:rFonts w:ascii="Kruti Dev 010" w:eastAsiaTheme="minorEastAsia" w:hAnsi="Kruti Dev 010" w:cs="Times New Roman"/>
          <w:sz w:val="36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2"/>
        </w:rPr>
        <w:t>gSaA</w:t>
      </w:r>
      <w:proofErr w:type="spellEnd"/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Show that the function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f:N→N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defined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by :</w:t>
      </w:r>
      <w:proofErr w:type="gramEnd"/>
    </w:p>
    <w:p w:rsidR="00327B5C" w:rsidRDefault="00327B5C" w:rsidP="00327B5C">
      <w:pPr>
        <w:ind w:left="540"/>
        <w:jc w:val="both"/>
        <w:rPr>
          <w:rFonts w:ascii="Times New Roman" w:eastAsiaTheme="minorEastAsia" w:hAnsi="Times New Roman" w:cs="Times New Roman"/>
          <w:sz w:val="36"/>
          <w:szCs w:val="32"/>
        </w:rPr>
      </w:pPr>
      <m:oMathPara>
        <m:oMath>
          <m:r>
            <w:rPr>
              <w:rFonts w:ascii="Cambria Math" w:eastAsiaTheme="minorEastAsia" w:hAnsi="Cambria Math" w:cs="Times New Roman"/>
              <w:sz w:val="36"/>
              <w:szCs w:val="32"/>
            </w:rPr>
            <m:t>f</m:t>
          </m:r>
          <m:r>
            <w:rPr>
              <w:rFonts w:ascii="Cambria Math" w:eastAsiaTheme="minorEastAsia" w:hAnsi="Kruti Dev 010" w:cs="Times New Roman"/>
              <w:sz w:val="36"/>
              <w:szCs w:val="32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Kruti Dev 010" w:cs="Times New Roman"/>
                  <w:i/>
                  <w:sz w:val="36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Kruti Dev 010" w:cs="Times New Roman"/>
                      <w:i/>
                      <w:sz w:val="36"/>
                      <w:szCs w:val="32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x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+1,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if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x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is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odd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x</m:t>
                  </m:r>
                  <m:r>
                    <w:rPr>
                      <w:rFonts w:ascii="Kruti Dev 010" w:eastAsiaTheme="minorEastAsia" w:hAnsi="Cambria Math" w:cs="Times New Roman"/>
                      <w:sz w:val="36"/>
                      <w:szCs w:val="32"/>
                    </w:rPr>
                    <m:t>-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1,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if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x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is</m:t>
                  </m:r>
                  <m:r>
                    <w:rPr>
                      <w:rFonts w:ascii="Cambria Math" w:eastAsiaTheme="minorEastAsia" w:hAnsi="Kruti Dev 010" w:cs="Times New Roman"/>
                      <w:sz w:val="36"/>
                      <w:szCs w:val="32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36"/>
                      <w:szCs w:val="32"/>
                    </w:rPr>
                    <m:t>even</m:t>
                  </m:r>
                </m:e>
              </m:eqArr>
            </m:e>
          </m:d>
        </m:oMath>
      </m:oMathPara>
    </w:p>
    <w:p w:rsidR="00327B5C" w:rsidRPr="00EA36B5" w:rsidRDefault="00327B5C" w:rsidP="00327B5C">
      <w:pPr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proofErr w:type="gramStart"/>
      <w:r>
        <w:rPr>
          <w:rFonts w:ascii="Times New Roman" w:eastAsiaTheme="minorEastAsia" w:hAnsi="Times New Roman" w:cs="Times New Roman"/>
          <w:sz w:val="36"/>
          <w:szCs w:val="32"/>
        </w:rPr>
        <w:t>is</w:t>
      </w:r>
      <w:proofErr w:type="gramEnd"/>
      <w:r>
        <w:rPr>
          <w:rFonts w:ascii="Times New Roman" w:eastAsiaTheme="minorEastAsia" w:hAnsi="Times New Roman" w:cs="Times New Roman"/>
          <w:sz w:val="36"/>
          <w:szCs w:val="32"/>
        </w:rPr>
        <w:t xml:space="preserve"> one-one and on-to.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494F24" w:rsidRDefault="00327B5C" w:rsidP="00327B5C">
      <w:pPr>
        <w:pStyle w:val="src_ListParagraph"/>
        <w:numPr>
          <w:ilvl w:val="0"/>
          <w:numId w:val="74"/>
        </w:numPr>
        <w:spacing w:after="200" w:line="276" w:lineRule="auto"/>
        <w:ind w:left="540" w:hanging="630"/>
        <w:jc w:val="both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hAnsi="Kruti Dev 010" w:cs="Times New Roman"/>
          <w:sz w:val="32"/>
          <w:szCs w:val="32"/>
        </w:rPr>
        <w:t xml:space="preserve">,d </w:t>
      </w:r>
      <w:proofErr w:type="spellStart"/>
      <w:r>
        <w:rPr>
          <w:rFonts w:ascii="Kruti Dev 010" w:hAnsi="Kruti Dev 010" w:cs="Times New Roman"/>
          <w:sz w:val="32"/>
          <w:szCs w:val="32"/>
        </w:rPr>
        <w:t>Qyu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f:A→B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bl izdkj ifjHkkf’kr gSa dh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f(x)</m:t>
        </m:r>
        <m:r>
          <w:rPr>
            <w:rFonts w:ascii="Cambria Math" w:eastAsiaTheme="minorEastAsia" w:hAnsi="Kruti Dev 010" w:cs="Times New Roman"/>
            <w:sz w:val="36"/>
            <w:szCs w:val="32"/>
          </w:rPr>
          <m:t>=</m:t>
        </m:r>
        <m:f>
          <m:fPr>
            <m:ctrlPr>
              <w:rPr>
                <w:rFonts w:ascii="Cambria Math" w:eastAsiaTheme="minorEastAsia" w:hAnsi="Kruti Dev 010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x</m:t>
            </m:r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-</m:t>
            </m:r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2</m:t>
            </m:r>
          </m:num>
          <m:den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x</m:t>
            </m:r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-</m:t>
            </m:r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3</m:t>
            </m:r>
          </m:den>
        </m:f>
      </m:oMath>
      <w:r w:rsidRPr="00494F24">
        <w:rPr>
          <w:rFonts w:ascii="Kruti Dev 010" w:hAnsi="Kruti Dev 010" w:cs="Times New Roman"/>
          <w:sz w:val="32"/>
          <w:szCs w:val="32"/>
        </w:rPr>
        <w:t xml:space="preserve"> ] </w:t>
      </w:r>
      <w:proofErr w:type="spellStart"/>
      <w:r w:rsidRPr="00494F24">
        <w:rPr>
          <w:rFonts w:ascii="Kruti Dev 010" w:hAnsi="Kruti Dev 010" w:cs="Times New Roman"/>
          <w:sz w:val="32"/>
          <w:szCs w:val="32"/>
        </w:rPr>
        <w:t>tgk</w:t>
      </w:r>
      <w:proofErr w:type="spellEnd"/>
      <w:r w:rsidRPr="00494F24"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A=R-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e>
        </m:d>
      </m:oMath>
      <w:r w:rsidRPr="00494F24">
        <w:rPr>
          <w:rFonts w:ascii="Kruti Dev 010" w:hAnsi="Kruti Dev 010" w:cs="Times New Roman"/>
          <w:sz w:val="32"/>
          <w:szCs w:val="32"/>
        </w:rPr>
        <w:t xml:space="preserve"> rFkk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B=R-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e>
        </m:d>
      </m:oMath>
      <w:r w:rsidRPr="00494F24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4F24">
        <w:rPr>
          <w:rFonts w:ascii="Kruti Dev 010" w:hAnsi="Kruti Dev 010" w:cs="Times New Roman"/>
          <w:sz w:val="32"/>
          <w:szCs w:val="32"/>
        </w:rPr>
        <w:t>rc</w:t>
      </w:r>
      <w:proofErr w:type="spellEnd"/>
      <w:r w:rsidRPr="00494F24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4F24">
        <w:rPr>
          <w:rFonts w:ascii="Kruti Dev 010" w:hAnsi="Kruti Dev 010" w:cs="Times New Roman"/>
          <w:sz w:val="32"/>
          <w:szCs w:val="32"/>
        </w:rPr>
        <w:t>crkb</w:t>
      </w:r>
      <w:proofErr w:type="spellEnd"/>
      <w:r w:rsidRPr="00494F24">
        <w:rPr>
          <w:rFonts w:ascii="Kruti Dev 010" w:hAnsi="Kruti Dev 010" w:cs="Times New Roman"/>
          <w:sz w:val="32"/>
          <w:szCs w:val="32"/>
        </w:rPr>
        <w:t xml:space="preserve">, dh </w:t>
      </w:r>
      <w:proofErr w:type="spellStart"/>
      <w:r w:rsidRPr="00494F24">
        <w:rPr>
          <w:rFonts w:ascii="Kruti Dev 010" w:hAnsi="Kruti Dev 010" w:cs="Times New Roman"/>
          <w:sz w:val="32"/>
          <w:szCs w:val="32"/>
        </w:rPr>
        <w:t>D;k</w:t>
      </w:r>
      <w:proofErr w:type="spellEnd"/>
      <w:r w:rsidRPr="00494F24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4F24">
        <w:rPr>
          <w:rFonts w:ascii="Kruti Dev 010" w:hAnsi="Kruti Dev 010" w:cs="Times New Roman"/>
          <w:sz w:val="32"/>
          <w:szCs w:val="32"/>
        </w:rPr>
        <w:t>Qyu</w:t>
      </w:r>
      <w:proofErr w:type="spellEnd"/>
      <w:r w:rsidRPr="00494F24"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</m:oMath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,dSdh o vkPNknd gSa \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vius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mRrj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dh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lR;rk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dh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tkap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Hkh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</w:t>
      </w:r>
      <w:proofErr w:type="spellStart"/>
      <w:r w:rsidRPr="00494F24">
        <w:rPr>
          <w:rFonts w:ascii="Kruti Dev 010" w:eastAsiaTheme="minorEastAsia" w:hAnsi="Kruti Dev 010" w:cs="Times New Roman"/>
          <w:sz w:val="36"/>
          <w:szCs w:val="32"/>
        </w:rPr>
        <w:t>djsA</w:t>
      </w:r>
      <w:proofErr w:type="spellEnd"/>
      <w:r w:rsidRPr="00494F24">
        <w:rPr>
          <w:rFonts w:ascii="Kruti Dev 010" w:eastAsiaTheme="minorEastAsia" w:hAnsi="Kruti Dev 010" w:cs="Times New Roman"/>
          <w:sz w:val="36"/>
          <w:szCs w:val="32"/>
        </w:rPr>
        <w:t xml:space="preserve"> </w:t>
      </w:r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EA36B5" w:rsidRDefault="00327B5C" w:rsidP="00327B5C">
      <w:pPr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Let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A=R-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 xml:space="preserve"> and B=R-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 xml:space="preserve"> discuss the function f:A→B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defined by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f(x)</m:t>
        </m:r>
        <m:r>
          <w:rPr>
            <w:rFonts w:ascii="Cambria Math" w:eastAsiaTheme="minorEastAsia" w:hAnsi="Kruti Dev 010" w:cs="Times New Roman"/>
            <w:sz w:val="36"/>
            <w:szCs w:val="32"/>
          </w:rPr>
          <m:t>=</m:t>
        </m:r>
        <m:f>
          <m:fPr>
            <m:ctrlPr>
              <w:rPr>
                <w:rFonts w:ascii="Cambria Math" w:eastAsiaTheme="minorEastAsia" w:hAnsi="Kruti Dev 010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x</m:t>
            </m:r>
            <m:r>
              <w:rPr>
                <w:rFonts w:ascii="Times New Roman" w:eastAsiaTheme="minorEastAsia" w:hAnsi="Times New Roman" w:cs="Times New Roman"/>
                <w:sz w:val="36"/>
                <w:szCs w:val="32"/>
              </w:rPr>
              <m:t>-</m:t>
            </m:r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2</m:t>
            </m:r>
          </m:num>
          <m:den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x</m:t>
            </m:r>
            <m:r>
              <w:rPr>
                <w:rFonts w:ascii="Times New Roman" w:eastAsiaTheme="minorEastAsia" w:hAnsi="Times New Roman" w:cs="Times New Roman"/>
                <w:sz w:val="36"/>
                <w:szCs w:val="32"/>
              </w:rPr>
              <m:t>-</m:t>
            </m:r>
            <m:r>
              <w:rPr>
                <w:rFonts w:ascii="Cambria Math" w:eastAsiaTheme="minorEastAsia" w:hAnsi="Kruti Dev 010" w:cs="Times New Roman"/>
                <w:sz w:val="36"/>
                <w:szCs w:val="32"/>
              </w:rPr>
              <m:t>3</m:t>
            </m:r>
          </m:den>
        </m:f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is the function is one-one and on-to f justify your answer also.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2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>
        <w:rPr>
          <w:rFonts w:ascii="Kruti Dev 010" w:hAnsi="Kruti Dev 010" w:cs="Times New Roman"/>
          <w:sz w:val="40"/>
          <w:szCs w:val="40"/>
        </w:rPr>
        <w:t>izfrykse</w:t>
      </w:r>
      <w:proofErr w:type="spellEnd"/>
      <w:proofErr w:type="gramEnd"/>
      <w:r>
        <w:rPr>
          <w:rFonts w:ascii="Kruti Dev 010" w:hAnsi="Kruti Dev 010" w:cs="Times New Roman"/>
          <w:sz w:val="40"/>
          <w:szCs w:val="40"/>
        </w:rPr>
        <w:t xml:space="preserve"> f=</w:t>
      </w:r>
      <w:proofErr w:type="spellStart"/>
      <w:r>
        <w:rPr>
          <w:rFonts w:ascii="Kruti Dev 010" w:hAnsi="Kruti Dev 010" w:cs="Times New Roman"/>
          <w:sz w:val="40"/>
          <w:szCs w:val="40"/>
        </w:rPr>
        <w:t>dks.kferh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; </w:t>
      </w:r>
      <w:proofErr w:type="spellStart"/>
      <w:r>
        <w:rPr>
          <w:rFonts w:ascii="Kruti Dev 010" w:hAnsi="Kruti Dev 010" w:cs="Times New Roman"/>
          <w:sz w:val="40"/>
          <w:szCs w:val="40"/>
        </w:rPr>
        <w:t>Qyu</w:t>
      </w:r>
      <w:proofErr w:type="spellEnd"/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INVERSE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TRIGONOMETRIC FUNCTIONS </w:t>
      </w:r>
      <w:r w:rsidRPr="00B93760">
        <w:rPr>
          <w:rFonts w:ascii="Times New Roman" w:hAnsi="Times New Roman" w:cs="Times New Roman"/>
          <w:sz w:val="36"/>
          <w:szCs w:val="36"/>
        </w:rPr>
        <w:t>)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39" type="#_x0000_t32" style="position:absolute;margin-left:-8.4pt;margin-top:14.1pt;width:532.2pt;height:0;z-index:251673600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38" type="#_x0000_t32" style="position:absolute;margin-left:-8.4pt;margin-top:11.7pt;width:532.2pt;height:0;z-index:251672576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x=y ,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rc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If  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x=y 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then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0≤y≤π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≤y≤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0&lt;y&lt;π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>(D</w:t>
      </w:r>
      <w:proofErr w:type="gramStart"/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w:proofErr w:type="gramEnd"/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&lt;y&lt;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7π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eku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Value of  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7π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</m:den>
            </m:f>
          </m:e>
        </m:d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  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>(D</w:t>
      </w:r>
      <w:proofErr w:type="gramStart"/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w:proofErr w:type="gramEnd"/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x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eq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[;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eku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Principal value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 xml:space="preserve">of  </w:t>
      </w:r>
      <m:oMath>
        <w:proofErr w:type="gramEnd"/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  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>(D</w:t>
      </w:r>
      <w:proofErr w:type="gramStart"/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w:proofErr w:type="gramEnd"/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x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eq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[;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eku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Principal value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 xml:space="preserve">of  </w:t>
      </w:r>
      <m:oMath>
        <w:proofErr w:type="gramEnd"/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 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0,π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-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>(D)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>-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sin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sin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</m:e>
            </m:d>
          </m:e>
        </m:d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eku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Value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 xml:space="preserve">of  </w:t>
      </w:r>
      <m:oMath>
        <w:proofErr w:type="gramEnd"/>
        <m:r>
          <w:rPr>
            <w:rFonts w:ascii="Cambria Math" w:hAnsi="Cambria Math" w:cs="Times New Roman"/>
            <w:sz w:val="28"/>
            <w:szCs w:val="28"/>
          </w:rPr>
          <m:t>sin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sin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</m:e>
            </m:d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 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-24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118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125</m:t>
            </m:r>
          </m:den>
        </m:f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>(C)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>(D)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±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.</m:t>
        </m:r>
      </m:oMath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Short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2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976BFB" w:rsidRDefault="00327B5C" w:rsidP="00327B5C">
      <w:pPr>
        <w:pStyle w:val="src_ListParagraph"/>
        <w:numPr>
          <w:ilvl w:val="0"/>
          <w:numId w:val="70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, dh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Prove that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cos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36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B5A29" w:rsidRDefault="00327B5C" w:rsidP="00327B5C">
      <w:pPr>
        <w:pStyle w:val="src_ListParagraph"/>
        <w:numPr>
          <w:ilvl w:val="0"/>
          <w:numId w:val="70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tan⁡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den>
                </m:f>
              </m:e>
            </m:d>
          </m:e>
        </m:d>
        <m:r>
          <w:rPr>
            <w:rFonts w:ascii="Cambria Math" w:hAnsi="Cambria Math" w:cs="Times New Roman"/>
            <w:sz w:val="28"/>
            <w:szCs w:val="28"/>
          </w:rPr>
          <m:t xml:space="preserve">.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eq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[;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eku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Principal value of 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tan⁡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den>
                </m:f>
              </m:e>
            </m:d>
          </m:e>
        </m:d>
      </m:oMath>
      <w:r>
        <w:rPr>
          <w:rFonts w:ascii="Times New Roman" w:eastAsiaTheme="minorEastAsia" w:hAnsi="Times New Roman" w:cs="Times New Roman"/>
          <w:sz w:val="28"/>
          <w:szCs w:val="36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0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Ekku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Kkr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ad>
          <m:radPr>
            <m:degHide m:val="on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value 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ad>
          <m:radPr>
            <m:degHide m:val="on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sec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36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0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rc </w:t>
      </w:r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dk eku Kkr fdft,A</w:t>
      </w:r>
    </w:p>
    <w:p w:rsidR="00327B5C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den>
        </m:f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then find the value of k.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Pr="00976BFB" w:rsidRDefault="00327B5C" w:rsidP="00327B5C">
      <w:pPr>
        <w:pStyle w:val="src_ListParagraph"/>
        <w:numPr>
          <w:ilvl w:val="0"/>
          <w:numId w:val="70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, dh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3-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2=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Kruti Dev 010" w:eastAsiaTheme="minorEastAsia" w:hAnsi="Kruti Dev 010" w:cs="Times New Roman"/>
          <w:sz w:val="32"/>
          <w:szCs w:val="32"/>
        </w:rPr>
        <w:t>-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Prove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that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w:proofErr w:type="gramEnd"/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3-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2=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tan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36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0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, dh</w:t>
      </w:r>
      <m:oMath>
        <m:r>
          <w:rPr>
            <w:rFonts w:ascii="Cambria Math" w:hAnsi="Cambria Math" w:cs="Times New Roman"/>
            <w:sz w:val="28"/>
            <w:szCs w:val="28"/>
          </w:rPr>
          <m:t>3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3x-4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p>
            </m:sSup>
          </m:e>
        </m:d>
        <m:r>
          <w:rPr>
            <w:rFonts w:ascii="Cambria Math" w:hAnsi="Cambria Math" w:cs="Times New Roman"/>
            <w:sz w:val="28"/>
            <w:szCs w:val="28"/>
          </w:rPr>
          <m:t>.</m:t>
        </m:r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Kruti Dev 010" w:eastAsiaTheme="minorEastAsia" w:hAnsi="Kruti Dev 010" w:cs="Times New Roman"/>
          <w:sz w:val="32"/>
          <w:szCs w:val="32"/>
        </w:rPr>
        <w:t>-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Prove that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3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sin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3x-4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3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>
        <w:rPr>
          <w:rFonts w:ascii="Kruti Dev 010" w:hAnsi="Kruti Dev 010" w:cs="Times New Roman"/>
          <w:sz w:val="40"/>
          <w:szCs w:val="40"/>
        </w:rPr>
        <w:t>vkO;</w:t>
      </w:r>
      <w:proofErr w:type="gramEnd"/>
      <w:r>
        <w:rPr>
          <w:rFonts w:ascii="Kruti Dev 010" w:hAnsi="Kruti Dev 010" w:cs="Times New Roman"/>
          <w:sz w:val="40"/>
          <w:szCs w:val="40"/>
        </w:rPr>
        <w:t>wg</w:t>
      </w:r>
      <w:proofErr w:type="spellEnd"/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MATRICES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B93760">
        <w:rPr>
          <w:rFonts w:ascii="Times New Roman" w:hAnsi="Times New Roman" w:cs="Times New Roman"/>
          <w:sz w:val="36"/>
          <w:szCs w:val="36"/>
        </w:rPr>
        <w:t>)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41" type="#_x0000_t32" style="position:absolute;margin-left:-8.4pt;margin-top:14.1pt;width:532.2pt;height:0;z-index:251675648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40" type="#_x0000_t32" style="position:absolute;margin-left:-8.4pt;margin-top:11.7pt;width:532.2pt;height:0;z-index:251674624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1B5A29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3x+7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y+1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2-3x</m:t>
                  </m:r>
                </m:e>
              </m:mr>
            </m:m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y-2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e>
              </m:mr>
            </m:m>
          </m:e>
        </m:d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rc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o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y 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>dk eku gksxkA</w:t>
      </w:r>
    </w:p>
    <w:p w:rsidR="00327B5C" w:rsidRPr="009C17FD" w:rsidRDefault="00327B5C" w:rsidP="00327B5C">
      <w:pPr>
        <w:ind w:left="540"/>
        <w:rPr>
          <w:rFonts w:ascii="Kruti Dev 010" w:eastAsiaTheme="minorEastAsia" w:hAnsi="Kruti Dev 010" w:cs="Times New Roman"/>
          <w:sz w:val="28"/>
          <w:szCs w:val="28"/>
        </w:rPr>
      </w:pPr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If  </w:t>
      </w:r>
      <w:r w:rsidRPr="009C17FD">
        <w:rPr>
          <w:rFonts w:ascii="Kruti Dev 010" w:hAnsi="Kruti Dev 010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3x+7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y+1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2-3x</m:t>
                  </m:r>
                </m:e>
              </m:mr>
            </m:m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y-2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e>
              </m:mr>
            </m:m>
          </m:e>
        </m:d>
      </m:oMath>
      <w:r w:rsidRPr="009C17FD"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then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value of x and y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are ?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x=-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, y=7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x=-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, y=7</m:t>
        </m:r>
      </m:oMath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x=-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, y=-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impossible to determine.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Pr="001B5A29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α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γ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-α</m:t>
                  </m:r>
                </m:e>
              </m:mr>
            </m:m>
          </m:e>
        </m:d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bl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izdkj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gSa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dh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=I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rcA</w:t>
      </w:r>
      <w:proofErr w:type="spellEnd"/>
    </w:p>
    <w:p w:rsidR="00327B5C" w:rsidRPr="009C17FD" w:rsidRDefault="00327B5C" w:rsidP="00327B5C">
      <w:pPr>
        <w:ind w:left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If  </w:t>
      </w:r>
      <w:r w:rsidRPr="009C17FD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α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γ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-α</m:t>
                  </m:r>
                </m:e>
              </m:mr>
            </m:m>
          </m:e>
        </m:d>
      </m:oMath>
      <w:r w:rsidRPr="009C17FD"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is such that 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then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1+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+βγ=0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1-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+βγ=0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1-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-βγ=0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1+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-βγ=0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Pr="0070290D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proofErr w:type="spellStart"/>
      <w:r w:rsidRPr="0070290D">
        <w:rPr>
          <w:rFonts w:ascii="Kruti Dev 010" w:hAnsi="Kruti Dev 010" w:cs="Times New Roman"/>
          <w:sz w:val="32"/>
          <w:szCs w:val="32"/>
        </w:rPr>
        <w:t>vkO;wg</w:t>
      </w:r>
      <w:proofErr w:type="spellEnd"/>
      <w:r w:rsidRPr="0070290D"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A </m:t>
        </m:r>
      </m:oMath>
      <w:r w:rsidRPr="0070290D">
        <w:rPr>
          <w:rFonts w:ascii="Kruti Dev 010" w:eastAsiaTheme="minorEastAsia" w:hAnsi="Kruti Dev 010" w:cs="Times New Roman"/>
          <w:sz w:val="32"/>
          <w:szCs w:val="32"/>
        </w:rPr>
        <w:t xml:space="preserve">rFkk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B</m:t>
        </m:r>
      </m:oMath>
      <w:r w:rsidRPr="0070290D">
        <w:rPr>
          <w:rFonts w:ascii="Kruti Dev 010" w:eastAsiaTheme="minorEastAsia" w:hAnsi="Kruti Dev 010" w:cs="Times New Roman"/>
          <w:sz w:val="32"/>
          <w:szCs w:val="32"/>
        </w:rPr>
        <w:t xml:space="preserve"> ijLij O;wRdze.kh; gksaxs ;fn&amp;</w:t>
      </w:r>
    </w:p>
    <w:p w:rsidR="00327B5C" w:rsidRPr="009C17FD" w:rsidRDefault="00327B5C" w:rsidP="00327B5C">
      <w:pPr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Matrices A and B are inverse of each other only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if 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AB=BA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AB=BA=0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AB=0</m:t>
        </m:r>
        <m:r>
          <w:rPr>
            <w:rFonts w:ascii="Cambria Math" w:eastAsiaTheme="minorEastAsia" w:hAnsi="Cambria Math" w:cs="Times New Roman"/>
            <w:sz w:val="28"/>
            <w:szCs w:val="28"/>
          </w:rPr>
          <m:t>,BA=I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AB=BA=I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Pr="0070290D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I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,d rRled vkO;wg gSa rc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3I</m:t>
        </m:r>
      </m:oMath>
      <w:r w:rsidRPr="007029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gksxk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70290D">
        <w:rPr>
          <w:rFonts w:ascii="Kruti Dev 010" w:eastAsiaTheme="minorEastAsia" w:hAnsi="Kruti Dev 010" w:cs="Times New Roman"/>
          <w:sz w:val="32"/>
          <w:szCs w:val="32"/>
        </w:rPr>
        <w:t>&amp;</w:t>
      </w:r>
    </w:p>
    <w:p w:rsidR="00327B5C" w:rsidRPr="009C17FD" w:rsidRDefault="00327B5C" w:rsidP="00327B5C">
      <w:pPr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If I is identical matrix then 3I will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be 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w:r>
        <w:rPr>
          <w:rFonts w:ascii="Times New Roman" w:eastAsiaTheme="minorEastAsia" w:hAnsi="Times New Roman" w:cs="Times New Roman"/>
          <w:sz w:val="28"/>
          <w:szCs w:val="28"/>
        </w:rPr>
        <w:t>Identical matrix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Triangular matrix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Scalar matrix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None of these.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Pr="0070290D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Kruti Dev 010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I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,d rRled vkO;wg gSa rc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3I</m:t>
        </m:r>
      </m:oMath>
      <w:r w:rsidRPr="007029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gksxk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70290D">
        <w:rPr>
          <w:rFonts w:ascii="Kruti Dev 010" w:eastAsiaTheme="minorEastAsia" w:hAnsi="Kruti Dev 010" w:cs="Times New Roman"/>
          <w:sz w:val="32"/>
          <w:szCs w:val="32"/>
        </w:rPr>
        <w:t>&amp;</w:t>
      </w:r>
    </w:p>
    <w:p w:rsidR="00327B5C" w:rsidRPr="009C17FD" w:rsidRDefault="00327B5C" w:rsidP="00327B5C">
      <w:pPr>
        <w:ind w:left="630"/>
        <w:rPr>
          <w:rFonts w:ascii="Kruti Dev 010" w:eastAsiaTheme="minorEastAsia" w:hAnsi="Kruti Dev 010" w:cs="Times New Roman"/>
          <w:sz w:val="28"/>
          <w:szCs w:val="28"/>
        </w:rPr>
      </w:pP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It  is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trye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for matrix multiplication  :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w:r>
        <w:rPr>
          <w:rFonts w:ascii="Times New Roman" w:eastAsiaTheme="minorEastAsia" w:hAnsi="Times New Roman" w:cs="Times New Roman"/>
          <w:sz w:val="28"/>
          <w:szCs w:val="28"/>
        </w:rPr>
        <w:t>Cumulative law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Associative law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Both 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 xml:space="preserve"> and (B)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No</m:t>
        </m:r>
        <m:r>
          <w:rPr>
            <w:rFonts w:ascii="Cambria Math" w:hAnsi="Cambria Math" w:cs="Times New Roman"/>
            <w:sz w:val="28"/>
            <w:szCs w:val="28"/>
          </w:rPr>
          <m:t>ne of these.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Short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2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1B5A29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e>
              </m:mr>
            </m:m>
          </m:e>
        </m:d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r>
        <w:rPr>
          <w:rFonts w:ascii="Kruti Dev 010" w:eastAsiaTheme="minorEastAsia" w:hAnsi="Kruti Dev 010" w:cs="Times New Roman"/>
          <w:sz w:val="36"/>
          <w:szCs w:val="36"/>
        </w:rPr>
        <w:t xml:space="preserve">]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rFkk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B=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</m:mr>
            </m:m>
          </m:e>
        </m:d>
      </m:oMath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rc </w:t>
      </w:r>
      <m:oMath>
        <m:r>
          <w:rPr>
            <w:rFonts w:ascii="Cambria Math" w:hAnsi="Cambria Math" w:cs="Times New Roman"/>
            <w:sz w:val="28"/>
            <w:szCs w:val="28"/>
          </w:rPr>
          <m:t>2A-B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dk eku gksxkA</w:t>
      </w:r>
    </w:p>
    <w:p w:rsidR="00327B5C" w:rsidRPr="009C17FD" w:rsidRDefault="00327B5C" w:rsidP="00327B5C">
      <w:pPr>
        <w:ind w:left="540"/>
        <w:rPr>
          <w:rFonts w:ascii="Kruti Dev 010" w:eastAsiaTheme="minorEastAsia" w:hAnsi="Kruti Dev 010" w:cs="Times New Roman"/>
          <w:sz w:val="28"/>
          <w:szCs w:val="28"/>
        </w:rPr>
      </w:pPr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If  </w:t>
      </w:r>
      <m:oMath>
        <m:r>
          <w:rPr>
            <w:rFonts w:ascii="Cambria Math" w:hAnsi="Cambria Math" w:cs="Times New Roman"/>
            <w:sz w:val="28"/>
            <w:szCs w:val="28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e>
              </m:mr>
            </m:m>
          </m:e>
        </m:d>
      </m:oMath>
      <w:r w:rsidRPr="009C17FD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and </w:t>
      </w:r>
      <m:oMath>
        <m:r>
          <w:rPr>
            <w:rFonts w:ascii="Cambria Math" w:hAnsi="Cambria Math" w:cs="Times New Roman"/>
            <w:sz w:val="28"/>
            <w:szCs w:val="28"/>
          </w:rPr>
          <m:t>B=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</m:mr>
            </m:m>
          </m:e>
        </m:d>
      </m:oMath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then find 2A-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B .</w:t>
      </w:r>
      <w:proofErr w:type="gramEnd"/>
    </w:p>
    <w:p w:rsidR="00327B5C" w:rsidRDefault="00327B5C" w:rsidP="00327B5C">
      <w:pPr>
        <w:pStyle w:val="src_ListParagraph"/>
        <w:spacing w:line="360" w:lineRule="auto"/>
        <w:ind w:left="630" w:hanging="54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2F7ACA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proofErr w:type="spellStart"/>
      <w:r w:rsidRPr="002F7ACA">
        <w:rPr>
          <w:rFonts w:ascii="Kruti Dev 010" w:hAnsi="Kruti Dev 010" w:cs="Times New Roman"/>
          <w:sz w:val="36"/>
          <w:szCs w:val="36"/>
        </w:rPr>
        <w:t>L</w:t>
      </w:r>
      <w:r>
        <w:rPr>
          <w:rFonts w:ascii="Kruti Dev 010" w:hAnsi="Kruti Dev 010" w:cs="Times New Roman"/>
          <w:sz w:val="36"/>
          <w:szCs w:val="36"/>
        </w:rPr>
        <w:t>k</w:t>
      </w:r>
      <w:r w:rsidRPr="002F7ACA">
        <w:rPr>
          <w:rFonts w:ascii="Kruti Dev 010" w:hAnsi="Kruti Dev 010" w:cs="Times New Roman"/>
          <w:sz w:val="36"/>
          <w:szCs w:val="36"/>
        </w:rPr>
        <w:t>jy</w:t>
      </w:r>
      <w:proofErr w:type="spellEnd"/>
      <w:r w:rsidRPr="002F7ACA"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 w:rsidRPr="002F7ACA">
        <w:rPr>
          <w:rFonts w:ascii="Kruti Dev 010" w:hAnsi="Kruti Dev 010" w:cs="Times New Roman"/>
          <w:sz w:val="36"/>
          <w:szCs w:val="36"/>
        </w:rPr>
        <w:t>djs</w:t>
      </w:r>
      <w:proofErr w:type="spellEnd"/>
      <w:r w:rsidRPr="002F7ACA">
        <w:rPr>
          <w:rFonts w:ascii="Kruti Dev 010" w:hAnsi="Kruti Dev 010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(Simplify) :</w:t>
      </w:r>
    </w:p>
    <w:p w:rsidR="00327B5C" w:rsidRDefault="00327B5C" w:rsidP="00327B5C">
      <w:pPr>
        <w:pStyle w:val="src_ListParagraph"/>
        <w:ind w:left="540"/>
        <w:rPr>
          <w:rFonts w:ascii="Kruti Dev 010" w:hAnsi="Kruti Dev 010" w:cs="Times New Roman"/>
          <w:sz w:val="36"/>
          <w:szCs w:val="36"/>
        </w:rPr>
      </w:pPr>
    </w:p>
    <w:p w:rsidR="00327B5C" w:rsidRPr="002F7ACA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28"/>
          <w:szCs w:val="28"/>
        </w:rPr>
      </w:pPr>
      <w:r w:rsidRPr="002F7ACA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cosθ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cosθ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sinθ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-sinθ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cosθ</m:t>
                  </m:r>
                </m:e>
              </m:mr>
            </m:m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+sinθ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sinθ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-cosθ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cosθ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sinθ</m:t>
                  </m:r>
                </m:e>
              </m:mr>
            </m:m>
          </m:e>
        </m:d>
      </m:oMath>
    </w:p>
    <w:p w:rsidR="00327B5C" w:rsidRPr="002F7ACA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spacing w:line="360" w:lineRule="auto"/>
        <w:ind w:left="630" w:hanging="54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36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7E3434" w:rsidRDefault="00327B5C" w:rsidP="00327B5C">
      <w:pPr>
        <w:pStyle w:val="src_ListParagraph"/>
        <w:numPr>
          <w:ilvl w:val="0"/>
          <w:numId w:val="76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proofErr w:type="gramStart"/>
      <w:r>
        <w:rPr>
          <w:rFonts w:ascii="Kruti Dev 010" w:hAnsi="Kruti Dev 010" w:cs="Times New Roman"/>
          <w:sz w:val="36"/>
          <w:szCs w:val="36"/>
        </w:rPr>
        <w:t>,d</w:t>
      </w:r>
      <w:proofErr w:type="gramEnd"/>
      <w:r>
        <w:rPr>
          <w:rFonts w:ascii="Kruti Dev 010" w:hAnsi="Kruti Dev 010" w:cs="Times New Roman"/>
          <w:sz w:val="36"/>
          <w:szCs w:val="36"/>
        </w:rPr>
        <w:t xml:space="preserve"> </w:t>
      </w:r>
      <m:oMath>
        <m:r>
          <w:rPr>
            <w:rFonts w:ascii="Cambria Math" w:hAnsi="Cambria Math" w:cs="Times New Roman"/>
            <w:sz w:val="36"/>
            <w:szCs w:val="36"/>
          </w:rPr>
          <m:t>3×2</m:t>
        </m:r>
      </m:oMath>
      <w:r>
        <w:rPr>
          <w:rFonts w:ascii="Kruti Dev 010" w:eastAsiaTheme="minorEastAsia" w:hAnsi="Kruti Dev 010" w:cs="Times New Roman"/>
          <w:sz w:val="36"/>
          <w:szCs w:val="36"/>
        </w:rPr>
        <w:t xml:space="preserve"> ds dze dk vkO;wg dk fuekZ.k fdft, ftlds vo;o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2</m:t>
            </m:r>
          </m:den>
        </m:f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i-3j</m:t>
            </m:r>
          </m:e>
        </m:d>
        <m:r>
          <w:rPr>
            <w:rFonts w:ascii="Cambria Math" w:eastAsiaTheme="minorEastAsia" w:hAnsi="Cambria Math" w:cs="Times New Roman"/>
            <w:sz w:val="36"/>
            <w:szCs w:val="36"/>
          </w:rPr>
          <m:t>.</m:t>
        </m:r>
      </m:oMath>
    </w:p>
    <w:p w:rsidR="00327B5C" w:rsidRPr="007E3434" w:rsidRDefault="00327B5C" w:rsidP="00327B5C">
      <w:pPr>
        <w:pStyle w:val="src_ListParagraph"/>
        <w:ind w:left="54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Construct a </w:t>
      </w:r>
      <m:oMath>
        <m:r>
          <w:rPr>
            <w:rFonts w:ascii="Cambria Math" w:hAnsi="Cambria Math" w:cs="Times New Roman"/>
            <w:sz w:val="36"/>
            <w:szCs w:val="36"/>
          </w:rPr>
          <m:t>3×2</m:t>
        </m:r>
      </m:oMath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matrix whose elements are given by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2</m:t>
            </m:r>
          </m:den>
        </m:f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i-3j</m:t>
            </m:r>
          </m:e>
        </m:d>
        <m:r>
          <w:rPr>
            <w:rFonts w:ascii="Cambria Math" w:eastAsiaTheme="minorEastAsia" w:hAnsi="Cambria Math" w:cs="Times New Roman"/>
            <w:sz w:val="36"/>
            <w:szCs w:val="36"/>
          </w:rPr>
          <m:t>.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2F7ACA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spacing w:line="360" w:lineRule="auto"/>
        <w:ind w:left="630" w:hanging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spacing w:line="360" w:lineRule="auto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4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Kruti Dev 010" w:hAnsi="Kruti Dev 010" w:cs="Times New Roman"/>
          <w:sz w:val="40"/>
          <w:szCs w:val="40"/>
        </w:rPr>
        <w:t>Lkkjf.kd</w:t>
      </w:r>
      <w:proofErr w:type="spellEnd"/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DETERMINANTS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B93760">
        <w:rPr>
          <w:rFonts w:ascii="Times New Roman" w:hAnsi="Times New Roman" w:cs="Times New Roman"/>
          <w:sz w:val="36"/>
          <w:szCs w:val="36"/>
        </w:rPr>
        <w:t>)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43" type="#_x0000_t32" style="position:absolute;margin-left:-8.4pt;margin-top:14.1pt;width:532.2pt;height:0;z-index:251677696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42" type="#_x0000_t32" style="position:absolute;margin-left:-8.4pt;margin-top:11.7pt;width:532.2pt;height:0;z-index:251676672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B40FBB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450" w:hanging="450"/>
        <w:rPr>
          <w:rFonts w:ascii="Kruti Dev 010" w:eastAsiaTheme="minorEastAsia" w:hAnsi="Kruti Dev 010" w:cs="Times New Roman"/>
          <w:sz w:val="32"/>
          <w:szCs w:val="32"/>
        </w:rPr>
      </w:pPr>
      <w:r w:rsidRPr="00B40FBB">
        <w:rPr>
          <w:rFonts w:ascii="Kruti Dev 010" w:hAnsi="Kruti Dev 010" w:cs="Times New Roman"/>
          <w:sz w:val="32"/>
          <w:szCs w:val="32"/>
        </w:rPr>
        <w:t xml:space="preserve">;fn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=0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gks rc </w:t>
      </w:r>
      <m:oMath>
        <m:r>
          <w:rPr>
            <w:rFonts w:ascii="Cambria Math" w:hAnsi="Cambria Math" w:cs="Times New Roman"/>
            <w:sz w:val="32"/>
            <w:szCs w:val="32"/>
          </w:rPr>
          <m:t>x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B40FBB">
        <w:rPr>
          <w:rFonts w:ascii="Kruti Dev 010" w:eastAsiaTheme="minorEastAsia" w:hAnsi="Kruti Dev 010" w:cs="Times New Roman"/>
          <w:sz w:val="32"/>
          <w:szCs w:val="32"/>
        </w:rPr>
        <w:t>eku</w:t>
      </w:r>
      <w:proofErr w:type="spellEnd"/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B40FBB">
        <w:rPr>
          <w:rFonts w:ascii="Kruti Dev 010" w:eastAsiaTheme="minorEastAsia" w:hAnsi="Kruti Dev 010" w:cs="Times New Roman"/>
          <w:sz w:val="32"/>
          <w:szCs w:val="32"/>
        </w:rPr>
        <w:t>gksxkA</w:t>
      </w:r>
      <w:proofErr w:type="spellEnd"/>
    </w:p>
    <w:p w:rsidR="00327B5C" w:rsidRPr="00B40FBB" w:rsidRDefault="00327B5C" w:rsidP="00327B5C">
      <w:pPr>
        <w:ind w:left="540" w:hanging="90"/>
        <w:rPr>
          <w:rFonts w:ascii="Kruti Dev 010" w:eastAsiaTheme="minorEastAsia" w:hAnsi="Kruti Dev 010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If  </w:t>
      </w:r>
      <w:r w:rsidRPr="00B40FBB">
        <w:rPr>
          <w:rFonts w:ascii="Kruti Dev 010" w:hAnsi="Kruti Dev 010" w:cs="Times New Roman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=0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then value of </w:t>
      </w:r>
      <w:proofErr w:type="gramStart"/>
      <w:r w:rsidRPr="00B40FBB">
        <w:rPr>
          <w:rFonts w:ascii="Times New Roman" w:eastAsiaTheme="minorEastAsia" w:hAnsi="Times New Roman" w:cs="Times New Roman"/>
          <w:sz w:val="32"/>
          <w:szCs w:val="32"/>
        </w:rPr>
        <w:t>x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>?</w:t>
      </w:r>
      <w:proofErr w:type="gramEnd"/>
    </w:p>
    <w:p w:rsidR="00327B5C" w:rsidRPr="00B40FB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(A) </w:t>
      </w:r>
      <m:oMath>
        <m:r>
          <w:rPr>
            <w:rFonts w:ascii="Cambria Math" w:hAnsi="Cambria Math" w:cs="Times New Roman"/>
            <w:sz w:val="32"/>
            <w:szCs w:val="32"/>
          </w:rPr>
          <m:t>2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4</m:t>
        </m:r>
      </m:oMath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hAnsi="Cambria Math" w:cs="Times New Roman"/>
            <w:sz w:val="32"/>
            <w:szCs w:val="32"/>
          </w:rPr>
          <m:t>6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8</m:t>
        </m:r>
        <w:proofErr w:type="gramEnd"/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.</w:t>
      </w:r>
    </w:p>
    <w:p w:rsidR="00327B5C" w:rsidRPr="00B40FBB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450" w:hanging="450"/>
        <w:rPr>
          <w:rFonts w:ascii="Kruti Dev 010" w:eastAsiaTheme="minorEastAsia" w:hAnsi="Kruti Dev 010" w:cs="Times New Roman"/>
          <w:sz w:val="32"/>
          <w:szCs w:val="32"/>
        </w:rPr>
      </w:pPr>
      <w:r w:rsidRPr="00B40FBB">
        <w:rPr>
          <w:rFonts w:ascii="Kruti Dev 010" w:hAnsi="Kruti Dev 010" w:cs="Times New Roman"/>
          <w:sz w:val="32"/>
          <w:szCs w:val="32"/>
        </w:rPr>
        <w:t xml:space="preserve">;fn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m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m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=21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gks rc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m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B40FBB">
        <w:rPr>
          <w:rFonts w:ascii="Kruti Dev 010" w:eastAsiaTheme="minorEastAsia" w:hAnsi="Kruti Dev 010" w:cs="Times New Roman"/>
          <w:sz w:val="32"/>
          <w:szCs w:val="32"/>
        </w:rPr>
        <w:t>eku</w:t>
      </w:r>
      <w:proofErr w:type="spellEnd"/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B40FBB">
        <w:rPr>
          <w:rFonts w:ascii="Kruti Dev 010" w:eastAsiaTheme="minorEastAsia" w:hAnsi="Kruti Dev 010" w:cs="Times New Roman"/>
          <w:sz w:val="32"/>
          <w:szCs w:val="32"/>
        </w:rPr>
        <w:t>gksxkA</w:t>
      </w:r>
      <w:proofErr w:type="spellEnd"/>
    </w:p>
    <w:p w:rsidR="00327B5C" w:rsidRPr="00B40FBB" w:rsidRDefault="00327B5C" w:rsidP="00327B5C">
      <w:pPr>
        <w:ind w:left="540" w:hanging="90"/>
        <w:rPr>
          <w:rFonts w:ascii="Kruti Dev 010" w:eastAsiaTheme="minorEastAsia" w:hAnsi="Kruti Dev 010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If  </w:t>
      </w:r>
      <w:r w:rsidRPr="00B40FBB">
        <w:rPr>
          <w:rFonts w:ascii="Kruti Dev 010" w:hAnsi="Kruti Dev 010" w:cs="Times New Roman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m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m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=21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then value </w:t>
      </w:r>
      <w:proofErr w:type="gramStart"/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of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/>
        </m:r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/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>?</w:t>
      </w:r>
    </w:p>
    <w:p w:rsidR="00327B5C" w:rsidRPr="00B40FB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(A)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4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3</m:t>
        </m:r>
      </m:oMath>
    </w:p>
    <w:p w:rsidR="00327B5C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21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1</m:t>
        </m:r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2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.</w:t>
      </w: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450" w:hanging="450"/>
        <w:rPr>
          <w:rFonts w:ascii="Kruti Dev 010" w:eastAsiaTheme="minorEastAsia" w:hAnsi="Kruti Dev 010" w:cs="Times New Roman"/>
          <w:sz w:val="32"/>
          <w:szCs w:val="32"/>
        </w:rPr>
      </w:pPr>
      <w:r w:rsidRPr="00B40FBB">
        <w:rPr>
          <w:rFonts w:ascii="Kruti Dev 010" w:hAnsi="Kruti Dev 010" w:cs="Times New Roman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-a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-a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-c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-0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=0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B40FBB" w:rsidRDefault="00327B5C" w:rsidP="00327B5C">
      <w:pPr>
        <w:pStyle w:val="src_ListParagraph"/>
        <w:ind w:left="450"/>
        <w:rPr>
          <w:rFonts w:ascii="Kruti Dev 010" w:eastAsiaTheme="minorEastAsia" w:hAnsi="Kruti Dev 010" w:cs="Times New Roman"/>
          <w:sz w:val="32"/>
          <w:szCs w:val="32"/>
        </w:rPr>
      </w:pPr>
    </w:p>
    <w:p w:rsidR="00327B5C" w:rsidRPr="00B40FB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-2abc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abc</m:t>
        </m:r>
      </m:oMath>
    </w:p>
    <w:p w:rsidR="00327B5C" w:rsidRPr="00B40FBB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0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w:proofErr w:type="gramEnd"/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.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450" w:hanging="450"/>
        <w:rPr>
          <w:rFonts w:ascii="Kruti Dev 010" w:eastAsiaTheme="minorEastAsia" w:hAnsi="Kruti Dev 010" w:cs="Times New Roman"/>
          <w:sz w:val="32"/>
          <w:szCs w:val="32"/>
        </w:rPr>
      </w:pP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2+3i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2-3i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 ?</m:t>
        </m:r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B40FBB" w:rsidRDefault="00327B5C" w:rsidP="00327B5C">
      <w:pPr>
        <w:pStyle w:val="src_ListParagraph"/>
        <w:ind w:left="450"/>
        <w:rPr>
          <w:rFonts w:ascii="Kruti Dev 010" w:eastAsiaTheme="minorEastAsia" w:hAnsi="Kruti Dev 010" w:cs="Times New Roman"/>
          <w:sz w:val="32"/>
          <w:szCs w:val="32"/>
        </w:rPr>
      </w:pPr>
    </w:p>
    <w:p w:rsidR="00327B5C" w:rsidRPr="00B40FB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9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8</m:t>
        </m:r>
      </m:oMath>
    </w:p>
    <w:p w:rsidR="00327B5C" w:rsidRPr="00B40FBB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10</m:t>
        </m:r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w:r>
        <w:rPr>
          <w:rFonts w:ascii="Times New Roman" w:eastAsiaTheme="minorEastAsia" w:hAnsi="Times New Roman" w:cs="Times New Roman"/>
          <w:sz w:val="32"/>
          <w:szCs w:val="32"/>
        </w:rPr>
        <w:t>0.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450" w:hanging="450"/>
        <w:rPr>
          <w:rFonts w:ascii="Kruti Dev 010" w:eastAsiaTheme="minorEastAsia" w:hAnsi="Kruti Dev 010" w:cs="Times New Roman"/>
          <w:sz w:val="32"/>
          <w:szCs w:val="32"/>
        </w:rPr>
      </w:pP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5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 w:cs="Times New Roman"/>
            <w:sz w:val="32"/>
            <w:szCs w:val="32"/>
          </w:rPr>
          <m:t>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6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</m:mr>
            </m:m>
          </m:e>
        </m:d>
      </m:oMath>
      <w:r w:rsidRPr="00B40FB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B40FBB" w:rsidRDefault="00327B5C" w:rsidP="00327B5C">
      <w:pPr>
        <w:pStyle w:val="src_ListParagraph"/>
        <w:ind w:left="450"/>
        <w:rPr>
          <w:rFonts w:ascii="Kruti Dev 010" w:eastAsiaTheme="minorEastAsia" w:hAnsi="Kruti Dev 010" w:cs="Times New Roman"/>
          <w:sz w:val="32"/>
          <w:szCs w:val="32"/>
        </w:rPr>
      </w:pPr>
    </w:p>
    <w:p w:rsidR="00327B5C" w:rsidRPr="00B40FB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±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6</m:t>
            </m:r>
          </m:e>
        </m:rad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±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5</m:t>
            </m:r>
          </m:e>
        </m:rad>
      </m:oMath>
    </w:p>
    <w:p w:rsidR="00327B5C" w:rsidRPr="00B40FBB" w:rsidRDefault="00327B5C" w:rsidP="00327B5C">
      <w:pPr>
        <w:pStyle w:val="src_ListParagraph"/>
        <w:tabs>
          <w:tab w:val="left" w:pos="540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±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e>
        </m:rad>
      </m:oMath>
      <w:r w:rsidRPr="00B40FB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B40FB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±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Pr="00185489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nh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/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kZmŸkjh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5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0A3168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jc w:val="both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fuEu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fn, x, </w:t>
      </w:r>
      <w:proofErr w:type="spellStart"/>
      <w:r>
        <w:rPr>
          <w:rFonts w:ascii="Kruti Dev 010" w:hAnsi="Kruti Dev 010" w:cs="Times New Roman"/>
          <w:sz w:val="32"/>
          <w:szCs w:val="32"/>
        </w:rPr>
        <w:t>jSf</w:t>
      </w:r>
      <w:proofErr w:type="spellEnd"/>
      <w:r>
        <w:rPr>
          <w:rFonts w:ascii="Kruti Dev 010" w:hAnsi="Kruti Dev 010" w:cs="Times New Roman"/>
          <w:sz w:val="32"/>
          <w:szCs w:val="32"/>
        </w:rPr>
        <w:t>[</w:t>
      </w:r>
      <w:proofErr w:type="spellStart"/>
      <w:r>
        <w:rPr>
          <w:rFonts w:ascii="Kruti Dev 010" w:hAnsi="Kruti Dev 010" w:cs="Times New Roman"/>
          <w:sz w:val="32"/>
          <w:szCs w:val="32"/>
        </w:rPr>
        <w:t>kd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fudk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w:proofErr w:type="spellStart"/>
      <w:r>
        <w:rPr>
          <w:rFonts w:ascii="Kruti Dev 010" w:hAnsi="Kruti Dev 010" w:cs="Times New Roman"/>
          <w:sz w:val="32"/>
          <w:szCs w:val="32"/>
        </w:rPr>
        <w:t>dks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vkO;wg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fof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/k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djsA</w:t>
      </w:r>
      <w:proofErr w:type="spellEnd"/>
    </w:p>
    <w:p w:rsidR="00327B5C" w:rsidRPr="00185489" w:rsidRDefault="00327B5C" w:rsidP="00327B5C">
      <w:pPr>
        <w:pStyle w:val="src_ListParagraph"/>
        <w:ind w:left="540"/>
        <w:jc w:val="both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 w:hanging="63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(Solve the following system of equations using invertible matrix)</w:t>
      </w:r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m:oMathPara>
        <m:oMath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x+y+z=3 </m:t>
          </m:r>
        </m:oMath>
      </m:oMathPara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m:oMathPara>
        <m:oMath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2x-y+z=2 </m:t>
          </m:r>
        </m:oMath>
      </m:oMathPara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  <m:oMathPara>
        <m:oMath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x-2y+3z=2 </m:t>
          </m:r>
        </m:oMath>
      </m:oMathPara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54CBC" w:rsidRDefault="00327B5C" w:rsidP="00327B5C">
      <w:pPr>
        <w:pStyle w:val="src_ListParagraph"/>
        <w:ind w:left="540" w:hanging="63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    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ED12EA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r w:rsidRPr="00ED12EA">
        <w:rPr>
          <w:rFonts w:ascii="Kruti Dev 010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hAnsi="Cambria Math" w:cs="Times New Roman"/>
            <w:sz w:val="32"/>
            <w:szCs w:val="32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7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5</m:t>
                  </m:r>
                </m:e>
              </m:mr>
            </m:m>
          </m:e>
        </m:d>
      </m:oMath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ED12EA">
        <w:rPr>
          <w:rFonts w:ascii="Kruti Dev 010" w:eastAsiaTheme="minorEastAsia" w:hAnsi="Kruti Dev 010" w:cs="Times New Roman"/>
          <w:sz w:val="32"/>
          <w:szCs w:val="32"/>
        </w:rPr>
        <w:t>rFkk</w:t>
      </w:r>
      <w:proofErr w:type="spellEnd"/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B=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6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8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9</m:t>
                  </m:r>
                </m:e>
              </m:mr>
            </m:m>
          </m:e>
        </m:d>
      </m:oMath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ED12EA">
        <w:rPr>
          <w:rFonts w:ascii="Kruti Dev 010" w:eastAsiaTheme="minorEastAsia" w:hAnsi="Kruti Dev 010" w:cs="Times New Roman"/>
          <w:sz w:val="32"/>
          <w:szCs w:val="32"/>
        </w:rPr>
        <w:t>gks</w:t>
      </w:r>
      <w:proofErr w:type="spellEnd"/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ED12EA">
        <w:rPr>
          <w:rFonts w:ascii="Kruti Dev 010" w:eastAsiaTheme="minorEastAsia" w:hAnsi="Kruti Dev 010" w:cs="Times New Roman"/>
          <w:sz w:val="32"/>
          <w:szCs w:val="32"/>
        </w:rPr>
        <w:t>rks</w:t>
      </w:r>
      <w:proofErr w:type="spellEnd"/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  <w:lang w:val="en-US" w:bidi="hi-I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 w:bidi="hi-IN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AB</m:t>
                </m:r>
              </m:e>
            </m:d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-1</m:t>
            </m:r>
          </m:sup>
        </m:sSup>
      </m:oMath>
      <w:r w:rsidRPr="00ED12EA">
        <w:rPr>
          <w:rFonts w:ascii="Kruti Dev 010" w:eastAsiaTheme="minorEastAsia" w:hAnsi="Kruti Dev 010" w:cs="Times New Roman"/>
          <w:sz w:val="32"/>
          <w:szCs w:val="32"/>
        </w:rPr>
        <w:t xml:space="preserve"> Kkr djsA</w:t>
      </w:r>
    </w:p>
    <w:p w:rsidR="00327B5C" w:rsidRPr="009C17FD" w:rsidRDefault="00327B5C" w:rsidP="00327B5C">
      <w:pPr>
        <w:ind w:firstLine="540"/>
        <w:rPr>
          <w:rFonts w:ascii="Kruti Dev 010" w:eastAsiaTheme="minorEastAsia" w:hAnsi="Kruti Dev 010" w:cs="Times New Roman"/>
          <w:sz w:val="28"/>
          <w:szCs w:val="28"/>
        </w:rPr>
      </w:pPr>
      <w:r w:rsidRPr="009C17FD">
        <w:rPr>
          <w:rFonts w:ascii="Times New Roman" w:eastAsiaTheme="minorEastAsia" w:hAnsi="Times New Roman" w:cs="Times New Roman"/>
          <w:sz w:val="28"/>
          <w:szCs w:val="28"/>
        </w:rPr>
        <w:t xml:space="preserve">If  </w:t>
      </w:r>
      <w:r w:rsidRPr="009C17FD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A=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7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5</m:t>
                  </m:r>
                </m:e>
              </m:mr>
            </m:m>
          </m:e>
        </m:d>
      </m:oMath>
      <w:r w:rsidRPr="009C17FD">
        <w:rPr>
          <w:rFonts w:ascii="Kruti Dev 010" w:eastAsiaTheme="minorEastAsia" w:hAnsi="Kruti Dev 010" w:cs="Times New Roman"/>
          <w:sz w:val="28"/>
          <w:szCs w:val="28"/>
        </w:rPr>
        <w:t xml:space="preserve"> 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 xml:space="preserve">ands </w:t>
      </w:r>
      <m:oMath>
        <m:r>
          <w:rPr>
            <w:rFonts w:ascii="Cambria Math" w:hAnsi="Cambria Math" w:cs="Times New Roman"/>
            <w:sz w:val="32"/>
            <w:szCs w:val="32"/>
          </w:rPr>
          <m:t/>
        </m:r>
        <w:proofErr w:type="gramEnd"/>
        <m:r>
          <w:rPr>
            <w:rFonts w:ascii="Cambria Math" w:hAnsi="Cambria Math" w:cs="Times New Roman"/>
            <w:sz w:val="32"/>
            <w:szCs w:val="32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6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8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9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, then find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  <w:lang w:val="en-US" w:bidi="hi-I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 w:bidi="hi-IN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AB</m:t>
                </m:r>
              </m:e>
            </m:d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-1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.</m:t>
        </m:r>
      </m:oMath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54CBC" w:rsidRDefault="00327B5C" w:rsidP="00327B5C">
      <w:pPr>
        <w:pStyle w:val="src_ListParagraph"/>
        <w:ind w:left="540" w:hanging="63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    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491AC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491ACC">
        <w:rPr>
          <w:rFonts w:ascii="Kruti Dev 010" w:hAnsi="Kruti Dev 010" w:cs="Times New Roman"/>
          <w:sz w:val="32"/>
          <w:szCs w:val="32"/>
        </w:rPr>
        <w:t>Ekku</w:t>
      </w:r>
      <w:proofErr w:type="spellEnd"/>
      <w:r w:rsidRPr="00491ACC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1ACC">
        <w:rPr>
          <w:rFonts w:ascii="Kruti Dev 010" w:hAnsi="Kruti Dev 010" w:cs="Times New Roman"/>
          <w:sz w:val="32"/>
          <w:szCs w:val="32"/>
        </w:rPr>
        <w:t>Kkr</w:t>
      </w:r>
      <w:proofErr w:type="spellEnd"/>
      <w:r w:rsidRPr="00491ACC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1ACC">
        <w:rPr>
          <w:rFonts w:ascii="Kruti Dev 010" w:hAnsi="Kruti Dev 010" w:cs="Times New Roman"/>
          <w:sz w:val="32"/>
          <w:szCs w:val="32"/>
        </w:rPr>
        <w:t>djs</w:t>
      </w:r>
      <w:proofErr w:type="spellEnd"/>
      <w:r w:rsidRPr="00491ACC">
        <w:rPr>
          <w:rFonts w:ascii="Kruti Dev 010" w:hAnsi="Kruti Dev 010" w:cs="Times New Roman"/>
          <w:sz w:val="32"/>
          <w:szCs w:val="32"/>
        </w:rPr>
        <w:t xml:space="preserve"> </w:t>
      </w:r>
      <w:r w:rsidRPr="00491ACC"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491ACC" w:rsidRDefault="00327B5C" w:rsidP="00327B5C">
      <w:pPr>
        <w:ind w:firstLine="540"/>
        <w:rPr>
          <w:rFonts w:ascii="Kruti Dev 010" w:eastAsiaTheme="minorEastAsia" w:hAnsi="Kruti Dev 010" w:cs="Times New Roman"/>
          <w:sz w:val="32"/>
          <w:szCs w:val="32"/>
        </w:rPr>
      </w:pPr>
      <w:r w:rsidRPr="00491ACC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  <w:lang w:val="en-US" w:bidi="hi-IN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 w:bidi="hi-IN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x+y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x+y</m:t>
                  </m:r>
                </m:e>
              </m:mr>
            </m:m>
          </m:e>
        </m:d>
      </m:oMath>
      <w:r w:rsidRPr="00491ACC">
        <w:rPr>
          <w:rFonts w:ascii="Kruti Dev 010" w:eastAsiaTheme="minorEastAsia" w:hAnsi="Kruti Dev 010" w:cs="Times New Roman"/>
          <w:sz w:val="32"/>
          <w:szCs w:val="32"/>
        </w:rPr>
        <w:t xml:space="preserve">  </w:t>
      </w:r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54CBC" w:rsidRDefault="00327B5C" w:rsidP="00327B5C">
      <w:pPr>
        <w:pStyle w:val="src_ListParagraph"/>
        <w:ind w:left="540" w:hanging="63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    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491AC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hAnsi="Kruti Dev 010" w:cs="Times New Roman"/>
          <w:sz w:val="32"/>
          <w:szCs w:val="32"/>
        </w:rPr>
        <w:t>fl)</w:t>
      </w:r>
      <w:r w:rsidRPr="00491ACC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91ACC">
        <w:rPr>
          <w:rFonts w:ascii="Kruti Dev 010" w:hAnsi="Kruti Dev 010" w:cs="Times New Roman"/>
          <w:sz w:val="32"/>
          <w:szCs w:val="32"/>
        </w:rPr>
        <w:t>djs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dh </w:t>
      </w:r>
      <w:proofErr w:type="spellStart"/>
      <w:r>
        <w:rPr>
          <w:rFonts w:ascii="Kruti Dev 010" w:hAnsi="Kruti Dev 010" w:cs="Times New Roman"/>
          <w:sz w:val="32"/>
          <w:szCs w:val="32"/>
        </w:rPr>
        <w:t>lkjf.kd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θ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ls eqDr gSa</w:t>
      </w:r>
      <w:r>
        <w:rPr>
          <w:rFonts w:ascii="Kruti Dev 010" w:hAnsi="Kruti Dev 010" w:cs="Times New Roman"/>
          <w:sz w:val="32"/>
          <w:szCs w:val="32"/>
        </w:rPr>
        <w:t xml:space="preserve"> </w:t>
      </w:r>
      <w:r w:rsidRPr="00491ACC">
        <w:rPr>
          <w:rFonts w:ascii="Times New Roman" w:eastAsiaTheme="minorEastAsia" w:hAnsi="Times New Roman" w:cs="Times New Roman"/>
          <w:sz w:val="32"/>
          <w:szCs w:val="32"/>
        </w:rPr>
        <w:t>(</w:t>
      </w:r>
      <w:r>
        <w:rPr>
          <w:rFonts w:ascii="Times New Roman" w:eastAsiaTheme="minorEastAsia" w:hAnsi="Times New Roman" w:cs="Times New Roman"/>
          <w:sz w:val="32"/>
          <w:szCs w:val="32"/>
        </w:rPr>
        <w:t>Prove that determinant is independent from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 </m:t>
        </m:r>
        <m:r>
          <w:rPr>
            <w:rFonts w:ascii="Cambria Math" w:hAnsi="Cambria Math" w:cs="Times New Roman"/>
            <w:sz w:val="32"/>
            <w:szCs w:val="32"/>
          </w:rPr>
          <m:t>θ</m:t>
        </m:r>
      </m:oMath>
      <w:r w:rsidRPr="00491ACC">
        <w:rPr>
          <w:rFonts w:ascii="Times New Roman" w:eastAsiaTheme="minorEastAsia" w:hAnsi="Times New Roman" w:cs="Times New Roman"/>
          <w:sz w:val="32"/>
          <w:szCs w:val="32"/>
        </w:rPr>
        <w:t>)</w:t>
      </w:r>
    </w:p>
    <w:p w:rsidR="00327B5C" w:rsidRPr="00491ACC" w:rsidRDefault="00327B5C" w:rsidP="00327B5C">
      <w:pPr>
        <w:ind w:firstLine="540"/>
        <w:rPr>
          <w:rFonts w:ascii="Kruti Dev 010" w:eastAsiaTheme="minorEastAsia" w:hAnsi="Kruti Dev 010" w:cs="Times New Roman"/>
          <w:sz w:val="32"/>
          <w:szCs w:val="32"/>
        </w:rPr>
      </w:pPr>
      <w:r w:rsidRPr="00491ACC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  <w:lang w:val="en-US" w:bidi="hi-IN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 w:bidi="hi-IN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sinθ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cosθ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-sinθ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cosθ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x</m:t>
                  </m:r>
                </m:e>
              </m:mr>
            </m:m>
          </m:e>
        </m:d>
      </m:oMath>
      <w:r w:rsidRPr="00491ACC">
        <w:rPr>
          <w:rFonts w:ascii="Kruti Dev 010" w:eastAsiaTheme="minorEastAsia" w:hAnsi="Kruti Dev 010" w:cs="Times New Roman"/>
          <w:sz w:val="32"/>
          <w:szCs w:val="32"/>
        </w:rPr>
        <w:t xml:space="preserve">  </w:t>
      </w:r>
    </w:p>
    <w:p w:rsidR="00327B5C" w:rsidRPr="00461C45" w:rsidRDefault="00327B5C" w:rsidP="00327B5C">
      <w:pPr>
        <w:pStyle w:val="src_ListParagraph"/>
        <w:ind w:left="540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54CBC" w:rsidRDefault="00327B5C" w:rsidP="00327B5C">
      <w:pPr>
        <w:pStyle w:val="src_ListParagraph"/>
        <w:ind w:left="540" w:hanging="630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            </w:t>
      </w:r>
    </w:p>
    <w:p w:rsidR="00327B5C" w:rsidRPr="00EA6604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5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B93760">
        <w:rPr>
          <w:rFonts w:ascii="Kruti Dev 010" w:hAnsi="Kruti Dev 010" w:cs="Times New Roman"/>
          <w:sz w:val="40"/>
          <w:szCs w:val="40"/>
        </w:rPr>
        <w:t>l</w:t>
      </w:r>
      <w:r>
        <w:rPr>
          <w:rFonts w:ascii="Kruti Dev 010" w:hAnsi="Kruti Dev 010" w:cs="Times New Roman"/>
          <w:sz w:val="40"/>
          <w:szCs w:val="40"/>
        </w:rPr>
        <w:t>karR</w:t>
      </w:r>
      <w:proofErr w:type="spellEnd"/>
      <w:proofErr w:type="gramEnd"/>
      <w:r>
        <w:rPr>
          <w:rFonts w:ascii="Kruti Dev 010" w:hAnsi="Kruti Dev 010" w:cs="Times New Roman"/>
          <w:sz w:val="40"/>
          <w:szCs w:val="40"/>
        </w:rPr>
        <w:t>; ,</w:t>
      </w:r>
      <w:proofErr w:type="spellStart"/>
      <w:r>
        <w:rPr>
          <w:rFonts w:ascii="Kruti Dev 010" w:hAnsi="Kruti Dev 010" w:cs="Times New Roman"/>
          <w:sz w:val="40"/>
          <w:szCs w:val="40"/>
        </w:rPr>
        <w:t>oa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vodyuh;rk</w:t>
      </w:r>
      <w:proofErr w:type="spellEnd"/>
      <w:r w:rsidRPr="00B93760">
        <w:rPr>
          <w:rFonts w:ascii="Times New Roman" w:hAnsi="Times New Roman" w:cs="Times New Roman"/>
          <w:sz w:val="40"/>
          <w:szCs w:val="40"/>
        </w:rPr>
        <w:t xml:space="preserve">  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CONTINUITY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AND DIFFERENTIABILITY</w:t>
      </w:r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27" type="#_x0000_t32" style="position:absolute;margin-left:-8.4pt;margin-top:14.1pt;width:532.2pt;height:0;z-index:251658240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26" type="#_x0000_t32" style="position:absolute;margin-left:-8.4pt;margin-top:11.7pt;width:532.2pt;height:0;z-index:251658240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1B5A2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+1,      x&gt;1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,         x≤1 </m:t>
                </m:r>
              </m:e>
            </m:eqArr>
          </m:e>
        </m:d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rc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r w:rsidRPr="000E4A8D">
        <w:rPr>
          <w:rFonts w:ascii="Times New Roman" w:eastAsiaTheme="minorEastAsia" w:hAnsi="Times New Roman" w:cs="Times New Roman"/>
          <w:sz w:val="36"/>
          <w:szCs w:val="36"/>
        </w:rPr>
        <w:t>f(x)</w:t>
      </w:r>
      <w:r>
        <w:rPr>
          <w:rFonts w:ascii="Times New Roman" w:eastAsiaTheme="minorEastAsia" w:hAnsi="Times New Roman" w:cs="Times New Roman"/>
          <w:sz w:val="36"/>
          <w:szCs w:val="36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x=1 </w:t>
      </w:r>
      <w:r w:rsidRPr="000E4A8D">
        <w:rPr>
          <w:rFonts w:ascii="Times New Roman" w:eastAsiaTheme="minorEastAsia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ij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v</w:t>
      </w:r>
      <w:r w:rsidRPr="000E4A8D">
        <w:rPr>
          <w:rFonts w:ascii="Kruti Dev 010" w:eastAsiaTheme="minorEastAsia" w:hAnsi="Kruti Dev 010" w:cs="Times New Roman"/>
          <w:sz w:val="36"/>
          <w:szCs w:val="36"/>
        </w:rPr>
        <w:t>odyuh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;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gksx</w:t>
      </w:r>
      <w:r>
        <w:rPr>
          <w:rFonts w:ascii="Kruti Dev 010" w:eastAsiaTheme="minorEastAsia" w:hAnsi="Kruti Dev 010" w:cs="Times New Roman"/>
          <w:sz w:val="36"/>
          <w:szCs w:val="36"/>
        </w:rPr>
        <w:t>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;fn %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Let 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+1,      x&gt;1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,         x≤1 </m:t>
                </m:r>
              </m:e>
            </m:eqArr>
          </m:e>
        </m:d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then f(x) is differentiable at point x=1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if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a=2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a=1</m:t>
        </m:r>
      </m:oMath>
    </w:p>
    <w:p w:rsidR="00327B5C" w:rsidRPr="00D44E08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a=0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a=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</w:p>
    <w:p w:rsidR="00327B5C" w:rsidRPr="00D44E08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7144B1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r w:rsidRPr="007144B1">
        <w:rPr>
          <w:rFonts w:ascii="Kruti Dev 010" w:hAnsi="Kruti Dev 010" w:cs="Times New Roman"/>
          <w:sz w:val="36"/>
          <w:szCs w:val="36"/>
        </w:rPr>
        <w:t>;fn</w:t>
      </w:r>
      <w:r w:rsidRPr="007144B1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cos2x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7144B1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7144B1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7144B1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7144B1">
        <w:rPr>
          <w:rFonts w:ascii="Kruti Dev 010" w:eastAsiaTheme="minorEastAsia" w:hAnsi="Kruti Dev 010" w:cs="Times New Roman"/>
          <w:sz w:val="36"/>
          <w:szCs w:val="36"/>
        </w:rPr>
        <w:t>rc</w:t>
      </w:r>
      <m:oMath>
        <w:proofErr w:type="spellEnd"/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f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</w:rPr>
              <m:t>+0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=?</m:t>
        </m:r>
      </m:oMath>
      <w:r w:rsidRPr="007144B1">
        <w:rPr>
          <w:rFonts w:ascii="Times New Roman" w:eastAsiaTheme="minorEastAsia" w:hAnsi="Times New Roman" w:cs="Times New Roman"/>
          <w:sz w:val="36"/>
          <w:szCs w:val="36"/>
        </w:rPr>
        <w:t xml:space="preserve"> </w:t>
      </w:r>
    </w:p>
    <w:p w:rsidR="00327B5C" w:rsidRPr="007144B1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If</w:t>
      </w:r>
      <w:r w:rsidRPr="007144B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7144B1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cos2x</m:t>
            </m:r>
          </m:e>
        </m:d>
      </m:oMath>
      <w:r w:rsidRPr="007144B1"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r w:rsidRPr="007144B1">
        <w:rPr>
          <w:rFonts w:ascii="Times New Roman" w:eastAsiaTheme="minorEastAsia" w:hAnsi="Times New Roman" w:cs="Times New Roman"/>
          <w:sz w:val="28"/>
          <w:szCs w:val="28"/>
        </w:rPr>
        <w:t xml:space="preserve">then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f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</w:rPr>
              <m:t>+0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=?</m:t>
        </m:r>
      </m:oMath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-2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+2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(D)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non of them.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>;fn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2x+a      ,x&gt;1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b            ,x=1       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5x-2     ,x&lt;1</m:t>
                </m:r>
              </m:e>
            </m:eqArr>
          </m:e>
        </m:d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1B5A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rc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r w:rsidRPr="000E4A8D">
        <w:rPr>
          <w:rFonts w:ascii="Times New Roman" w:eastAsiaTheme="minorEastAsia" w:hAnsi="Times New Roman" w:cs="Times New Roman"/>
          <w:sz w:val="36"/>
          <w:szCs w:val="36"/>
        </w:rPr>
        <w:t>f(x</w:t>
      </w:r>
      <w:r>
        <w:rPr>
          <w:rFonts w:ascii="Times New Roman" w:eastAsiaTheme="minorEastAsia" w:hAnsi="Times New Roman" w:cs="Times New Roman"/>
          <w:sz w:val="36"/>
          <w:szCs w:val="36"/>
        </w:rPr>
        <w:t xml:space="preserve">), </w:t>
      </w:r>
      <w:r>
        <w:rPr>
          <w:rFonts w:ascii="Times New Roman" w:eastAsiaTheme="minorEastAsia" w:hAnsi="Times New Roman" w:cs="Times New Roman"/>
          <w:sz w:val="28"/>
          <w:szCs w:val="28"/>
        </w:rPr>
        <w:t>x=1</w:t>
      </w:r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ij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lrr</w:t>
      </w:r>
      <w:proofErr w:type="spellEnd"/>
      <w:r w:rsidRPr="000E4A8D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 w:rsidRPr="000E4A8D">
        <w:rPr>
          <w:rFonts w:ascii="Kruti Dev 010" w:eastAsiaTheme="minorEastAsia" w:hAnsi="Kruti Dev 010" w:cs="Times New Roman"/>
          <w:sz w:val="36"/>
          <w:szCs w:val="36"/>
        </w:rPr>
        <w:t>gksx</w:t>
      </w:r>
      <w:r>
        <w:rPr>
          <w:rFonts w:ascii="Kruti Dev 010" w:eastAsiaTheme="minorEastAsia" w:hAnsi="Kruti Dev 010" w:cs="Times New Roman"/>
          <w:sz w:val="36"/>
          <w:szCs w:val="36"/>
        </w:rPr>
        <w:t>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;fn %</w:t>
      </w: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Let </w:t>
      </w:r>
      <w:r w:rsidRPr="001B5A29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2x+a      ,x&gt;1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b            ,x=1       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5x-2     ,x&lt;1</m:t>
                </m:r>
              </m:e>
            </m:eqArr>
          </m:e>
        </m:d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  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then f(x) is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continous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at x=1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if :</w:t>
      </w:r>
      <w:proofErr w:type="gramEnd"/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hAnsi="Cambria Math" w:cs="Times New Roman"/>
            <w:sz w:val="28"/>
            <w:szCs w:val="28"/>
          </w:rPr>
          <m:t>a=0,b=2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a=1,b=3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a=-1,b=4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a=1,b=2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7144B1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proofErr w:type="spellStart"/>
      <w:r>
        <w:rPr>
          <w:rFonts w:ascii="Kruti Dev 010" w:hAnsi="Kruti Dev 010" w:cs="Times New Roman"/>
          <w:sz w:val="36"/>
          <w:szCs w:val="36"/>
        </w:rPr>
        <w:t>Qyu</w:t>
      </w:r>
      <w:proofErr w:type="spellEnd"/>
      <w:r w:rsidRPr="007144B1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36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6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36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36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28"/>
              </w:rPr>
              <m:t>4-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 w:val="36"/>
                <w:szCs w:val="28"/>
              </w:rPr>
              <m:t>4x-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  <w:sz w:val="36"/>
            <w:szCs w:val="28"/>
          </w:rPr>
          <m:t xml:space="preserve"> </m:t>
        </m:r>
      </m:oMath>
      <w:r w:rsidRPr="007144B1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 w:rsidRPr="007144B1">
        <w:rPr>
          <w:rFonts w:ascii="Kruti Dev 010" w:eastAsiaTheme="minorEastAsia" w:hAnsi="Kruti Dev 010" w:cs="Times New Roman"/>
          <w:sz w:val="36"/>
          <w:szCs w:val="36"/>
        </w:rPr>
        <w:t>gks</w:t>
      </w:r>
      <w:proofErr w:type="spellEnd"/>
      <w:r w:rsidRPr="007144B1"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rks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>&amp;</w:t>
      </w:r>
    </w:p>
    <w:p w:rsidR="00327B5C" w:rsidRPr="004C1765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 w:rsidRPr="004C1765">
        <w:rPr>
          <w:rFonts w:ascii="Times New Roman" w:eastAsiaTheme="minorEastAsia" w:hAnsi="Times New Roman" w:cs="Times New Roman"/>
          <w:sz w:val="28"/>
          <w:szCs w:val="28"/>
        </w:rPr>
        <w:t xml:space="preserve">The Function </w:t>
      </w:r>
      <w:r w:rsidRPr="004C1765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36"/>
            <w:szCs w:val="36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dPr>
          <m:e>
            <m: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</m:d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4-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4x-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3</m:t>
                </m:r>
              </m:sup>
            </m:sSup>
          </m:den>
        </m:f>
      </m:oMath>
      <w:r w:rsidRPr="004C1765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r w:rsidRPr="004C1765">
        <w:rPr>
          <w:rFonts w:ascii="Times New Roman" w:eastAsiaTheme="minorEastAsia" w:hAnsi="Times New Roman" w:cs="Times New Roman"/>
          <w:sz w:val="28"/>
          <w:szCs w:val="28"/>
        </w:rPr>
        <w:t>is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Discontinous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only at one point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Discontinous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at two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point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only</w:t>
      </w:r>
    </w:p>
    <w:p w:rsidR="00327B5C" w:rsidRPr="00D9786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     (</w:t>
      </w:r>
      <w:proofErr w:type="spellStart"/>
      <w:proofErr w:type="gramStart"/>
      <w:r>
        <w:rPr>
          <w:rFonts w:ascii="Kruti Dev 010" w:eastAsiaTheme="minorEastAsia" w:hAnsi="Kruti Dev 010" w:cs="Times New Roman"/>
          <w:sz w:val="28"/>
          <w:szCs w:val="28"/>
        </w:rPr>
        <w:t>dsoy</w:t>
      </w:r>
      <w:proofErr w:type="spellEnd"/>
      <w:proofErr w:type="gramEnd"/>
      <w:r>
        <w:rPr>
          <w:rFonts w:ascii="Kruti Dev 010" w:eastAsiaTheme="minorEastAsia" w:hAnsi="Kruti Dev 010" w:cs="Times New Roman"/>
          <w:sz w:val="28"/>
          <w:szCs w:val="28"/>
        </w:rPr>
        <w:t xml:space="preserve"> ,d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fcUnq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ij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vlrr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gSa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 xml:space="preserve"> (</w:t>
      </w:r>
      <w:proofErr w:type="spellStart"/>
      <w:proofErr w:type="gramStart"/>
      <w:r>
        <w:rPr>
          <w:rFonts w:ascii="Kruti Dev 010" w:eastAsiaTheme="minorEastAsia" w:hAnsi="Kruti Dev 010" w:cs="Times New Roman"/>
          <w:sz w:val="28"/>
          <w:szCs w:val="28"/>
        </w:rPr>
        <w:t>dsoy</w:t>
      </w:r>
      <w:proofErr w:type="spellEnd"/>
      <w:proofErr w:type="gram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nks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fcUnq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ij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vlrr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gSa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327B5C" w:rsidRPr="00D9786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Discontinous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at three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point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only</w:t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D97869">
        <w:rPr>
          <w:rFonts w:ascii="Times New Roman" w:eastAsiaTheme="minorEastAsia" w:hAnsi="Times New Roman" w:cs="Times New Roman"/>
          <w:sz w:val="28"/>
          <w:szCs w:val="28"/>
        </w:rPr>
        <w:t xml:space="preserve">(D)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non of these.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      (</w:t>
      </w:r>
      <w:proofErr w:type="spellStart"/>
      <w:proofErr w:type="gramStart"/>
      <w:r>
        <w:rPr>
          <w:rFonts w:ascii="Kruti Dev 010" w:eastAsiaTheme="minorEastAsia" w:hAnsi="Kruti Dev 010" w:cs="Times New Roman"/>
          <w:sz w:val="28"/>
          <w:szCs w:val="28"/>
        </w:rPr>
        <w:t>dsoy</w:t>
      </w:r>
      <w:proofErr w:type="spellEnd"/>
      <w:proofErr w:type="gram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rhu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fcUnq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ij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vlrr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gSa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)                            (</w:t>
      </w:r>
      <w:proofErr w:type="spellStart"/>
      <w:proofErr w:type="gramStart"/>
      <w:r>
        <w:rPr>
          <w:rFonts w:ascii="Kruti Dev 010" w:eastAsiaTheme="minorEastAsia" w:hAnsi="Kruti Dev 010" w:cs="Times New Roman"/>
          <w:sz w:val="28"/>
          <w:szCs w:val="28"/>
        </w:rPr>
        <w:t>buesa</w:t>
      </w:r>
      <w:proofErr w:type="spellEnd"/>
      <w:proofErr w:type="gram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ls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dksbZ</w:t>
      </w:r>
      <w:proofErr w:type="spellEnd"/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28"/>
          <w:szCs w:val="28"/>
        </w:rPr>
        <w:t>ugha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7144B1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proofErr w:type="spellStart"/>
      <w:r>
        <w:rPr>
          <w:rFonts w:ascii="Kruti Dev 010" w:hAnsi="Kruti Dev 010" w:cs="Times New Roman"/>
          <w:sz w:val="36"/>
          <w:szCs w:val="36"/>
        </w:rPr>
        <w:t>Qyu</w:t>
      </w:r>
      <w:proofErr w:type="spellEnd"/>
      <w:r w:rsidRPr="007144B1">
        <w:rPr>
          <w:rFonts w:ascii="Kruti Dev 010" w:hAnsi="Kruti Dev 010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36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6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36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36"/>
            <w:szCs w:val="28"/>
          </w:rPr>
          <m:t xml:space="preserve">=tanx </m:t>
        </m:r>
      </m:oMath>
      <w:r w:rsidRPr="007144B1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dkSu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ls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leqPp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;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esa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vlrr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6"/>
          <w:szCs w:val="36"/>
        </w:rPr>
        <w:t>gksxk</w:t>
      </w:r>
      <w:proofErr w:type="spellEnd"/>
      <w:r>
        <w:rPr>
          <w:rFonts w:ascii="Kruti Dev 010" w:eastAsiaTheme="minorEastAsia" w:hAnsi="Kruti Dev 010" w:cs="Times New Roman"/>
          <w:sz w:val="36"/>
          <w:szCs w:val="36"/>
        </w:rPr>
        <w:t xml:space="preserve"> &amp;</w:t>
      </w:r>
    </w:p>
    <w:p w:rsidR="00327B5C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4C1765">
        <w:rPr>
          <w:rFonts w:ascii="Times New Roman" w:eastAsiaTheme="minorEastAsia" w:hAnsi="Times New Roman" w:cs="Times New Roman"/>
          <w:sz w:val="28"/>
          <w:szCs w:val="28"/>
        </w:rPr>
        <w:t xml:space="preserve">The Function </w:t>
      </w:r>
      <m:oMath>
        <m:r>
          <w:rPr>
            <w:rFonts w:ascii="Cambria Math" w:hAnsi="Cambria Math" w:cs="Times New Roman"/>
            <w:sz w:val="36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6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36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36"/>
            <w:szCs w:val="28"/>
          </w:rPr>
          <m:t xml:space="preserve">=tanx </m:t>
        </m:r>
      </m:oMath>
      <w:r w:rsidRPr="007144B1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r w:rsidRPr="004C1765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  <w:r w:rsidRPr="004C1765">
        <w:rPr>
          <w:rFonts w:ascii="Times New Roman" w:eastAsiaTheme="minorEastAsia" w:hAnsi="Times New Roman" w:cs="Times New Roman"/>
          <w:sz w:val="28"/>
          <w:szCs w:val="28"/>
        </w:rPr>
        <w:t>is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discontinuous in which set:</w:t>
      </w: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(A)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nπ:n∈Z</m:t>
            </m:r>
          </m:e>
        </m:d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2nπ:n∈Z</m:t>
            </m:r>
          </m:e>
        </m:d>
      </m:oMath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28"/>
              </w:rPr>
              <m:t>(2n+1)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32"/>
                <w:szCs w:val="28"/>
              </w:rPr>
              <m:t>:n∈Z</m:t>
            </m:r>
          </m:e>
        </m:d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(D)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nπ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36"/>
                <w:szCs w:val="28"/>
              </w:rPr>
              <m:t>:n∈Z</m:t>
            </m:r>
          </m:e>
        </m:d>
      </m:oMath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Short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2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, dh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Qyu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=2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-1</m:t>
        </m:r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]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x=3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ij lrr gSaA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Prove that function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=2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-1</m:t>
        </m:r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is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continous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at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x=3.</m:t>
        </m:r>
      </m:oMath>
    </w:p>
    <w:p w:rsidR="00327B5C" w:rsidRPr="00976BFB" w:rsidRDefault="00327B5C" w:rsidP="00327B5C">
      <w:pPr>
        <w:pStyle w:val="src_ListParagraph"/>
        <w:spacing w:line="360" w:lineRule="auto"/>
        <w:ind w:left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y=sin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logx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.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>dk eku Kkr fdft,A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y=sin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logx</m:t>
            </m:r>
          </m:e>
        </m:d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find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Pr="00976BFB" w:rsidRDefault="00327B5C" w:rsidP="00327B5C">
      <w:pPr>
        <w:pStyle w:val="src_ListParagraph"/>
        <w:spacing w:line="360" w:lineRule="auto"/>
        <w:ind w:left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sup>
        </m:sSup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dk vodyu  </w:t>
      </w:r>
      <m:oMath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rad>
        <m:r>
          <w:rPr>
            <w:rFonts w:ascii="Cambria Math" w:eastAsiaTheme="minorEastAsia" w:hAnsi="Cambria Math" w:cs="Times New Roman"/>
            <w:sz w:val="32"/>
            <w:szCs w:val="32"/>
          </w:rPr>
          <m:t xml:space="preserve">.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>ds lkis{k fdft,A</w:t>
      </w:r>
    </w:p>
    <w:p w:rsidR="00327B5C" w:rsidRPr="00976B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Differentiate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sup>
        </m:sSup>
      </m:oMath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with respect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to  </w:t>
      </w:r>
      <m:oMath>
        <w:proofErr w:type="gramEnd"/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rad>
      </m:oMath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:rsidR="00327B5C" w:rsidRPr="004C1765" w:rsidRDefault="00327B5C" w:rsidP="00327B5C">
      <w:pPr>
        <w:pStyle w:val="src_ListParagraph"/>
        <w:spacing w:line="360" w:lineRule="auto"/>
        <w:ind w:left="630"/>
        <w:rPr>
          <w:rFonts w:ascii="Kruti Dev 010" w:eastAsiaTheme="minorEastAsia" w:hAnsi="Kruti Dev 010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cos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sinx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.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>dk eku Kkr fdft,A</w:t>
      </w:r>
    </w:p>
    <w:p w:rsidR="00327B5C" w:rsidRPr="00C76F84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cos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sinx</m:t>
            </m:r>
          </m:e>
        </m:d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976B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find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36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x=a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t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, y=2at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.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>dk eku Kkr fdft,A</w:t>
      </w:r>
    </w:p>
    <w:p w:rsidR="00327B5C" w:rsidRPr="00C76F84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  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x=a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t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, y=2at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find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</m:oMath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36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36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C76F84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nh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/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kZ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4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4A400D">
        <w:rPr>
          <w:rFonts w:ascii="Kruti Dev 010" w:hAnsi="Kruti Dev 010" w:cs="Times New Roman"/>
          <w:sz w:val="32"/>
          <w:szCs w:val="32"/>
        </w:rPr>
        <w:t>fn;k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A400D">
        <w:rPr>
          <w:rFonts w:ascii="Kruti Dev 010" w:hAnsi="Kruti Dev 010" w:cs="Times New Roman"/>
          <w:sz w:val="32"/>
          <w:szCs w:val="32"/>
        </w:rPr>
        <w:t>x;k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A400D">
        <w:rPr>
          <w:rFonts w:ascii="Kruti Dev 010" w:hAnsi="Kruti Dev 010" w:cs="Times New Roman"/>
          <w:sz w:val="32"/>
          <w:szCs w:val="32"/>
        </w:rPr>
        <w:t>Qyu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hAnsi="Cambria Math" w:cs="Times New Roman"/>
            <w:sz w:val="32"/>
            <w:szCs w:val="32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kx+1,    if  x≤π</m:t>
                </m:r>
              </m:e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cosx ,       if    x&gt;π </m:t>
                </m:r>
              </m:e>
            </m:eqArr>
          </m:e>
        </m:d>
      </m:oMath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m:oMath>
        <m:r>
          <w:rPr>
            <w:rFonts w:ascii="Cambria Math" w:hAnsi="Cambria Math" w:cs="Times New Roman"/>
            <w:sz w:val="32"/>
            <w:szCs w:val="32"/>
          </w:rPr>
          <m:t>x=π</m:t>
        </m:r>
      </m:oMath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gramStart"/>
      <w:r w:rsidRPr="004A400D">
        <w:rPr>
          <w:rFonts w:ascii="Kruti Dev 010" w:eastAsiaTheme="minorEastAsia" w:hAnsi="Kruti Dev 010" w:cs="Times New Roman"/>
          <w:sz w:val="32"/>
          <w:szCs w:val="32"/>
        </w:rPr>
        <w:t>ij</w:t>
      </w:r>
      <w:proofErr w:type="gramEnd"/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lrr gks rc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k</m:t>
        </m:r>
      </m:oMath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eku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Kkr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djsA</w:t>
      </w:r>
      <w:proofErr w:type="spellEnd"/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 w:rsidRPr="004A400D">
        <w:rPr>
          <w:rFonts w:ascii="Times New Roman" w:eastAsiaTheme="minorEastAsia" w:hAnsi="Times New Roman" w:cs="Times New Roman"/>
          <w:sz w:val="32"/>
          <w:szCs w:val="32"/>
        </w:rPr>
        <w:t xml:space="preserve">Let </w:t>
      </w:r>
      <w:r w:rsidRPr="004A400D"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hAnsi="Cambria Math" w:cs="Times New Roman"/>
            <w:sz w:val="32"/>
            <w:szCs w:val="32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kx+1,    if  x≤π</m:t>
                </m:r>
              </m:e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cosx ,       if    x&gt;π </m:t>
                </m:r>
              </m:e>
            </m:eqArr>
          </m:e>
        </m:d>
      </m:oMath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   </w:t>
      </w:r>
      <w:r w:rsidRPr="004A400D">
        <w:rPr>
          <w:rFonts w:ascii="Times New Roman" w:eastAsiaTheme="minorEastAsia" w:hAnsi="Times New Roman" w:cs="Times New Roman"/>
          <w:sz w:val="32"/>
          <w:szCs w:val="32"/>
        </w:rPr>
        <w:t xml:space="preserve">then f(x) is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continous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at point </w:t>
      </w:r>
      <m:oMath>
        <m:r>
          <w:rPr>
            <w:rFonts w:ascii="Cambria Math" w:hAnsi="Cambria Math" w:cs="Times New Roman"/>
            <w:sz w:val="32"/>
            <w:szCs w:val="32"/>
          </w:rPr>
          <m:t>x=π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4A400D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then find the value of k.</w:t>
      </w:r>
    </w:p>
    <w:p w:rsidR="00327B5C" w:rsidRPr="00C76F84" w:rsidRDefault="00327B5C" w:rsidP="00327B5C">
      <w:pPr>
        <w:pStyle w:val="src_ListParagraph"/>
        <w:spacing w:line="360" w:lineRule="auto"/>
        <w:ind w:left="630" w:hanging="630"/>
        <w:rPr>
          <w:rFonts w:ascii="Kruti Dev 010" w:eastAsiaTheme="minorEastAsia" w:hAnsi="Kruti Dev 010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sup>
        </m:sSup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,&amp;</w:t>
      </w:r>
    </w:p>
    <w:p w:rsidR="00327B5C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sup>
        </m:sSup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Prove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that :</w:t>
      </w:r>
      <w:proofErr w:type="gramEnd"/>
    </w:p>
    <w:p w:rsidR="00327B5C" w:rsidRPr="00C76F84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dy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dx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1+logx</m:t>
              </m:r>
            </m:e>
          </m:d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 .</m:t>
          </m:r>
        </m:oMath>
      </m:oMathPara>
    </w:p>
    <w:p w:rsidR="00327B5C" w:rsidRPr="00D44E08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x+ ……………∞</m:t>
                    </m:r>
                  </m:sup>
                </m:sSup>
              </m:sup>
            </m:sSup>
          </m:sup>
        </m:sSup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fl) fdft,&amp;</w:t>
      </w:r>
    </w:p>
    <w:p w:rsidR="00327B5C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x+ ……………∞</m:t>
                    </m:r>
                  </m:sup>
                </m:sSup>
              </m:sup>
            </m:sSup>
          </m:sup>
        </m:sSup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Prove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that :</w:t>
      </w:r>
      <w:proofErr w:type="gramEnd"/>
    </w:p>
    <w:p w:rsidR="00327B5C" w:rsidRPr="00C76F84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dy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dx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y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1-y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 .</m:t>
          </m:r>
        </m:oMath>
      </m:oMathPara>
    </w:p>
    <w:p w:rsidR="00327B5C" w:rsidRPr="00D44E08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cotx+</m:t>
            </m:r>
            <m:rad>
              <m:radPr>
                <m:degHide m:val="on"/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cotx+</m:t>
                </m:r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2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cotx+….</m:t>
                    </m:r>
                  </m:e>
                </m:rad>
              </m:e>
            </m:rad>
          </m:e>
        </m:rad>
        <m:r>
          <w:rPr>
            <w:rFonts w:ascii="Cambria Math" w:eastAsiaTheme="minorEastAsia" w:hAnsi="Cambria Math" w:cs="Times New Roman"/>
            <w:sz w:val="32"/>
            <w:szCs w:val="32"/>
          </w:rPr>
          <m:t>…….∞.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gks rks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dk eku Kkr fdft,A</w:t>
      </w:r>
    </w:p>
    <w:p w:rsidR="00327B5C" w:rsidRPr="00C324D3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</m:t>
        </m:r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cotx+</m:t>
            </m:r>
            <m:rad>
              <m:radPr>
                <m:degHide m:val="on"/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cotx+</m:t>
                </m:r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2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cotx+….</m:t>
                    </m:r>
                  </m:e>
                </m:rad>
              </m:e>
            </m:rad>
          </m:e>
        </m:rad>
        <m:r>
          <w:rPr>
            <w:rFonts w:ascii="Cambria Math" w:eastAsiaTheme="minorEastAsia" w:hAnsi="Cambria Math" w:cs="Times New Roman"/>
            <w:sz w:val="32"/>
            <w:szCs w:val="32"/>
          </w:rPr>
          <m:t>…….∞.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find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 . </m:t>
        </m:r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976BFB" w:rsidRDefault="00327B5C" w:rsidP="00327B5C">
      <w:pPr>
        <w:pStyle w:val="src_ListParagraph"/>
        <w:numPr>
          <w:ilvl w:val="0"/>
          <w:numId w:val="77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;fn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y=asinmx+bcosmx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 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y=0 .</m:t>
        </m:r>
      </m:oMath>
    </w:p>
    <w:p w:rsidR="00327B5C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If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y=asinmx+bcosmx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then Prove that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y=0 .</m:t>
        </m:r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6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>
        <w:rPr>
          <w:rFonts w:ascii="Kruti Dev 010" w:hAnsi="Kruti Dev 010" w:cs="Times New Roman"/>
          <w:sz w:val="40"/>
          <w:szCs w:val="40"/>
        </w:rPr>
        <w:t>vodyt</w:t>
      </w:r>
      <w:proofErr w:type="spellEnd"/>
      <w:proofErr w:type="gram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ds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vuqiz;ksx</w:t>
      </w:r>
      <w:proofErr w:type="spellEnd"/>
      <w:r w:rsidRPr="00B93760">
        <w:rPr>
          <w:rFonts w:ascii="Times New Roman" w:hAnsi="Times New Roman" w:cs="Times New Roman"/>
          <w:sz w:val="40"/>
          <w:szCs w:val="40"/>
        </w:rPr>
        <w:t xml:space="preserve">  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APPLICATION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OF DERIVATIVES</w:t>
      </w:r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29" type="#_x0000_t32" style="position:absolute;margin-left:-8.4pt;margin-top:14.1pt;width:532.2pt;height:0;z-index:251663360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28" type="#_x0000_t32" style="position:absolute;margin-left:-8.4pt;margin-top:11.7pt;width:532.2pt;height:0;z-index:251662336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Short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2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F11DFB" w:rsidRDefault="00327B5C" w:rsidP="00327B5C">
      <w:pPr>
        <w:pStyle w:val="src_ListParagraph"/>
        <w:numPr>
          <w:ilvl w:val="0"/>
          <w:numId w:val="72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>f</w:t>
      </w:r>
      <w:r w:rsidRPr="00F11DFB">
        <w:rPr>
          <w:rFonts w:ascii="Kruti Dev 010" w:eastAsiaTheme="minorEastAsia" w:hAnsi="Kruti Dev 010" w:cs="Times New Roman"/>
          <w:sz w:val="32"/>
          <w:szCs w:val="32"/>
        </w:rPr>
        <w:t>n[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kkb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, dh 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Qyu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=7x-3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]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R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ij ,d o/kZeku Qyu gSaA</w:t>
      </w:r>
    </w:p>
    <w:p w:rsidR="00327B5C" w:rsidRPr="00F11D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Show that the given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function </w:t>
      </w:r>
      <m:oMath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=7x-3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>, is an increasing function on R.</w:t>
      </w:r>
    </w:p>
    <w:p w:rsidR="00327B5C" w:rsidRPr="00F11DFB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_____________________________________________________________________________________</w:t>
      </w:r>
    </w:p>
    <w:p w:rsidR="00327B5C" w:rsidRPr="00F11DFB" w:rsidRDefault="00327B5C" w:rsidP="00327B5C">
      <w:pPr>
        <w:pStyle w:val="src_ListParagraph"/>
        <w:numPr>
          <w:ilvl w:val="0"/>
          <w:numId w:val="72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,</w:t>
      </w:r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dh 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Qyu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=cosx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]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varjky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0,π</m:t>
            </m:r>
          </m:e>
        </m:d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ij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àkleku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gSaA</w:t>
      </w:r>
      <w:proofErr w:type="spellEnd"/>
    </w:p>
    <w:p w:rsidR="00327B5C" w:rsidRPr="00F11D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Show that the given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function </w:t>
      </w:r>
      <m:oMath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=cosx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, is an decreasing function on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0,π</m:t>
            </m:r>
          </m:e>
        </m:d>
      </m:oMath>
    </w:p>
    <w:p w:rsidR="00327B5C" w:rsidRPr="00F11DFB" w:rsidRDefault="00327B5C" w:rsidP="00327B5C">
      <w:pPr>
        <w:spacing w:line="360" w:lineRule="auto"/>
        <w:rPr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F11DFB">
        <w:rPr>
          <w:rFonts w:ascii="Times New Roman" w:eastAsiaTheme="minorEastAsia" w:hAnsi="Times New Roman" w:cs="Times New Roman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_____________________________________________________________________________________</w:t>
      </w:r>
    </w:p>
    <w:p w:rsidR="00327B5C" w:rsidRPr="009F7D81" w:rsidRDefault="00327B5C" w:rsidP="00327B5C">
      <w:pPr>
        <w:pStyle w:val="src_ListParagraph"/>
        <w:numPr>
          <w:ilvl w:val="0"/>
          <w:numId w:val="72"/>
        </w:numPr>
        <w:tabs>
          <w:tab w:val="left" w:pos="630"/>
        </w:tabs>
        <w:spacing w:after="200" w:line="276" w:lineRule="auto"/>
        <w:ind w:left="630" w:hanging="630"/>
        <w:rPr>
          <w:rFonts w:ascii="Times New Roman" w:eastAsiaTheme="minorEastAsia" w:hAnsi="Times New Roman" w:cs="Times New Roman"/>
          <w:sz w:val="32"/>
          <w:szCs w:val="32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sinx+cosx</m:t>
        </m:r>
      </m:oMath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]  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dk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mfPp’V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o 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fufEu’V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eku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fyf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>[</w:t>
      </w:r>
      <w:proofErr w:type="spellStart"/>
      <w:r w:rsidRPr="009F7D81">
        <w:rPr>
          <w:rFonts w:ascii="Kruti Dev 010" w:eastAsiaTheme="minorEastAsia" w:hAnsi="Kruti Dev 010" w:cs="Times New Roman"/>
          <w:sz w:val="32"/>
          <w:szCs w:val="32"/>
        </w:rPr>
        <w:t>k,A</w:t>
      </w:r>
      <w:proofErr w:type="spellEnd"/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9F7D81" w:rsidRDefault="00327B5C" w:rsidP="00327B5C">
      <w:pPr>
        <w:pStyle w:val="src_ListParagraph"/>
        <w:tabs>
          <w:tab w:val="left" w:pos="63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9F7D81">
        <w:rPr>
          <w:rFonts w:ascii="Times New Roman" w:eastAsiaTheme="minorEastAsia" w:hAnsi="Times New Roman" w:cs="Times New Roman"/>
          <w:sz w:val="32"/>
          <w:szCs w:val="32"/>
        </w:rPr>
        <w:t xml:space="preserve">Show that the given </w:t>
      </w:r>
      <w:proofErr w:type="gramStart"/>
      <w:r w:rsidRPr="009F7D81">
        <w:rPr>
          <w:rFonts w:ascii="Times New Roman" w:eastAsiaTheme="minorEastAsia" w:hAnsi="Times New Roman" w:cs="Times New Roman"/>
          <w:sz w:val="32"/>
          <w:szCs w:val="32"/>
        </w:rPr>
        <w:t xml:space="preserve">function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cosx</m:t>
        </m:r>
      </m:oMath>
      <w:r w:rsidRPr="009F7D81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9F7D81">
        <w:rPr>
          <w:rFonts w:ascii="Times New Roman" w:eastAsiaTheme="minorEastAsia" w:hAnsi="Times New Roman" w:cs="Times New Roman"/>
          <w:sz w:val="32"/>
          <w:szCs w:val="32"/>
        </w:rPr>
        <w:t xml:space="preserve">, is an decreasing function on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0,π</m:t>
            </m:r>
          </m:e>
        </m:d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_____________________________________________________________________________________</w:t>
      </w:r>
    </w:p>
    <w:p w:rsidR="00327B5C" w:rsidRPr="00F11DFB" w:rsidRDefault="00327B5C" w:rsidP="00327B5C">
      <w:pPr>
        <w:pStyle w:val="src_ListParagraph"/>
        <w:numPr>
          <w:ilvl w:val="0"/>
          <w:numId w:val="72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fdft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,</w:t>
      </w:r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dh 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Qyu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-3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+3x-100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]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R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ij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oZ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/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keku</w:t>
      </w:r>
      <w:proofErr w:type="spellEnd"/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 w:rsidRPr="00F11DFB">
        <w:rPr>
          <w:rFonts w:ascii="Kruti Dev 010" w:eastAsiaTheme="minorEastAsia" w:hAnsi="Kruti Dev 010" w:cs="Times New Roman"/>
          <w:sz w:val="32"/>
          <w:szCs w:val="32"/>
        </w:rPr>
        <w:t>gSaA</w:t>
      </w:r>
      <w:proofErr w:type="spellEnd"/>
    </w:p>
    <w:p w:rsidR="00327B5C" w:rsidRPr="00F11D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Show that the given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function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w:proofErr w:type="gramEnd"/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-3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2"/>
            <w:szCs w:val="32"/>
          </w:rPr>
          <m:t>+3x-100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is an decreasing function on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0,π</m:t>
            </m:r>
          </m:e>
        </m:d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 ___________________________________________________________________________________________________________________________________________________________________________________________________</w:t>
      </w:r>
      <w:r w:rsidRPr="00F11DFB">
        <w:rPr>
          <w:rFonts w:ascii="Times New Roman" w:eastAsiaTheme="minorEastAsia" w:hAnsi="Times New Roman" w:cs="Times New Roman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_____________________________________________________________________________________</w:t>
      </w:r>
    </w:p>
    <w:p w:rsidR="00327B5C" w:rsidRPr="00F11DFB" w:rsidRDefault="00327B5C" w:rsidP="00327B5C">
      <w:pPr>
        <w:pStyle w:val="src_ListParagraph"/>
        <w:numPr>
          <w:ilvl w:val="0"/>
          <w:numId w:val="72"/>
        </w:numPr>
        <w:tabs>
          <w:tab w:val="left" w:pos="630"/>
        </w:tabs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fdlh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o`Ÿk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ds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{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ks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=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Qy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esa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ifjoZru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dh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nj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Kkr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djs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tc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f=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T;k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r=5 cm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gks rcA</w:t>
      </w:r>
    </w:p>
    <w:p w:rsidR="00327B5C" w:rsidRPr="00F11DFB" w:rsidRDefault="00327B5C" w:rsidP="00327B5C">
      <w:pPr>
        <w:pStyle w:val="src_ListParagraph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rate of change of the area of a circle with respect to its radius when 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r=5 cm. </m:t>
        </m:r>
      </m:oMath>
      <w:r w:rsidRPr="00F11DF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 w:rsidRPr="00F11DFB">
        <w:rPr>
          <w:rFonts w:ascii="Times New Roman" w:eastAsiaTheme="minorEastAsia" w:hAnsi="Times New Roman" w:cs="Times New Roman"/>
          <w:sz w:val="32"/>
          <w:szCs w:val="32"/>
        </w:rPr>
        <w:t>Ans</w:t>
      </w:r>
      <w:proofErr w:type="spellEnd"/>
      <w:r w:rsidRPr="00F11DFB">
        <w:rPr>
          <w:rFonts w:ascii="Times New Roman" w:eastAsiaTheme="minorEastAsia" w:hAnsi="Times New Roman" w:cs="Times New Roman"/>
          <w:sz w:val="32"/>
          <w:szCs w:val="32"/>
        </w:rPr>
        <w:t xml:space="preserve"> 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32"/>
          <w:szCs w:val="32"/>
        </w:rPr>
        <w:t>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76F84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nh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/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kZ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4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lastRenderedPageBreak/>
        <w:t>fn;s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x;s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4A400D">
        <w:rPr>
          <w:rFonts w:ascii="Kruti Dev 010" w:hAnsi="Kruti Dev 010" w:cs="Times New Roman"/>
          <w:sz w:val="32"/>
          <w:szCs w:val="32"/>
        </w:rPr>
        <w:t>Qyu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hAnsi="Cambria Math" w:cs="Times New Roman"/>
            <w:sz w:val="32"/>
            <w:szCs w:val="32"/>
          </w:rPr>
          <m:t>=4</m:t>
        </m:r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3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-6</m:t>
        </m:r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-72x+30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ds fy, varjky Kkr djs tc     ¼v½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iw.kZr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% o/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kZeku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gSaA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¼c½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iw.kZr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%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àkleku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gSaA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interval in which the function f is given by </w:t>
      </w:r>
      <m:oMath>
        <m:r>
          <w:rPr>
            <w:rFonts w:ascii="Cambria Math" w:hAnsi="Cambria Math" w:cs="Times New Roman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</m:d>
        <m:r>
          <w:rPr>
            <w:rFonts w:ascii="Cambria Math" w:hAnsi="Cambria Math" w:cs="Times New Roman"/>
            <w:sz w:val="32"/>
            <w:szCs w:val="32"/>
          </w:rPr>
          <m:t>=4</m:t>
        </m:r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3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-6</m:t>
        </m:r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 xml:space="preserve">-72x+30 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is (a) Strictly Increasing, (b) Strictly Decreasing.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687240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687240">
        <w:rPr>
          <w:rFonts w:ascii="Kruti Dev 010" w:hAnsi="Kruti Dev 010" w:cs="Times New Roman"/>
          <w:sz w:val="32"/>
          <w:szCs w:val="32"/>
        </w:rPr>
        <w:t>fdlh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“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kkar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&gt;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hy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esa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,d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iRFkj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Qsadus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ls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mRiUu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o`Rrkdkj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rjaxs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4 </w:t>
      </w:r>
      <w:hyperlink r:id="rIdSrc1" w:history="1">
        <w:r w:rsidRPr="00687240">
          <w:rPr>
            <w:rStyle w:val="Hyperlink"/>
            <w:rFonts w:ascii="Kruti Dev 010" w:hAnsi="Kruti Dev 010" w:cs="Times New Roman"/>
            <w:sz w:val="32"/>
            <w:szCs w:val="32"/>
          </w:rPr>
          <w:t>lseh@lsds.M</w:t>
        </w:r>
      </w:hyperlink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ds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osx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ls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vkxs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c&lt;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jgh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gSa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]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fdlh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k.k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bl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o`Rrkdkj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rjax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}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kjk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?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ksjk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ks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>=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Qy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gksxk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tcdh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o`Rrkdkj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rjax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dh f=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T;k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10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lseh</w:t>
      </w:r>
      <w:proofErr w:type="spellEnd"/>
      <w:r w:rsidRPr="00687240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87240">
        <w:rPr>
          <w:rFonts w:ascii="Kruti Dev 010" w:hAnsi="Kruti Dev 010" w:cs="Times New Roman"/>
          <w:sz w:val="32"/>
          <w:szCs w:val="32"/>
        </w:rPr>
        <w:t>gksA</w:t>
      </w:r>
      <w:proofErr w:type="spellEnd"/>
    </w:p>
    <w:p w:rsidR="00327B5C" w:rsidRPr="00687240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 w:rsidRPr="00687240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A stone is dropped in to a quiet lake and wave moves in circular shape at rate of 4 cm/s. At the instant when the radius of the circular wave 10 cm, how fast is the enclose area increased.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D05F7E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fdlh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ok;q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cqycqys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dh f=</w:t>
      </w:r>
      <w:proofErr w:type="spellStart"/>
      <w:r>
        <w:rPr>
          <w:rFonts w:ascii="Kruti Dev 010" w:hAnsi="Kruti Dev 010" w:cs="Times New Roman"/>
          <w:sz w:val="32"/>
          <w:szCs w:val="32"/>
        </w:rPr>
        <w:t>T;k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 cm/s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nj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c&lt; </w:t>
      </w:r>
      <w:proofErr w:type="spellStart"/>
      <w:r>
        <w:rPr>
          <w:rFonts w:ascii="Kruti Dev 010" w:hAnsi="Kruti Dev 010" w:cs="Times New Roman"/>
          <w:sz w:val="32"/>
          <w:szCs w:val="32"/>
        </w:rPr>
        <w:t>jgh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] </w:t>
      </w:r>
      <w:proofErr w:type="spellStart"/>
      <w:r>
        <w:rPr>
          <w:rFonts w:ascii="Kruti Dev 010" w:hAnsi="Kruti Dev 010" w:cs="Times New Roman"/>
          <w:sz w:val="32"/>
          <w:szCs w:val="32"/>
        </w:rPr>
        <w:t>cqycqys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vk;ru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c&lt;us dh </w:t>
      </w:r>
      <w:proofErr w:type="spellStart"/>
      <w:r>
        <w:rPr>
          <w:rFonts w:ascii="Kruti Dev 010" w:hAnsi="Kruti Dev 010" w:cs="Times New Roman"/>
          <w:sz w:val="32"/>
          <w:szCs w:val="32"/>
        </w:rPr>
        <w:t>nj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tcdh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f=</w:t>
      </w:r>
      <w:proofErr w:type="spellStart"/>
      <w:r>
        <w:rPr>
          <w:rFonts w:ascii="Kruti Dev 010" w:hAnsi="Kruti Dev 010" w:cs="Times New Roman"/>
          <w:sz w:val="32"/>
          <w:szCs w:val="32"/>
        </w:rPr>
        <w:t>T;k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1 cm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gksA</w:t>
      </w:r>
      <w:proofErr w:type="spellEnd"/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The radius of an air bubble is increasing at the rate of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>cm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per second. At what rate the volume of bubble is increasing when the radius is 1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cm ?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542343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fdlh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xqCckjs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dh f=</w:t>
      </w:r>
      <w:proofErr w:type="spellStart"/>
      <w:r>
        <w:rPr>
          <w:rFonts w:ascii="Kruti Dev 010" w:hAnsi="Kruti Dev 010" w:cs="Times New Roman"/>
          <w:sz w:val="32"/>
          <w:szCs w:val="32"/>
        </w:rPr>
        <w:t>T;k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10 cm/s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nj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c&lt; </w:t>
      </w:r>
      <w:proofErr w:type="spellStart"/>
      <w:r>
        <w:rPr>
          <w:rFonts w:ascii="Kruti Dev 010" w:hAnsi="Kruti Dev 010" w:cs="Times New Roman"/>
          <w:sz w:val="32"/>
          <w:szCs w:val="32"/>
        </w:rPr>
        <w:t>jgh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] </w:t>
      </w:r>
      <w:proofErr w:type="spellStart"/>
      <w:r>
        <w:rPr>
          <w:rFonts w:ascii="Kruti Dev 010" w:hAnsi="Kruti Dev 010" w:cs="Times New Roman"/>
          <w:sz w:val="32"/>
          <w:szCs w:val="32"/>
        </w:rPr>
        <w:t>xqCckjs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odzi`’V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c&lt;us dh </w:t>
      </w:r>
      <w:proofErr w:type="spellStart"/>
      <w:r>
        <w:rPr>
          <w:rFonts w:ascii="Kruti Dev 010" w:hAnsi="Kruti Dev 010" w:cs="Times New Roman"/>
          <w:sz w:val="32"/>
          <w:szCs w:val="32"/>
        </w:rPr>
        <w:t>nj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tcdh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f=</w:t>
      </w:r>
      <w:proofErr w:type="spellStart"/>
      <w:r>
        <w:rPr>
          <w:rFonts w:ascii="Kruti Dev 010" w:hAnsi="Kruti Dev 010" w:cs="Times New Roman"/>
          <w:sz w:val="32"/>
          <w:szCs w:val="32"/>
        </w:rPr>
        <w:t>T;k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1 cm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gksA</w:t>
      </w:r>
      <w:proofErr w:type="spellEnd"/>
      <w:r w:rsidRPr="00542343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The radius of balloon is increasing at the rate of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10cm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per second. At what rate the surface area of balloon is increasing when the radius is 15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cm ?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hAnsi="Kruti Dev 010" w:cs="Times New Roman"/>
          <w:sz w:val="32"/>
          <w:szCs w:val="32"/>
        </w:rPr>
        <w:t xml:space="preserve">fl)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dh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sinx+cosx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mfPp’B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32"/>
            <w:szCs w:val="32"/>
          </w:rPr>
          <m:t xml:space="preserve">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gSaA</w:t>
      </w:r>
      <w:proofErr w:type="spellEnd"/>
      <w:r w:rsidRPr="004A400D">
        <w:rPr>
          <w:rFonts w:ascii="Kruti Dev 010" w:hAnsi="Kruti Dev 010" w:cs="Times New Roman"/>
          <w:sz w:val="32"/>
          <w:szCs w:val="32"/>
        </w:rPr>
        <w:t xml:space="preserve"> </w:t>
      </w: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Prove that maximum value of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sinx+cosx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 xml:space="preserve">is </w:t>
      </w:r>
      <m:oMath>
        <w:proofErr w:type="gramEnd"/>
        <m:rad>
          <m:radPr>
            <m:degHide m:val="on"/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2</m:t>
            </m:r>
          </m:e>
        </m:rad>
      </m:oMath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3E0292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3E0292">
        <w:rPr>
          <w:rFonts w:ascii="Kruti Dev 010" w:hAnsi="Kruti Dev 010" w:cs="Times New Roman"/>
          <w:sz w:val="32"/>
          <w:szCs w:val="32"/>
        </w:rPr>
        <w:t>nks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la[;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k,W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Kkr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dhft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,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ftudk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;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ksx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24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gks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rFkk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mudk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xq.kuQy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lokZf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>/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kd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gksA</w:t>
      </w:r>
      <w:proofErr w:type="spellEnd"/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Find two numbers whose sum is 24 and whose product is large as possible.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nks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 w:rsidRPr="003E0292">
        <w:rPr>
          <w:rFonts w:ascii="Kruti Dev 010" w:hAnsi="Kruti Dev 010" w:cs="Times New Roman"/>
          <w:sz w:val="32"/>
          <w:szCs w:val="32"/>
        </w:rPr>
        <w:t>la[;</w:t>
      </w:r>
      <w:proofErr w:type="spellStart"/>
      <w:r w:rsidRPr="003E0292">
        <w:rPr>
          <w:rFonts w:ascii="Kruti Dev 010" w:hAnsi="Kruti Dev 010" w:cs="Times New Roman"/>
          <w:sz w:val="32"/>
          <w:szCs w:val="32"/>
        </w:rPr>
        <w:t>k,W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x </w:t>
      </w:r>
      <w:r>
        <w:rPr>
          <w:rFonts w:ascii="Kruti Dev 010" w:hAnsi="Kruti Dev 010" w:cs="Times New Roman"/>
          <w:sz w:val="32"/>
          <w:szCs w:val="32"/>
        </w:rPr>
        <w:t>o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y</w:t>
      </w:r>
      <w:r w:rsidRPr="003E0292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bl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izdkj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dh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x+y=16 </m:t>
        </m:r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rFkk </w:t>
      </w:r>
      <w:r>
        <w:rPr>
          <w:rFonts w:ascii="Times New Roman" w:eastAsiaTheme="minorEastAsia" w:hAnsi="Times New Roman" w:cs="Times New Roman"/>
          <w:sz w:val="32"/>
          <w:szCs w:val="32"/>
        </w:rPr>
        <w:t>xy</w:t>
      </w:r>
      <w:r>
        <w:rPr>
          <w:rFonts w:ascii="Times New Roman" w:eastAsiaTheme="minorEastAsia" w:hAnsi="Times New Roman" w:cs="Times New Roman"/>
          <w:sz w:val="32"/>
          <w:szCs w:val="32"/>
          <w:vertAlign w:val="superscript"/>
        </w:rPr>
        <w:t xml:space="preserve">3 </w:t>
      </w:r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lokZf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>/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kd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gSa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rks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os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la[;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k,W</w:t>
      </w:r>
      <w:proofErr w:type="spellEnd"/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eastAsiaTheme="minorEastAsia" w:hAnsi="Kruti Dev 010" w:cs="Times New Roman"/>
          <w:sz w:val="32"/>
          <w:szCs w:val="32"/>
        </w:rPr>
        <w:t>gksaxhA</w:t>
      </w:r>
      <w:proofErr w:type="spellEnd"/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</w:p>
    <w:p w:rsidR="00327B5C" w:rsidRPr="004A400D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two positive numbers x and y such that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x+y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=16 and xy</w:t>
      </w:r>
      <w:r>
        <w:rPr>
          <w:rFonts w:ascii="Times New Roman" w:eastAsiaTheme="minorEastAsia" w:hAnsi="Times New Roman" w:cs="Times New Roman"/>
          <w:sz w:val="32"/>
          <w:szCs w:val="32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is maximum.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7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>
        <w:rPr>
          <w:rFonts w:ascii="Kruti Dev 010" w:hAnsi="Kruti Dev 010" w:cs="Times New Roman"/>
          <w:sz w:val="40"/>
          <w:szCs w:val="40"/>
        </w:rPr>
        <w:t>lekdyu</w:t>
      </w:r>
      <w:proofErr w:type="spellEnd"/>
      <w:proofErr w:type="gramEnd"/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INTEGRATION</w:t>
      </w:r>
      <w:proofErr w:type="gramEnd"/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31" type="#_x0000_t32" style="position:absolute;margin-left:-8.4pt;margin-top:14.1pt;width:532.2pt;height:0;z-index:251665408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30" type="#_x0000_t32" style="position:absolute;margin-left:-8.4pt;margin-top:11.7pt;width:532.2pt;height:0;z-index:251664384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6C4F2B">
        <w:rPr>
          <w:rFonts w:ascii="Kruti Dev 010" w:hAnsi="Kruti Dev 010" w:cs="Times New Roman"/>
          <w:sz w:val="32"/>
          <w:szCs w:val="32"/>
        </w:rPr>
        <w:t>eku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C4F2B">
        <w:rPr>
          <w:rFonts w:ascii="Kruti Dev 010" w:hAnsi="Kruti Dev 010" w:cs="Times New Roman"/>
          <w:sz w:val="32"/>
          <w:szCs w:val="32"/>
        </w:rPr>
        <w:t>Kkr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C4F2B">
        <w:rPr>
          <w:rFonts w:ascii="Kruti Dev 010" w:hAnsi="Kruti Dev 010" w:cs="Times New Roman"/>
          <w:sz w:val="32"/>
          <w:szCs w:val="32"/>
        </w:rPr>
        <w:t>fdft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,&amp;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x dx</m:t>
            </m:r>
          </m:e>
        </m:nary>
      </m:oMath>
    </w:p>
    <w:p w:rsidR="00327B5C" w:rsidRPr="006C4F2B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Find the value of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x dx</m:t>
            </m:r>
          </m:e>
        </m:nary>
        <m:r>
          <w:rPr>
            <w:rFonts w:ascii="Cambria Math" w:hAnsi="Cambria Math" w:cs="Times New Roman"/>
            <w:sz w:val="32"/>
            <w:szCs w:val="32"/>
          </w:rPr>
          <m:t xml:space="preserve"> .</m:t>
        </m:r>
      </m:oMath>
      <w:r w:rsidRPr="006C4F2B">
        <w:rPr>
          <w:rFonts w:ascii="Kruti Dev 010" w:eastAsiaTheme="minorEastAsia" w:hAnsi="Kruti Dev 010" w:cs="Times New Roman"/>
          <w:sz w:val="32"/>
          <w:szCs w:val="32"/>
        </w:rPr>
        <w:t xml:space="preserve">    </w:t>
      </w: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(A) </w:t>
      </w:r>
      <m:oMath>
        <m:r>
          <w:rPr>
            <w:rFonts w:ascii="Cambria Math" w:hAnsi="Cambria Math" w:cs="Times New Roman"/>
            <w:sz w:val="32"/>
            <w:szCs w:val="32"/>
          </w:rPr>
          <m:t>x.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e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x.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e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e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den>
        </m:f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 w:rsidRPr="006C4F2B">
        <w:rPr>
          <w:rFonts w:ascii="Kruti Dev 010" w:hAnsi="Kruti Dev 010" w:cs="Times New Roman"/>
          <w:sz w:val="32"/>
          <w:szCs w:val="32"/>
        </w:rPr>
        <w:t>eku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C4F2B">
        <w:rPr>
          <w:rFonts w:ascii="Kruti Dev 010" w:hAnsi="Kruti Dev 010" w:cs="Times New Roman"/>
          <w:sz w:val="32"/>
          <w:szCs w:val="32"/>
        </w:rPr>
        <w:t>Kkr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 w:rsidRPr="006C4F2B">
        <w:rPr>
          <w:rFonts w:ascii="Kruti Dev 010" w:hAnsi="Kruti Dev 010" w:cs="Times New Roman"/>
          <w:sz w:val="32"/>
          <w:szCs w:val="32"/>
        </w:rPr>
        <w:t>fdft</w:t>
      </w:r>
      <w:proofErr w:type="spellEnd"/>
      <w:r w:rsidRPr="006C4F2B">
        <w:rPr>
          <w:rFonts w:ascii="Kruti Dev 010" w:hAnsi="Kruti Dev 010" w:cs="Times New Roman"/>
          <w:sz w:val="32"/>
          <w:szCs w:val="32"/>
        </w:rPr>
        <w:t xml:space="preserve">,&amp;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dx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den>
            </m:f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6C4F2B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T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he value of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dx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den>
            </m:f>
          </m:e>
        </m:nary>
        <m:r>
          <w:rPr>
            <w:rFonts w:ascii="Cambria Math" w:hAnsi="Cambria Math" w:cs="Times New Roman"/>
            <w:sz w:val="32"/>
            <w:szCs w:val="32"/>
          </w:rPr>
          <m:t xml:space="preserve"> 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>is</w:t>
      </w:r>
      <w:r w:rsidRPr="006C4F2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.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x-a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x+a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.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x+a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x-a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.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a+x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a-x</m:t>
                </m:r>
              </m:den>
            </m:f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log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sub>
        </m:sSub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x-a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x+a</m:t>
                </m:r>
              </m:den>
            </m:f>
          </m:e>
        </m:d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hAnsi="Kruti Dev 010" w:cs="Times New Roman"/>
          <w:sz w:val="32"/>
          <w:szCs w:val="32"/>
        </w:rPr>
        <w:t xml:space="preserve">;fn </w:t>
      </w:r>
      <w:r w:rsidRPr="006C4F2B">
        <w:rPr>
          <w:rFonts w:ascii="Kruti Dev 010" w:hAnsi="Kruti Dev 010" w:cs="Times New Roman"/>
          <w:sz w:val="32"/>
          <w:szCs w:val="32"/>
        </w:rPr>
        <w:t xml:space="preserve">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32"/>
                <w:szCs w:val="32"/>
              </w:rPr>
              <m:t>x.sinx dx=-xcosx+c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rc </w:t>
      </w:r>
      <m:oMath>
        <m:r>
          <w:rPr>
            <w:rFonts w:ascii="Cambria Math" w:hAnsi="Cambria Math" w:cs="Times New Roman"/>
            <w:sz w:val="32"/>
            <w:szCs w:val="32"/>
          </w:rPr>
          <m:t>c= ?</m:t>
        </m:r>
      </m:oMath>
    </w:p>
    <w:p w:rsidR="00327B5C" w:rsidRPr="006C4F2B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If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32"/>
                <w:szCs w:val="32"/>
              </w:rPr>
              <m:t>x.sinx dx=-xcosx+c</m:t>
            </m:r>
          </m:e>
        </m:nary>
        <m:r>
          <w:rPr>
            <w:rFonts w:ascii="Cambria Math" w:hAnsi="Cambria Math" w:cs="Times New Roman"/>
            <w:sz w:val="32"/>
            <w:szCs w:val="32"/>
          </w:rPr>
          <m:t xml:space="preserve"> .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then </w:t>
      </w:r>
      <m:oMath>
        <m:r>
          <w:rPr>
            <w:rFonts w:ascii="Cambria Math" w:hAnsi="Cambria Math" w:cs="Times New Roman"/>
            <w:sz w:val="32"/>
            <w:szCs w:val="32"/>
          </w:rPr>
          <m:t>c= ?</m:t>
        </m:r>
      </m:oMath>
      <w:r w:rsidRPr="006C4F2B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(A) </w:t>
      </w:r>
      <m:oMath>
        <m:r>
          <w:rPr>
            <w:rFonts w:ascii="Cambria Math" w:hAnsi="Cambria Math" w:cs="Times New Roman"/>
            <w:sz w:val="32"/>
            <w:szCs w:val="32"/>
          </w:rPr>
          <m:t>cosx+A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sinx+A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hAnsi="Cambria Math" w:cs="Times New Roman"/>
            <w:sz w:val="32"/>
            <w:szCs w:val="32"/>
          </w:rPr>
          <m:t>–sinx+A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w:proofErr w:type="gramEnd"/>
        <m:r>
          <w:rPr>
            <w:rFonts w:ascii="Cambria Math" w:hAnsi="Cambria Math" w:cs="Times New Roman"/>
            <w:sz w:val="32"/>
            <w:szCs w:val="32"/>
          </w:rPr>
          <m:t>-cosx+A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x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.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 w:cs="Times New Roman"/>
                <w:sz w:val="32"/>
                <w:szCs w:val="32"/>
              </w:rPr>
              <m:t xml:space="preserve"> dx=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tan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-1</m:t>
                </m:r>
              </m:sup>
            </m:sSup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sec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-1</m:t>
                </m:r>
              </m:sup>
            </m:sSup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+c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co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t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-1</m:t>
                </m:r>
              </m:sup>
            </m:sSup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w:proofErr w:type="gramEnd"/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sec2x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+c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 .</w:t>
      </w:r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dx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1+sinx</m:t>
                </m:r>
              </m:den>
            </m:f>
            <m:r>
              <w:rPr>
                <w:rFonts w:ascii="Cambria Math" w:hAnsi="Cambria Math" w:cs="Times New Roman"/>
                <w:sz w:val="32"/>
                <w:szCs w:val="32"/>
              </w:rPr>
              <m:t xml:space="preserve"> 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hAnsi="Cambria Math" w:cs="Times New Roman"/>
            <w:sz w:val="32"/>
            <w:szCs w:val="32"/>
          </w:rPr>
          <m:t>tanx-secx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secx-tanx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hAnsi="Cambria Math" w:cs="Times New Roman"/>
            <w:sz w:val="32"/>
            <w:szCs w:val="32"/>
          </w:rPr>
          <m:t>secx+tanx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r>
          <w:rPr>
            <w:rFonts w:ascii="Cambria Math" w:hAnsi="Cambria Math" w:cs="Times New Roman"/>
            <w:sz w:val="32"/>
            <w:szCs w:val="32"/>
          </w:rPr>
          <m:t>-sinx-tanx</m:t>
        </m:r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32"/>
                <w:szCs w:val="32"/>
              </w:rPr>
              <m:t>2sinx.cosx dx 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hAnsi="Cambria Math" w:cs="Times New Roman"/>
            <w:sz w:val="32"/>
            <w:szCs w:val="32"/>
          </w:rPr>
          <m:t>cos2x+c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sin2x+c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cos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x+c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sin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Times New Roman"/>
            <w:sz w:val="32"/>
            <w:szCs w:val="32"/>
          </w:rPr>
          <m:t>x+c</m:t>
        </m:r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sin⁡</m:t>
            </m:r>
            <m:r>
              <w:rPr>
                <w:rFonts w:ascii="Cambria Math" w:hAnsi="Cambria Math" w:cs="Times New Roman"/>
                <w:sz w:val="32"/>
                <w:szCs w:val="32"/>
              </w:rPr>
              <m:t>(ax+b) dx 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cos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ax+b</m:t>
            </m:r>
          </m:e>
        </m:d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hAnsi="Cambria Math" w:cs="Times New Roman"/>
            <w:sz w:val="32"/>
            <w:szCs w:val="32"/>
          </w:rPr>
          <m:t>-</m:t>
        </m:r>
        <m:r>
          <m:rPr>
            <m:sty m:val="p"/>
          </m:rPr>
          <w:rPr>
            <w:rFonts w:ascii="Cambria Math" w:hAnsi="Cambria Math" w:cs="Times New Roman"/>
            <w:sz w:val="32"/>
            <w:szCs w:val="32"/>
          </w:rPr>
          <m:t>cos⁡</m:t>
        </m:r>
        <m:r>
          <w:rPr>
            <w:rFonts w:ascii="Cambria Math" w:hAnsi="Cambria Math" w:cs="Times New Roman"/>
            <w:sz w:val="32"/>
            <w:szCs w:val="32"/>
          </w:rPr>
          <m:t>(ax+b)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  <w:sz w:val="32"/>
            <w:szCs w:val="32"/>
          </w:rPr>
          <m:t>cos⁡</m:t>
        </m:r>
        <m:r>
          <w:rPr>
            <w:rFonts w:ascii="Cambria Math" w:hAnsi="Cambria Math" w:cs="Times New Roman"/>
            <w:sz w:val="32"/>
            <w:szCs w:val="32"/>
          </w:rPr>
          <m:t>(ax+b)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cos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32"/>
              </w:rPr>
              <m:t>ax+b</m:t>
            </m:r>
          </m:e>
        </m:d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sz w:val="36"/>
                    <w:szCs w:val="36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xdx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sz w:val="36"/>
                        <w:szCs w:val="36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x-2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.(x-1)</m:t>
                </m:r>
              </m:den>
            </m:f>
            <m:r>
              <w:rPr>
                <w:rFonts w:ascii="Cambria Math" w:hAnsi="Cambria Math" w:cs="Times New Roman"/>
                <w:sz w:val="36"/>
                <w:szCs w:val="36"/>
              </w:rPr>
              <m:t xml:space="preserve">  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2</m:t>
        </m:r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x-2</m:t>
                </m:r>
              </m:e>
            </m:d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log⁡</m:t>
        </m:r>
        <m:r>
          <w:rPr>
            <w:rFonts w:ascii="Cambria Math" w:eastAsiaTheme="minorEastAsia" w:hAnsi="Cambria Math" w:cs="Times New Roman"/>
            <w:sz w:val="32"/>
            <w:szCs w:val="32"/>
          </w:rPr>
          <m:t>(x-1)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2</m:t>
        </m:r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x-2</m:t>
                </m:r>
              </m:e>
            </m:d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.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log⁡</m:t>
        </m:r>
        <m:r>
          <w:rPr>
            <w:rFonts w:ascii="Cambria Math" w:eastAsiaTheme="minorEastAsia" w:hAnsi="Cambria Math" w:cs="Times New Roman"/>
            <w:sz w:val="32"/>
            <w:szCs w:val="32"/>
          </w:rPr>
          <m:t>(x-1)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2</m:t>
        </m:r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x-2</m:t>
                </m:r>
              </m:e>
            </m:d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-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log⁡</m:t>
        </m:r>
        <m:r>
          <w:rPr>
            <w:rFonts w:ascii="Cambria Math" w:eastAsiaTheme="minorEastAsia" w:hAnsi="Cambria Math" w:cs="Times New Roman"/>
            <w:sz w:val="32"/>
            <w:szCs w:val="32"/>
          </w:rPr>
          <m:t>(x-1)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2</m:t>
        </m:r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x-1</m:t>
                </m:r>
              </m:e>
            </m:d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-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log⁡</m:t>
        </m:r>
        <m:r>
          <w:rPr>
            <w:rFonts w:ascii="Cambria Math" w:eastAsiaTheme="minorEastAsia" w:hAnsi="Cambria Math" w:cs="Times New Roman"/>
            <w:sz w:val="32"/>
            <w:szCs w:val="32"/>
          </w:rPr>
          <m:t>(x-2)</m:t>
        </m:r>
      </m:oMath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sz w:val="36"/>
                    <w:szCs w:val="3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sz w:val="36"/>
                        <w:szCs w:val="36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sec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 xml:space="preserve">x 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tanx</m:t>
                </m:r>
              </m:den>
            </m:f>
            <m:r>
              <w:rPr>
                <w:rFonts w:ascii="Cambria Math" w:hAnsi="Cambria Math" w:cs="Times New Roman"/>
                <w:sz w:val="36"/>
                <w:szCs w:val="36"/>
              </w:rPr>
              <m:t>dx  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e</m:t>
                </m:r>
              </m:sub>
            </m:sSub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1+tanx</m:t>
                </m:r>
              </m:e>
            </m:d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tanx+c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-cotx+c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(D) </w:t>
      </w:r>
      <m:oMath>
        <m:func>
          <m:func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e</m:t>
                </m:r>
              </m:sub>
            </m:sSub>
          </m:fName>
          <m:e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e>
        </m:func>
        <m:r>
          <w:rPr>
            <w:rFonts w:ascii="Cambria Math" w:eastAsiaTheme="minorEastAsia" w:hAnsi="Cambria Math" w:cs="Times New Roman"/>
            <w:sz w:val="32"/>
            <w:szCs w:val="32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32"/>
            <w:szCs w:val="32"/>
          </w:rPr>
          <m:t>c.</m:t>
        </m:r>
      </m:oMath>
    </w:p>
    <w:p w:rsidR="00327B5C" w:rsidRPr="006C4F2B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naryPr>
          <m:sub>
            <m:r>
              <w:rPr>
                <w:rFonts w:ascii="Cambria Math" w:hAnsi="Cambria Math" w:cs="Times New Roman"/>
                <w:sz w:val="36"/>
                <w:szCs w:val="36"/>
              </w:rPr>
              <m:t>0</m:t>
            </m:r>
          </m:sub>
          <m:sup>
            <m:r>
              <w:rPr>
                <w:rFonts w:ascii="Cambria Math" w:hAnsi="Cambria Math" w:cs="Times New Roman"/>
                <w:sz w:val="36"/>
                <w:szCs w:val="36"/>
              </w:rPr>
              <m:t>3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dx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9+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 w:cs="Times New Roman"/>
                <w:sz w:val="36"/>
                <w:szCs w:val="36"/>
              </w:rPr>
              <m:t>=</m:t>
            </m:r>
          </m:e>
        </m:nary>
      </m:oMath>
      <w:r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(A) </w:t>
      </w:r>
      <m:oMath>
        <m:f>
          <m:f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4</m:t>
            </m:r>
          </m:den>
        </m:f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 xml:space="preserve">(B) </w:t>
      </w:r>
      <m:oMath>
        <m:f>
          <m:f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3</m:t>
            </m:r>
          </m:den>
        </m:f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(C)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0</m:t>
        </m:r>
      </m:oMath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Pr="006C4F2B">
        <w:rPr>
          <w:rFonts w:ascii="Times New Roman" w:eastAsiaTheme="minorEastAsia" w:hAnsi="Times New Roman" w:cs="Times New Roman"/>
          <w:sz w:val="32"/>
          <w:szCs w:val="32"/>
        </w:rPr>
        <w:tab/>
        <w:t>(D</w:t>
      </w:r>
      <w:proofErr w:type="gramStart"/>
      <w:r w:rsidRPr="006C4F2B"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m:oMath>
        <w:proofErr w:type="gramEnd"/>
        <m:f>
          <m:fPr>
            <m:ctrlPr>
              <w:rPr>
                <w:rFonts w:ascii="Cambria Math" w:eastAsiaTheme="minorEastAsia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2"/>
                <w:szCs w:val="32"/>
              </w:rPr>
              <m:t>12</m:t>
            </m:r>
          </m:den>
        </m:f>
      </m:oMath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Pr="00C76F84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3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1-cos2x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1+cos2x</m:t>
                </m:r>
              </m:den>
            </m:f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e>
        </m:nary>
        <m:r>
          <w:rPr>
            <w:rFonts w:ascii="Cambria Math" w:eastAsiaTheme="minorEastAsia" w:hAnsi="Cambria Math" w:cs="Times New Roman"/>
            <w:sz w:val="36"/>
            <w:szCs w:val="32"/>
          </w:rPr>
          <m:t>.</m:t>
        </m:r>
      </m:oMath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/>
          <m:sup/>
          <m:e>
            <m:rad>
              <m:radPr>
                <m:degHide m:val="on"/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 xml:space="preserve">1+cos2x </m:t>
                </m:r>
              </m:e>
            </m:ra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dx</m:t>
            </m:r>
          </m:e>
        </m:nary>
        <m:r>
          <w:rPr>
            <w:rFonts w:ascii="Cambria Math" w:eastAsiaTheme="minorEastAsia" w:hAnsi="Cambria Math" w:cs="Times New Roman"/>
            <w:sz w:val="36"/>
            <w:szCs w:val="32"/>
          </w:rPr>
          <m:t>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/>
          <m:sup/>
          <m:e>
            <m:rad>
              <m:radPr>
                <m:degHide m:val="on"/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 xml:space="preserve">1+cos2x </m:t>
                </m:r>
              </m:e>
            </m:ra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dx</m:t>
            </m:r>
          </m:e>
        </m:nary>
        <m:r>
          <w:rPr>
            <w:rFonts w:ascii="Cambria Math" w:eastAsiaTheme="minorEastAsia" w:hAnsi="Cambria Math" w:cs="Times New Roman"/>
            <w:sz w:val="36"/>
            <w:szCs w:val="32"/>
          </w:rPr>
          <m:t>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cos⁡</m:t>
                </m:r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(logx)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</m:den>
            </m:f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 xml:space="preserve"> dx</m:t>
            </m:r>
          </m:e>
        </m:nary>
        <m:r>
          <w:rPr>
            <w:rFonts w:ascii="Cambria Math" w:eastAsiaTheme="minorEastAsia" w:hAnsi="Cambria Math" w:cs="Times New Roman"/>
            <w:sz w:val="36"/>
            <w:szCs w:val="32"/>
          </w:rPr>
          <m:t>.</m:t>
        </m:r>
      </m:oMath>
    </w:p>
    <w:p w:rsidR="00327B5C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6C4F2B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/>
        <w:rPr>
          <w:rFonts w:ascii="Times New Roman" w:eastAsiaTheme="minorEastAsia" w:hAnsi="Times New Roman" w:cs="Times New Roman"/>
          <w:sz w:val="32"/>
          <w:szCs w:val="32"/>
        </w:rPr>
      </w:pP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izfrvodyt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6"/>
            <w:szCs w:val="32"/>
          </w:rPr>
          <m:t>=4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-6 ,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e>
        </m:d>
        <m:r>
          <w:rPr>
            <w:rFonts w:ascii="Cambria Math" w:eastAsiaTheme="minorEastAsia" w:hAnsi="Cambria Math" w:cs="Times New Roman"/>
            <w:sz w:val="36"/>
            <w:szCs w:val="32"/>
          </w:rPr>
          <m:t>=3.</m:t>
        </m:r>
      </m:oMath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630C6C" w:rsidRDefault="00327B5C" w:rsidP="00327B5C">
      <w:pPr>
        <w:pStyle w:val="src_ListParagraph"/>
        <w:ind w:hanging="36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lastRenderedPageBreak/>
        <w:t xml:space="preserve">  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antiderivative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of the function f defined by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36"/>
            <w:szCs w:val="32"/>
          </w:rPr>
          <m:t>=4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-6  ,  where 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e>
        </m:d>
        <m:r>
          <w:rPr>
            <w:rFonts w:ascii="Cambria Math" w:eastAsiaTheme="minorEastAsia" w:hAnsi="Cambria Math" w:cs="Times New Roman"/>
            <w:sz w:val="36"/>
            <w:szCs w:val="32"/>
          </w:rPr>
          <m:t>=3</m:t>
        </m:r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π/2</m:t>
            </m:r>
          </m:sup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cos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 dx .</m:t>
            </m:r>
          </m:e>
        </m:nary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π</m:t>
            </m:r>
          </m:sup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sin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x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cos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x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 xml:space="preserve"> </m:t>
                </m:r>
              </m:e>
            </m:d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 .</m:t>
            </m:r>
          </m:e>
        </m:nary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8a</m:t>
            </m:r>
          </m:sup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x</m:t>
                    </m:r>
                  </m:e>
                </m:rad>
              </m:num>
              <m:den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x</m:t>
                    </m:r>
                  </m:e>
                </m:rad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+</m:t>
                </m:r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8a-x</m:t>
                    </m:r>
                  </m:e>
                </m:rad>
              </m:den>
            </m:f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 .</m:t>
            </m:r>
          </m:e>
        </m:nary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π/2</m:t>
            </m:r>
          </m:sup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sinx</m:t>
                    </m:r>
                  </m:e>
                </m:rad>
              </m:num>
              <m:den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sinx</m:t>
                    </m:r>
                  </m:e>
                </m:rad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+</m:t>
                </m:r>
                <m:rad>
                  <m:radPr>
                    <m:degHide m:val="on"/>
                    <m:ctrlPr>
                      <w:rPr>
                        <w:rFonts w:ascii="Cambria Math" w:eastAsiaTheme="minorEastAsia" w:hAnsi="Cambria Math" w:cs="Times New Roman"/>
                        <w:i/>
                        <w:sz w:val="36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36"/>
                        <w:szCs w:val="32"/>
                      </w:rPr>
                      <m:t>cosx</m:t>
                    </m:r>
                  </m:e>
                </m:rad>
              </m:den>
            </m:f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 .</m:t>
            </m:r>
          </m:e>
        </m:nary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3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eku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</w:rPr>
        <w:t>(Find the value)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nary>
          <m:naryPr>
            <m:limLoc m:val="undOvr"/>
            <m:subHide m:val="on"/>
            <m:supHide m:val="on"/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sec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 dx .</m:t>
            </m:r>
          </m:e>
        </m:nary>
      </m:oMath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8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Kruti Dev 010" w:hAnsi="Kruti Dev 010" w:cs="Times New Roman"/>
          <w:sz w:val="40"/>
          <w:szCs w:val="40"/>
        </w:rPr>
        <w:t>Lkekdyu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ds</w:t>
      </w:r>
      <w:proofErr w:type="spell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vuqiz</w:t>
      </w:r>
      <w:proofErr w:type="gramStart"/>
      <w:r>
        <w:rPr>
          <w:rFonts w:ascii="Kruti Dev 010" w:hAnsi="Kruti Dev 010" w:cs="Times New Roman"/>
          <w:sz w:val="40"/>
          <w:szCs w:val="40"/>
        </w:rPr>
        <w:t>;ksx</w:t>
      </w:r>
      <w:proofErr w:type="spellEnd"/>
      <w:proofErr w:type="gramEnd"/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APPLICATION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OF INTEGRATION</w:t>
      </w:r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33" type="#_x0000_t32" style="position:absolute;margin-left:-8.4pt;margin-top:14.1pt;width:532.2pt;height:0;z-index:251667456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32" type="#_x0000_t32" style="position:absolute;margin-left:-8.4pt;margin-top:11.7pt;width:532.2pt;height:0;z-index:251666432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185489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nh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/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kZmŸkjh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5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fn, x, fn/</w:t>
      </w:r>
      <w:proofErr w:type="spellStart"/>
      <w:r>
        <w:rPr>
          <w:rFonts w:ascii="Kruti Dev 010" w:hAnsi="Kruti Dev 010" w:cs="Times New Roman"/>
          <w:sz w:val="32"/>
          <w:szCs w:val="32"/>
        </w:rPr>
        <w:t>kZo`Rr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f?kjs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>
        <w:rPr>
          <w:rFonts w:ascii="Kruti Dev 010" w:hAnsi="Kruti Dev 010" w:cs="Times New Roman"/>
          <w:sz w:val="32"/>
          <w:szCs w:val="32"/>
        </w:rPr>
        <w:t>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= </w:t>
      </w:r>
      <w:proofErr w:type="spellStart"/>
      <w:r>
        <w:rPr>
          <w:rFonts w:ascii="Kruti Dev 010" w:hAnsi="Kruti Dev 010" w:cs="Times New Roman"/>
          <w:sz w:val="32"/>
          <w:szCs w:val="32"/>
        </w:rPr>
        <w:t>dk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>
        <w:rPr>
          <w:rFonts w:ascii="Kruti Dev 010" w:hAnsi="Kruti Dev 010" w:cs="Times New Roman"/>
          <w:sz w:val="32"/>
          <w:szCs w:val="32"/>
        </w:rPr>
        <w:t>ks</w:t>
      </w:r>
      <w:proofErr w:type="spellEnd"/>
      <w:r>
        <w:rPr>
          <w:rFonts w:ascii="Kruti Dev 010" w:hAnsi="Kruti Dev 010" w:cs="Times New Roman"/>
          <w:sz w:val="32"/>
          <w:szCs w:val="32"/>
        </w:rPr>
        <w:t>=</w:t>
      </w:r>
      <w:proofErr w:type="spellStart"/>
      <w:r>
        <w:rPr>
          <w:rFonts w:ascii="Kruti Dev 010" w:hAnsi="Kruti Dev 010" w:cs="Times New Roman"/>
          <w:sz w:val="32"/>
          <w:szCs w:val="32"/>
        </w:rPr>
        <w:t>Qy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ellipse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=1.</m:t>
        </m:r>
      </m:oMath>
    </w:p>
    <w:p w:rsidR="00327B5C" w:rsidRPr="00185489" w:rsidRDefault="00327B5C" w:rsidP="00327B5C">
      <w:pPr>
        <w:pStyle w:val="src_ListParagraph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fn, x, </w:t>
      </w:r>
      <w:proofErr w:type="spellStart"/>
      <w:r>
        <w:rPr>
          <w:rFonts w:ascii="Kruti Dev 010" w:hAnsi="Kruti Dev 010" w:cs="Times New Roman"/>
          <w:sz w:val="32"/>
          <w:szCs w:val="32"/>
        </w:rPr>
        <w:t>ijoy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=4ax</m:t>
        </m:r>
      </m:oMath>
      <w:r>
        <w:rPr>
          <w:rFonts w:ascii="Kruti Dev 010" w:hAnsi="Kruti Dev 010" w:cs="Times New Roman"/>
          <w:sz w:val="32"/>
          <w:szCs w:val="32"/>
        </w:rPr>
        <w:t xml:space="preserve"> dk blds ukf</w:t>
      </w:r>
      <w:proofErr w:type="spellStart"/>
      <w:r>
        <w:rPr>
          <w:rFonts w:ascii="Kruti Dev 010" w:hAnsi="Kruti Dev 010" w:cs="Times New Roman"/>
          <w:sz w:val="32"/>
          <w:szCs w:val="32"/>
        </w:rPr>
        <w:t>Hkyac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ftok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f?kjs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>
        <w:rPr>
          <w:rFonts w:ascii="Kruti Dev 010" w:hAnsi="Kruti Dev 010" w:cs="Times New Roman"/>
          <w:sz w:val="32"/>
          <w:szCs w:val="32"/>
        </w:rPr>
        <w:t>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= </w:t>
      </w:r>
      <w:proofErr w:type="spellStart"/>
      <w:r>
        <w:rPr>
          <w:rFonts w:ascii="Kruti Dev 010" w:hAnsi="Kruti Dev 010" w:cs="Times New Roman"/>
          <w:sz w:val="32"/>
          <w:szCs w:val="32"/>
        </w:rPr>
        <w:t>dk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{</w:t>
      </w:r>
      <w:proofErr w:type="spellStart"/>
      <w:r>
        <w:rPr>
          <w:rFonts w:ascii="Kruti Dev 010" w:hAnsi="Kruti Dev 010" w:cs="Times New Roman"/>
          <w:sz w:val="32"/>
          <w:szCs w:val="32"/>
        </w:rPr>
        <w:t>ks</w:t>
      </w:r>
      <w:proofErr w:type="spellEnd"/>
      <w:r>
        <w:rPr>
          <w:rFonts w:ascii="Kruti Dev 010" w:hAnsi="Kruti Dev 010" w:cs="Times New Roman"/>
          <w:sz w:val="32"/>
          <w:szCs w:val="32"/>
        </w:rPr>
        <w:t>=</w:t>
      </w:r>
      <w:proofErr w:type="spellStart"/>
      <w:r>
        <w:rPr>
          <w:rFonts w:ascii="Kruti Dev 010" w:hAnsi="Kruti Dev 010" w:cs="Times New Roman"/>
          <w:sz w:val="32"/>
          <w:szCs w:val="32"/>
        </w:rPr>
        <w:t>Qy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djsA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296B16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parabola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=4ax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and its latus rectum.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odz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=4x</m:t>
        </m:r>
      </m:oMath>
      <w:r>
        <w:rPr>
          <w:rFonts w:ascii="Kruti Dev 010" w:hAnsi="Kruti Dev 010" w:cs="Times New Roman"/>
          <w:sz w:val="32"/>
          <w:szCs w:val="32"/>
        </w:rPr>
        <w:t xml:space="preserve"> vkSj js[kk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</m:t>
        </m:r>
        <m:r>
          <w:rPr>
            <w:rFonts w:ascii="Cambria Math" w:eastAsiaTheme="minorEastAsia" w:hAnsi="Cambria Math" w:cs="Times New Roman"/>
            <w:sz w:val="36"/>
            <w:szCs w:val="32"/>
          </w:rPr>
          <m:t>=2x</m:t>
        </m:r>
      </m:oMath>
      <w:r>
        <w:rPr>
          <w:rFonts w:ascii="Kruti Dev 010" w:hAnsi="Kruti Dev 010" w:cs="Times New Roman"/>
          <w:sz w:val="32"/>
          <w:szCs w:val="32"/>
        </w:rPr>
        <w:t xml:space="preserve"> ls f?kjs {ks= dk {ks=Qy Kkr djsA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296B16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curve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=4x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and line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</m:t>
        </m:r>
        <m:r>
          <w:rPr>
            <w:rFonts w:ascii="Cambria Math" w:eastAsiaTheme="minorEastAsia" w:hAnsi="Cambria Math" w:cs="Times New Roman"/>
            <w:sz w:val="36"/>
            <w:szCs w:val="32"/>
          </w:rPr>
          <m:t>=2x</m:t>
        </m:r>
      </m:oMath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6"/>
          <w:szCs w:val="32"/>
        </w:rPr>
        <w:t>by integration method.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odz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=4y</m:t>
        </m:r>
      </m:oMath>
      <w:r>
        <w:rPr>
          <w:rFonts w:ascii="Kruti Dev 010" w:hAnsi="Kruti Dev 010" w:cs="Times New Roman"/>
          <w:sz w:val="32"/>
          <w:szCs w:val="32"/>
        </w:rPr>
        <w:t xml:space="preserve"> vkSj js[kk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=4y-2</m:t>
        </m:r>
      </m:oMath>
      <w:r>
        <w:rPr>
          <w:rFonts w:ascii="Kruti Dev 010" w:hAnsi="Kruti Dev 010" w:cs="Times New Roman"/>
          <w:sz w:val="32"/>
          <w:szCs w:val="32"/>
        </w:rPr>
        <w:t xml:space="preserve"> ls f?kjs {ks= dk {ks=Qy Kkr djsA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296B16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curve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=4y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and line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=4y-2</m:t>
        </m:r>
      </m:oMath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6"/>
          <w:szCs w:val="32"/>
        </w:rPr>
        <w:t>by integration method.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odz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y=sinx</m:t>
        </m:r>
      </m:oMath>
      <w:r>
        <w:rPr>
          <w:rFonts w:ascii="Kruti Dev 010" w:hAnsi="Kruti Dev 010" w:cs="Times New Roman"/>
          <w:sz w:val="32"/>
          <w:szCs w:val="32"/>
        </w:rPr>
        <w:t xml:space="preserve"> dk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=0</m:t>
        </m:r>
      </m:oMath>
      <w:r>
        <w:rPr>
          <w:rFonts w:ascii="Kruti Dev 010" w:hAnsi="Kruti Dev 010" w:cs="Times New Roman"/>
          <w:sz w:val="32"/>
          <w:szCs w:val="32"/>
        </w:rPr>
        <w:t xml:space="preserve"> ls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=2π</m:t>
        </m:r>
      </m:oMath>
      <w:r>
        <w:rPr>
          <w:rFonts w:ascii="Kruti Dev 010" w:hAnsi="Kruti Dev 010" w:cs="Times New Roman"/>
          <w:sz w:val="32"/>
          <w:szCs w:val="32"/>
        </w:rPr>
        <w:t xml:space="preserve">  ls f?kjs {ks= dk {ks=Qy Kkr djsA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296B16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curve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y=sinx</m:t>
        </m:r>
      </m:oMath>
      <w:r>
        <w:rPr>
          <w:rFonts w:ascii="Kruti Dev 010" w:hAnsi="Kruti Dev 010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6"/>
          <w:szCs w:val="32"/>
        </w:rPr>
        <w:t xml:space="preserve"> between 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=0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sz w:val="36"/>
          <w:szCs w:val="32"/>
        </w:rPr>
        <w:t xml:space="preserve">and </w:t>
      </w:r>
      <m:oMath>
        <w:proofErr w:type="gramEnd"/>
        <m:r>
          <w:rPr>
            <w:rFonts w:ascii="Cambria Math" w:eastAsiaTheme="minorEastAsia" w:hAnsi="Cambria Math" w:cs="Times New Roman"/>
            <w:sz w:val="32"/>
            <w:szCs w:val="32"/>
          </w:rPr>
          <m:t>x</m:t>
        </m:r>
        <m:r>
          <w:rPr>
            <w:rFonts w:ascii="Cambria Math" w:eastAsiaTheme="minorEastAsia" w:hAnsi="Cambria Math" w:cs="Times New Roman"/>
            <w:sz w:val="36"/>
            <w:szCs w:val="32"/>
          </w:rPr>
          <m:t>=2π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>.</w:t>
      </w:r>
      <w:r>
        <w:rPr>
          <w:rFonts w:ascii="Kruti Dev 010" w:hAnsi="Kruti Dev 010" w:cs="Times New Roman"/>
          <w:sz w:val="32"/>
          <w:szCs w:val="32"/>
        </w:rPr>
        <w:t xml:space="preserve"> 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Pr="00185489" w:rsidRDefault="00327B5C" w:rsidP="00327B5C">
      <w:pPr>
        <w:pStyle w:val="src_ListParagraph"/>
        <w:numPr>
          <w:ilvl w:val="0"/>
          <w:numId w:val="77"/>
        </w:numPr>
        <w:spacing w:after="200" w:line="276" w:lineRule="auto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lastRenderedPageBreak/>
        <w:t>lekdyu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vuqiz;ksx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o`Rr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=32</m:t>
        </m:r>
      </m:oMath>
      <w:r>
        <w:rPr>
          <w:rFonts w:ascii="Kruti Dev 010" w:hAnsi="Kruti Dev 010" w:cs="Times New Roman"/>
          <w:sz w:val="32"/>
          <w:szCs w:val="32"/>
        </w:rPr>
        <w:t xml:space="preserve"> dk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>y=x</m:t>
        </m:r>
      </m:oMath>
      <w:r>
        <w:rPr>
          <w:rFonts w:ascii="Kruti Dev 010" w:hAnsi="Kruti Dev 010" w:cs="Times New Roman"/>
          <w:sz w:val="32"/>
          <w:szCs w:val="32"/>
        </w:rPr>
        <w:t xml:space="preserve"> ls f?kjs {ks= dk {ks=Qy Kkr djsA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Pr="00296B16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the area bounded by the circle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=32</m:t>
        </m:r>
      </m:oMath>
      <w:r>
        <w:rPr>
          <w:rFonts w:ascii="Kruti Dev 010" w:hAnsi="Kruti Dev 010" w:cs="Times New Roman"/>
          <w:sz w:val="32"/>
          <w:szCs w:val="32"/>
        </w:rPr>
        <w:t xml:space="preserve">  </w:t>
      </w:r>
      <w:r>
        <w:rPr>
          <w:rFonts w:ascii="Times New Roman" w:eastAsiaTheme="minorEastAsia" w:hAnsi="Times New Roman" w:cs="Times New Roman"/>
          <w:sz w:val="36"/>
          <w:szCs w:val="32"/>
        </w:rPr>
        <w:t xml:space="preserve"> and line  </w:t>
      </w:r>
      <m:oMath>
        <m:r>
          <w:rPr>
            <w:rFonts w:ascii="Cambria Math" w:eastAsiaTheme="minorEastAsia" w:hAnsi="Cambria Math" w:cs="Times New Roman"/>
            <w:sz w:val="36"/>
            <w:szCs w:val="32"/>
          </w:rPr>
          <m:t>y=2x</m:t>
        </m:r>
      </m:oMath>
      <w:r>
        <w:rPr>
          <w:rFonts w:ascii="Times New Roman" w:eastAsiaTheme="minorEastAsia" w:hAnsi="Times New Roman" w:cs="Times New Roman"/>
          <w:sz w:val="36"/>
          <w:szCs w:val="32"/>
        </w:rPr>
        <w:t xml:space="preserve"> .</w:t>
      </w:r>
      <w:r>
        <w:rPr>
          <w:rFonts w:ascii="Kruti Dev 010" w:hAnsi="Kruti Dev 010" w:cs="Times New Roman"/>
          <w:sz w:val="32"/>
          <w:szCs w:val="32"/>
        </w:rPr>
        <w:t xml:space="preserve">  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327B5C" w:rsidRPr="00B93760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CHAPTER 9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>
        <w:rPr>
          <w:rFonts w:ascii="Kruti Dev 010" w:hAnsi="Kruti Dev 010" w:cs="Times New Roman"/>
          <w:sz w:val="40"/>
          <w:szCs w:val="40"/>
        </w:rPr>
        <w:t>vody</w:t>
      </w:r>
      <w:proofErr w:type="spellEnd"/>
      <w:proofErr w:type="gramEnd"/>
      <w:r>
        <w:rPr>
          <w:rFonts w:ascii="Kruti Dev 010" w:hAnsi="Kruti Dev 010" w:cs="Times New Roman"/>
          <w:sz w:val="40"/>
          <w:szCs w:val="40"/>
        </w:rPr>
        <w:t xml:space="preserve"> </w:t>
      </w:r>
      <w:proofErr w:type="spellStart"/>
      <w:r>
        <w:rPr>
          <w:rFonts w:ascii="Kruti Dev 010" w:hAnsi="Kruti Dev 010" w:cs="Times New Roman"/>
          <w:sz w:val="40"/>
          <w:szCs w:val="40"/>
        </w:rPr>
        <w:t>lehdj.k</w:t>
      </w:r>
      <w:proofErr w:type="spellEnd"/>
      <w:r w:rsidRPr="00B93760">
        <w:rPr>
          <w:rFonts w:ascii="Times New Roman" w:hAnsi="Times New Roman" w:cs="Times New Roman"/>
          <w:sz w:val="40"/>
          <w:szCs w:val="40"/>
        </w:rPr>
        <w:t xml:space="preserve">  </w:t>
      </w:r>
    </w:p>
    <w:p w:rsidR="00327B5C" w:rsidRDefault="00327B5C" w:rsidP="00327B5C">
      <w:pPr>
        <w:jc w:val="center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( DIFFERENTIAL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EQUATIONS</w:t>
      </w:r>
      <w:r w:rsidRPr="00B93760">
        <w:rPr>
          <w:rFonts w:ascii="Times New Roman" w:hAnsi="Times New Roman" w:cs="Times New Roman"/>
          <w:sz w:val="36"/>
          <w:szCs w:val="36"/>
        </w:rPr>
        <w:t xml:space="preserve"> )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327B5C" w:rsidRDefault="00327B5C" w:rsidP="00327B5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pict>
          <v:shape id="_x0000_s1035" type="#_x0000_t32" style="position:absolute;margin-left:-8.4pt;margin-top:14.1pt;width:532.2pt;height:0;z-index:251669504" o:connectortype="straight"/>
        </w:pict>
      </w:r>
      <w:r>
        <w:rPr>
          <w:rFonts w:ascii="Times New Roman" w:hAnsi="Times New Roman" w:cs="Times New Roman"/>
          <w:noProof/>
          <w:sz w:val="36"/>
          <w:szCs w:val="36"/>
        </w:rPr>
        <w:pict>
          <v:shape id="_x0000_s1034" type="#_x0000_t32" style="position:absolute;margin-left:-8.4pt;margin-top:11.7pt;width:532.2pt;height:0;z-index:251668480" o:connectortype="straight"/>
        </w:pic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327B5C" w:rsidRPr="00976BFB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cgqfodYih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;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>Multiple Choice Question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) 1 Marks Question </w:t>
      </w:r>
    </w:p>
    <w:p w:rsidR="00327B5C" w:rsidRPr="001B5A29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 xml:space="preserve">fn, x, </w:t>
      </w:r>
      <w:proofErr w:type="spellStart"/>
      <w:r>
        <w:rPr>
          <w:rFonts w:ascii="Kruti Dev 010" w:hAnsi="Kruti Dev 010" w:cs="Times New Roman"/>
          <w:sz w:val="36"/>
          <w:szCs w:val="36"/>
        </w:rPr>
        <w:t>vody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lehdj.k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dh ?</w:t>
      </w:r>
      <w:proofErr w:type="spellStart"/>
      <w:r>
        <w:rPr>
          <w:rFonts w:ascii="Kruti Dev 010" w:hAnsi="Kruti Dev 010" w:cs="Times New Roman"/>
          <w:sz w:val="36"/>
          <w:szCs w:val="36"/>
        </w:rPr>
        <w:t>kkr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gksxh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\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The degree of the differential equation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dy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dx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  <m:sup>
            <m:f>
              <m:fPr>
                <m:type m:val="skw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den>
            </m:f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4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2</m:t>
        </m:r>
      </m:oMath>
    </w:p>
    <w:p w:rsidR="00327B5C" w:rsidRPr="00D44E08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hAnsi="Cambria Math" w:cs="Times New Roman"/>
            <w:sz w:val="28"/>
            <w:szCs w:val="28"/>
          </w:rPr>
          <m:t>5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(D) </w:t>
      </w:r>
      <m:oMath>
        <m:r>
          <w:rPr>
            <w:rFonts w:ascii="Cambria Math" w:hAnsi="Cambria Math" w:cs="Times New Roman"/>
            <w:sz w:val="28"/>
            <w:szCs w:val="28"/>
          </w:rPr>
          <m:t>10</m:t>
        </m:r>
      </m:oMath>
    </w:p>
    <w:p w:rsidR="00327B5C" w:rsidRPr="001B5A29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 xml:space="preserve">fn, x, </w:t>
      </w:r>
      <w:proofErr w:type="spellStart"/>
      <w:r>
        <w:rPr>
          <w:rFonts w:ascii="Kruti Dev 010" w:hAnsi="Kruti Dev 010" w:cs="Times New Roman"/>
          <w:sz w:val="36"/>
          <w:szCs w:val="36"/>
        </w:rPr>
        <w:t>vody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lehdj.k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dh ?</w:t>
      </w:r>
      <w:proofErr w:type="spellStart"/>
      <w:r>
        <w:rPr>
          <w:rFonts w:ascii="Kruti Dev 010" w:hAnsi="Kruti Dev 010" w:cs="Times New Roman"/>
          <w:sz w:val="36"/>
          <w:szCs w:val="36"/>
        </w:rPr>
        <w:t>kkr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gksxh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\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The degree of the differential equation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dy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+sin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+1=0.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3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hAnsi="Cambria Math" w:cs="Times New Roman"/>
            <w:sz w:val="28"/>
            <w:szCs w:val="28"/>
          </w:rPr>
          <m:t>2</m:t>
        </m:r>
      </m:oMath>
    </w:p>
    <w:p w:rsidR="00327B5C" w:rsidRPr="00942AB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>(D)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 xml:space="preserve">ndefined. </m:t>
        </m:r>
      </m:oMath>
    </w:p>
    <w:p w:rsidR="00327B5C" w:rsidRPr="001B5A29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 xml:space="preserve">fn, x, </w:t>
      </w:r>
      <w:proofErr w:type="spellStart"/>
      <w:r>
        <w:rPr>
          <w:rFonts w:ascii="Kruti Dev 010" w:hAnsi="Kruti Dev 010" w:cs="Times New Roman"/>
          <w:sz w:val="36"/>
          <w:szCs w:val="36"/>
        </w:rPr>
        <w:t>vody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lehdj.k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dh </w:t>
      </w:r>
      <w:proofErr w:type="spellStart"/>
      <w:r>
        <w:rPr>
          <w:rFonts w:ascii="Kruti Dev 010" w:hAnsi="Kruti Dev 010" w:cs="Times New Roman"/>
          <w:sz w:val="36"/>
          <w:szCs w:val="36"/>
        </w:rPr>
        <w:t>dksVh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gksxh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\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The order of the differential equation</w:t>
      </w:r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2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-3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+y=0.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</m:t>
        </m:r>
      </m:oMath>
    </w:p>
    <w:p w:rsidR="00327B5C" w:rsidRPr="00942AB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>(D)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Undefined.</m:t>
        </m:r>
      </m:oMath>
    </w:p>
    <w:p w:rsidR="00327B5C" w:rsidRPr="00D84D29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 xml:space="preserve">fn, x, </w:t>
      </w:r>
      <w:proofErr w:type="spellStart"/>
      <w:r>
        <w:rPr>
          <w:rFonts w:ascii="Kruti Dev 010" w:hAnsi="Kruti Dev 010" w:cs="Times New Roman"/>
          <w:sz w:val="36"/>
          <w:szCs w:val="36"/>
        </w:rPr>
        <w:t>vody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lehdj.k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dk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gksxk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\</w:t>
      </w:r>
    </w:p>
    <w:p w:rsidR="00327B5C" w:rsidRPr="00D84D29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28"/>
          <w:szCs w:val="28"/>
        </w:rPr>
      </w:pPr>
      <w:r w:rsidRPr="00D84D29">
        <w:rPr>
          <w:rFonts w:ascii="Times New Roman" w:eastAsiaTheme="minorEastAsia" w:hAnsi="Times New Roman" w:cs="Times New Roman"/>
          <w:sz w:val="28"/>
          <w:szCs w:val="28"/>
        </w:rPr>
        <w:t xml:space="preserve">The </w:t>
      </w:r>
      <w:r>
        <w:rPr>
          <w:rFonts w:ascii="Times New Roman" w:eastAsiaTheme="minorEastAsia" w:hAnsi="Times New Roman" w:cs="Times New Roman"/>
          <w:sz w:val="28"/>
          <w:szCs w:val="28"/>
        </w:rPr>
        <w:t>general solution</w:t>
      </w:r>
      <w:r w:rsidRPr="00D84D29">
        <w:rPr>
          <w:rFonts w:ascii="Times New Roman" w:eastAsiaTheme="minorEastAsia" w:hAnsi="Times New Roman" w:cs="Times New Roman"/>
          <w:sz w:val="28"/>
          <w:szCs w:val="28"/>
        </w:rPr>
        <w:t xml:space="preserve"> of the differential equation</w:t>
      </w:r>
      <w:r w:rsidRPr="00D84D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ydx-xdy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xy=c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xy=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y=cx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>(D)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y=c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:rsidR="00327B5C" w:rsidRPr="00942AB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2E1884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D84D29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28"/>
          <w:szCs w:val="28"/>
        </w:rPr>
      </w:pPr>
      <w:r>
        <w:rPr>
          <w:rFonts w:ascii="Kruti Dev 010" w:hAnsi="Kruti Dev 010" w:cs="Times New Roman"/>
          <w:sz w:val="36"/>
          <w:szCs w:val="36"/>
        </w:rPr>
        <w:t xml:space="preserve">fn, x, </w:t>
      </w:r>
      <w:proofErr w:type="spellStart"/>
      <w:r>
        <w:rPr>
          <w:rFonts w:ascii="Kruti Dev 010" w:hAnsi="Kruti Dev 010" w:cs="Times New Roman"/>
          <w:sz w:val="36"/>
          <w:szCs w:val="36"/>
        </w:rPr>
        <w:t>vody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lehdj.k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dh ?</w:t>
      </w:r>
      <w:proofErr w:type="spellStart"/>
      <w:r>
        <w:rPr>
          <w:rFonts w:ascii="Kruti Dev 010" w:hAnsi="Kruti Dev 010" w:cs="Times New Roman"/>
          <w:sz w:val="36"/>
          <w:szCs w:val="36"/>
        </w:rPr>
        <w:t>kkr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</w:rPr>
        <w:t>gksxh</w:t>
      </w:r>
      <w:proofErr w:type="spellEnd"/>
      <w:r>
        <w:rPr>
          <w:rFonts w:ascii="Kruti Dev 010" w:hAnsi="Kruti Dev 010" w:cs="Times New Roman"/>
          <w:sz w:val="36"/>
          <w:szCs w:val="36"/>
        </w:rPr>
        <w:t xml:space="preserve"> \</w:t>
      </w:r>
    </w:p>
    <w:p w:rsidR="00327B5C" w:rsidRPr="00D84D29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28"/>
          <w:szCs w:val="28"/>
        </w:rPr>
      </w:pPr>
      <w:r w:rsidRPr="00D84D29">
        <w:rPr>
          <w:rFonts w:ascii="Times New Roman" w:eastAsiaTheme="minorEastAsia" w:hAnsi="Times New Roman" w:cs="Times New Roman"/>
          <w:sz w:val="28"/>
          <w:szCs w:val="28"/>
        </w:rPr>
        <w:t xml:space="preserve">The </w:t>
      </w:r>
      <w:r>
        <w:rPr>
          <w:rFonts w:ascii="Times New Roman" w:eastAsiaTheme="minorEastAsia" w:hAnsi="Times New Roman" w:cs="Times New Roman"/>
          <w:sz w:val="28"/>
          <w:szCs w:val="28"/>
        </w:rPr>
        <w:t>power</w:t>
      </w:r>
      <w:r w:rsidRPr="00D84D29">
        <w:rPr>
          <w:rFonts w:ascii="Times New Roman" w:eastAsiaTheme="minorEastAsia" w:hAnsi="Times New Roman" w:cs="Times New Roman"/>
          <w:sz w:val="28"/>
          <w:szCs w:val="28"/>
        </w:rPr>
        <w:t xml:space="preserve"> of the differential equation</w:t>
      </w:r>
      <w:r w:rsidRPr="00D84D29"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dy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</m:t>
                    </m:r>
                  </m:den>
                </m:f>
              </m:e>
            </m:d>
          </m:e>
          <m:sup>
            <m:f>
              <m:fPr>
                <m:type m:val="skw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=sinx.</m:t>
        </m:r>
      </m:oMath>
      <w:r>
        <w:rPr>
          <w:rFonts w:ascii="Kruti Dev 010" w:eastAsiaTheme="minorEastAsia" w:hAnsi="Kruti Dev 010" w:cs="Times New Roman"/>
          <w:sz w:val="28"/>
          <w:szCs w:val="28"/>
        </w:rPr>
        <w:t xml:space="preserve"> </w:t>
      </w:r>
    </w:p>
    <w:p w:rsidR="00327B5C" w:rsidRDefault="00327B5C" w:rsidP="00327B5C">
      <w:pPr>
        <w:pStyle w:val="src_ListParagraph"/>
        <w:ind w:left="630"/>
        <w:rPr>
          <w:rFonts w:ascii="Kruti Dev 010" w:eastAsiaTheme="minorEastAsia" w:hAnsi="Kruti Dev 010" w:cs="Times New Roman"/>
          <w:sz w:val="28"/>
          <w:szCs w:val="28"/>
        </w:rPr>
      </w:pPr>
    </w:p>
    <w:p w:rsidR="00327B5C" w:rsidRPr="001B5A29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(A)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2</m:t>
        </m:r>
      </m:oMath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ab/>
        <w:t xml:space="preserve">(B)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7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r w:rsidRPr="001B5A29">
        <w:rPr>
          <w:rFonts w:ascii="Times New Roman" w:eastAsiaTheme="minorEastAsia" w:hAnsi="Times New Roman" w:cs="Times New Roman"/>
          <w:sz w:val="28"/>
          <w:szCs w:val="28"/>
        </w:rPr>
        <w:t xml:space="preserve">(C)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1B5A29">
        <w:rPr>
          <w:rFonts w:ascii="Times New Roman" w:eastAsiaTheme="minorEastAsia" w:hAnsi="Times New Roman" w:cs="Times New Roman"/>
          <w:sz w:val="28"/>
          <w:szCs w:val="28"/>
        </w:rPr>
        <w:t>(D)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Does not exist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C76F84" w:rsidRDefault="00327B5C" w:rsidP="00327B5C">
      <w:pPr>
        <w:pStyle w:val="src_ListParagraph"/>
        <w:numPr>
          <w:ilvl w:val="0"/>
          <w:numId w:val="71"/>
        </w:numPr>
        <w:spacing w:after="200" w:line="276" w:lineRule="auto"/>
        <w:ind w:left="630" w:hanging="630"/>
        <w:rPr>
          <w:rFonts w:ascii="Kruti Dev 010" w:hAnsi="Kruti Dev 010" w:cs="Times New Roman"/>
          <w:sz w:val="36"/>
          <w:szCs w:val="36"/>
          <w:u w:val="single"/>
        </w:rPr>
      </w:pP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y?kq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>
        <w:rPr>
          <w:rFonts w:ascii="Kruti Dev 010" w:hAnsi="Kruti Dev 010" w:cs="Times New Roman"/>
          <w:sz w:val="36"/>
          <w:szCs w:val="36"/>
          <w:u w:val="single"/>
        </w:rPr>
        <w:t>mŸkjh</w:t>
      </w:r>
      <w:proofErr w:type="spellEnd"/>
      <w:r>
        <w:rPr>
          <w:rFonts w:ascii="Kruti Dev 010" w:hAnsi="Kruti Dev 010" w:cs="Times New Roman"/>
          <w:sz w:val="36"/>
          <w:szCs w:val="36"/>
          <w:u w:val="single"/>
        </w:rPr>
        <w:t>;</w:t>
      </w:r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proofErr w:type="spellStart"/>
      <w:r w:rsidRPr="00976BFB">
        <w:rPr>
          <w:rFonts w:ascii="Kruti Dev 010" w:hAnsi="Kruti Dev 010" w:cs="Times New Roman"/>
          <w:sz w:val="36"/>
          <w:szCs w:val="36"/>
          <w:u w:val="single"/>
        </w:rPr>
        <w:t>iz”u</w:t>
      </w:r>
      <w:proofErr w:type="spellEnd"/>
      <w:r w:rsidRPr="00976BFB">
        <w:rPr>
          <w:rFonts w:ascii="Kruti Dev 010" w:hAnsi="Kruti Dev 010" w:cs="Times New Roman"/>
          <w:sz w:val="36"/>
          <w:szCs w:val="36"/>
          <w:u w:val="single"/>
        </w:rPr>
        <w:t xml:space="preserve"> 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>(</w:t>
      </w:r>
      <w:r>
        <w:rPr>
          <w:rFonts w:ascii="Times New Roman" w:hAnsi="Times New Roman" w:cs="Times New Roman"/>
          <w:sz w:val="32"/>
          <w:szCs w:val="36"/>
          <w:u w:val="single"/>
        </w:rPr>
        <w:t>Long Answer</w:t>
      </w:r>
      <w:r w:rsidRPr="00976BFB">
        <w:rPr>
          <w:rFonts w:ascii="Times New Roman" w:hAnsi="Times New Roman" w:cs="Times New Roman"/>
          <w:sz w:val="32"/>
          <w:szCs w:val="36"/>
          <w:u w:val="single"/>
        </w:rPr>
        <w:t xml:space="preserve"> Question</w:t>
      </w:r>
      <w:r>
        <w:rPr>
          <w:rFonts w:ascii="Times New Roman" w:hAnsi="Times New Roman" w:cs="Times New Roman"/>
          <w:sz w:val="36"/>
          <w:szCs w:val="36"/>
          <w:u w:val="single"/>
        </w:rPr>
        <w:t>) 3</w:t>
      </w:r>
      <w:r w:rsidRPr="00976BFB">
        <w:rPr>
          <w:rFonts w:ascii="Times New Roman" w:hAnsi="Times New Roman" w:cs="Times New Roman"/>
          <w:sz w:val="36"/>
          <w:szCs w:val="36"/>
          <w:u w:val="single"/>
        </w:rPr>
        <w:t xml:space="preserve"> Marks Question </w:t>
      </w:r>
    </w:p>
    <w:p w:rsidR="00327B5C" w:rsidRDefault="00327B5C" w:rsidP="00327B5C">
      <w:pPr>
        <w:pStyle w:val="src_ListParagraph"/>
        <w:ind w:left="630"/>
        <w:rPr>
          <w:rFonts w:ascii="Kruti Dev 010" w:hAnsi="Kruti Dev 010" w:cs="Times New Roman"/>
          <w:sz w:val="36"/>
          <w:szCs w:val="36"/>
          <w:u w:val="single"/>
        </w:rPr>
      </w:pPr>
    </w:p>
    <w:p w:rsidR="00327B5C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vody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,&amp;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Solve the differential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equation :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+2x=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3x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 xml:space="preserve">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vody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,&amp;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Solve the differential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equation :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+1</m:t>
            </m:r>
          </m:e>
        </m:d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=1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vody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,&amp;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Solve the differential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equation :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sec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>x+2x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vody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dks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gy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fdft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,&amp; </w:t>
      </w:r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Solve the differential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equation :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6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6"/>
                    <w:szCs w:val="32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 xml:space="preserve">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</w:t>
      </w:r>
    </w:p>
    <w:p w:rsidR="00327B5C" w:rsidRDefault="00327B5C" w:rsidP="00327B5C">
      <w:pPr>
        <w:pStyle w:val="src_ListParagraph"/>
        <w:numPr>
          <w:ilvl w:val="0"/>
          <w:numId w:val="75"/>
        </w:numPr>
        <w:spacing w:after="200" w:line="276" w:lineRule="auto"/>
        <w:ind w:left="540" w:hanging="540"/>
        <w:rPr>
          <w:rFonts w:ascii="Kruti Dev 010" w:eastAsiaTheme="minorEastAsia" w:hAnsi="Kruti Dev 010" w:cs="Times New Roman"/>
          <w:sz w:val="32"/>
          <w:szCs w:val="32"/>
        </w:rPr>
      </w:pPr>
      <w:proofErr w:type="spellStart"/>
      <w:r>
        <w:rPr>
          <w:rFonts w:ascii="Kruti Dev 010" w:hAnsi="Kruti Dev 010" w:cs="Times New Roman"/>
          <w:sz w:val="32"/>
          <w:szCs w:val="32"/>
        </w:rPr>
        <w:t>vody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lehdj.k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dk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lekdY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; </w:t>
      </w:r>
      <w:proofErr w:type="spellStart"/>
      <w:r>
        <w:rPr>
          <w:rFonts w:ascii="Kruti Dev 010" w:hAnsi="Kruti Dev 010" w:cs="Times New Roman"/>
          <w:sz w:val="32"/>
          <w:szCs w:val="32"/>
        </w:rPr>
        <w:t>xq.kkad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Kkr</w:t>
      </w:r>
      <w:proofErr w:type="spellEnd"/>
      <w:r>
        <w:rPr>
          <w:rFonts w:ascii="Kruti Dev 010" w:hAnsi="Kruti Dev 010" w:cs="Times New Roman"/>
          <w:sz w:val="32"/>
          <w:szCs w:val="32"/>
        </w:rPr>
        <w:t xml:space="preserve"> </w:t>
      </w:r>
      <w:proofErr w:type="spellStart"/>
      <w:r>
        <w:rPr>
          <w:rFonts w:ascii="Kruti Dev 010" w:hAnsi="Kruti Dev 010" w:cs="Times New Roman"/>
          <w:sz w:val="32"/>
          <w:szCs w:val="32"/>
        </w:rPr>
        <w:t>djsA</w:t>
      </w:r>
      <w:proofErr w:type="spellEnd"/>
      <w:r w:rsidRPr="004A400D">
        <w:rPr>
          <w:rFonts w:ascii="Kruti Dev 010" w:eastAsiaTheme="minorEastAsia" w:hAnsi="Kruti Dev 010" w:cs="Times New Roman"/>
          <w:sz w:val="32"/>
          <w:szCs w:val="32"/>
        </w:rPr>
        <w:t xml:space="preserve"> </w:t>
      </w:r>
    </w:p>
    <w:p w:rsidR="00327B5C" w:rsidRDefault="00327B5C" w:rsidP="00327B5C">
      <w:pPr>
        <w:pStyle w:val="src_ListParagraph"/>
        <w:ind w:left="54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Find I. F. of the differential </w:t>
      </w:r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equation :</w:t>
      </w:r>
      <w:proofErr w:type="gram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:rsidR="00327B5C" w:rsidRPr="0078613E" w:rsidRDefault="00327B5C" w:rsidP="00327B5C">
      <w:pPr>
        <w:pStyle w:val="src_ListParagraph"/>
        <w:tabs>
          <w:tab w:val="left" w:pos="5400"/>
          <w:tab w:val="left" w:pos="5580"/>
          <w:tab w:val="left" w:pos="5760"/>
        </w:tabs>
        <w:spacing w:line="360" w:lineRule="auto"/>
        <w:ind w:left="630" w:hanging="630"/>
        <w:rPr>
          <w:rFonts w:ascii="Kruti Dev 010" w:eastAsiaTheme="minorEastAsia" w:hAnsi="Kruti Dev 010" w:cs="Times New Roman"/>
          <w:sz w:val="32"/>
          <w:szCs w:val="32"/>
        </w:rPr>
      </w:pPr>
      <w:r>
        <w:rPr>
          <w:rFonts w:ascii="Kruti Dev 010" w:eastAsiaTheme="minorEastAsia" w:hAnsi="Kruti Dev 010" w:cs="Times New Roman"/>
          <w:sz w:val="32"/>
          <w:szCs w:val="32"/>
        </w:rPr>
        <w:t xml:space="preserve">   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dx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y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den>
        </m:f>
        <m:r>
          <w:rPr>
            <w:rFonts w:ascii="Cambria Math" w:eastAsiaTheme="minorEastAsia" w:hAnsi="Cambria Math" w:cs="Times New Roman"/>
            <w:sz w:val="36"/>
            <w:szCs w:val="32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6"/>
                <w:szCs w:val="3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36"/>
                <w:szCs w:val="3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6"/>
            <w:szCs w:val="32"/>
          </w:rPr>
          <m:t xml:space="preserve"> .</m:t>
        </m:r>
      </m:oMath>
    </w:p>
    <w:p w:rsidR="00327B5C" w:rsidRDefault="00327B5C" w:rsidP="00327B5C">
      <w:pPr>
        <w:pStyle w:val="src_ListParagraph"/>
        <w:tabs>
          <w:tab w:val="left" w:pos="5400"/>
        </w:tabs>
        <w:ind w:left="630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Ans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:-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Default="00327B5C" w:rsidP="00327B5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327B5C" w:rsidRPr="00F11DFB" w:rsidRDefault="00327B5C" w:rsidP="00327B5C">
      <w:pPr>
        <w:spacing w:line="360" w:lineRule="auto"/>
        <w:rPr>
          <w:sz w:val="32"/>
          <w:szCs w:val="32"/>
        </w:rPr>
      </w:pPr>
    </w:p>
    <w:p w:rsidR="00327B5C" w:rsidRDefault="00327B5C" w:rsidP="00327B5C">
      <w:pPr>
        <w:rPr>
          <w:rFonts w:ascii="Nirmala UI" w:hAnsi="Nirmala UI" w:cs="Nirmala UI"/>
          <w:lang w:bidi="hi-IN"/>
        </w:rPr>
      </w:pPr>
    </w:p>
    <w:p w:rsidR="00327B5C" w:rsidRDefault="00327B5C" w:rsidP="00327B5C">
      <w:r>
        <w:rPr>
          <w:rFonts w:ascii="Nirmala UI" w:hAnsi="Nirmala UI" w:cs="Nirmala UI"/>
          <w:cs/>
          <w:lang w:bidi="hi-IN"/>
        </w:rPr>
        <w:t>इकाई</w:t>
      </w:r>
      <w:r>
        <w:t>-04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सदिशबीजगणित</w:t>
      </w:r>
      <w:r>
        <w:t xml:space="preserve"> (Vector Algebra)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अतिलघुउत्तरीयप्रश्न</w:t>
      </w:r>
      <w:r>
        <w:t xml:space="preserve"> (1 </w:t>
      </w:r>
      <w:r>
        <w:rPr>
          <w:rFonts w:ascii="Nirmala UI" w:hAnsi="Nirmala UI" w:cs="Nirmala UI"/>
          <w:cs/>
          <w:lang w:bidi="hi-IN"/>
        </w:rPr>
        <w:t>अंक</w:t>
      </w:r>
      <w:r>
        <w:t>) Very short answer questions (1 mark)</w:t>
      </w:r>
    </w:p>
    <w:p w:rsidR="00327B5C" w:rsidRDefault="00327B5C" w:rsidP="00327B5C"/>
    <w:p w:rsidR="00327B5C" w:rsidRDefault="00327B5C" w:rsidP="00327B5C">
      <w:r>
        <w:t xml:space="preserve">1) </w:t>
      </w:r>
      <w:r>
        <w:rPr>
          <w:rFonts w:ascii="Nirmala UI" w:hAnsi="Nirmala UI" w:cs="Nirmala UI"/>
          <w:cs/>
          <w:lang w:bidi="hi-IN"/>
        </w:rPr>
        <w:t>यदि</w:t>
      </w:r>
      <w:r w:rsidRPr="001F4E17">
        <w:t>ả</w:t>
      </w:r>
      <w:r>
        <w:t xml:space="preserve">= </w:t>
      </w:r>
      <w:proofErr w:type="spellStart"/>
      <w:r>
        <w:t>i</w:t>
      </w:r>
      <w:proofErr w:type="spellEnd"/>
      <w:r>
        <w:t>^ + j^ +2 k^</w:t>
      </w:r>
      <w:r>
        <w:rPr>
          <w:rFonts w:ascii="Nirmala UI" w:hAnsi="Nirmala UI" w:cs="Nirmala UI"/>
          <w:cs/>
          <w:lang w:bidi="hi-IN"/>
        </w:rPr>
        <w:t>होतो</w:t>
      </w:r>
      <w:proofErr w:type="spellStart"/>
      <w:r>
        <w:t>a.a</w:t>
      </w:r>
      <w:proofErr w:type="spellEnd"/>
      <w:r>
        <w:rPr>
          <w:rFonts w:ascii="Nirmala UI" w:hAnsi="Nirmala UI" w:cs="Nirmala UI"/>
          <w:cs/>
          <w:lang w:bidi="hi-IN"/>
        </w:rPr>
        <w:t>कामानज्ञातकीजिए।</w:t>
      </w:r>
    </w:p>
    <w:p w:rsidR="00327B5C" w:rsidRDefault="00327B5C" w:rsidP="00327B5C"/>
    <w:p w:rsidR="00327B5C" w:rsidRDefault="00327B5C" w:rsidP="00327B5C">
      <w:r>
        <w:t xml:space="preserve">If </w:t>
      </w:r>
      <w:r w:rsidRPr="001F4E17">
        <w:t>ả</w:t>
      </w:r>
      <w:r>
        <w:t xml:space="preserve">= </w:t>
      </w:r>
      <w:proofErr w:type="spellStart"/>
      <w:r>
        <w:t>i</w:t>
      </w:r>
      <w:proofErr w:type="spellEnd"/>
      <w:r>
        <w:t xml:space="preserve">^ + j^ +2 k^ then Find the value of </w:t>
      </w:r>
      <w:proofErr w:type="spellStart"/>
      <w:r w:rsidRPr="00885488">
        <w:t>ả</w:t>
      </w:r>
      <w:r>
        <w:t>.</w:t>
      </w:r>
      <w:r w:rsidRPr="00885488">
        <w:t>ả</w:t>
      </w:r>
      <w:proofErr w:type="spellEnd"/>
    </w:p>
    <w:p w:rsidR="00327B5C" w:rsidRDefault="00327B5C" w:rsidP="00327B5C"/>
    <w:p w:rsidR="00327B5C" w:rsidRDefault="00327B5C" w:rsidP="00327B5C">
      <w:r>
        <w:t xml:space="preserve">2) </w:t>
      </w:r>
      <w:r>
        <w:rPr>
          <w:rFonts w:ascii="Nirmala UI" w:hAnsi="Nirmala UI" w:cs="Nirmala UI"/>
          <w:cs/>
          <w:lang w:bidi="hi-IN"/>
        </w:rPr>
        <w:t>सदिश</w:t>
      </w:r>
      <w:r w:rsidRPr="001F4E17">
        <w:t>ả</w:t>
      </w:r>
      <w:r>
        <w:t xml:space="preserve">= </w:t>
      </w:r>
      <w:proofErr w:type="spellStart"/>
      <w:r>
        <w:t>i</w:t>
      </w:r>
      <w:proofErr w:type="spellEnd"/>
      <w:r>
        <w:t xml:space="preserve">^ + j^ +2 k^ </w:t>
      </w:r>
      <w:r>
        <w:rPr>
          <w:rFonts w:ascii="Nirmala UI" w:hAnsi="Nirmala UI" w:cs="Nirmala UI"/>
          <w:cs/>
          <w:lang w:bidi="hi-IN"/>
        </w:rPr>
        <w:t>कामापांकज्ञातकीजिए।</w:t>
      </w:r>
    </w:p>
    <w:p w:rsidR="00327B5C" w:rsidRDefault="00327B5C" w:rsidP="00327B5C"/>
    <w:p w:rsidR="00327B5C" w:rsidRDefault="00327B5C" w:rsidP="00327B5C">
      <w:r>
        <w:t xml:space="preserve">Find the modulus of vector </w:t>
      </w:r>
      <w:proofErr w:type="spellStart"/>
      <w:r>
        <w:t>overline</w:t>
      </w:r>
      <w:proofErr w:type="spellEnd"/>
      <w:r>
        <w:t xml:space="preserve"> </w:t>
      </w:r>
      <w:r w:rsidRPr="001F4E17">
        <w:t>ả</w:t>
      </w:r>
      <w:r>
        <w:t xml:space="preserve">= </w:t>
      </w:r>
      <w:proofErr w:type="spellStart"/>
      <w:r>
        <w:t>i</w:t>
      </w:r>
      <w:proofErr w:type="spellEnd"/>
      <w:r>
        <w:t>^ + j^ +2 k^.</w:t>
      </w:r>
    </w:p>
    <w:p w:rsidR="00327B5C" w:rsidRDefault="00327B5C" w:rsidP="00327B5C"/>
    <w:p w:rsidR="00327B5C" w:rsidRDefault="00327B5C" w:rsidP="00327B5C">
      <w:r>
        <w:t xml:space="preserve">3) </w:t>
      </w:r>
      <w:r>
        <w:rPr>
          <w:rFonts w:ascii="Nirmala UI" w:hAnsi="Nirmala UI" w:cs="Nirmala UI"/>
          <w:cs/>
          <w:lang w:bidi="hi-IN"/>
        </w:rPr>
        <w:t>यदिकोईसदिशअक्षों</w:t>
      </w:r>
      <w:r>
        <w:t xml:space="preserve"> ox, </w:t>
      </w:r>
      <w:proofErr w:type="spellStart"/>
      <w:r>
        <w:t>oy</w:t>
      </w:r>
      <w:proofErr w:type="spellEnd"/>
      <w:r>
        <w:t xml:space="preserve">, oz </w:t>
      </w:r>
      <w:r>
        <w:rPr>
          <w:rFonts w:ascii="Nirmala UI" w:hAnsi="Nirmala UI" w:cs="Nirmala UI"/>
          <w:cs/>
          <w:lang w:bidi="hi-IN"/>
        </w:rPr>
        <w:t>केसाथक्रमशः</w:t>
      </w:r>
      <w:proofErr w:type="spellStart"/>
      <w:r>
        <w:t>a</w:t>
      </w:r>
      <w:proofErr w:type="gramStart"/>
      <w:r>
        <w:t>,β,Y</w:t>
      </w:r>
      <w:proofErr w:type="spellEnd"/>
      <w:r>
        <w:rPr>
          <w:rFonts w:ascii="Nirmala UI" w:hAnsi="Nirmala UI" w:cs="Nirmala UI"/>
          <w:cs/>
          <w:lang w:bidi="hi-IN"/>
        </w:rPr>
        <w:t>क</w:t>
      </w:r>
      <w:proofErr w:type="gramEnd"/>
      <w:r>
        <w:rPr>
          <w:rFonts w:ascii="Nirmala UI" w:hAnsi="Nirmala UI" w:cs="Nirmala UI"/>
          <w:cs/>
          <w:lang w:bidi="hi-IN"/>
        </w:rPr>
        <w:t>ोणबनातीहै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तबसिद्धकीजिएकि</w:t>
      </w:r>
      <w:r>
        <w:t>Sin²a+Sin²β+Sin²Y=2</w:t>
      </w:r>
    </w:p>
    <w:p w:rsidR="00327B5C" w:rsidRDefault="00327B5C" w:rsidP="00327B5C"/>
    <w:p w:rsidR="00327B5C" w:rsidRDefault="00327B5C" w:rsidP="00327B5C">
      <w:r>
        <w:t xml:space="preserve">If a vector makes angles </w:t>
      </w:r>
      <w:proofErr w:type="spellStart"/>
      <w:r>
        <w:t>a</w:t>
      </w:r>
      <w:proofErr w:type="gramStart"/>
      <w:r>
        <w:t>,β,Y</w:t>
      </w:r>
      <w:proofErr w:type="spellEnd"/>
      <w:proofErr w:type="gramEnd"/>
      <w:r>
        <w:t xml:space="preserve"> with the axes ox, </w:t>
      </w:r>
      <w:proofErr w:type="spellStart"/>
      <w:r>
        <w:t>oy</w:t>
      </w:r>
      <w:proofErr w:type="spellEnd"/>
      <w:r>
        <w:t>, oz respectively, then prove that Sin²a+Sin²β+Sin²Y=2</w:t>
      </w:r>
    </w:p>
    <w:p w:rsidR="00327B5C" w:rsidRDefault="00327B5C" w:rsidP="00327B5C"/>
    <w:p w:rsidR="00327B5C" w:rsidRDefault="00327B5C" w:rsidP="00327B5C"/>
    <w:p w:rsidR="00327B5C" w:rsidRDefault="00327B5C" w:rsidP="00327B5C">
      <w:r>
        <w:t xml:space="preserve">4) </w:t>
      </w:r>
      <w:r>
        <w:rPr>
          <w:rFonts w:ascii="Nirmala UI" w:hAnsi="Nirmala UI" w:cs="Nirmala UI"/>
          <w:cs/>
          <w:lang w:bidi="hi-IN"/>
        </w:rPr>
        <w:t>सिद्धकीजिएकिसदिश</w:t>
      </w:r>
      <w:r>
        <w:t xml:space="preserve"> 2i^ + 3j^ +5 k^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-2i^ + 2j^ +2 k^ </w:t>
      </w:r>
      <w:r>
        <w:rPr>
          <w:rFonts w:ascii="Nirmala UI" w:hAnsi="Nirmala UI" w:cs="Nirmala UI"/>
          <w:cs/>
          <w:lang w:bidi="hi-IN"/>
        </w:rPr>
        <w:t>परस्परलंबहै।</w:t>
      </w:r>
    </w:p>
    <w:p w:rsidR="00327B5C" w:rsidRDefault="00327B5C" w:rsidP="00327B5C"/>
    <w:p w:rsidR="00327B5C" w:rsidRDefault="00327B5C" w:rsidP="00327B5C">
      <w:r>
        <w:t>Prove that vectors 2i^ + 3j^ +5 k</w:t>
      </w:r>
      <w:proofErr w:type="gramStart"/>
      <w:r>
        <w:t>^  and</w:t>
      </w:r>
      <w:proofErr w:type="gramEnd"/>
      <w:r>
        <w:t>-2i^ + 2j^ +2 k^  are mutually perpendicular.</w:t>
      </w:r>
    </w:p>
    <w:p w:rsidR="00327B5C" w:rsidRDefault="00327B5C" w:rsidP="00327B5C"/>
    <w:p w:rsidR="00327B5C" w:rsidRDefault="00327B5C" w:rsidP="00327B5C">
      <w:r>
        <w:t xml:space="preserve">5) </w:t>
      </w:r>
      <w:r>
        <w:rPr>
          <w:rFonts w:ascii="Nirmala UI" w:hAnsi="Nirmala UI" w:cs="Nirmala UI"/>
          <w:cs/>
          <w:lang w:bidi="hi-IN"/>
        </w:rPr>
        <w:t>सदिश</w:t>
      </w:r>
      <w:proofErr w:type="spellStart"/>
      <w:r>
        <w:t>i</w:t>
      </w:r>
      <w:proofErr w:type="spellEnd"/>
      <w:r>
        <w:t xml:space="preserve">^ + j^ </w:t>
      </w:r>
      <w:r>
        <w:rPr>
          <w:rFonts w:ascii="Nirmala UI" w:hAnsi="Nirmala UI" w:cs="Nirmala UI"/>
          <w:cs/>
          <w:lang w:bidi="hi-IN"/>
        </w:rPr>
        <w:t>परसदिश</w:t>
      </w:r>
      <w:r>
        <w:t xml:space="preserve"> hat </w:t>
      </w:r>
      <w:proofErr w:type="spellStart"/>
      <w:r>
        <w:t>i</w:t>
      </w:r>
      <w:proofErr w:type="spellEnd"/>
      <w:r>
        <w:t xml:space="preserve">^ - j^ </w:t>
      </w:r>
      <w:r>
        <w:rPr>
          <w:rFonts w:ascii="Nirmala UI" w:hAnsi="Nirmala UI" w:cs="Nirmala UI"/>
          <w:cs/>
          <w:lang w:bidi="hi-IN"/>
        </w:rPr>
        <w:t>काप्रक्षेपज्ञातकीजिए।</w:t>
      </w:r>
    </w:p>
    <w:p w:rsidR="00327B5C" w:rsidRDefault="00327B5C" w:rsidP="00327B5C">
      <w:r>
        <w:t xml:space="preserve">Find the projection of vector hat </w:t>
      </w:r>
      <w:proofErr w:type="spellStart"/>
      <w:r>
        <w:t>i</w:t>
      </w:r>
      <w:proofErr w:type="spellEnd"/>
      <w:r>
        <w:t xml:space="preserve">^ + j^ on </w:t>
      </w:r>
      <w:proofErr w:type="spellStart"/>
      <w:r>
        <w:t>i</w:t>
      </w:r>
      <w:proofErr w:type="spellEnd"/>
      <w:r>
        <w:t>^ - j</w:t>
      </w:r>
      <w:proofErr w:type="gramStart"/>
      <w:r>
        <w:t>^  .</w:t>
      </w:r>
      <w:proofErr w:type="gramEnd"/>
    </w:p>
    <w:p w:rsidR="00327B5C" w:rsidRDefault="00327B5C" w:rsidP="00327B5C"/>
    <w:p w:rsidR="00327B5C" w:rsidRDefault="00327B5C" w:rsidP="00327B5C">
      <w:r>
        <w:t xml:space="preserve">6) </w:t>
      </w:r>
      <w:r>
        <w:rPr>
          <w:rFonts w:ascii="Nirmala UI" w:hAnsi="Nirmala UI" w:cs="Nirmala UI"/>
          <w:cs/>
          <w:lang w:bidi="hi-IN"/>
        </w:rPr>
        <w:t>सिद्धकीजिएकि</w:t>
      </w:r>
      <w:r>
        <w:t xml:space="preserve"> 3i^ + j^ +2k</w:t>
      </w:r>
      <w:proofErr w:type="gramStart"/>
      <w:r>
        <w:t xml:space="preserve">^  </w:t>
      </w:r>
      <w:r>
        <w:rPr>
          <w:rFonts w:ascii="Nirmala UI" w:hAnsi="Nirmala UI" w:cs="Nirmala UI"/>
          <w:cs/>
          <w:lang w:bidi="hi-IN"/>
        </w:rPr>
        <w:t>और</w:t>
      </w:r>
      <w:proofErr w:type="gramEnd"/>
      <w:r>
        <w:t xml:space="preserve"> 2 </w:t>
      </w:r>
      <w:proofErr w:type="spellStart"/>
      <w:r>
        <w:t>i</w:t>
      </w:r>
      <w:proofErr w:type="spellEnd"/>
      <w:r>
        <w:t xml:space="preserve">^ -2 j^ +4 k^ </w:t>
      </w:r>
      <w:r>
        <w:rPr>
          <w:rFonts w:ascii="Nirmala UI" w:hAnsi="Nirmala UI" w:cs="Nirmala UI"/>
          <w:cs/>
          <w:lang w:bidi="hi-IN"/>
        </w:rPr>
        <w:t>सेप्रत्येकपरलंबमात्रकसदिश</w:t>
      </w:r>
      <w:r>
        <w:t xml:space="preserve"> ((</w:t>
      </w:r>
      <w:proofErr w:type="spellStart"/>
      <w:r>
        <w:t>i</w:t>
      </w:r>
      <w:proofErr w:type="spellEnd"/>
      <w:r>
        <w:t xml:space="preserve"> - j - k)/(</w:t>
      </w:r>
      <w:r w:rsidRPr="001172FA">
        <w:t>√</w:t>
      </w:r>
      <w:r>
        <w:t>3)</w:t>
      </w:r>
    </w:p>
    <w:p w:rsidR="00327B5C" w:rsidRDefault="00327B5C" w:rsidP="00327B5C"/>
    <w:p w:rsidR="00327B5C" w:rsidRDefault="00327B5C" w:rsidP="00327B5C">
      <w:r>
        <w:lastRenderedPageBreak/>
        <w:t>Prove that (</w:t>
      </w:r>
      <w:proofErr w:type="spellStart"/>
      <w:r>
        <w:t>i</w:t>
      </w:r>
      <w:proofErr w:type="spellEnd"/>
      <w:r>
        <w:t xml:space="preserve"> - j - k)</w:t>
      </w:r>
      <w:proofErr w:type="gramStart"/>
      <w:r>
        <w:t>/(</w:t>
      </w:r>
      <w:proofErr w:type="gramEnd"/>
      <w:r w:rsidRPr="00DA62C2">
        <w:t>√</w:t>
      </w:r>
      <w:r>
        <w:t xml:space="preserve">3) is perpendicular unit vector on each 3i^ + j^ +2k^and 2 </w:t>
      </w:r>
      <w:proofErr w:type="spellStart"/>
      <w:r>
        <w:t>i</w:t>
      </w:r>
      <w:proofErr w:type="spellEnd"/>
      <w:r>
        <w:t xml:space="preserve">^ -2 j^ +4 k^  </w:t>
      </w:r>
    </w:p>
    <w:p w:rsidR="00327B5C" w:rsidRDefault="00327B5C" w:rsidP="00327B5C">
      <w:r>
        <w:t xml:space="preserve">7. If the angle between two vector a and </w:t>
      </w:r>
      <w:proofErr w:type="spellStart"/>
      <w:r>
        <w:t>bis</w:t>
      </w:r>
      <w:proofErr w:type="spellEnd"/>
      <w:r>
        <w:t xml:space="preserve"> a then </w:t>
      </w:r>
      <w:proofErr w:type="spellStart"/>
      <w:proofErr w:type="gramStart"/>
      <w:r>
        <w:t>veca</w:t>
      </w:r>
      <w:proofErr w:type="spellEnd"/>
      <w:r>
        <w:t xml:space="preserve"> ,</w:t>
      </w:r>
      <w:proofErr w:type="spellStart"/>
      <w:r>
        <w:t>vec</w:t>
      </w:r>
      <w:proofErr w:type="spellEnd"/>
      <w:proofErr w:type="gramEnd"/>
      <w:r>
        <w:t xml:space="preserve"> b &gt;= 0 if</w:t>
      </w:r>
    </w:p>
    <w:p w:rsidR="00327B5C" w:rsidRDefault="00327B5C" w:rsidP="00327B5C"/>
    <w:p w:rsidR="00327B5C" w:rsidRDefault="00327B5C" w:rsidP="00327B5C">
      <w:r>
        <w:t>(a) 0 &lt;</w:t>
      </w:r>
      <w:r w:rsidRPr="00330D01">
        <w:rPr>
          <w:rFonts w:ascii="Cambria Math" w:hAnsi="Cambria Math" w:cs="Cambria Math"/>
        </w:rPr>
        <w:t>𝜃</w:t>
      </w:r>
      <w:r>
        <w:t>&lt;</w:t>
      </w:r>
      <w:r w:rsidRPr="00457988">
        <w:t>π</w:t>
      </w:r>
      <w:r>
        <w:t>/2</w:t>
      </w:r>
    </w:p>
    <w:p w:rsidR="00327B5C" w:rsidRDefault="00327B5C" w:rsidP="00327B5C"/>
    <w:p w:rsidR="00327B5C" w:rsidRDefault="00327B5C" w:rsidP="00327B5C">
      <w:r>
        <w:t>(b) 0 &lt;</w:t>
      </w:r>
      <w:r w:rsidRPr="00330D01">
        <w:rPr>
          <w:rFonts w:ascii="Cambria Math" w:hAnsi="Cambria Math" w:cs="Cambria Math"/>
        </w:rPr>
        <w:t>𝜃</w:t>
      </w:r>
      <w:r>
        <w:t>&lt;</w:t>
      </w:r>
      <w:r w:rsidRPr="00457988">
        <w:t>π</w:t>
      </w:r>
    </w:p>
    <w:p w:rsidR="00327B5C" w:rsidRDefault="00327B5C" w:rsidP="00327B5C"/>
    <w:p w:rsidR="00327B5C" w:rsidRDefault="00327B5C" w:rsidP="00327B5C">
      <w:r>
        <w:t xml:space="preserve">(c) 0 &lt;= </w:t>
      </w:r>
      <w:r w:rsidRPr="00330D01">
        <w:rPr>
          <w:rFonts w:ascii="Cambria Math" w:hAnsi="Cambria Math" w:cs="Cambria Math"/>
        </w:rPr>
        <w:t>𝜃</w:t>
      </w:r>
      <w:r>
        <w:t xml:space="preserve">&lt;= </w:t>
      </w:r>
      <w:r w:rsidRPr="00457988">
        <w:t>π</w:t>
      </w:r>
      <w:r>
        <w:t>/2</w:t>
      </w:r>
    </w:p>
    <w:p w:rsidR="00327B5C" w:rsidRDefault="00327B5C" w:rsidP="00327B5C"/>
    <w:p w:rsidR="00327B5C" w:rsidRDefault="00327B5C" w:rsidP="00327B5C">
      <w:r>
        <w:t xml:space="preserve">(d) 0 &gt;= </w:t>
      </w:r>
      <w:r w:rsidRPr="00330D01">
        <w:rPr>
          <w:rFonts w:ascii="Cambria Math" w:hAnsi="Cambria Math" w:cs="Cambria Math"/>
        </w:rPr>
        <w:t>𝜃</w:t>
      </w:r>
      <w:r>
        <w:t xml:space="preserve">&gt;= </w:t>
      </w:r>
      <w:r w:rsidRPr="00457988">
        <w:t>π</w:t>
      </w:r>
    </w:p>
    <w:p w:rsidR="00327B5C" w:rsidRDefault="00327B5C" w:rsidP="00327B5C"/>
    <w:p w:rsidR="00327B5C" w:rsidRDefault="00327B5C" w:rsidP="00327B5C">
      <w:r>
        <w:t xml:space="preserve">8. If </w:t>
      </w:r>
      <w:proofErr w:type="spellStart"/>
      <w:proofErr w:type="gramStart"/>
      <w:r>
        <w:t>veca</w:t>
      </w:r>
      <w:proofErr w:type="spellEnd"/>
      <w:r>
        <w:t xml:space="preserve"> ,</w:t>
      </w:r>
      <w:proofErr w:type="spellStart"/>
      <w:r>
        <w:t>vecb</w:t>
      </w:r>
      <w:proofErr w:type="spellEnd"/>
      <w:proofErr w:type="gramEnd"/>
      <w:r>
        <w:t xml:space="preserve"> ,</w:t>
      </w:r>
      <w:proofErr w:type="spellStart"/>
      <w:r>
        <w:t>vec</w:t>
      </w:r>
      <w:proofErr w:type="spellEnd"/>
      <w:r>
        <w:t xml:space="preserve"> c are </w:t>
      </w:r>
      <w:proofErr w:type="spellStart"/>
      <w:r>
        <w:t>thre</w:t>
      </w:r>
      <w:proofErr w:type="spellEnd"/>
      <w:r>
        <w:t xml:space="preserve"> mutually perpendicular vector, </w:t>
      </w:r>
      <w:proofErr w:type="spellStart"/>
      <w:r>
        <w:t>cach</w:t>
      </w:r>
      <w:proofErr w:type="spellEnd"/>
      <w:r>
        <w:t xml:space="preserve"> has magnitude a, then | </w:t>
      </w:r>
      <w:proofErr w:type="spellStart"/>
      <w:r>
        <w:t>vec</w:t>
      </w:r>
      <w:proofErr w:type="spellEnd"/>
      <w:r>
        <w:t xml:space="preserve"> a + </w:t>
      </w:r>
      <w:proofErr w:type="spellStart"/>
      <w:r>
        <w:t>vec</w:t>
      </w:r>
      <w:proofErr w:type="spellEnd"/>
      <w:r>
        <w:t xml:space="preserve"> b + </w:t>
      </w:r>
      <w:proofErr w:type="spellStart"/>
      <w:r>
        <w:t>vec</w:t>
      </w:r>
      <w:proofErr w:type="spellEnd"/>
      <w:r>
        <w:t xml:space="preserve"> c | is equal to :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a</w:t>
      </w:r>
      <w:proofErr w:type="gramEnd"/>
    </w:p>
    <w:p w:rsidR="00327B5C" w:rsidRDefault="00327B5C" w:rsidP="00327B5C"/>
    <w:p w:rsidR="00327B5C" w:rsidRDefault="00327B5C" w:rsidP="00327B5C">
      <w:r>
        <w:t xml:space="preserve">(b) </w:t>
      </w:r>
      <w:r w:rsidRPr="001172FA">
        <w:t>√</w:t>
      </w:r>
      <w:r>
        <w:t>2 * a</w:t>
      </w:r>
    </w:p>
    <w:p w:rsidR="00327B5C" w:rsidRDefault="00327B5C" w:rsidP="00327B5C"/>
    <w:p w:rsidR="00327B5C" w:rsidRDefault="00327B5C" w:rsidP="00327B5C">
      <w:r>
        <w:t xml:space="preserve">(c) </w:t>
      </w:r>
      <w:r w:rsidRPr="001172FA">
        <w:t>√</w:t>
      </w:r>
      <w:r>
        <w:t>3 * a</w:t>
      </w:r>
    </w:p>
    <w:p w:rsidR="00327B5C" w:rsidRDefault="00327B5C" w:rsidP="00327B5C"/>
    <w:p w:rsidR="00327B5C" w:rsidRDefault="00327B5C" w:rsidP="00327B5C">
      <w:r>
        <w:t>(d) 2a.</w:t>
      </w:r>
    </w:p>
    <w:p w:rsidR="00327B5C" w:rsidRDefault="00327B5C" w:rsidP="00327B5C"/>
    <w:p w:rsidR="00327B5C" w:rsidRDefault="00327B5C" w:rsidP="00327B5C">
      <w:r>
        <w:t xml:space="preserve">8. If </w:t>
      </w:r>
      <w:proofErr w:type="spellStart"/>
      <w:r>
        <w:t>vec</w:t>
      </w:r>
      <w:proofErr w:type="spellEnd"/>
      <w:r>
        <w:t xml:space="preserve"> a and </w:t>
      </w:r>
      <w:proofErr w:type="spellStart"/>
      <w:r>
        <w:t>vec</w:t>
      </w:r>
      <w:proofErr w:type="spellEnd"/>
      <w:r>
        <w:t xml:space="preserve"> b are unit vector and angle between them is theta then </w:t>
      </w:r>
      <w:proofErr w:type="spellStart"/>
      <w:r>
        <w:t>vec</w:t>
      </w:r>
      <w:proofErr w:type="spellEnd"/>
      <w:r>
        <w:t xml:space="preserve"> a + </w:t>
      </w:r>
      <w:proofErr w:type="spellStart"/>
      <w:r>
        <w:t>vec</w:t>
      </w:r>
      <w:proofErr w:type="spellEnd"/>
      <w:r>
        <w:t xml:space="preserve"> b is unit vector is </w:t>
      </w:r>
      <w:proofErr w:type="gramStart"/>
      <w:r>
        <w:t>theta :</w:t>
      </w:r>
      <w:proofErr w:type="gramEnd"/>
    </w:p>
    <w:p w:rsidR="00327B5C" w:rsidRDefault="00327B5C" w:rsidP="00327B5C"/>
    <w:p w:rsidR="00327B5C" w:rsidRDefault="00327B5C" w:rsidP="00327B5C">
      <w:r>
        <w:t xml:space="preserve">(a) </w:t>
      </w:r>
      <w:r w:rsidRPr="00707B85">
        <w:t>π</w:t>
      </w:r>
      <w:r>
        <w:t>/4</w:t>
      </w:r>
    </w:p>
    <w:p w:rsidR="00327B5C" w:rsidRDefault="00327B5C" w:rsidP="00327B5C"/>
    <w:p w:rsidR="00327B5C" w:rsidRDefault="00327B5C" w:rsidP="00327B5C">
      <w:r>
        <w:t xml:space="preserve">(b) </w:t>
      </w:r>
      <w:r w:rsidRPr="00707B85">
        <w:t>π</w:t>
      </w:r>
      <w:r>
        <w:t>/3</w:t>
      </w:r>
    </w:p>
    <w:p w:rsidR="00327B5C" w:rsidRDefault="00327B5C" w:rsidP="00327B5C"/>
    <w:p w:rsidR="00327B5C" w:rsidRDefault="00327B5C" w:rsidP="00327B5C">
      <w:r>
        <w:t xml:space="preserve">(c) </w:t>
      </w:r>
      <w:r w:rsidRPr="00707B85">
        <w:t>π</w:t>
      </w:r>
      <w:r>
        <w:t>/2</w:t>
      </w:r>
    </w:p>
    <w:p w:rsidR="00327B5C" w:rsidRDefault="00327B5C" w:rsidP="00327B5C"/>
    <w:p w:rsidR="00327B5C" w:rsidRDefault="00327B5C" w:rsidP="00327B5C">
      <w:r>
        <w:t>(d) 2</w:t>
      </w:r>
      <w:r w:rsidRPr="00707B85">
        <w:t>π</w:t>
      </w:r>
      <w:r>
        <w:t>/3</w:t>
      </w:r>
    </w:p>
    <w:p w:rsidR="00327B5C" w:rsidRDefault="00327B5C" w:rsidP="00327B5C"/>
    <w:p w:rsidR="00327B5C" w:rsidRDefault="00327B5C" w:rsidP="00327B5C">
      <w:r>
        <w:t xml:space="preserve">9. If </w:t>
      </w:r>
      <w:proofErr w:type="spellStart"/>
      <w:r>
        <w:t>i</w:t>
      </w:r>
      <w:proofErr w:type="spellEnd"/>
      <w:proofErr w:type="gramStart"/>
      <w:r>
        <w:t>^ ,</w:t>
      </w:r>
      <w:proofErr w:type="gramEnd"/>
      <w:r>
        <w:t xml:space="preserve">  j^ ,  k^ are unit vectors, then :</w:t>
      </w:r>
    </w:p>
    <w:p w:rsidR="00327B5C" w:rsidRDefault="00327B5C" w:rsidP="00327B5C"/>
    <w:p w:rsidR="00327B5C" w:rsidRDefault="00327B5C" w:rsidP="00327B5C">
      <w:r>
        <w:lastRenderedPageBreak/>
        <w:t xml:space="preserve">(a)  </w:t>
      </w:r>
      <w:proofErr w:type="spellStart"/>
      <w:proofErr w:type="gramStart"/>
      <w:r>
        <w:t>i</w:t>
      </w:r>
      <w:proofErr w:type="spellEnd"/>
      <w:proofErr w:type="gramEnd"/>
      <w:r>
        <w:t>^*  j^ = 1</w:t>
      </w:r>
    </w:p>
    <w:p w:rsidR="00327B5C" w:rsidRDefault="00327B5C" w:rsidP="00327B5C"/>
    <w:p w:rsidR="00327B5C" w:rsidRDefault="00327B5C" w:rsidP="00327B5C">
      <w:r>
        <w:t xml:space="preserve">(b) </w:t>
      </w:r>
      <w:proofErr w:type="spellStart"/>
      <w:proofErr w:type="gramStart"/>
      <w:r>
        <w:t>i</w:t>
      </w:r>
      <w:proofErr w:type="spellEnd"/>
      <w:proofErr w:type="gramEnd"/>
      <w:r>
        <w:t xml:space="preserve">^*  </w:t>
      </w:r>
      <w:proofErr w:type="spellStart"/>
      <w:r>
        <w:t>i</w:t>
      </w:r>
      <w:proofErr w:type="spellEnd"/>
      <w:r>
        <w:t>^ = 1</w:t>
      </w:r>
    </w:p>
    <w:p w:rsidR="00327B5C" w:rsidRDefault="00327B5C" w:rsidP="00327B5C"/>
    <w:p w:rsidR="00327B5C" w:rsidRDefault="00327B5C" w:rsidP="00327B5C">
      <w:r>
        <w:t xml:space="preserve">(c)  </w:t>
      </w:r>
      <w:proofErr w:type="spellStart"/>
      <w:proofErr w:type="gramStart"/>
      <w:r>
        <w:t>i</w:t>
      </w:r>
      <w:proofErr w:type="spellEnd"/>
      <w:proofErr w:type="gramEnd"/>
      <w:r>
        <w:t>^ * j^ = 0</w:t>
      </w:r>
    </w:p>
    <w:p w:rsidR="00327B5C" w:rsidRDefault="00327B5C" w:rsidP="00327B5C"/>
    <w:p w:rsidR="00327B5C" w:rsidRDefault="00327B5C" w:rsidP="00327B5C">
      <w:r>
        <w:t xml:space="preserve">(d)  </w:t>
      </w:r>
      <w:proofErr w:type="spellStart"/>
      <w:proofErr w:type="gramStart"/>
      <w:r>
        <w:t>i</w:t>
      </w:r>
      <w:proofErr w:type="spellEnd"/>
      <w:proofErr w:type="gramEnd"/>
      <w:r>
        <w:t>^*  j^*  k^ =1</w:t>
      </w:r>
    </w:p>
    <w:p w:rsidR="00327B5C" w:rsidRDefault="00327B5C" w:rsidP="00327B5C"/>
    <w:p w:rsidR="00327B5C" w:rsidRDefault="00327B5C" w:rsidP="00327B5C">
      <w:r>
        <w:t xml:space="preserve">10. If the angle between vector </w:t>
      </w:r>
      <w:proofErr w:type="spellStart"/>
      <w:r>
        <w:t>vec</w:t>
      </w:r>
      <w:proofErr w:type="spellEnd"/>
      <w:r>
        <w:t xml:space="preserve"> a and </w:t>
      </w:r>
      <w:proofErr w:type="spellStart"/>
      <w:r>
        <w:t>vec</w:t>
      </w:r>
      <w:proofErr w:type="spellEnd"/>
      <w:r>
        <w:t xml:space="preserve"> b is theta and | </w:t>
      </w:r>
      <w:proofErr w:type="spellStart"/>
      <w:proofErr w:type="gramStart"/>
      <w:r>
        <w:t>veca</w:t>
      </w:r>
      <w:proofErr w:type="spellEnd"/>
      <w:r>
        <w:t xml:space="preserve"> ,</w:t>
      </w:r>
      <w:proofErr w:type="spellStart"/>
      <w:r>
        <w:t>vec</w:t>
      </w:r>
      <w:proofErr w:type="spellEnd"/>
      <w:proofErr w:type="gramEnd"/>
      <w:r>
        <w:t xml:space="preserve"> b |=| </w:t>
      </w:r>
      <w:proofErr w:type="spellStart"/>
      <w:r>
        <w:t>vec</w:t>
      </w:r>
      <w:proofErr w:type="spellEnd"/>
      <w:r>
        <w:t xml:space="preserve"> a * </w:t>
      </w:r>
      <w:proofErr w:type="spellStart"/>
      <w:r>
        <w:t>vec</w:t>
      </w:r>
      <w:proofErr w:type="spellEnd"/>
      <w:r>
        <w:t xml:space="preserve"> b | then, the value of theta is:</w:t>
      </w:r>
    </w:p>
    <w:p w:rsidR="00327B5C" w:rsidRDefault="00327B5C" w:rsidP="00327B5C"/>
    <w:p w:rsidR="00327B5C" w:rsidRDefault="00327B5C" w:rsidP="00327B5C">
      <w:r>
        <w:t>(a) 0</w:t>
      </w:r>
    </w:p>
    <w:p w:rsidR="00327B5C" w:rsidRDefault="00327B5C" w:rsidP="00327B5C"/>
    <w:p w:rsidR="00327B5C" w:rsidRDefault="00327B5C" w:rsidP="00327B5C">
      <w:r>
        <w:t xml:space="preserve">(b) </w:t>
      </w:r>
      <w:r w:rsidRPr="0012230B">
        <w:t>π</w:t>
      </w:r>
      <w:r>
        <w:t>/4</w:t>
      </w:r>
    </w:p>
    <w:p w:rsidR="00327B5C" w:rsidRDefault="00327B5C" w:rsidP="00327B5C"/>
    <w:p w:rsidR="00327B5C" w:rsidRDefault="00327B5C" w:rsidP="00327B5C">
      <w:r>
        <w:t xml:space="preserve">(c) </w:t>
      </w:r>
      <w:r w:rsidRPr="0012230B">
        <w:t>π</w:t>
      </w:r>
      <w:r>
        <w:t>/2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 w:rsidRPr="0012230B">
        <w:t>π</w:t>
      </w:r>
      <w:proofErr w:type="gramEnd"/>
    </w:p>
    <w:p w:rsidR="00327B5C" w:rsidRDefault="00327B5C" w:rsidP="00327B5C"/>
    <w:p w:rsidR="00327B5C" w:rsidRDefault="00327B5C" w:rsidP="00327B5C">
      <w:r>
        <w:t xml:space="preserve">11. The angle between vector 2 hat </w:t>
      </w:r>
      <w:proofErr w:type="spellStart"/>
      <w:r>
        <w:t>i</w:t>
      </w:r>
      <w:proofErr w:type="spellEnd"/>
      <w:r>
        <w:t xml:space="preserve"> +3 hat j + hat k and 2 hat </w:t>
      </w:r>
      <w:proofErr w:type="spellStart"/>
      <w:r>
        <w:t>i</w:t>
      </w:r>
      <w:proofErr w:type="spellEnd"/>
      <w:r>
        <w:t xml:space="preserve"> - hat j - hat k is:</w:t>
      </w:r>
    </w:p>
    <w:p w:rsidR="00327B5C" w:rsidRDefault="00327B5C" w:rsidP="00327B5C"/>
    <w:p w:rsidR="00327B5C" w:rsidRDefault="00327B5C" w:rsidP="00327B5C">
      <w:r>
        <w:t>(a)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 w:rsidRPr="0012230B">
        <w:t>π</w:t>
      </w:r>
      <w:proofErr w:type="gramEnd"/>
      <w:r>
        <w:t xml:space="preserve"> / 4</w:t>
      </w:r>
    </w:p>
    <w:p w:rsidR="00327B5C" w:rsidRDefault="00327B5C" w:rsidP="00327B5C"/>
    <w:p w:rsidR="00327B5C" w:rsidRDefault="00327B5C" w:rsidP="00327B5C">
      <w:r>
        <w:t>(c</w:t>
      </w:r>
      <w:proofErr w:type="gramStart"/>
      <w:r>
        <w:t>)</w:t>
      </w:r>
      <w:r w:rsidRPr="0012230B">
        <w:t>π</w:t>
      </w:r>
      <w:proofErr w:type="gramEnd"/>
      <w:r>
        <w:t xml:space="preserve"> / 6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 w:rsidRPr="0012230B">
        <w:t>π</w:t>
      </w:r>
      <w:proofErr w:type="gramEnd"/>
      <w:r>
        <w:t xml:space="preserve"> / 2</w:t>
      </w:r>
    </w:p>
    <w:p w:rsidR="00327B5C" w:rsidRDefault="00327B5C" w:rsidP="00327B5C"/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 w:hint="cs"/>
          <w:cs/>
          <w:lang w:bidi="hi-IN"/>
        </w:rPr>
        <w:t>लघुउत्तरीयप्रश्नअंक</w:t>
      </w:r>
      <w:r w:rsidRPr="00BA1FD2">
        <w:rPr>
          <w:rFonts w:ascii="Nirmala UI" w:hAnsi="Nirmala UI" w:cs="Nirmala UI"/>
        </w:rPr>
        <w:t>-0</w:t>
      </w:r>
      <w:r>
        <w:rPr>
          <w:rFonts w:ascii="Nirmala UI" w:hAnsi="Nirmala UI" w:cs="Nirmala UI"/>
        </w:rPr>
        <w:t>2</w:t>
      </w:r>
      <w:r w:rsidRPr="00BA1FD2">
        <w:rPr>
          <w:rFonts w:ascii="Nirmala UI" w:hAnsi="Nirmala UI" w:cs="Nirmala UI"/>
        </w:rPr>
        <w:t xml:space="preserve"> (Short Answers Questions: Marks </w:t>
      </w:r>
      <w:r>
        <w:rPr>
          <w:rFonts w:ascii="Nirmala UI" w:hAnsi="Nirmala UI" w:cs="Nirmala UI"/>
        </w:rPr>
        <w:t>2</w:t>
      </w:r>
      <w:r w:rsidRPr="00BA1FD2">
        <w:rPr>
          <w:rFonts w:ascii="Nirmala UI" w:hAnsi="Nirmala UI" w:cs="Nirmala UI"/>
        </w:rPr>
        <w:t>)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1) </w:t>
      </w:r>
      <w:r w:rsidRPr="00BA1FD2">
        <w:rPr>
          <w:rFonts w:ascii="Nirmala UI" w:hAnsi="Nirmala UI" w:cs="Nirmala UI" w:hint="cs"/>
          <w:cs/>
          <w:lang w:bidi="hi-IN"/>
        </w:rPr>
        <w:t>दोसदिशों</w:t>
      </w:r>
      <w:r>
        <w:rPr>
          <w:rFonts w:ascii="Nirmala UI" w:hAnsi="Nirmala UI" w:cs="Nirmala UI"/>
        </w:rPr>
        <w:t xml:space="preserve">‘a’ </w:t>
      </w:r>
      <w:r w:rsidRPr="00BA1FD2">
        <w:rPr>
          <w:rFonts w:ascii="Nirmala UI" w:hAnsi="Nirmala UI" w:cs="Nirmala UI" w:hint="cs"/>
          <w:cs/>
          <w:lang w:bidi="hi-IN"/>
        </w:rPr>
        <w:t>और</w:t>
      </w:r>
      <w:r w:rsidRPr="00BA1FD2">
        <w:rPr>
          <w:rFonts w:ascii="Nirmala UI" w:hAnsi="Nirmala UI" w:cs="Nirmala UI"/>
        </w:rPr>
        <w:t xml:space="preserve"> b' </w:t>
      </w:r>
      <w:r w:rsidRPr="00BA1FD2">
        <w:rPr>
          <w:rFonts w:ascii="Nirmala UI" w:hAnsi="Nirmala UI" w:cs="Nirmala UI" w:hint="cs"/>
          <w:cs/>
          <w:lang w:bidi="hi-IN"/>
        </w:rPr>
        <w:t>केपरिमाणज्ञातकीजिए</w:t>
      </w:r>
      <w:r w:rsidRPr="00BA1FD2">
        <w:rPr>
          <w:rFonts w:ascii="Nirmala UI" w:hAnsi="Nirmala UI" w:cs="Nirmala UI"/>
        </w:rPr>
        <w:t xml:space="preserve">, </w:t>
      </w:r>
      <w:r w:rsidRPr="00BA1FD2">
        <w:rPr>
          <w:rFonts w:ascii="Nirmala UI" w:hAnsi="Nirmala UI" w:cs="Nirmala UI" w:hint="cs"/>
          <w:cs/>
          <w:lang w:bidi="hi-IN"/>
        </w:rPr>
        <w:t>यदिउनकेपरिमाणसमानहैऔरइनकेबीचकाकोण</w:t>
      </w:r>
      <w:r w:rsidRPr="00BA1FD2">
        <w:rPr>
          <w:rFonts w:ascii="Nirmala UI" w:hAnsi="Nirmala UI" w:cs="Nirmala UI"/>
        </w:rPr>
        <w:t xml:space="preserve"> 60° </w:t>
      </w:r>
      <w:r w:rsidRPr="00BA1FD2">
        <w:rPr>
          <w:rFonts w:ascii="Nirmala UI" w:hAnsi="Nirmala UI" w:cs="Nirmala UI" w:hint="cs"/>
          <w:cs/>
          <w:lang w:bidi="hi-IN"/>
        </w:rPr>
        <w:t>तथा</w:t>
      </w:r>
      <w:proofErr w:type="spellStart"/>
      <w:r>
        <w:rPr>
          <w:rFonts w:ascii="Nirmala UI" w:hAnsi="Nirmala UI" w:cs="Nirmala UI"/>
        </w:rPr>
        <w:t>a.b</w:t>
      </w:r>
      <w:proofErr w:type="spellEnd"/>
      <w:r w:rsidRPr="00BA1FD2">
        <w:rPr>
          <w:rFonts w:ascii="Nirmala UI" w:hAnsi="Nirmala UI" w:cs="Nirmala UI"/>
        </w:rPr>
        <w:t xml:space="preserve"> = 8</w:t>
      </w: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Find the magnitude of two vectors </w:t>
      </w:r>
      <w:r>
        <w:rPr>
          <w:rFonts w:ascii="Nirmala UI" w:hAnsi="Nirmala UI" w:cs="Nirmala UI"/>
        </w:rPr>
        <w:t>a</w:t>
      </w:r>
      <w:r w:rsidRPr="00BA1FD2">
        <w:rPr>
          <w:rFonts w:ascii="Nirmala UI" w:hAnsi="Nirmala UI" w:cs="Nirmala UI"/>
        </w:rPr>
        <w:t xml:space="preserve"> and b' if their magnitudes are equal and the angle between them is 60º and </w:t>
      </w:r>
      <w:proofErr w:type="spellStart"/>
      <w:r>
        <w:rPr>
          <w:rFonts w:ascii="Nirmala UI" w:hAnsi="Nirmala UI" w:cs="Nirmala UI"/>
        </w:rPr>
        <w:t>a.</w:t>
      </w:r>
      <w:r w:rsidRPr="00BA1FD2">
        <w:rPr>
          <w:rFonts w:ascii="Nirmala UI" w:hAnsi="Nirmala UI" w:cs="Nirmala UI"/>
        </w:rPr>
        <w:t>b</w:t>
      </w:r>
      <w:proofErr w:type="spellEnd"/>
      <w:r w:rsidRPr="00BA1FD2">
        <w:rPr>
          <w:rFonts w:ascii="Nirmala UI" w:hAnsi="Nirmala UI" w:cs="Nirmala UI"/>
        </w:rPr>
        <w:t xml:space="preserve"> = </w:t>
      </w:r>
      <w:proofErr w:type="gramStart"/>
      <w:r w:rsidRPr="00BA1FD2">
        <w:rPr>
          <w:rFonts w:ascii="Nirmala UI" w:hAnsi="Nirmala UI" w:cs="Nirmala UI"/>
        </w:rPr>
        <w:t>8 .</w:t>
      </w:r>
      <w:proofErr w:type="gramEnd"/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lastRenderedPageBreak/>
        <w:t xml:space="preserve">2) </w:t>
      </w:r>
      <w:r w:rsidRPr="00BA1FD2">
        <w:rPr>
          <w:rFonts w:ascii="Nirmala UI" w:hAnsi="Nirmala UI" w:cs="Nirmala UI" w:hint="cs"/>
          <w:cs/>
          <w:lang w:bidi="hi-IN"/>
        </w:rPr>
        <w:t>यदिदोइकाईसदिश</w:t>
      </w:r>
      <w:r>
        <w:rPr>
          <w:rFonts w:ascii="Nirmala UI" w:hAnsi="Nirmala UI" w:cs="Nirmala UI"/>
        </w:rPr>
        <w:t xml:space="preserve">a </w:t>
      </w:r>
      <w:r w:rsidRPr="00BA1FD2">
        <w:rPr>
          <w:rFonts w:ascii="Nirmala UI" w:hAnsi="Nirmala UI" w:cs="Nirmala UI" w:hint="cs"/>
          <w:cs/>
          <w:lang w:bidi="hi-IN"/>
        </w:rPr>
        <w:t>और</w:t>
      </w:r>
      <w:r>
        <w:rPr>
          <w:rFonts w:ascii="Nirmala UI" w:hAnsi="Nirmala UI" w:cs="Nirmala UI"/>
        </w:rPr>
        <w:t xml:space="preserve"> b</w:t>
      </w:r>
      <w:r w:rsidRPr="00BA1FD2">
        <w:rPr>
          <w:rFonts w:ascii="Nirmala UI" w:hAnsi="Nirmala UI" w:cs="Nirmala UI" w:hint="cs"/>
          <w:cs/>
          <w:lang w:bidi="hi-IN"/>
        </w:rPr>
        <w:t>केबीचकाकोणहोतो</w:t>
      </w:r>
      <w:r w:rsidRPr="00BA1FD2">
        <w:rPr>
          <w:rFonts w:ascii="Nirmala UI" w:hAnsi="Nirmala UI" w:cs="Nirmala UI"/>
        </w:rPr>
        <w:t xml:space="preserve">, </w:t>
      </w:r>
      <w:r w:rsidRPr="00BA1FD2">
        <w:rPr>
          <w:rFonts w:ascii="Nirmala UI" w:hAnsi="Nirmala UI" w:cs="Nirmala UI" w:hint="cs"/>
          <w:cs/>
          <w:lang w:bidi="hi-IN"/>
        </w:rPr>
        <w:t>सिद्धकीजिए</w:t>
      </w:r>
      <w:r>
        <w:rPr>
          <w:rFonts w:ascii="Nirmala UI" w:hAnsi="Nirmala UI" w:cs="Nirmala UI"/>
        </w:rPr>
        <w:t xml:space="preserve"> </w:t>
      </w:r>
      <w:proofErr w:type="gramStart"/>
      <w:r>
        <w:rPr>
          <w:rFonts w:ascii="Nirmala UI" w:hAnsi="Nirmala UI" w:cs="Nirmala UI"/>
        </w:rPr>
        <w:t>sin(</w:t>
      </w:r>
      <w:proofErr w:type="gramEnd"/>
      <w:r w:rsidRPr="00330D01">
        <w:rPr>
          <w:rFonts w:ascii="Cambria Math" w:hAnsi="Cambria Math" w:cs="Cambria Math"/>
        </w:rPr>
        <w:t>𝜃</w:t>
      </w:r>
      <w:r>
        <w:rPr>
          <w:rFonts w:ascii="Cambria Math" w:hAnsi="Cambria Math" w:cs="Cambria Math"/>
        </w:rPr>
        <w:t xml:space="preserve">/2) = [ </w:t>
      </w:r>
      <w:proofErr w:type="spellStart"/>
      <w:r>
        <w:rPr>
          <w:rFonts w:ascii="Cambria Math" w:hAnsi="Cambria Math" w:cs="Cambria Math"/>
        </w:rPr>
        <w:t>vec</w:t>
      </w:r>
      <w:proofErr w:type="spellEnd"/>
      <w:r>
        <w:rPr>
          <w:rFonts w:ascii="Cambria Math" w:hAnsi="Cambria Math" w:cs="Cambria Math"/>
        </w:rPr>
        <w:t xml:space="preserve"> a – </w:t>
      </w:r>
      <w:proofErr w:type="spellStart"/>
      <w:r>
        <w:rPr>
          <w:rFonts w:ascii="Cambria Math" w:hAnsi="Cambria Math" w:cs="Cambria Math"/>
        </w:rPr>
        <w:t>vecb</w:t>
      </w:r>
      <w:proofErr w:type="spellEnd"/>
      <w:r>
        <w:rPr>
          <w:rFonts w:ascii="Cambria Math" w:hAnsi="Cambria Math" w:cs="Cambria Math"/>
        </w:rPr>
        <w:t xml:space="preserve"> ]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If the angle between two unit vectors </w:t>
      </w:r>
      <w:r>
        <w:rPr>
          <w:rFonts w:ascii="Nirmala UI" w:hAnsi="Nirmala UI" w:cs="Nirmala UI"/>
        </w:rPr>
        <w:t xml:space="preserve">a </w:t>
      </w:r>
      <w:r w:rsidRPr="00BA1FD2">
        <w:rPr>
          <w:rFonts w:ascii="Nirmala UI" w:hAnsi="Nirmala UI" w:cs="Nirmala UI"/>
        </w:rPr>
        <w:t xml:space="preserve">and </w:t>
      </w:r>
      <w:proofErr w:type="spellStart"/>
      <w:r w:rsidRPr="00BA1FD2">
        <w:rPr>
          <w:rFonts w:ascii="Nirmala UI" w:hAnsi="Nirmala UI" w:cs="Nirmala UI"/>
        </w:rPr>
        <w:t>bis</w:t>
      </w:r>
      <w:proofErr w:type="spellEnd"/>
      <w:r w:rsidRPr="00BA1FD2">
        <w:rPr>
          <w:rFonts w:ascii="Nirmala UI" w:hAnsi="Nirmala UI" w:cs="Nirmala UI"/>
        </w:rPr>
        <w:t xml:space="preserve"> 0, then prove -</w:t>
      </w:r>
      <w:proofErr w:type="gramStart"/>
      <w:r w:rsidRPr="00BA1FD2">
        <w:rPr>
          <w:rFonts w:ascii="Nirmala UI" w:hAnsi="Nirmala UI" w:cs="Nirmala UI"/>
        </w:rPr>
        <w:t>sin(</w:t>
      </w:r>
      <w:proofErr w:type="gramEnd"/>
      <w:r w:rsidRPr="00330D01">
        <w:rPr>
          <w:rFonts w:ascii="Cambria Math" w:hAnsi="Cambria Math" w:cs="Cambria Math"/>
        </w:rPr>
        <w:t>𝜃</w:t>
      </w:r>
      <w:r w:rsidRPr="00BA1FD2">
        <w:rPr>
          <w:rFonts w:ascii="Nirmala UI" w:hAnsi="Nirmala UI" w:cs="Nirmala UI"/>
        </w:rPr>
        <w:t xml:space="preserve">/2) =| 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a - 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b |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3) </w:t>
      </w:r>
      <w:r w:rsidRPr="00BA1FD2">
        <w:rPr>
          <w:rFonts w:ascii="Nirmala UI" w:hAnsi="Nirmala UI" w:cs="Nirmala UI" w:hint="cs"/>
          <w:cs/>
          <w:lang w:bidi="hi-IN"/>
        </w:rPr>
        <w:t>दर्शाइएकिबिंदु</w:t>
      </w:r>
      <w:proofErr w:type="gramStart"/>
      <w:r w:rsidRPr="00BA1FD2">
        <w:rPr>
          <w:rFonts w:ascii="Nirmala UI" w:hAnsi="Nirmala UI" w:cs="Nirmala UI"/>
        </w:rPr>
        <w:t>A(</w:t>
      </w:r>
      <w:proofErr w:type="gramEnd"/>
      <w:r w:rsidRPr="00BA1FD2">
        <w:rPr>
          <w:rFonts w:ascii="Nirmala UI" w:hAnsi="Nirmala UI" w:cs="Nirmala UI"/>
        </w:rPr>
        <w:t xml:space="preserve">1, 2, 7) B(2, 6, 3) </w:t>
      </w:r>
      <w:r w:rsidRPr="00BA1FD2">
        <w:rPr>
          <w:rFonts w:ascii="Nirmala UI" w:hAnsi="Nirmala UI" w:cs="Nirmala UI" w:hint="cs"/>
          <w:cs/>
          <w:lang w:bidi="hi-IN"/>
        </w:rPr>
        <w:t>और</w:t>
      </w:r>
      <w:r w:rsidRPr="00BA1FD2">
        <w:rPr>
          <w:rFonts w:ascii="Nirmala UI" w:hAnsi="Nirmala UI" w:cs="Nirmala UI"/>
        </w:rPr>
        <w:t xml:space="preserve">C(3, 10, - 1) </w:t>
      </w:r>
      <w:r w:rsidRPr="00BA1FD2">
        <w:rPr>
          <w:rFonts w:ascii="Nirmala UI" w:hAnsi="Nirmala UI" w:cs="Nirmala UI" w:hint="cs"/>
          <w:cs/>
          <w:lang w:bidi="hi-IN"/>
        </w:rPr>
        <w:t>संरेखहैं।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Show that (using vector method) points </w:t>
      </w:r>
      <w:proofErr w:type="gramStart"/>
      <w:r w:rsidRPr="00BA1FD2">
        <w:rPr>
          <w:rFonts w:ascii="Nirmala UI" w:hAnsi="Nirmala UI" w:cs="Nirmala UI"/>
        </w:rPr>
        <w:t>A(</w:t>
      </w:r>
      <w:proofErr w:type="gramEnd"/>
      <w:r w:rsidRPr="00BA1FD2">
        <w:rPr>
          <w:rFonts w:ascii="Nirmala UI" w:hAnsi="Nirmala UI" w:cs="Nirmala UI"/>
        </w:rPr>
        <w:t>1, 2, 7), B(2, 6, 3) and C(3, 10, - 1) are co-linear.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Pr="00BA1FD2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4) </w:t>
      </w:r>
      <w:r w:rsidRPr="00BA1FD2">
        <w:rPr>
          <w:rFonts w:ascii="Nirmala UI" w:hAnsi="Nirmala UI" w:cs="Nirmala UI" w:hint="cs"/>
          <w:cs/>
          <w:lang w:bidi="hi-IN"/>
        </w:rPr>
        <w:t>यदि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a </w:t>
      </w:r>
      <w:proofErr w:type="gramStart"/>
      <w:r w:rsidRPr="00BA1FD2">
        <w:rPr>
          <w:rFonts w:ascii="Nirmala UI" w:hAnsi="Nirmala UI" w:cs="Nirmala UI"/>
        </w:rPr>
        <w:t>=(</w:t>
      </w:r>
      <w:proofErr w:type="gramEnd"/>
      <w:r w:rsidRPr="00BA1FD2">
        <w:rPr>
          <w:rFonts w:ascii="Nirmala UI" w:hAnsi="Nirmala UI" w:cs="Nirmala UI"/>
        </w:rPr>
        <w:t>2i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+2j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+3k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), 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b =(- </w:t>
      </w:r>
      <w:proofErr w:type="spellStart"/>
      <w:r w:rsidRPr="00BA1FD2">
        <w:rPr>
          <w:rFonts w:ascii="Nirmala UI" w:hAnsi="Nirmala UI" w:cs="Nirmala UI"/>
        </w:rPr>
        <w:t>i</w:t>
      </w:r>
      <w:proofErr w:type="spellEnd"/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+2j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 k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</w:t>
      </w:r>
      <w:r w:rsidRPr="00BA1FD2">
        <w:rPr>
          <w:rFonts w:ascii="Nirmala UI" w:hAnsi="Nirmala UI" w:cs="Nirmala UI" w:hint="cs"/>
          <w:cs/>
          <w:lang w:bidi="hi-IN"/>
        </w:rPr>
        <w:t>और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c =(3i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 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</w:t>
      </w:r>
      <w:r w:rsidRPr="00BA1FD2">
        <w:rPr>
          <w:rFonts w:ascii="Nirmala UI" w:hAnsi="Nirmala UI" w:cs="Nirmala UI" w:hint="cs"/>
          <w:cs/>
          <w:lang w:bidi="hi-IN"/>
        </w:rPr>
        <w:t>इसप्रकारहैंकि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a +</w:t>
      </w:r>
      <w:proofErr w:type="spellStart"/>
      <w:r w:rsidRPr="00F94AC1">
        <w:rPr>
          <w:rFonts w:ascii="Calibri" w:hAnsi="Calibri" w:cs="Calibri"/>
        </w:rPr>
        <w:t>λ</w:t>
      </w:r>
      <w:r w:rsidRPr="00BA1FD2">
        <w:rPr>
          <w:rFonts w:ascii="Nirmala UI" w:hAnsi="Nirmala UI" w:cs="Nirmala UI"/>
        </w:rPr>
        <w:t>vecb</w:t>
      </w:r>
      <w:proofErr w:type="spellEnd"/>
      <w:r w:rsidRPr="00BA1FD2">
        <w:rPr>
          <w:rFonts w:ascii="Nirmala UI" w:hAnsi="Nirmala UI" w:cs="Nirmala UI"/>
        </w:rPr>
        <w:t xml:space="preserve"> , c </w:t>
      </w:r>
      <w:r w:rsidRPr="00BA1FD2">
        <w:rPr>
          <w:rFonts w:ascii="Nirmala UI" w:hAnsi="Nirmala UI" w:cs="Nirmala UI" w:hint="cs"/>
          <w:cs/>
          <w:lang w:bidi="hi-IN"/>
        </w:rPr>
        <w:t>परलंबहैतोकामानज्ञातकीजिए।</w:t>
      </w:r>
    </w:p>
    <w:p w:rsidR="00327B5C" w:rsidRPr="00BA1FD2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  <w:r w:rsidRPr="00BA1FD2">
        <w:rPr>
          <w:rFonts w:ascii="Nirmala UI" w:hAnsi="Nirmala UI" w:cs="Nirmala UI"/>
        </w:rPr>
        <w:t xml:space="preserve">If 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a </w:t>
      </w:r>
      <w:proofErr w:type="gramStart"/>
      <w:r w:rsidRPr="00BA1FD2">
        <w:rPr>
          <w:rFonts w:ascii="Nirmala UI" w:hAnsi="Nirmala UI" w:cs="Nirmala UI"/>
        </w:rPr>
        <w:t>=(</w:t>
      </w:r>
      <w:proofErr w:type="gramEnd"/>
      <w:r w:rsidRPr="00BA1FD2">
        <w:rPr>
          <w:rFonts w:ascii="Nirmala UI" w:hAnsi="Nirmala UI" w:cs="Nirmala UI"/>
        </w:rPr>
        <w:t>2i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+2j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+3k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b =(- </w:t>
      </w:r>
      <w:proofErr w:type="spellStart"/>
      <w:r w:rsidRPr="00BA1FD2">
        <w:rPr>
          <w:rFonts w:ascii="Nirmala UI" w:hAnsi="Nirmala UI" w:cs="Nirmala UI"/>
        </w:rPr>
        <w:t>i</w:t>
      </w:r>
      <w:proofErr w:type="spellEnd"/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+2j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 k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c =(3i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+ j</w:t>
      </w:r>
      <w:r>
        <w:rPr>
          <w:rFonts w:ascii="Nirmala UI" w:hAnsi="Nirmala UI" w:cs="Nirmala UI"/>
        </w:rPr>
        <w:t>^</w:t>
      </w:r>
      <w:r w:rsidRPr="00BA1FD2">
        <w:rPr>
          <w:rFonts w:ascii="Nirmala UI" w:hAnsi="Nirmala UI" w:cs="Nirmala UI"/>
        </w:rPr>
        <w:t xml:space="preserve"> )such that </w:t>
      </w:r>
      <w:proofErr w:type="spellStart"/>
      <w:r w:rsidRPr="00BA1FD2">
        <w:rPr>
          <w:rFonts w:ascii="Nirmala UI" w:hAnsi="Nirmala UI" w:cs="Nirmala UI"/>
        </w:rPr>
        <w:t>vec</w:t>
      </w:r>
      <w:proofErr w:type="spellEnd"/>
      <w:r w:rsidRPr="00BA1FD2">
        <w:rPr>
          <w:rFonts w:ascii="Nirmala UI" w:hAnsi="Nirmala UI" w:cs="Nirmala UI"/>
        </w:rPr>
        <w:t xml:space="preserve"> a + </w:t>
      </w:r>
      <w:proofErr w:type="spellStart"/>
      <w:r w:rsidRPr="00F94AC1">
        <w:rPr>
          <w:rFonts w:ascii="Calibri" w:hAnsi="Calibri" w:cs="Calibri"/>
        </w:rPr>
        <w:t>λ</w:t>
      </w:r>
      <w:r w:rsidRPr="00BA1FD2">
        <w:rPr>
          <w:rFonts w:ascii="Nirmala UI" w:hAnsi="Nirmala UI" w:cs="Nirmala UI"/>
        </w:rPr>
        <w:t>vecb</w:t>
      </w:r>
      <w:proofErr w:type="spellEnd"/>
      <w:r w:rsidRPr="00BA1FD2">
        <w:rPr>
          <w:rFonts w:ascii="Nirmala UI" w:hAnsi="Nirmala UI" w:cs="Nirmala UI"/>
        </w:rPr>
        <w:t xml:space="preserve"> ,</w:t>
      </w:r>
      <w:proofErr w:type="spellStart"/>
      <w:r w:rsidRPr="00BA1FD2">
        <w:rPr>
          <w:rFonts w:ascii="Calibri" w:hAnsi="Calibri" w:cs="Calibri"/>
        </w:rPr>
        <w:t>ĉ</w:t>
      </w:r>
      <w:r w:rsidRPr="00BA1FD2">
        <w:rPr>
          <w:rFonts w:ascii="Nirmala UI" w:hAnsi="Nirmala UI" w:cs="Nirmala UI"/>
        </w:rPr>
        <w:t>perpendiculor</w:t>
      </w:r>
      <w:proofErr w:type="spellEnd"/>
      <w:r w:rsidRPr="00BA1FD2">
        <w:rPr>
          <w:rFonts w:ascii="Nirmala UI" w:hAnsi="Nirmala UI" w:cs="Nirmala UI"/>
        </w:rPr>
        <w:t xml:space="preserve"> on </w:t>
      </w:r>
      <w:proofErr w:type="spellStart"/>
      <w:r w:rsidRPr="00BA1FD2">
        <w:rPr>
          <w:rFonts w:ascii="Nirmala UI" w:hAnsi="Nirmala UI" w:cs="Nirmala UI"/>
        </w:rPr>
        <w:t>vecc</w:t>
      </w:r>
      <w:proofErr w:type="spellEnd"/>
      <w:r w:rsidRPr="00BA1FD2">
        <w:rPr>
          <w:rFonts w:ascii="Nirmala UI" w:hAnsi="Nirmala UI" w:cs="Nirmala UI"/>
        </w:rPr>
        <w:t xml:space="preserve"> . </w:t>
      </w:r>
      <w:proofErr w:type="gramStart"/>
      <w:r w:rsidRPr="00BA1FD2">
        <w:rPr>
          <w:rFonts w:ascii="Nirmala UI" w:hAnsi="Nirmala UI" w:cs="Nirmala UI"/>
        </w:rPr>
        <w:t>find</w:t>
      </w:r>
      <w:proofErr w:type="gramEnd"/>
      <w:r w:rsidRPr="00BA1FD2">
        <w:rPr>
          <w:rFonts w:ascii="Nirmala UI" w:hAnsi="Nirmala UI" w:cs="Nirmala UI"/>
        </w:rPr>
        <w:t xml:space="preserve"> out the value of </w:t>
      </w:r>
      <w:r w:rsidRPr="00BA1FD2">
        <w:rPr>
          <w:rFonts w:ascii="Calibri" w:hAnsi="Calibri" w:cs="Calibri"/>
        </w:rPr>
        <w:t>λ</w:t>
      </w:r>
      <w:r w:rsidRPr="00BA1FD2">
        <w:rPr>
          <w:rFonts w:ascii="Nirmala UI" w:hAnsi="Nirmala UI" w:cs="Nirmala UI"/>
        </w:rPr>
        <w:t>.</w:t>
      </w: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  <w:r w:rsidRPr="00297526">
        <w:rPr>
          <w:rFonts w:ascii="Nirmala UI" w:hAnsi="Nirmala UI" w:cs="Nirmala UI"/>
        </w:rPr>
        <w:t xml:space="preserve">5) </w:t>
      </w:r>
      <w:r w:rsidRPr="00297526">
        <w:rPr>
          <w:rFonts w:ascii="Nirmala UI" w:hAnsi="Nirmala UI" w:cs="Nirmala UI" w:hint="cs"/>
          <w:cs/>
          <w:lang w:bidi="hi-IN"/>
        </w:rPr>
        <w:t>बल</w:t>
      </w:r>
      <w:r w:rsidRPr="00297526">
        <w:rPr>
          <w:rFonts w:ascii="Nirmala UI" w:hAnsi="Nirmala UI" w:cs="Nirmala UI"/>
        </w:rPr>
        <w:t xml:space="preserve"> F= 4i - 3j +2 hat k </w:t>
      </w:r>
      <w:r w:rsidRPr="00297526">
        <w:rPr>
          <w:rFonts w:ascii="Nirmala UI" w:hAnsi="Nirmala UI" w:cs="Nirmala UI" w:hint="cs"/>
          <w:cs/>
          <w:lang w:bidi="hi-IN"/>
        </w:rPr>
        <w:t>द्वाराएककणकोसरलरेखाकेअनुदिशबिन्दु</w:t>
      </w:r>
      <w:r w:rsidRPr="00297526">
        <w:rPr>
          <w:rFonts w:ascii="Nirmala UI" w:hAnsi="Nirmala UI" w:cs="Nirmala UI"/>
        </w:rPr>
        <w:t xml:space="preserve"> (3, 2,-1) </w:t>
      </w:r>
      <w:r w:rsidRPr="00297526">
        <w:rPr>
          <w:rFonts w:ascii="Nirmala UI" w:hAnsi="Nirmala UI" w:cs="Nirmala UI" w:hint="cs"/>
          <w:cs/>
          <w:lang w:bidi="hi-IN"/>
        </w:rPr>
        <w:t>सेबिन्दु</w:t>
      </w:r>
      <w:r w:rsidRPr="00297526">
        <w:rPr>
          <w:rFonts w:ascii="Nirmala UI" w:hAnsi="Nirmala UI" w:cs="Nirmala UI"/>
        </w:rPr>
        <w:t xml:space="preserve"> (2, - 1, 4) </w:t>
      </w:r>
      <w:r w:rsidRPr="00297526">
        <w:rPr>
          <w:rFonts w:ascii="Nirmala UI" w:hAnsi="Nirmala UI" w:cs="Nirmala UI" w:hint="cs"/>
          <w:cs/>
          <w:lang w:bidi="hi-IN"/>
        </w:rPr>
        <w:t>तकविस्थापितकरनेमेंकियागयाकार्यज्ञातकीजिए।</w:t>
      </w:r>
    </w:p>
    <w:p w:rsidR="00327B5C" w:rsidRDefault="00327B5C" w:rsidP="00327B5C">
      <w:pPr>
        <w:rPr>
          <w:rFonts w:ascii="Nirmala UI" w:hAnsi="Nirmala UI" w:cs="Nirmala UI"/>
        </w:rPr>
      </w:pPr>
      <w:r w:rsidRPr="00297526">
        <w:rPr>
          <w:rFonts w:ascii="Nirmala UI" w:hAnsi="Nirmala UI" w:cs="Nirmala UI"/>
        </w:rPr>
        <w:t xml:space="preserve">A particle is displaced along a </w:t>
      </w:r>
      <w:proofErr w:type="spellStart"/>
      <w:r w:rsidRPr="00297526">
        <w:rPr>
          <w:rFonts w:ascii="Nirmala UI" w:hAnsi="Nirmala UI" w:cs="Nirmala UI"/>
        </w:rPr>
        <w:t>strainght</w:t>
      </w:r>
      <w:proofErr w:type="spellEnd"/>
      <w:r w:rsidRPr="00297526">
        <w:rPr>
          <w:rFonts w:ascii="Nirmala UI" w:hAnsi="Nirmala UI" w:cs="Nirmala UI"/>
        </w:rPr>
        <w:t xml:space="preserve"> line from point (3</w:t>
      </w:r>
      <w:proofErr w:type="gramStart"/>
      <w:r w:rsidRPr="00297526">
        <w:rPr>
          <w:rFonts w:ascii="Nirmala UI" w:hAnsi="Nirmala UI" w:cs="Nirmala UI"/>
        </w:rPr>
        <w:t>,2</w:t>
      </w:r>
      <w:proofErr w:type="gramEnd"/>
      <w:r w:rsidRPr="00297526">
        <w:rPr>
          <w:rFonts w:ascii="Nirmala UI" w:hAnsi="Nirmala UI" w:cs="Nirmala UI"/>
        </w:rPr>
        <w:t xml:space="preserve">,-1) to </w:t>
      </w:r>
      <w:proofErr w:type="spellStart"/>
      <w:r w:rsidRPr="00297526">
        <w:rPr>
          <w:rFonts w:ascii="Nirmala UI" w:hAnsi="Nirmala UI" w:cs="Nirmala UI"/>
        </w:rPr>
        <w:t>poim</w:t>
      </w:r>
      <w:proofErr w:type="spellEnd"/>
      <w:r w:rsidRPr="00297526">
        <w:rPr>
          <w:rFonts w:ascii="Nirmala UI" w:hAnsi="Nirmala UI" w:cs="Nirmala UI"/>
        </w:rPr>
        <w:t xml:space="preserve"> (2,-1,4) by applying force </w:t>
      </w:r>
      <w:proofErr w:type="spellStart"/>
      <w:r w:rsidRPr="00297526">
        <w:rPr>
          <w:rFonts w:ascii="Nirmala UI" w:hAnsi="Nirmala UI" w:cs="Nirmala UI"/>
        </w:rPr>
        <w:t>vec</w:t>
      </w:r>
      <w:proofErr w:type="spellEnd"/>
      <w:r w:rsidRPr="00297526">
        <w:rPr>
          <w:rFonts w:ascii="Nirmala UI" w:hAnsi="Nirmala UI" w:cs="Nirmala UI"/>
        </w:rPr>
        <w:t xml:space="preserve"> F =4</w:t>
      </w:r>
      <w:r>
        <w:rPr>
          <w:rFonts w:ascii="Nirmala UI" w:hAnsi="Nirmala UI" w:cs="Nirmala UI"/>
        </w:rPr>
        <w:t>i^</w:t>
      </w:r>
      <w:r w:rsidRPr="00297526">
        <w:rPr>
          <w:rFonts w:ascii="Nirmala UI" w:hAnsi="Nirmala UI" w:cs="Nirmala UI"/>
        </w:rPr>
        <w:t xml:space="preserve"> -3 j</w:t>
      </w:r>
      <w:r>
        <w:rPr>
          <w:rFonts w:ascii="Nirmala UI" w:hAnsi="Nirmala UI" w:cs="Nirmala UI"/>
        </w:rPr>
        <w:t>^</w:t>
      </w:r>
      <w:r w:rsidRPr="00297526">
        <w:rPr>
          <w:rFonts w:ascii="Nirmala UI" w:hAnsi="Nirmala UI" w:cs="Nirmala UI"/>
        </w:rPr>
        <w:t xml:space="preserve"> +2k</w:t>
      </w:r>
      <w:r>
        <w:rPr>
          <w:rFonts w:ascii="Nirmala UI" w:hAnsi="Nirmala UI" w:cs="Nirmala UI"/>
        </w:rPr>
        <w:t>^</w:t>
      </w:r>
      <w:r w:rsidRPr="00297526">
        <w:rPr>
          <w:rFonts w:ascii="Nirmala UI" w:hAnsi="Nirmala UI" w:cs="Nirmala UI"/>
        </w:rPr>
        <w:t xml:space="preserve"> . Find the work done by force.</w:t>
      </w: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6)</w:t>
      </w:r>
      <w:r w:rsidRPr="0076270F">
        <w:rPr>
          <w:rFonts w:ascii="Nirmala UI" w:hAnsi="Nirmala UI" w:cs="Nirmala UI"/>
        </w:rPr>
        <w:t xml:space="preserve"> (a) Find angle 'e' between the vectors </w:t>
      </w:r>
      <w:proofErr w:type="spellStart"/>
      <w:r w:rsidRPr="0076270F">
        <w:rPr>
          <w:rFonts w:ascii="Nirmala UI" w:hAnsi="Nirmala UI" w:cs="Nirmala UI"/>
        </w:rPr>
        <w:t>vec</w:t>
      </w:r>
      <w:proofErr w:type="spellEnd"/>
      <w:r w:rsidRPr="0076270F">
        <w:rPr>
          <w:rFonts w:ascii="Nirmala UI" w:hAnsi="Nirmala UI" w:cs="Nirmala UI"/>
        </w:rPr>
        <w:t xml:space="preserve"> b </w:t>
      </w:r>
      <w:proofErr w:type="gramStart"/>
      <w:r w:rsidRPr="0076270F">
        <w:rPr>
          <w:rFonts w:ascii="Nirmala UI" w:hAnsi="Nirmala UI" w:cs="Nirmala UI"/>
        </w:rPr>
        <w:t xml:space="preserve">=  </w:t>
      </w:r>
      <w:proofErr w:type="spellStart"/>
      <w:r w:rsidRPr="0076270F">
        <w:rPr>
          <w:rFonts w:ascii="Nirmala UI" w:hAnsi="Nirmala UI" w:cs="Nirmala UI"/>
        </w:rPr>
        <w:t>i</w:t>
      </w:r>
      <w:proofErr w:type="spellEnd"/>
      <w:proofErr w:type="gramEnd"/>
      <w:r>
        <w:rPr>
          <w:rFonts w:ascii="Nirmala UI" w:hAnsi="Nirmala UI" w:cs="Nirmala UI"/>
        </w:rPr>
        <w:t>^</w:t>
      </w:r>
      <w:r w:rsidRPr="0076270F">
        <w:rPr>
          <w:rFonts w:ascii="Nirmala UI" w:hAnsi="Nirmala UI" w:cs="Nirmala UI"/>
        </w:rPr>
        <w:t>-  j</w:t>
      </w:r>
      <w:r>
        <w:rPr>
          <w:rFonts w:ascii="Nirmala UI" w:hAnsi="Nirmala UI" w:cs="Nirmala UI"/>
        </w:rPr>
        <w:t>^</w:t>
      </w:r>
      <w:r w:rsidRPr="0076270F">
        <w:rPr>
          <w:rFonts w:ascii="Nirmala UI" w:hAnsi="Nirmala UI" w:cs="Nirmala UI"/>
        </w:rPr>
        <w:t xml:space="preserve">+  </w:t>
      </w:r>
      <w:proofErr w:type="spellStart"/>
      <w:r w:rsidRPr="0076270F">
        <w:rPr>
          <w:rFonts w:ascii="Nirmala UI" w:hAnsi="Nirmala UI" w:cs="Nirmala UI"/>
        </w:rPr>
        <w:t>k</w:t>
      </w:r>
      <w:r>
        <w:rPr>
          <w:rFonts w:ascii="Nirmala UI" w:hAnsi="Nirmala UI" w:cs="Nirmala UI"/>
        </w:rPr>
        <w:t>^,</w:t>
      </w:r>
      <w:r w:rsidRPr="0076270F">
        <w:rPr>
          <w:rFonts w:ascii="Nirmala UI" w:hAnsi="Nirmala UI" w:cs="Nirmala UI"/>
        </w:rPr>
        <w:t>vec</w:t>
      </w:r>
      <w:proofErr w:type="spellEnd"/>
      <w:r w:rsidRPr="0076270F">
        <w:rPr>
          <w:rFonts w:ascii="Nirmala UI" w:hAnsi="Nirmala UI" w:cs="Nirmala UI"/>
        </w:rPr>
        <w:t xml:space="preserve"> a =  </w:t>
      </w:r>
      <w:proofErr w:type="spellStart"/>
      <w:r w:rsidRPr="0076270F">
        <w:rPr>
          <w:rFonts w:ascii="Nirmala UI" w:hAnsi="Nirmala UI" w:cs="Nirmala UI"/>
        </w:rPr>
        <w:t>i</w:t>
      </w:r>
      <w:proofErr w:type="spellEnd"/>
      <w:r>
        <w:rPr>
          <w:rFonts w:ascii="Nirmala UI" w:hAnsi="Nirmala UI" w:cs="Nirmala UI"/>
        </w:rPr>
        <w:t>^</w:t>
      </w:r>
      <w:r w:rsidRPr="0076270F">
        <w:rPr>
          <w:rFonts w:ascii="Nirmala UI" w:hAnsi="Nirmala UI" w:cs="Nirmala UI"/>
        </w:rPr>
        <w:t xml:space="preserve"> + j</w:t>
      </w:r>
      <w:r>
        <w:rPr>
          <w:rFonts w:ascii="Nirmala UI" w:hAnsi="Nirmala UI" w:cs="Nirmala UI"/>
        </w:rPr>
        <w:t>^</w:t>
      </w:r>
      <w:r w:rsidRPr="0076270F">
        <w:rPr>
          <w:rFonts w:ascii="Nirmala UI" w:hAnsi="Nirmala UI" w:cs="Nirmala UI"/>
        </w:rPr>
        <w:t xml:space="preserve"> - k</w:t>
      </w:r>
      <w:r>
        <w:rPr>
          <w:rFonts w:ascii="Nirmala UI" w:hAnsi="Nirmala UI" w:cs="Nirmala UI"/>
        </w:rPr>
        <w:t>^</w:t>
      </w:r>
    </w:p>
    <w:p w:rsidR="00327B5C" w:rsidRDefault="00327B5C" w:rsidP="00327B5C">
      <w:pPr>
        <w:rPr>
          <w:rFonts w:ascii="Nirmala UI" w:hAnsi="Nirmala UI" w:cs="Nirmala UI"/>
        </w:rPr>
      </w:pPr>
    </w:p>
    <w:p w:rsidR="00327B5C" w:rsidRPr="00297526" w:rsidRDefault="00327B5C" w:rsidP="00327B5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7)</w:t>
      </w:r>
      <w:r w:rsidRPr="00480B0A">
        <w:rPr>
          <w:rFonts w:ascii="Nirmala UI" w:hAnsi="Nirmala UI" w:cs="Nirmala UI"/>
        </w:rPr>
        <w:t xml:space="preserve"> Find the unit vector in the direction of the sum of the vectors </w:t>
      </w:r>
      <w:proofErr w:type="spellStart"/>
      <w:r w:rsidRPr="00480B0A">
        <w:rPr>
          <w:rFonts w:ascii="Nirmala UI" w:hAnsi="Nirmala UI" w:cs="Nirmala UI"/>
        </w:rPr>
        <w:t>vec</w:t>
      </w:r>
      <w:proofErr w:type="spellEnd"/>
      <w:r w:rsidRPr="00480B0A">
        <w:rPr>
          <w:rFonts w:ascii="Nirmala UI" w:hAnsi="Nirmala UI" w:cs="Nirmala UI"/>
        </w:rPr>
        <w:t xml:space="preserve"> a =2 </w:t>
      </w:r>
      <w:proofErr w:type="spellStart"/>
      <w:r w:rsidRPr="00480B0A">
        <w:rPr>
          <w:rFonts w:ascii="Nirmala UI" w:hAnsi="Nirmala UI" w:cs="Nirmala UI"/>
        </w:rPr>
        <w:t>i</w:t>
      </w:r>
      <w:proofErr w:type="spellEnd"/>
      <w:r>
        <w:rPr>
          <w:rFonts w:ascii="Nirmala UI" w:hAnsi="Nirmala UI" w:cs="Nirmala UI"/>
        </w:rPr>
        <w:t>^</w:t>
      </w:r>
      <w:r w:rsidRPr="00480B0A">
        <w:rPr>
          <w:rFonts w:ascii="Nirmala UI" w:hAnsi="Nirmala UI" w:cs="Nirmala UI"/>
        </w:rPr>
        <w:t xml:space="preserve"> +2j</w:t>
      </w:r>
      <w:r>
        <w:rPr>
          <w:rFonts w:ascii="Nirmala UI" w:hAnsi="Nirmala UI" w:cs="Nirmala UI"/>
        </w:rPr>
        <w:t>^</w:t>
      </w:r>
      <w:r w:rsidRPr="00480B0A">
        <w:rPr>
          <w:rFonts w:ascii="Nirmala UI" w:hAnsi="Nirmala UI" w:cs="Nirmala UI"/>
        </w:rPr>
        <w:t xml:space="preserve"> -5 k</w:t>
      </w:r>
      <w:r>
        <w:rPr>
          <w:rFonts w:ascii="Nirmala UI" w:hAnsi="Nirmala UI" w:cs="Nirmala UI"/>
        </w:rPr>
        <w:t>^</w:t>
      </w:r>
      <w:r w:rsidRPr="00480B0A">
        <w:rPr>
          <w:rFonts w:ascii="Nirmala UI" w:hAnsi="Nirmala UI" w:cs="Nirmala UI"/>
        </w:rPr>
        <w:t xml:space="preserve"> and </w:t>
      </w:r>
      <w:proofErr w:type="spellStart"/>
      <w:r w:rsidRPr="00480B0A">
        <w:rPr>
          <w:rFonts w:ascii="Nirmala UI" w:hAnsi="Nirmala UI" w:cs="Nirmala UI"/>
        </w:rPr>
        <w:t>vec</w:t>
      </w:r>
      <w:proofErr w:type="spellEnd"/>
      <w:r w:rsidRPr="00480B0A">
        <w:rPr>
          <w:rFonts w:ascii="Nirmala UI" w:hAnsi="Nirmala UI" w:cs="Nirmala UI"/>
        </w:rPr>
        <w:t xml:space="preserve"> b =2 </w:t>
      </w:r>
      <w:proofErr w:type="spellStart"/>
      <w:r w:rsidRPr="00480B0A">
        <w:rPr>
          <w:rFonts w:ascii="Nirmala UI" w:hAnsi="Nirmala UI" w:cs="Nirmala UI"/>
        </w:rPr>
        <w:t>i</w:t>
      </w:r>
      <w:proofErr w:type="spellEnd"/>
      <w:r>
        <w:rPr>
          <w:rFonts w:ascii="Nirmala UI" w:hAnsi="Nirmala UI" w:cs="Nirmala UI"/>
        </w:rPr>
        <w:t>^</w:t>
      </w:r>
      <w:r w:rsidRPr="00480B0A">
        <w:rPr>
          <w:rFonts w:ascii="Nirmala UI" w:hAnsi="Nirmala UI" w:cs="Nirmala UI"/>
        </w:rPr>
        <w:t xml:space="preserve"> + j</w:t>
      </w:r>
      <w:r>
        <w:rPr>
          <w:rFonts w:ascii="Nirmala UI" w:hAnsi="Nirmala UI" w:cs="Nirmala UI"/>
        </w:rPr>
        <w:t>^</w:t>
      </w:r>
      <w:r w:rsidRPr="00480B0A">
        <w:rPr>
          <w:rFonts w:ascii="Nirmala UI" w:hAnsi="Nirmala UI" w:cs="Nirmala UI"/>
        </w:rPr>
        <w:t xml:space="preserve"> +3 k</w:t>
      </w:r>
      <w:r>
        <w:rPr>
          <w:rFonts w:ascii="Nirmala UI" w:hAnsi="Nirmala UI" w:cs="Nirmala UI"/>
        </w:rPr>
        <w:t>^.</w:t>
      </w:r>
    </w:p>
    <w:p w:rsidR="00327B5C" w:rsidRPr="00297526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Pr="001B7228" w:rsidRDefault="00327B5C" w:rsidP="00327B5C">
      <w:pPr>
        <w:rPr>
          <w:sz w:val="28"/>
          <w:szCs w:val="28"/>
        </w:rPr>
      </w:pPr>
      <w:r w:rsidRPr="001B7228">
        <w:rPr>
          <w:rFonts w:ascii="Nirmala UI" w:hAnsi="Nirmala UI" w:cs="Nirmala UI"/>
          <w:sz w:val="28"/>
          <w:szCs w:val="28"/>
          <w:cs/>
          <w:lang w:bidi="hi-IN"/>
        </w:rPr>
        <w:t>अध्याय</w:t>
      </w:r>
      <w:r w:rsidRPr="001B7228">
        <w:rPr>
          <w:sz w:val="28"/>
          <w:szCs w:val="28"/>
        </w:rPr>
        <w:t xml:space="preserve"> 11</w:t>
      </w:r>
    </w:p>
    <w:p w:rsidR="00327B5C" w:rsidRPr="001B7228" w:rsidRDefault="00327B5C" w:rsidP="00327B5C">
      <w:pPr>
        <w:rPr>
          <w:sz w:val="28"/>
          <w:szCs w:val="28"/>
        </w:rPr>
      </w:pPr>
      <w:r w:rsidRPr="001B7228">
        <w:rPr>
          <w:rFonts w:ascii="Nirmala UI" w:hAnsi="Nirmala UI" w:cs="Nirmala UI"/>
          <w:sz w:val="28"/>
          <w:szCs w:val="28"/>
          <w:cs/>
          <w:lang w:bidi="hi-IN"/>
        </w:rPr>
        <w:t>त्रि</w:t>
      </w:r>
      <w:r w:rsidRPr="001B7228">
        <w:rPr>
          <w:sz w:val="28"/>
          <w:szCs w:val="28"/>
        </w:rPr>
        <w:t>-</w:t>
      </w:r>
      <w:r w:rsidRPr="001B7228">
        <w:rPr>
          <w:rFonts w:ascii="Nirmala UI" w:hAnsi="Nirmala UI" w:cs="Nirmala UI"/>
          <w:sz w:val="28"/>
          <w:szCs w:val="28"/>
          <w:cs/>
          <w:lang w:bidi="hi-IN"/>
        </w:rPr>
        <w:t>विमीयज्यामिति</w:t>
      </w:r>
    </w:p>
    <w:p w:rsidR="00327B5C" w:rsidRPr="001B7228" w:rsidRDefault="00327B5C" w:rsidP="00327B5C">
      <w:pPr>
        <w:rPr>
          <w:sz w:val="28"/>
          <w:szCs w:val="28"/>
        </w:rPr>
      </w:pPr>
      <w:proofErr w:type="gramStart"/>
      <w:r w:rsidRPr="001B7228">
        <w:rPr>
          <w:sz w:val="28"/>
          <w:szCs w:val="28"/>
        </w:rPr>
        <w:t>THREE DIMENSIONAL GEOMETRY</w:t>
      </w:r>
      <w:proofErr w:type="gramEnd"/>
    </w:p>
    <w:p w:rsidR="00327B5C" w:rsidRDefault="00327B5C" w:rsidP="00327B5C">
      <w:r>
        <w:rPr>
          <w:rFonts w:ascii="Nirmala UI" w:hAnsi="Nirmala UI" w:cs="Nirmala UI"/>
          <w:cs/>
          <w:lang w:bidi="hi-IN"/>
        </w:rPr>
        <w:t>अस्तुनिष्ठप्रश्न</w:t>
      </w:r>
    </w:p>
    <w:p w:rsidR="00327B5C" w:rsidRDefault="00327B5C" w:rsidP="00327B5C">
      <w:r>
        <w:rPr>
          <w:rFonts w:ascii="Nirmala UI" w:hAnsi="Nirmala UI" w:cs="Nirmala UI"/>
          <w:cs/>
          <w:lang w:bidi="hi-IN"/>
        </w:rPr>
        <w:lastRenderedPageBreak/>
        <w:t>निम्नलिखितमेंप्रत्येककासहीउत्तरदीजिए</w:t>
      </w:r>
      <w:r>
        <w:t>- (1 marks )</w:t>
      </w:r>
    </w:p>
    <w:p w:rsidR="00327B5C" w:rsidRDefault="00327B5C" w:rsidP="00327B5C"/>
    <w:p w:rsidR="00327B5C" w:rsidRDefault="00327B5C" w:rsidP="00327B5C">
      <w:r>
        <w:t>1. XY-</w:t>
      </w:r>
      <w:r>
        <w:rPr>
          <w:rFonts w:ascii="Nirmala UI" w:hAnsi="Nirmala UI" w:cs="Nirmala UI"/>
          <w:cs/>
          <w:lang w:bidi="hi-IN"/>
        </w:rPr>
        <w:t>तलमेंप्रत्येकबिन्दु</w:t>
      </w:r>
      <w:r>
        <w:t xml:space="preserve">P(x, y, z) </w:t>
      </w:r>
      <w:r>
        <w:rPr>
          <w:rFonts w:ascii="Nirmala UI" w:hAnsi="Nirmala UI" w:cs="Nirmala UI"/>
          <w:cs/>
          <w:lang w:bidi="hi-IN"/>
        </w:rPr>
        <w:t>केलिए</w:t>
      </w:r>
      <w:r>
        <w:t>-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x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y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 y = z = 0</w:t>
      </w:r>
    </w:p>
    <w:p w:rsidR="00327B5C" w:rsidRDefault="00327B5C" w:rsidP="00327B5C">
      <w:r>
        <w:t xml:space="preserve">1. </w:t>
      </w:r>
      <w:proofErr w:type="gramStart"/>
      <w:r>
        <w:t>For</w:t>
      </w:r>
      <w:proofErr w:type="gramEnd"/>
      <w:r>
        <w:t xml:space="preserve"> each point P(x, y, z) in XY-plane: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x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y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 y = z = 0</w:t>
      </w:r>
    </w:p>
    <w:p w:rsidR="00327B5C" w:rsidRDefault="00327B5C" w:rsidP="00327B5C"/>
    <w:p w:rsidR="00327B5C" w:rsidRDefault="00327B5C" w:rsidP="00327B5C">
      <w:r>
        <w:t xml:space="preserve">2. </w:t>
      </w:r>
      <w:r>
        <w:rPr>
          <w:rFonts w:ascii="Nirmala UI" w:hAnsi="Nirmala UI" w:cs="Nirmala UI"/>
          <w:cs/>
          <w:lang w:bidi="hi-IN"/>
        </w:rPr>
        <w:t>बिन्दु</w:t>
      </w:r>
      <w:proofErr w:type="gramStart"/>
      <w:r>
        <w:t>P(</w:t>
      </w:r>
      <w:proofErr w:type="gramEnd"/>
      <w:r>
        <w:t xml:space="preserve">a, b, c) </w:t>
      </w:r>
      <w:r>
        <w:rPr>
          <w:rFonts w:ascii="Nirmala UI" w:hAnsi="Nirmala UI" w:cs="Nirmala UI"/>
          <w:cs/>
          <w:lang w:bidi="hi-IN"/>
        </w:rPr>
        <w:t>से</w:t>
      </w:r>
      <w:r>
        <w:t xml:space="preserve"> X-</w:t>
      </w:r>
      <w:r>
        <w:rPr>
          <w:rFonts w:ascii="Nirmala UI" w:hAnsi="Nirmala UI" w:cs="Nirmala UI"/>
          <w:cs/>
          <w:lang w:bidi="hi-IN"/>
        </w:rPr>
        <w:t>अक्षकी</w:t>
      </w:r>
    </w:p>
    <w:p w:rsidR="00327B5C" w:rsidRDefault="00327B5C" w:rsidP="00327B5C">
      <w:r>
        <w:t xml:space="preserve">(a) </w:t>
      </w:r>
      <w:proofErr w:type="gramStart"/>
      <w:r w:rsidRPr="00584A2B">
        <w:t>√</w:t>
      </w:r>
      <w:r>
        <w:t>(</w:t>
      </w:r>
      <w:proofErr w:type="gramEnd"/>
      <w:r>
        <w:t>b</w:t>
      </w:r>
      <w:r w:rsidRPr="007B7EBB">
        <w:t>²</w:t>
      </w:r>
      <w:r>
        <w:t xml:space="preserve"> + c</w:t>
      </w:r>
      <w:r w:rsidRPr="007B7EBB">
        <w:t>²</w:t>
      </w:r>
      <w:r>
        <w:t>)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 w:rsidRPr="00584A2B">
        <w:t>√</w:t>
      </w:r>
      <w:r>
        <w:t>(</w:t>
      </w:r>
      <w:proofErr w:type="gramEnd"/>
      <w:r>
        <w:t>a</w:t>
      </w:r>
      <w:r w:rsidRPr="007B7EBB">
        <w:t>²</w:t>
      </w:r>
      <w:r>
        <w:t xml:space="preserve"> + c</w:t>
      </w:r>
      <w:r w:rsidRPr="007B7EBB">
        <w:t>²</w:t>
      </w:r>
      <w:r>
        <w:t>)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 w:rsidRPr="00FD7867">
        <w:t>√</w:t>
      </w:r>
      <w:r>
        <w:t>(</w:t>
      </w:r>
      <w:proofErr w:type="gramEnd"/>
      <w:r>
        <w:t>a</w:t>
      </w:r>
      <w:r w:rsidRPr="002822B7">
        <w:t>²</w:t>
      </w:r>
      <w:r>
        <w:t>+ b</w:t>
      </w:r>
      <w:r w:rsidRPr="002822B7">
        <w:t>²</w:t>
      </w:r>
      <w:r>
        <w:t>)</w:t>
      </w:r>
    </w:p>
    <w:p w:rsidR="00327B5C" w:rsidRDefault="00327B5C" w:rsidP="00327B5C">
      <w:pPr>
        <w:rPr>
          <w:rFonts w:ascii="Nirmala UI" w:hAnsi="Nirmala UI" w:cs="Nirmala UI"/>
        </w:rPr>
      </w:pPr>
      <w:r>
        <w:t xml:space="preserve">(d) </w:t>
      </w:r>
      <w:r>
        <w:rPr>
          <w:rFonts w:ascii="Nirmala UI" w:hAnsi="Nirmala UI" w:cs="Nirmala UI"/>
          <w:cs/>
          <w:lang w:bidi="hi-IN"/>
        </w:rPr>
        <w:t>इनमेंसेकोईनहीं।</w:t>
      </w:r>
    </w:p>
    <w:p w:rsidR="00327B5C" w:rsidRDefault="00327B5C" w:rsidP="00327B5C">
      <w:r>
        <w:t xml:space="preserve">2. The distance from X-axis to point </w:t>
      </w:r>
      <w:proofErr w:type="gramStart"/>
      <w:r>
        <w:t>P(</w:t>
      </w:r>
      <w:proofErr w:type="gramEnd"/>
      <w:r>
        <w:t xml:space="preserve"> a ,</w:t>
      </w:r>
    </w:p>
    <w:p w:rsidR="00327B5C" w:rsidRDefault="00327B5C" w:rsidP="00327B5C"/>
    <w:p w:rsidR="00327B5C" w:rsidRDefault="00327B5C" w:rsidP="00327B5C">
      <w:r>
        <w:t xml:space="preserve">(a) </w:t>
      </w:r>
      <w:r w:rsidRPr="00584A2B">
        <w:t xml:space="preserve">√ </w:t>
      </w:r>
      <w:r>
        <w:t>(b</w:t>
      </w:r>
      <w:r w:rsidRPr="007B7EBB">
        <w:t>²</w:t>
      </w:r>
      <w:r>
        <w:t xml:space="preserve"> + c</w:t>
      </w:r>
      <w:r w:rsidRPr="007B7EBB">
        <w:t>²</w:t>
      </w:r>
      <w:r>
        <w:t>)</w:t>
      </w:r>
    </w:p>
    <w:p w:rsidR="00327B5C" w:rsidRDefault="00327B5C" w:rsidP="00327B5C"/>
    <w:p w:rsidR="00327B5C" w:rsidRDefault="00327B5C" w:rsidP="00327B5C">
      <w:r>
        <w:t xml:space="preserve">(b) </w:t>
      </w:r>
      <w:r w:rsidRPr="00584A2B">
        <w:t xml:space="preserve">√ </w:t>
      </w:r>
      <w:r>
        <w:t>(a</w:t>
      </w:r>
      <w:r w:rsidRPr="007B7EBB">
        <w:t>²</w:t>
      </w:r>
      <w:r>
        <w:t xml:space="preserve"> + c</w:t>
      </w:r>
      <w:r w:rsidRPr="007B7EBB">
        <w:t>²</w:t>
      </w:r>
      <w:r>
        <w:t>)</w:t>
      </w:r>
    </w:p>
    <w:p w:rsidR="00327B5C" w:rsidRDefault="00327B5C" w:rsidP="00327B5C"/>
    <w:p w:rsidR="00327B5C" w:rsidRDefault="00327B5C" w:rsidP="00327B5C">
      <w:r>
        <w:lastRenderedPageBreak/>
        <w:t xml:space="preserve">(c) </w:t>
      </w:r>
      <w:r w:rsidRPr="00FD7867">
        <w:t xml:space="preserve">√ </w:t>
      </w:r>
      <w:r>
        <w:t>(a</w:t>
      </w:r>
      <w:r w:rsidRPr="002822B7">
        <w:t xml:space="preserve">² </w:t>
      </w:r>
      <w:r>
        <w:t>+ b</w:t>
      </w:r>
      <w:r w:rsidRPr="002822B7">
        <w:t>²</w:t>
      </w:r>
      <w:r>
        <w:t>)</w:t>
      </w:r>
    </w:p>
    <w:p w:rsidR="00327B5C" w:rsidRDefault="00327B5C" w:rsidP="00327B5C"/>
    <w:p w:rsidR="00327B5C" w:rsidRDefault="00327B5C" w:rsidP="00327B5C">
      <w:r>
        <w:t>(d) None of these.</w:t>
      </w:r>
    </w:p>
    <w:p w:rsidR="00327B5C" w:rsidRDefault="00327B5C" w:rsidP="00327B5C"/>
    <w:p w:rsidR="00327B5C" w:rsidRDefault="00327B5C" w:rsidP="00327B5C">
      <w:r>
        <w:t xml:space="preserve">3. </w:t>
      </w:r>
      <w:r>
        <w:rPr>
          <w:rFonts w:ascii="Nirmala UI" w:hAnsi="Nirmala UI" w:cs="Nirmala UI"/>
          <w:cs/>
          <w:lang w:bidi="hi-IN"/>
        </w:rPr>
        <w:t>घनकेदोविकर्णोंकेबीचकाकोणहै</w:t>
      </w:r>
      <w:r>
        <w:t>-</w:t>
      </w:r>
    </w:p>
    <w:p w:rsidR="00327B5C" w:rsidRDefault="00327B5C" w:rsidP="00327B5C"/>
    <w:p w:rsidR="00327B5C" w:rsidRDefault="00327B5C" w:rsidP="00327B5C">
      <w:r>
        <w:t>(a) 30°</w:t>
      </w:r>
    </w:p>
    <w:p w:rsidR="00327B5C" w:rsidRDefault="00327B5C" w:rsidP="00327B5C"/>
    <w:p w:rsidR="00327B5C" w:rsidRDefault="00327B5C" w:rsidP="00327B5C">
      <w:r>
        <w:t>(b) 45°</w:t>
      </w:r>
    </w:p>
    <w:p w:rsidR="00327B5C" w:rsidRDefault="00327B5C" w:rsidP="00327B5C"/>
    <w:p w:rsidR="00327B5C" w:rsidRDefault="00327B5C" w:rsidP="00327B5C">
      <w:r>
        <w:t xml:space="preserve">(c) </w:t>
      </w:r>
      <w:proofErr w:type="spellStart"/>
      <w:proofErr w:type="gramStart"/>
      <w:r>
        <w:t>cos</w:t>
      </w:r>
      <w:proofErr w:type="spellEnd"/>
      <w:r>
        <w:t>(</w:t>
      </w:r>
      <w:proofErr w:type="gramEnd"/>
      <w:r>
        <w:t>1/(</w:t>
      </w:r>
      <w:r w:rsidRPr="00666F9A">
        <w:t>√</w:t>
      </w:r>
      <w:r>
        <w:t>(3))</w:t>
      </w:r>
    </w:p>
    <w:p w:rsidR="00327B5C" w:rsidRDefault="00327B5C" w:rsidP="00327B5C"/>
    <w:p w:rsidR="00327B5C" w:rsidRDefault="00327B5C" w:rsidP="00327B5C">
      <w:r>
        <w:t xml:space="preserve">(d) </w:t>
      </w:r>
      <w:proofErr w:type="spellStart"/>
      <w:proofErr w:type="gramStart"/>
      <w:r>
        <w:t>cos</w:t>
      </w:r>
      <w:proofErr w:type="spellEnd"/>
      <w:r>
        <w:t>(</w:t>
      </w:r>
      <w:proofErr w:type="gramEnd"/>
      <w:r>
        <w:t>1/3)</w:t>
      </w:r>
    </w:p>
    <w:p w:rsidR="00327B5C" w:rsidRDefault="00327B5C" w:rsidP="00327B5C">
      <w:r>
        <w:t>3. The angle between two diagonal of cube is:</w:t>
      </w:r>
    </w:p>
    <w:p w:rsidR="00327B5C" w:rsidRDefault="00327B5C" w:rsidP="00327B5C"/>
    <w:p w:rsidR="00327B5C" w:rsidRDefault="00327B5C" w:rsidP="00327B5C">
      <w:r>
        <w:t>(a) 30°</w:t>
      </w:r>
    </w:p>
    <w:p w:rsidR="00327B5C" w:rsidRDefault="00327B5C" w:rsidP="00327B5C"/>
    <w:p w:rsidR="00327B5C" w:rsidRDefault="00327B5C" w:rsidP="00327B5C">
      <w:r>
        <w:t>(b) 45°</w:t>
      </w:r>
    </w:p>
    <w:p w:rsidR="00327B5C" w:rsidRDefault="00327B5C" w:rsidP="00327B5C"/>
    <w:p w:rsidR="00327B5C" w:rsidRDefault="00327B5C" w:rsidP="00327B5C">
      <w:r>
        <w:t xml:space="preserve">(c) </w:t>
      </w:r>
      <w:proofErr w:type="spellStart"/>
      <w:proofErr w:type="gramStart"/>
      <w:r>
        <w:t>cos</w:t>
      </w:r>
      <w:proofErr w:type="spellEnd"/>
      <w:r>
        <w:t>(</w:t>
      </w:r>
      <w:proofErr w:type="gramEnd"/>
      <w:r>
        <w:t>1/(</w:t>
      </w:r>
      <w:r w:rsidRPr="00666F9A">
        <w:t>√</w:t>
      </w:r>
      <w:r>
        <w:t>(3))</w:t>
      </w:r>
    </w:p>
    <w:p w:rsidR="00327B5C" w:rsidRDefault="00327B5C" w:rsidP="00327B5C"/>
    <w:p w:rsidR="00327B5C" w:rsidRDefault="00327B5C" w:rsidP="00327B5C">
      <w:r>
        <w:t xml:space="preserve">(d) </w:t>
      </w:r>
      <w:proofErr w:type="spellStart"/>
      <w:proofErr w:type="gramStart"/>
      <w:r>
        <w:t>cos</w:t>
      </w:r>
      <w:proofErr w:type="spellEnd"/>
      <w:r>
        <w:t>(</w:t>
      </w:r>
      <w:proofErr w:type="gramEnd"/>
      <w:r>
        <w:t>1/3)</w:t>
      </w:r>
    </w:p>
    <w:p w:rsidR="00327B5C" w:rsidRDefault="00327B5C" w:rsidP="00327B5C"/>
    <w:p w:rsidR="00327B5C" w:rsidRDefault="00327B5C" w:rsidP="00327B5C">
      <w:r>
        <w:t xml:space="preserve">4.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रेखाएँ</w:t>
      </w:r>
      <w:r>
        <w:t xml:space="preserve"> x/1 = y/2 = z/3 (x - 1)/- 2 = (y - 2)/- 4 = (z - 3)/- 6</w:t>
      </w:r>
    </w:p>
    <w:p w:rsidR="00327B5C" w:rsidRDefault="00327B5C" w:rsidP="00327B5C"/>
    <w:p w:rsidR="00327B5C" w:rsidRDefault="00327B5C" w:rsidP="00327B5C">
      <w:r>
        <w:t xml:space="preserve">(a) </w:t>
      </w:r>
      <w:r>
        <w:rPr>
          <w:rFonts w:ascii="Nirmala UI" w:hAnsi="Nirmala UI" w:cs="Nirmala UI"/>
          <w:cs/>
          <w:lang w:bidi="hi-IN"/>
        </w:rPr>
        <w:t>संरेख</w:t>
      </w:r>
    </w:p>
    <w:p w:rsidR="00327B5C" w:rsidRDefault="00327B5C" w:rsidP="00327B5C"/>
    <w:p w:rsidR="00327B5C" w:rsidRDefault="00327B5C" w:rsidP="00327B5C">
      <w:r>
        <w:t xml:space="preserve">(c) </w:t>
      </w:r>
      <w:r>
        <w:rPr>
          <w:rFonts w:ascii="Nirmala UI" w:hAnsi="Nirmala UI" w:cs="Nirmala UI"/>
          <w:cs/>
          <w:lang w:bidi="hi-IN"/>
        </w:rPr>
        <w:t>प्रतिच्छेदी</w:t>
      </w:r>
    </w:p>
    <w:p w:rsidR="00327B5C" w:rsidRDefault="00327B5C" w:rsidP="00327B5C"/>
    <w:p w:rsidR="00327B5C" w:rsidRDefault="00327B5C" w:rsidP="00327B5C">
      <w:r>
        <w:t xml:space="preserve">(b) </w:t>
      </w:r>
      <w:r>
        <w:rPr>
          <w:rFonts w:ascii="Nirmala UI" w:hAnsi="Nirmala UI" w:cs="Nirmala UI"/>
          <w:cs/>
          <w:lang w:bidi="hi-IN"/>
        </w:rPr>
        <w:t>विषम</w:t>
      </w:r>
    </w:p>
    <w:p w:rsidR="00327B5C" w:rsidRDefault="00327B5C" w:rsidP="00327B5C"/>
    <w:p w:rsidR="00327B5C" w:rsidRDefault="00327B5C" w:rsidP="00327B5C">
      <w:pPr>
        <w:rPr>
          <w:rFonts w:ascii="Nirmala UI" w:hAnsi="Nirmala UI" w:cs="Nirmala UI"/>
        </w:rPr>
      </w:pPr>
      <w:r>
        <w:t xml:space="preserve">(d) </w:t>
      </w:r>
      <w:r>
        <w:rPr>
          <w:rFonts w:ascii="Nirmala UI" w:hAnsi="Nirmala UI" w:cs="Nirmala UI"/>
          <w:cs/>
          <w:lang w:bidi="hi-IN"/>
        </w:rPr>
        <w:t>समांतर।</w:t>
      </w:r>
    </w:p>
    <w:p w:rsidR="00327B5C" w:rsidRDefault="00327B5C" w:rsidP="00327B5C">
      <w:r>
        <w:t>4 Lines x/1 = y/2 = tau/3 and are: = (tau - 3)/- 6 (x - 1)/- 2 = (y - 2)/- 4</w:t>
      </w:r>
    </w:p>
    <w:p w:rsidR="00327B5C" w:rsidRDefault="00327B5C" w:rsidP="00327B5C"/>
    <w:p w:rsidR="00327B5C" w:rsidRDefault="00327B5C" w:rsidP="00327B5C">
      <w:r>
        <w:lastRenderedPageBreak/>
        <w:t>(a) Collinear</w:t>
      </w:r>
    </w:p>
    <w:p w:rsidR="00327B5C" w:rsidRDefault="00327B5C" w:rsidP="00327B5C"/>
    <w:p w:rsidR="00327B5C" w:rsidRDefault="00327B5C" w:rsidP="00327B5C">
      <w:r>
        <w:t>(c) Intersecting</w:t>
      </w:r>
    </w:p>
    <w:p w:rsidR="00327B5C" w:rsidRDefault="00327B5C" w:rsidP="00327B5C"/>
    <w:p w:rsidR="00327B5C" w:rsidRDefault="00327B5C" w:rsidP="00327B5C">
      <w:r>
        <w:t>(b) Odd</w:t>
      </w:r>
    </w:p>
    <w:p w:rsidR="00327B5C" w:rsidRDefault="00327B5C" w:rsidP="00327B5C"/>
    <w:p w:rsidR="00327B5C" w:rsidRDefault="00327B5C" w:rsidP="00327B5C">
      <w:r>
        <w:t>(d) Parallel.</w:t>
      </w:r>
    </w:p>
    <w:p w:rsidR="00327B5C" w:rsidRDefault="00327B5C" w:rsidP="00327B5C"/>
    <w:p w:rsidR="00327B5C" w:rsidRDefault="00327B5C" w:rsidP="00327B5C">
      <w:r>
        <w:t xml:space="preserve">5. </w:t>
      </w:r>
      <w:r>
        <w:rPr>
          <w:rFonts w:ascii="Nirmala UI" w:hAnsi="Nirmala UI" w:cs="Nirmala UI"/>
          <w:cs/>
          <w:lang w:bidi="hi-IN"/>
        </w:rPr>
        <w:t>विन्दु</w:t>
      </w:r>
      <w:proofErr w:type="gramStart"/>
      <w:r>
        <w:t>P(</w:t>
      </w:r>
      <w:proofErr w:type="gramEnd"/>
      <w:r>
        <w:t xml:space="preserve">1, 2, 3) </w:t>
      </w:r>
      <w:r>
        <w:rPr>
          <w:rFonts w:ascii="Nirmala UI" w:hAnsi="Nirmala UI" w:cs="Nirmala UI"/>
          <w:cs/>
          <w:lang w:bidi="hi-IN"/>
        </w:rPr>
        <w:t>सेरेखाकीलम्बवत्दूरीहै</w:t>
      </w:r>
      <w:r>
        <w:t>-(x - 6)/3 = (y - 7)/2 = (z - 7)/- 2</w:t>
      </w:r>
    </w:p>
    <w:p w:rsidR="00327B5C" w:rsidRDefault="00327B5C" w:rsidP="00327B5C"/>
    <w:p w:rsidR="00327B5C" w:rsidRDefault="00327B5C" w:rsidP="00327B5C">
      <w:r>
        <w:t>(a) 7</w:t>
      </w:r>
    </w:p>
    <w:p w:rsidR="00327B5C" w:rsidRDefault="00327B5C" w:rsidP="00327B5C"/>
    <w:p w:rsidR="00327B5C" w:rsidRDefault="00327B5C" w:rsidP="00327B5C">
      <w:r>
        <w:t>(b) 5</w:t>
      </w:r>
    </w:p>
    <w:p w:rsidR="00327B5C" w:rsidRDefault="00327B5C" w:rsidP="00327B5C"/>
    <w:p w:rsidR="00327B5C" w:rsidRDefault="00327B5C" w:rsidP="00327B5C">
      <w:r>
        <w:t>(c) 0</w:t>
      </w:r>
    </w:p>
    <w:p w:rsidR="00327B5C" w:rsidRDefault="00327B5C" w:rsidP="00327B5C"/>
    <w:p w:rsidR="00327B5C" w:rsidRDefault="00327B5C" w:rsidP="00327B5C">
      <w:pPr>
        <w:rPr>
          <w:rFonts w:ascii="Nirmala UI" w:hAnsi="Nirmala UI" w:cs="Nirmala UI"/>
        </w:rPr>
      </w:pPr>
      <w:r>
        <w:t xml:space="preserve">(d) </w:t>
      </w:r>
      <w:r>
        <w:rPr>
          <w:rFonts w:ascii="Nirmala UI" w:hAnsi="Nirmala UI" w:cs="Nirmala UI"/>
          <w:cs/>
          <w:lang w:bidi="hi-IN"/>
        </w:rPr>
        <w:t>इनमेंसेकोईनहीं।</w:t>
      </w:r>
    </w:p>
    <w:p w:rsidR="00327B5C" w:rsidRDefault="00327B5C" w:rsidP="00327B5C">
      <w:r>
        <w:t xml:space="preserve">5. The perpendicular distance from line is: to point </w:t>
      </w:r>
      <w:proofErr w:type="gramStart"/>
      <w:r>
        <w:t>P(</w:t>
      </w:r>
      <w:proofErr w:type="gramEnd"/>
      <w:r>
        <w:t>1, 2, 3) (x - 6)/3 = (y - 7)/2 = (z - 7)/- 2</w:t>
      </w:r>
    </w:p>
    <w:p w:rsidR="00327B5C" w:rsidRDefault="00327B5C" w:rsidP="00327B5C"/>
    <w:p w:rsidR="00327B5C" w:rsidRDefault="00327B5C" w:rsidP="00327B5C">
      <w:r>
        <w:t>(a) 7</w:t>
      </w:r>
    </w:p>
    <w:p w:rsidR="00327B5C" w:rsidRDefault="00327B5C" w:rsidP="00327B5C"/>
    <w:p w:rsidR="00327B5C" w:rsidRDefault="00327B5C" w:rsidP="00327B5C">
      <w:r>
        <w:t>(b) 5</w:t>
      </w:r>
    </w:p>
    <w:p w:rsidR="00327B5C" w:rsidRDefault="00327B5C" w:rsidP="00327B5C"/>
    <w:p w:rsidR="00327B5C" w:rsidRDefault="00327B5C" w:rsidP="00327B5C">
      <w:r>
        <w:t>(c) 0</w:t>
      </w:r>
    </w:p>
    <w:p w:rsidR="00327B5C" w:rsidRDefault="00327B5C" w:rsidP="00327B5C"/>
    <w:p w:rsidR="00327B5C" w:rsidRDefault="00327B5C" w:rsidP="00327B5C">
      <w:r>
        <w:t>(d) None of these.</w:t>
      </w:r>
    </w:p>
    <w:p w:rsidR="00327B5C" w:rsidRDefault="00327B5C" w:rsidP="00327B5C"/>
    <w:p w:rsidR="00327B5C" w:rsidRDefault="00327B5C" w:rsidP="00327B5C">
      <w:r>
        <w:t xml:space="preserve">6. </w:t>
      </w:r>
      <w:r>
        <w:rPr>
          <w:rFonts w:ascii="Nirmala UI" w:hAnsi="Nirmala UI" w:cs="Nirmala UI"/>
          <w:cs/>
          <w:lang w:bidi="hi-IN"/>
        </w:rPr>
        <w:t>यदिकिसीरेखाकेदिक्</w:t>
      </w:r>
      <w:r>
        <w:t>-</w:t>
      </w:r>
      <w:r>
        <w:rPr>
          <w:rFonts w:ascii="Nirmala UI" w:hAnsi="Nirmala UI" w:cs="Nirmala UI"/>
          <w:cs/>
          <w:lang w:bidi="hi-IN"/>
        </w:rPr>
        <w:t>अनुपात</w:t>
      </w:r>
      <w:r>
        <w:t xml:space="preserve">1,-3, 2 </w:t>
      </w:r>
      <w:r>
        <w:rPr>
          <w:rFonts w:ascii="Nirmala UI" w:hAnsi="Nirmala UI" w:cs="Nirmala UI"/>
          <w:cs/>
          <w:lang w:bidi="hi-IN"/>
        </w:rPr>
        <w:t>हैं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तोदिक्</w:t>
      </w:r>
      <w:r>
        <w:t>-</w:t>
      </w:r>
      <w:r>
        <w:rPr>
          <w:rFonts w:ascii="Nirmala UI" w:hAnsi="Nirmala UI" w:cs="Nirmala UI"/>
          <w:cs/>
          <w:lang w:bidi="hi-IN"/>
        </w:rPr>
        <w:t>कोज्याएँहोंगी</w:t>
      </w:r>
      <w:r>
        <w:t xml:space="preserve"> -</w:t>
      </w:r>
    </w:p>
    <w:p w:rsidR="00327B5C" w:rsidRDefault="00327B5C" w:rsidP="00327B5C"/>
    <w:p w:rsidR="00327B5C" w:rsidRDefault="00327B5C" w:rsidP="00327B5C">
      <w:r>
        <w:t>(a) 1</w:t>
      </w:r>
      <w:proofErr w:type="gramStart"/>
      <w:r>
        <w:t>/(</w:t>
      </w:r>
      <w:proofErr w:type="gramEnd"/>
      <w:r w:rsidRPr="00AA1E1E">
        <w:t>√</w:t>
      </w:r>
      <w:r>
        <w:t>14), - 3/(</w:t>
      </w:r>
      <w:r w:rsidRPr="00AA1E1E">
        <w:t>√</w:t>
      </w:r>
      <w:r>
        <w:t>14), 2/(</w:t>
      </w:r>
      <w:r w:rsidRPr="00AA1E1E">
        <w:t>√</w:t>
      </w:r>
      <w:r>
        <w:t>14)</w:t>
      </w:r>
    </w:p>
    <w:p w:rsidR="00327B5C" w:rsidRDefault="00327B5C" w:rsidP="00327B5C"/>
    <w:p w:rsidR="00327B5C" w:rsidRDefault="00327B5C" w:rsidP="00327B5C">
      <w:r>
        <w:t>(b) 1</w:t>
      </w:r>
      <w:proofErr w:type="gramStart"/>
      <w:r>
        <w:t>/(</w:t>
      </w:r>
      <w:proofErr w:type="gramEnd"/>
      <w:r w:rsidRPr="00B4401E">
        <w:t>√</w:t>
      </w:r>
      <w:r>
        <w:t>14), 2/(</w:t>
      </w:r>
      <w:r w:rsidRPr="002B561B">
        <w:t>√</w:t>
      </w:r>
      <w:r>
        <w:t>14), 3/(</w:t>
      </w:r>
      <w:r w:rsidRPr="002B561B">
        <w:t>√</w:t>
      </w:r>
      <w:r>
        <w:t>14)</w:t>
      </w:r>
    </w:p>
    <w:p w:rsidR="00327B5C" w:rsidRDefault="00327B5C" w:rsidP="00327B5C"/>
    <w:p w:rsidR="00327B5C" w:rsidRDefault="00327B5C" w:rsidP="00327B5C">
      <w:r>
        <w:t xml:space="preserve"> (c) - 1</w:t>
      </w:r>
      <w:proofErr w:type="gramStart"/>
      <w:r>
        <w:t>/(</w:t>
      </w:r>
      <w:proofErr w:type="gramEnd"/>
      <w:r w:rsidRPr="002B561B">
        <w:t>√</w:t>
      </w:r>
      <w:r>
        <w:t>14)), 3/(</w:t>
      </w:r>
      <w:r w:rsidRPr="002B561B">
        <w:t>√</w:t>
      </w:r>
      <w:r>
        <w:t>14), 2/(</w:t>
      </w:r>
      <w:r w:rsidRPr="00025750">
        <w:t>√</w:t>
      </w:r>
      <w:r>
        <w:t xml:space="preserve">14) </w:t>
      </w:r>
    </w:p>
    <w:p w:rsidR="00327B5C" w:rsidRDefault="00327B5C" w:rsidP="00327B5C"/>
    <w:p w:rsidR="00327B5C" w:rsidRDefault="00327B5C" w:rsidP="00327B5C">
      <w:r>
        <w:t>(d) - 1</w:t>
      </w:r>
      <w:proofErr w:type="gramStart"/>
      <w:r>
        <w:t>/(</w:t>
      </w:r>
      <w:proofErr w:type="gramEnd"/>
      <w:r w:rsidRPr="00025750">
        <w:t>√</w:t>
      </w:r>
      <w:r>
        <w:t>14), - 2/(</w:t>
      </w:r>
      <w:r w:rsidRPr="00C2776D">
        <w:t>√</w:t>
      </w:r>
      <w:r>
        <w:t>14), - 3/(</w:t>
      </w:r>
      <w:r w:rsidRPr="00C2776D">
        <w:t>√</w:t>
      </w:r>
      <w:r>
        <w:t>14)</w:t>
      </w:r>
    </w:p>
    <w:p w:rsidR="00327B5C" w:rsidRDefault="00327B5C" w:rsidP="00327B5C">
      <w:r>
        <w:t>6. If the direction ratio of any line are1,-3, 2 then the direction cosines will be</w:t>
      </w:r>
    </w:p>
    <w:p w:rsidR="00327B5C" w:rsidRDefault="00327B5C" w:rsidP="00327B5C"/>
    <w:p w:rsidR="00327B5C" w:rsidRDefault="00327B5C" w:rsidP="00327B5C">
      <w:r>
        <w:t>(a) 1</w:t>
      </w:r>
      <w:proofErr w:type="gramStart"/>
      <w:r>
        <w:t>/(</w:t>
      </w:r>
      <w:proofErr w:type="gramEnd"/>
      <w:r w:rsidRPr="00AA1E1E">
        <w:t>√</w:t>
      </w:r>
      <w:r>
        <w:t>14), - 3/(</w:t>
      </w:r>
      <w:r w:rsidRPr="00AA1E1E">
        <w:t>√</w:t>
      </w:r>
      <w:r>
        <w:t>14), 2/(</w:t>
      </w:r>
      <w:r w:rsidRPr="00AA1E1E">
        <w:t>√</w:t>
      </w:r>
      <w:r>
        <w:t>14)</w:t>
      </w:r>
    </w:p>
    <w:p w:rsidR="00327B5C" w:rsidRDefault="00327B5C" w:rsidP="00327B5C"/>
    <w:p w:rsidR="00327B5C" w:rsidRDefault="00327B5C" w:rsidP="00327B5C">
      <w:r>
        <w:t>(b) 1</w:t>
      </w:r>
      <w:proofErr w:type="gramStart"/>
      <w:r>
        <w:t>/(</w:t>
      </w:r>
      <w:proofErr w:type="gramEnd"/>
      <w:r w:rsidRPr="00B4401E">
        <w:t>√</w:t>
      </w:r>
      <w:r>
        <w:t>14), 2/(</w:t>
      </w:r>
      <w:r w:rsidRPr="002B561B">
        <w:t>√</w:t>
      </w:r>
      <w:r>
        <w:t>14), 3/(</w:t>
      </w:r>
      <w:r w:rsidRPr="002B561B">
        <w:t>√</w:t>
      </w:r>
      <w:r>
        <w:t>14)</w:t>
      </w:r>
    </w:p>
    <w:p w:rsidR="00327B5C" w:rsidRDefault="00327B5C" w:rsidP="00327B5C"/>
    <w:p w:rsidR="00327B5C" w:rsidRDefault="00327B5C" w:rsidP="00327B5C">
      <w:r>
        <w:t xml:space="preserve"> (c) - 1</w:t>
      </w:r>
      <w:proofErr w:type="gramStart"/>
      <w:r>
        <w:t>/(</w:t>
      </w:r>
      <w:proofErr w:type="gramEnd"/>
      <w:r w:rsidRPr="002B561B">
        <w:t>√</w:t>
      </w:r>
      <w:r>
        <w:t>14)), 3/(</w:t>
      </w:r>
      <w:r w:rsidRPr="002B561B">
        <w:t>√</w:t>
      </w:r>
      <w:r>
        <w:t>14), 2/(</w:t>
      </w:r>
      <w:r w:rsidRPr="00025750">
        <w:t>√</w:t>
      </w:r>
      <w:r>
        <w:t xml:space="preserve">14) </w:t>
      </w:r>
    </w:p>
    <w:p w:rsidR="00327B5C" w:rsidRDefault="00327B5C" w:rsidP="00327B5C"/>
    <w:p w:rsidR="00327B5C" w:rsidRDefault="00327B5C" w:rsidP="00327B5C">
      <w:r>
        <w:t>(d) - 1</w:t>
      </w:r>
      <w:proofErr w:type="gramStart"/>
      <w:r>
        <w:t>/(</w:t>
      </w:r>
      <w:proofErr w:type="gramEnd"/>
      <w:r w:rsidRPr="00025750">
        <w:t>√</w:t>
      </w:r>
      <w:r>
        <w:t>14), - 2/(</w:t>
      </w:r>
      <w:r w:rsidRPr="00C2776D">
        <w:t>√</w:t>
      </w:r>
      <w:r>
        <w:t>14), - 3/(</w:t>
      </w:r>
      <w:r w:rsidRPr="00C2776D">
        <w:t>√</w:t>
      </w:r>
      <w:r>
        <w:t>14)</w:t>
      </w:r>
    </w:p>
    <w:p w:rsidR="00327B5C" w:rsidRDefault="00327B5C" w:rsidP="00327B5C"/>
    <w:p w:rsidR="00327B5C" w:rsidRDefault="00327B5C" w:rsidP="00327B5C">
      <w:r>
        <w:t>7. X-</w:t>
      </w:r>
      <w:r>
        <w:rPr>
          <w:rFonts w:ascii="Nirmala UI" w:hAnsi="Nirmala UI" w:cs="Nirmala UI"/>
          <w:cs/>
          <w:lang w:bidi="hi-IN"/>
        </w:rPr>
        <w:t>अक्षकासमीकरणहै</w:t>
      </w:r>
      <w:r>
        <w:t>-</w:t>
      </w:r>
    </w:p>
    <w:p w:rsidR="00327B5C" w:rsidRDefault="00327B5C" w:rsidP="00327B5C"/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y</w:t>
      </w:r>
      <w:proofErr w:type="gramEnd"/>
      <w:r>
        <w:t xml:space="preserve"> = 0 z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x</w:t>
      </w:r>
      <w:proofErr w:type="gramEnd"/>
      <w:r>
        <w:t xml:space="preserve"> = 0 y=0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 z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 0 y = 0 z = 0</w:t>
      </w:r>
    </w:p>
    <w:p w:rsidR="00327B5C" w:rsidRDefault="00327B5C" w:rsidP="00327B5C">
      <w:r>
        <w:t>7. The equation of X-axis is: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y</w:t>
      </w:r>
      <w:proofErr w:type="gramEnd"/>
      <w:r>
        <w:t xml:space="preserve"> = 0; z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x</w:t>
      </w:r>
      <w:proofErr w:type="gramEnd"/>
      <w:r>
        <w:t xml:space="preserve"> = 0 y = 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 z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 0 y = 0 z = 0 .</w:t>
      </w:r>
    </w:p>
    <w:p w:rsidR="00327B5C" w:rsidRDefault="00327B5C" w:rsidP="00327B5C"/>
    <w:p w:rsidR="00327B5C" w:rsidRDefault="00327B5C" w:rsidP="00327B5C">
      <w:r>
        <w:t>8. Z-</w:t>
      </w:r>
      <w:r>
        <w:rPr>
          <w:rFonts w:ascii="Nirmala UI" w:hAnsi="Nirmala UI" w:cs="Nirmala UI"/>
          <w:cs/>
          <w:lang w:bidi="hi-IN"/>
        </w:rPr>
        <w:t>अक्षकासमीकरणहै</w:t>
      </w:r>
      <w:r>
        <w:t>-</w:t>
      </w:r>
    </w:p>
    <w:p w:rsidR="00327B5C" w:rsidRDefault="00327B5C" w:rsidP="00327B5C"/>
    <w:p w:rsidR="00327B5C" w:rsidRDefault="00327B5C" w:rsidP="00327B5C">
      <w:r>
        <w:lastRenderedPageBreak/>
        <w:t xml:space="preserve">(a) </w:t>
      </w:r>
      <w:proofErr w:type="gramStart"/>
      <w:r>
        <w:t>x</w:t>
      </w:r>
      <w:proofErr w:type="gramEnd"/>
      <w:r>
        <w:t xml:space="preserve"> = y = z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y</w:t>
      </w:r>
      <w:proofErr w:type="gramEnd"/>
      <w:r>
        <w:t xml:space="preserve"> = 0; z = 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 y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 0 z = 0</w:t>
      </w:r>
    </w:p>
    <w:p w:rsidR="00327B5C" w:rsidRDefault="00327B5C" w:rsidP="00327B5C">
      <w:r>
        <w:t xml:space="preserve">8. The equation of Z-axis </w:t>
      </w:r>
      <w:proofErr w:type="gramStart"/>
      <w:r>
        <w:t>is :</w:t>
      </w:r>
      <w:proofErr w:type="gramEnd"/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x</w:t>
      </w:r>
      <w:proofErr w:type="gramEnd"/>
      <w:r>
        <w:t xml:space="preserve"> = y = z = 0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y</w:t>
      </w:r>
      <w:proofErr w:type="gramEnd"/>
      <w:r>
        <w:t xml:space="preserve"> = 0 z = 0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x</w:t>
      </w:r>
      <w:proofErr w:type="gramEnd"/>
      <w:r>
        <w:t xml:space="preserve"> = 0 y = 0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x</w:t>
      </w:r>
      <w:proofErr w:type="gramEnd"/>
      <w:r>
        <w:t xml:space="preserve"> = 0 z = 0 .</w:t>
      </w:r>
    </w:p>
    <w:p w:rsidR="00327B5C" w:rsidRDefault="00327B5C" w:rsidP="00327B5C"/>
    <w:p w:rsidR="00327B5C" w:rsidRDefault="00327B5C" w:rsidP="00327B5C">
      <w:r>
        <w:t>9. Y-</w:t>
      </w:r>
      <w:r>
        <w:rPr>
          <w:rFonts w:ascii="Nirmala UI" w:hAnsi="Nirmala UI" w:cs="Nirmala UI"/>
          <w:cs/>
          <w:lang w:bidi="hi-IN"/>
        </w:rPr>
        <w:t>अक्षकेसमीकरणकासममितरूपहै</w:t>
      </w:r>
      <w:r>
        <w:t>-</w:t>
      </w:r>
    </w:p>
    <w:p w:rsidR="00327B5C" w:rsidRDefault="00327B5C" w:rsidP="00327B5C"/>
    <w:p w:rsidR="00327B5C" w:rsidRDefault="00327B5C" w:rsidP="00327B5C">
      <w:r>
        <w:t>(a) x/0 = y/1 = z/0</w:t>
      </w:r>
    </w:p>
    <w:p w:rsidR="00327B5C" w:rsidRDefault="00327B5C" w:rsidP="00327B5C"/>
    <w:p w:rsidR="00327B5C" w:rsidRDefault="00327B5C" w:rsidP="00327B5C">
      <w:r>
        <w:t>(b) x/1 = y/0 = z/0</w:t>
      </w:r>
    </w:p>
    <w:p w:rsidR="00327B5C" w:rsidRDefault="00327B5C" w:rsidP="00327B5C"/>
    <w:p w:rsidR="00327B5C" w:rsidRDefault="00327B5C" w:rsidP="00327B5C">
      <w:r>
        <w:t>(c) x/0 = y/0 = z/1</w:t>
      </w:r>
    </w:p>
    <w:p w:rsidR="00327B5C" w:rsidRDefault="00327B5C" w:rsidP="00327B5C"/>
    <w:p w:rsidR="00327B5C" w:rsidRDefault="00327B5C" w:rsidP="00327B5C">
      <w:r>
        <w:t>(d) x/1 = y/1 = z/1</w:t>
      </w:r>
    </w:p>
    <w:p w:rsidR="00327B5C" w:rsidRDefault="00327B5C" w:rsidP="00327B5C">
      <w:r>
        <w:t>9. Symmetric of the equation of Y-axis is:</w:t>
      </w:r>
    </w:p>
    <w:p w:rsidR="00327B5C" w:rsidRDefault="00327B5C" w:rsidP="00327B5C"/>
    <w:p w:rsidR="00327B5C" w:rsidRDefault="00327B5C" w:rsidP="00327B5C">
      <w:r>
        <w:t>(a) x/0 = y/1 = z/0</w:t>
      </w:r>
    </w:p>
    <w:p w:rsidR="00327B5C" w:rsidRDefault="00327B5C" w:rsidP="00327B5C"/>
    <w:p w:rsidR="00327B5C" w:rsidRDefault="00327B5C" w:rsidP="00327B5C">
      <w:r>
        <w:t>(b) x/1 = y/0 = z/0</w:t>
      </w:r>
    </w:p>
    <w:p w:rsidR="00327B5C" w:rsidRDefault="00327B5C" w:rsidP="00327B5C"/>
    <w:p w:rsidR="00327B5C" w:rsidRDefault="00327B5C" w:rsidP="00327B5C">
      <w:r>
        <w:t>(0) x/0 = y/0 = z/1</w:t>
      </w:r>
    </w:p>
    <w:p w:rsidR="00327B5C" w:rsidRDefault="00327B5C" w:rsidP="00327B5C"/>
    <w:p w:rsidR="00327B5C" w:rsidRDefault="00327B5C" w:rsidP="00327B5C">
      <w:r>
        <w:lastRenderedPageBreak/>
        <w:t>(d) x/1 = y/1 = z/1</w:t>
      </w:r>
    </w:p>
    <w:p w:rsidR="00327B5C" w:rsidRDefault="00327B5C" w:rsidP="00327B5C">
      <w:r>
        <w:t xml:space="preserve">10. </w:t>
      </w:r>
      <w:r>
        <w:rPr>
          <w:rFonts w:ascii="Nirmala UI" w:hAnsi="Nirmala UI" w:cs="Nirmala UI"/>
          <w:cs/>
          <w:lang w:bidi="hi-IN"/>
        </w:rPr>
        <w:t>रेखाकेदिक्</w:t>
      </w:r>
      <w:r>
        <w:t>-</w:t>
      </w:r>
      <w:r>
        <w:rPr>
          <w:rFonts w:ascii="Nirmala UI" w:hAnsi="Nirmala UI" w:cs="Nirmala UI"/>
          <w:cs/>
          <w:lang w:bidi="hi-IN"/>
        </w:rPr>
        <w:t>अनुपातहैं</w:t>
      </w:r>
      <w:r>
        <w:t>-x/1 = y/1 = z/1</w:t>
      </w:r>
    </w:p>
    <w:p w:rsidR="00327B5C" w:rsidRDefault="00327B5C" w:rsidP="00327B5C"/>
    <w:p w:rsidR="00327B5C" w:rsidRDefault="00327B5C" w:rsidP="00327B5C">
      <w:r>
        <w:t>(a) 1</w:t>
      </w:r>
      <w:proofErr w:type="gramStart"/>
      <w:r>
        <w:t>/(</w:t>
      </w:r>
      <w:proofErr w:type="gramEnd"/>
      <w:r w:rsidRPr="00AC40F7">
        <w:t>√</w:t>
      </w:r>
      <w:r>
        <w:t>3), 1/(</w:t>
      </w:r>
      <w:r w:rsidRPr="00AC40F7">
        <w:t>√</w:t>
      </w:r>
      <w:r>
        <w:t>3), 1/(</w:t>
      </w:r>
      <w:r w:rsidRPr="00AC40F7">
        <w:t>√</w:t>
      </w:r>
      <w:r>
        <w:t>3)</w:t>
      </w:r>
    </w:p>
    <w:p w:rsidR="00327B5C" w:rsidRDefault="00327B5C" w:rsidP="00327B5C"/>
    <w:p w:rsidR="00327B5C" w:rsidRDefault="00327B5C" w:rsidP="00327B5C">
      <w:r>
        <w:t>(b) 1, 1, 1</w:t>
      </w:r>
    </w:p>
    <w:p w:rsidR="00327B5C" w:rsidRDefault="00327B5C" w:rsidP="00327B5C"/>
    <w:p w:rsidR="00327B5C" w:rsidRDefault="00327B5C" w:rsidP="00327B5C">
      <w:r>
        <w:t>(c) 0</w:t>
      </w:r>
      <w:proofErr w:type="gramStart"/>
      <w:r>
        <w:t>,0,0</w:t>
      </w:r>
      <w:proofErr w:type="gramEnd"/>
    </w:p>
    <w:p w:rsidR="00327B5C" w:rsidRDefault="00327B5C" w:rsidP="00327B5C"/>
    <w:p w:rsidR="00327B5C" w:rsidRDefault="00327B5C" w:rsidP="00327B5C">
      <w:r>
        <w:t>(d) 1</w:t>
      </w:r>
      <w:proofErr w:type="gramStart"/>
      <w:r>
        <w:t>/(</w:t>
      </w:r>
      <w:proofErr w:type="gramEnd"/>
      <w:r w:rsidRPr="00AC40F7">
        <w:t>√</w:t>
      </w:r>
      <w:r>
        <w:t>2), 1/(</w:t>
      </w:r>
      <w:r w:rsidRPr="00AC40F7">
        <w:t>√</w:t>
      </w:r>
      <w:r>
        <w:t>2), 1/(</w:t>
      </w:r>
      <w:r w:rsidRPr="00AC40F7">
        <w:t>√</w:t>
      </w:r>
      <w:r>
        <w:t>2)</w:t>
      </w:r>
    </w:p>
    <w:p w:rsidR="00327B5C" w:rsidRDefault="00327B5C" w:rsidP="00327B5C">
      <w:r>
        <w:t xml:space="preserve">10. The direction ratio of the line x/1 = y/1 = z/1 </w:t>
      </w:r>
      <w:proofErr w:type="gramStart"/>
      <w:r>
        <w:t>are</w:t>
      </w:r>
      <w:proofErr w:type="gramEnd"/>
      <w:r>
        <w:t>:</w:t>
      </w:r>
    </w:p>
    <w:p w:rsidR="00327B5C" w:rsidRDefault="00327B5C" w:rsidP="00327B5C"/>
    <w:p w:rsidR="00327B5C" w:rsidRDefault="00327B5C" w:rsidP="00327B5C">
      <w:r>
        <w:t>(a) 1</w:t>
      </w:r>
      <w:proofErr w:type="gramStart"/>
      <w:r>
        <w:t>/(</w:t>
      </w:r>
      <w:proofErr w:type="gramEnd"/>
      <w:r w:rsidRPr="00AC40F7">
        <w:t>√</w:t>
      </w:r>
      <w:r>
        <w:t>3), 1/(</w:t>
      </w:r>
      <w:r w:rsidRPr="00AC40F7">
        <w:t>√</w:t>
      </w:r>
      <w:r>
        <w:t>3), 1/(</w:t>
      </w:r>
      <w:r w:rsidRPr="00AC40F7">
        <w:t>√</w:t>
      </w:r>
      <w:r>
        <w:t>3)</w:t>
      </w:r>
    </w:p>
    <w:p w:rsidR="00327B5C" w:rsidRDefault="00327B5C" w:rsidP="00327B5C"/>
    <w:p w:rsidR="00327B5C" w:rsidRDefault="00327B5C" w:rsidP="00327B5C">
      <w:r>
        <w:t>(b) 1, 1, 1</w:t>
      </w:r>
    </w:p>
    <w:p w:rsidR="00327B5C" w:rsidRDefault="00327B5C" w:rsidP="00327B5C"/>
    <w:p w:rsidR="00327B5C" w:rsidRDefault="00327B5C" w:rsidP="00327B5C">
      <w:r>
        <w:t>(c) 0</w:t>
      </w:r>
      <w:proofErr w:type="gramStart"/>
      <w:r>
        <w:t>,0,0</w:t>
      </w:r>
      <w:proofErr w:type="gramEnd"/>
    </w:p>
    <w:p w:rsidR="00327B5C" w:rsidRDefault="00327B5C" w:rsidP="00327B5C"/>
    <w:p w:rsidR="00327B5C" w:rsidRDefault="00327B5C" w:rsidP="00327B5C">
      <w:r>
        <w:t>(d) 1</w:t>
      </w:r>
      <w:proofErr w:type="gramStart"/>
      <w:r>
        <w:t>/(</w:t>
      </w:r>
      <w:proofErr w:type="gramEnd"/>
      <w:r w:rsidRPr="00AC40F7">
        <w:t>√</w:t>
      </w:r>
      <w:r>
        <w:t>2), 1/(</w:t>
      </w:r>
      <w:r w:rsidRPr="00AC40F7">
        <w:t>√</w:t>
      </w:r>
      <w:r>
        <w:t>2), 1/(</w:t>
      </w:r>
      <w:r w:rsidRPr="00AC40F7">
        <w:t>√</w:t>
      </w:r>
      <w:r>
        <w:t>2)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अतिलघुउत्तरीयप्रश्न</w:t>
      </w:r>
      <w:r>
        <w:t xml:space="preserve"> (3 </w:t>
      </w:r>
      <w:r>
        <w:rPr>
          <w:rFonts w:ascii="Nirmala UI" w:hAnsi="Nirmala UI" w:cs="Nirmala UI"/>
          <w:cs/>
          <w:lang w:bidi="hi-IN"/>
        </w:rPr>
        <w:t>अंक</w:t>
      </w:r>
      <w:r>
        <w:t>) Very short answer questions (3 mark)</w:t>
      </w:r>
    </w:p>
    <w:p w:rsidR="00327B5C" w:rsidRDefault="00327B5C" w:rsidP="00327B5C"/>
    <w:p w:rsidR="00327B5C" w:rsidRDefault="00327B5C" w:rsidP="00327B5C">
      <w:r>
        <w:t xml:space="preserve">1) </w:t>
      </w:r>
      <w:r>
        <w:rPr>
          <w:rFonts w:ascii="Nirmala UI" w:hAnsi="Nirmala UI" w:cs="Nirmala UI"/>
          <w:cs/>
          <w:lang w:bidi="hi-IN"/>
        </w:rPr>
        <w:t>यदिकिसीसरलरेखाकीदिक्</w:t>
      </w:r>
      <w:r>
        <w:t>-</w:t>
      </w:r>
      <w:r>
        <w:rPr>
          <w:rFonts w:ascii="Nirmala UI" w:hAnsi="Nirmala UI" w:cs="Nirmala UI"/>
          <w:cs/>
          <w:lang w:bidi="hi-IN"/>
        </w:rPr>
        <w:t>कोज्याएँ</w:t>
      </w:r>
      <w:proofErr w:type="spellStart"/>
      <w:r>
        <w:t>cosa</w:t>
      </w:r>
      <w:proofErr w:type="spellEnd"/>
      <w:r>
        <w:t xml:space="preserve">, </w:t>
      </w:r>
      <w:proofErr w:type="spellStart"/>
      <w:r>
        <w:t>cosẞ</w:t>
      </w:r>
      <w:proofErr w:type="gramStart"/>
      <w:r>
        <w:t>,cosy</w:t>
      </w:r>
      <w:proofErr w:type="spellEnd"/>
      <w:r>
        <w:rPr>
          <w:rFonts w:ascii="Nirmala UI" w:hAnsi="Nirmala UI" w:cs="Nirmala UI"/>
          <w:cs/>
          <w:lang w:bidi="hi-IN"/>
        </w:rPr>
        <w:t>ह</w:t>
      </w:r>
      <w:proofErr w:type="gramEnd"/>
      <w:r>
        <w:rPr>
          <w:rFonts w:ascii="Nirmala UI" w:hAnsi="Nirmala UI" w:cs="Nirmala UI"/>
          <w:cs/>
          <w:lang w:bidi="hi-IN"/>
        </w:rPr>
        <w:t>ोतोसिद्धकीजिएकि</w:t>
      </w:r>
    </w:p>
    <w:p w:rsidR="00327B5C" w:rsidRDefault="00327B5C" w:rsidP="00327B5C">
      <w:r>
        <w:t xml:space="preserve">If direction cosines of a </w:t>
      </w:r>
      <w:proofErr w:type="spellStart"/>
      <w:r>
        <w:t>strainght</w:t>
      </w:r>
      <w:proofErr w:type="spellEnd"/>
      <w:r>
        <w:t xml:space="preserve"> line are </w:t>
      </w:r>
      <w:proofErr w:type="spellStart"/>
      <w:r>
        <w:t>cos</w:t>
      </w:r>
      <w:proofErr w:type="spellEnd"/>
      <w:r>
        <w:t xml:space="preserve"> x, </w:t>
      </w:r>
      <w:proofErr w:type="spellStart"/>
      <w:r>
        <w:t>cosß</w:t>
      </w:r>
      <w:proofErr w:type="spellEnd"/>
      <w:r>
        <w:t>, and cosy then prove that</w:t>
      </w:r>
    </w:p>
    <w:p w:rsidR="00327B5C" w:rsidRDefault="00327B5C" w:rsidP="00327B5C"/>
    <w:p w:rsidR="00327B5C" w:rsidRDefault="00327B5C" w:rsidP="00327B5C">
      <w:r>
        <w:t>cos2x +cos2ẞ + cos2y = -1</w:t>
      </w:r>
    </w:p>
    <w:p w:rsidR="00327B5C" w:rsidRDefault="00327B5C" w:rsidP="00327B5C"/>
    <w:p w:rsidR="00327B5C" w:rsidRDefault="00327B5C" w:rsidP="00327B5C">
      <w:r>
        <w:t xml:space="preserve">2) </w:t>
      </w:r>
      <w:r>
        <w:rPr>
          <w:rFonts w:ascii="Nirmala UI" w:hAnsi="Nirmala UI" w:cs="Nirmala UI"/>
          <w:cs/>
          <w:lang w:bidi="hi-IN"/>
        </w:rPr>
        <w:t>उससमतलकासमीकरणज्ञातकीजिएजो</w:t>
      </w:r>
      <w:r>
        <w:t xml:space="preserve"> x, y 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z </w:t>
      </w:r>
      <w:r>
        <w:rPr>
          <w:rFonts w:ascii="Nirmala UI" w:hAnsi="Nirmala UI" w:cs="Nirmala UI"/>
          <w:cs/>
          <w:lang w:bidi="hi-IN"/>
        </w:rPr>
        <w:t>अक्षोंपरक्रमशः</w:t>
      </w:r>
      <w:r>
        <w:t xml:space="preserve"> 2, 3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अन्तःखण्डकाटताहै।</w:t>
      </w:r>
    </w:p>
    <w:p w:rsidR="00327B5C" w:rsidRDefault="00327B5C" w:rsidP="00327B5C"/>
    <w:p w:rsidR="00327B5C" w:rsidRDefault="00327B5C" w:rsidP="00327B5C">
      <w:r>
        <w:t>Find the equation of the plane which intercepts 2, 3 and 4 on X</w:t>
      </w:r>
      <w:proofErr w:type="gramStart"/>
      <w:r>
        <w:t>,Y</w:t>
      </w:r>
      <w:proofErr w:type="gramEnd"/>
      <w:r>
        <w:t xml:space="preserve"> and Z axes respectively.</w:t>
      </w:r>
    </w:p>
    <w:p w:rsidR="00327B5C" w:rsidRDefault="00327B5C" w:rsidP="00327B5C">
      <w:r>
        <w:t xml:space="preserve">3) </w:t>
      </w:r>
      <w:r>
        <w:rPr>
          <w:rFonts w:ascii="Nirmala UI" w:hAnsi="Nirmala UI" w:cs="Nirmala UI"/>
          <w:cs/>
          <w:lang w:bidi="hi-IN"/>
        </w:rPr>
        <w:t>यदिएकरेखाकेदिक्अनुपात</w:t>
      </w:r>
      <w:r>
        <w:t xml:space="preserve"> 2, 1, 2 </w:t>
      </w:r>
      <w:r>
        <w:rPr>
          <w:rFonts w:ascii="Nirmala UI" w:hAnsi="Nirmala UI" w:cs="Nirmala UI"/>
          <w:cs/>
          <w:lang w:bidi="hi-IN"/>
        </w:rPr>
        <w:t>हैतोइसकीदिक्कोसाइनज्ञातकीजिए।</w:t>
      </w:r>
    </w:p>
    <w:p w:rsidR="00327B5C" w:rsidRDefault="00327B5C" w:rsidP="00327B5C"/>
    <w:p w:rsidR="00327B5C" w:rsidRDefault="00327B5C" w:rsidP="00327B5C">
      <w:r>
        <w:t xml:space="preserve">If the direction ratio of a line is 2, -1, -2 then </w:t>
      </w:r>
      <w:proofErr w:type="gramStart"/>
      <w:r>
        <w:t>Find</w:t>
      </w:r>
      <w:proofErr w:type="gramEnd"/>
      <w:r>
        <w:t xml:space="preserve"> its direction cosine.</w:t>
      </w:r>
    </w:p>
    <w:p w:rsidR="00327B5C" w:rsidRDefault="00327B5C" w:rsidP="00327B5C"/>
    <w:p w:rsidR="00327B5C" w:rsidRDefault="00327B5C" w:rsidP="00327B5C">
      <w:r>
        <w:lastRenderedPageBreak/>
        <w:t xml:space="preserve">4) </w:t>
      </w:r>
      <w:r>
        <w:rPr>
          <w:rFonts w:ascii="Nirmala UI" w:hAnsi="Nirmala UI" w:cs="Nirmala UI"/>
          <w:cs/>
          <w:lang w:bidi="hi-IN"/>
        </w:rPr>
        <w:t>उससरलरेखाकीदिककोज्याएँज्ञातकीजिएजोअक्षोंसेसमानकोणबनातीहैं।</w:t>
      </w:r>
    </w:p>
    <w:p w:rsidR="00327B5C" w:rsidRDefault="00327B5C" w:rsidP="00327B5C"/>
    <w:p w:rsidR="00327B5C" w:rsidRDefault="00327B5C" w:rsidP="00327B5C">
      <w:r>
        <w:t>Find the direction cosines of the straight line which makes equal angles with the axes.</w:t>
      </w:r>
    </w:p>
    <w:p w:rsidR="00327B5C" w:rsidRDefault="00327B5C" w:rsidP="00327B5C">
      <w:r>
        <w:t xml:space="preserve">5) </w:t>
      </w:r>
      <w:r>
        <w:rPr>
          <w:rFonts w:ascii="Nirmala UI" w:hAnsi="Nirmala UI" w:cs="Nirmala UI"/>
          <w:cs/>
          <w:lang w:bidi="hi-IN"/>
        </w:rPr>
        <w:t>यदिकिसीसरलरेखाकीदिक्कोज्याएँ</w:t>
      </w:r>
      <w:r>
        <w:t xml:space="preserve"> </w:t>
      </w:r>
      <w:proofErr w:type="spellStart"/>
      <w:r>
        <w:t>cos</w:t>
      </w:r>
      <w:proofErr w:type="spellEnd"/>
      <w:r>
        <w:t xml:space="preserve"> a, </w:t>
      </w:r>
      <w:proofErr w:type="spellStart"/>
      <w:r>
        <w:t>cos</w:t>
      </w:r>
      <w:proofErr w:type="spellEnd"/>
      <w:r>
        <w:t xml:space="preserve"> </w:t>
      </w:r>
      <w:proofErr w:type="gramStart"/>
      <w:r w:rsidRPr="002732EB">
        <w:t>β</w:t>
      </w:r>
      <w:r>
        <w:t xml:space="preserve"> ,</w:t>
      </w:r>
      <w:proofErr w:type="gramEnd"/>
      <w:r>
        <w:t xml:space="preserve"> </w:t>
      </w:r>
      <w:proofErr w:type="spellStart"/>
      <w:r>
        <w:t>cos</w:t>
      </w:r>
      <w:proofErr w:type="spellEnd"/>
      <w:r>
        <w:t xml:space="preserve"> y </w:t>
      </w:r>
      <w:r>
        <w:rPr>
          <w:rFonts w:ascii="Nirmala UI" w:hAnsi="Nirmala UI" w:cs="Nirmala UI"/>
          <w:cs/>
          <w:lang w:bidi="hi-IN"/>
        </w:rPr>
        <w:t>होतोसिद्धकरोकि</w:t>
      </w:r>
      <w:bookmarkStart w:id="0" w:name="_Hlk213869396"/>
      <w:r>
        <w:t>Sin a</w:t>
      </w:r>
      <w:r w:rsidRPr="007B7EBB">
        <w:t>²</w:t>
      </w:r>
      <w:bookmarkEnd w:id="0"/>
      <w:r>
        <w:t>+Sin</w:t>
      </w:r>
      <w:r w:rsidRPr="002732EB">
        <w:t>β</w:t>
      </w:r>
      <w:r w:rsidRPr="007B7EBB">
        <w:t>²</w:t>
      </w:r>
      <w:r>
        <w:t>+Sin y</w:t>
      </w:r>
      <w:r w:rsidRPr="007B7EBB">
        <w:t>²</w:t>
      </w:r>
      <w:r>
        <w:t xml:space="preserve"> = 2</w:t>
      </w:r>
    </w:p>
    <w:p w:rsidR="00327B5C" w:rsidRDefault="00327B5C" w:rsidP="00327B5C">
      <w:r>
        <w:t xml:space="preserve"> If direction cosines of a </w:t>
      </w:r>
      <w:proofErr w:type="spellStart"/>
      <w:r>
        <w:t>strainght</w:t>
      </w:r>
      <w:proofErr w:type="spellEnd"/>
      <w:r>
        <w:t xml:space="preserve"> line are </w:t>
      </w:r>
      <w:proofErr w:type="spellStart"/>
      <w:r>
        <w:t>cos</w:t>
      </w:r>
      <w:proofErr w:type="spellEnd"/>
      <w:r>
        <w:t xml:space="preserve"> a, </w:t>
      </w:r>
      <w:proofErr w:type="spellStart"/>
      <w:r>
        <w:t>cosß</w:t>
      </w:r>
      <w:proofErr w:type="spellEnd"/>
      <w:r>
        <w:t>, and cosy Then prove that Sin a</w:t>
      </w:r>
      <w:r w:rsidRPr="007B7EBB">
        <w:t>²</w:t>
      </w:r>
      <w:r>
        <w:t xml:space="preserve"> +Sin</w:t>
      </w:r>
      <w:r w:rsidRPr="002732EB">
        <w:t>β</w:t>
      </w:r>
      <w:r w:rsidRPr="007B7EBB">
        <w:t>²</w:t>
      </w:r>
      <w:r>
        <w:t>+Sin y</w:t>
      </w:r>
      <w:r w:rsidRPr="007B7EBB">
        <w:t>²</w:t>
      </w:r>
      <w:r>
        <w:t xml:space="preserve"> = 2</w:t>
      </w:r>
    </w:p>
    <w:p w:rsidR="00327B5C" w:rsidRDefault="00327B5C" w:rsidP="00327B5C">
      <w:r>
        <w:t xml:space="preserve">7) </w:t>
      </w:r>
      <w:r>
        <w:rPr>
          <w:rFonts w:ascii="Nirmala UI" w:hAnsi="Nirmala UI" w:cs="Nirmala UI"/>
          <w:cs/>
          <w:lang w:bidi="hi-IN"/>
        </w:rPr>
        <w:t>समतलों</w:t>
      </w:r>
      <w:r>
        <w:t xml:space="preserve"> 2x - y + z = 6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x + y + 2z = 7 </w:t>
      </w:r>
      <w:r>
        <w:rPr>
          <w:rFonts w:ascii="Nirmala UI" w:hAnsi="Nirmala UI" w:cs="Nirmala UI"/>
          <w:cs/>
          <w:lang w:bidi="hi-IN"/>
        </w:rPr>
        <w:t>केबीचकाकोणज्ञातकीजिए।</w:t>
      </w:r>
    </w:p>
    <w:p w:rsidR="00327B5C" w:rsidRDefault="00327B5C" w:rsidP="00327B5C"/>
    <w:p w:rsidR="00327B5C" w:rsidRDefault="00327B5C" w:rsidP="00327B5C">
      <w:r>
        <w:t>Find angle between planes 2x - y + z = 6 and x + y + 2z = 7</w:t>
      </w:r>
    </w:p>
    <w:p w:rsidR="00327B5C" w:rsidRDefault="00327B5C" w:rsidP="00327B5C"/>
    <w:p w:rsidR="00327B5C" w:rsidRDefault="00327B5C" w:rsidP="00327B5C">
      <w:r>
        <w:t xml:space="preserve">8) </w:t>
      </w:r>
      <w:r>
        <w:rPr>
          <w:rFonts w:ascii="Nirmala UI" w:hAnsi="Nirmala UI" w:cs="Nirmala UI"/>
          <w:cs/>
          <w:lang w:bidi="hi-IN"/>
        </w:rPr>
        <w:t>सिद्धकीजिएकिसमतल</w:t>
      </w:r>
      <w:r>
        <w:t xml:space="preserve"> x + 2y + 3z = 6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3x - 3y + z = 1 </w:t>
      </w:r>
      <w:r>
        <w:rPr>
          <w:rFonts w:ascii="Nirmala UI" w:hAnsi="Nirmala UI" w:cs="Nirmala UI"/>
          <w:cs/>
          <w:lang w:bidi="hi-IN"/>
        </w:rPr>
        <w:t>परस्परलम्बवत्हैं।</w:t>
      </w:r>
    </w:p>
    <w:p w:rsidR="00327B5C" w:rsidRDefault="00327B5C" w:rsidP="00327B5C"/>
    <w:p w:rsidR="00327B5C" w:rsidRDefault="00327B5C" w:rsidP="00327B5C">
      <w:r>
        <w:t>Prove that planes 2x - y + z = 6 and 3x - 3y + z = 1 are perpendicular.</w:t>
      </w: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r>
        <w:rPr>
          <w:rFonts w:ascii="Nirmala UI" w:hAnsi="Nirmala UI" w:cs="Nirmala UI"/>
          <w:cs/>
          <w:lang w:bidi="hi-IN"/>
        </w:rPr>
        <w:t>दीर्घउत्तरीयप्रश्नअंक</w:t>
      </w:r>
      <w:r>
        <w:t>-05 (Long Answers Questions: Marks 5)</w:t>
      </w:r>
    </w:p>
    <w:p w:rsidR="00327B5C" w:rsidRDefault="00327B5C" w:rsidP="00327B5C"/>
    <w:p w:rsidR="00327B5C" w:rsidRDefault="00327B5C" w:rsidP="00327B5C">
      <w:r>
        <w:t xml:space="preserve">1) </w:t>
      </w:r>
      <w:r>
        <w:rPr>
          <w:rFonts w:ascii="Nirmala UI" w:hAnsi="Nirmala UI" w:cs="Nirmala UI"/>
          <w:cs/>
          <w:lang w:bidi="hi-IN"/>
        </w:rPr>
        <w:t>बिन्दुओं</w:t>
      </w:r>
      <w:r>
        <w:t xml:space="preserve"> (2</w:t>
      </w:r>
      <w:proofErr w:type="gramStart"/>
      <w:r>
        <w:t>,2</w:t>
      </w:r>
      <w:proofErr w:type="gramEnd"/>
      <w:r>
        <w:t xml:space="preserve">,-1), (3,4,2)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(7,0,6) </w:t>
      </w:r>
      <w:r>
        <w:rPr>
          <w:rFonts w:ascii="Nirmala UI" w:hAnsi="Nirmala UI" w:cs="Nirmala UI"/>
          <w:cs/>
          <w:lang w:bidi="hi-IN"/>
        </w:rPr>
        <w:t>सेजानेवालेसमतलकासमीकरणज्ञातकीजिए।</w:t>
      </w:r>
    </w:p>
    <w:p w:rsidR="00327B5C" w:rsidRDefault="00327B5C" w:rsidP="00327B5C"/>
    <w:p w:rsidR="00327B5C" w:rsidRDefault="00327B5C" w:rsidP="00327B5C">
      <w:r>
        <w:t>Find the equation of plane passing through points (2,2,-1), (3,4,2) and(7,0,6)</w:t>
      </w:r>
    </w:p>
    <w:p w:rsidR="00327B5C" w:rsidRDefault="00327B5C" w:rsidP="00327B5C"/>
    <w:p w:rsidR="00327B5C" w:rsidRDefault="00327B5C" w:rsidP="00327B5C">
      <w:pPr>
        <w:rPr>
          <w:rFonts w:ascii="Nirmala UI" w:hAnsi="Nirmala UI" w:cs="Nirmala UI"/>
        </w:rPr>
      </w:pPr>
      <w:r>
        <w:t xml:space="preserve">2) </w:t>
      </w:r>
      <w:r>
        <w:rPr>
          <w:rFonts w:ascii="Nirmala UI" w:hAnsi="Nirmala UI" w:cs="Nirmala UI"/>
          <w:cs/>
          <w:lang w:bidi="hi-IN"/>
        </w:rPr>
        <w:t>उससमतलकासदिशसमीकरणज्ञातकीजिएजोसमतलों</w:t>
      </w:r>
      <w:proofErr w:type="spellStart"/>
      <w:proofErr w:type="gramStart"/>
      <w:r>
        <w:t>vecr</w:t>
      </w:r>
      <w:proofErr w:type="spellEnd"/>
      <w:r>
        <w:t xml:space="preserve"> .</w:t>
      </w:r>
      <w:proofErr w:type="gramEnd"/>
      <w:r>
        <w:t xml:space="preserve"> (2l + 2j - 3k) = </w:t>
      </w:r>
      <w:proofErr w:type="gramStart"/>
      <w:r>
        <w:t>7 ,</w:t>
      </w:r>
      <w:proofErr w:type="spellStart"/>
      <w:r>
        <w:t>vec</w:t>
      </w:r>
      <w:proofErr w:type="spellEnd"/>
      <w:proofErr w:type="gramEnd"/>
      <w:r>
        <w:t xml:space="preserve"> r .(2i+5j+3k)=9 </w:t>
      </w:r>
      <w:r>
        <w:rPr>
          <w:rFonts w:ascii="Nirmala UI" w:hAnsi="Nirmala UI" w:cs="Nirmala UI"/>
          <w:cs/>
          <w:lang w:bidi="hi-IN"/>
        </w:rPr>
        <w:t>केप्रतिच्छेदनरेखाऔर</w:t>
      </w:r>
      <w:r>
        <w:t xml:space="preserve"> (2, 1, 3) </w:t>
      </w:r>
      <w:r>
        <w:rPr>
          <w:rFonts w:ascii="Nirmala UI" w:hAnsi="Nirmala UI" w:cs="Nirmala UI"/>
          <w:cs/>
          <w:lang w:bidi="hi-IN"/>
        </w:rPr>
        <w:t>सेहोकरजाताहै।</w:t>
      </w:r>
    </w:p>
    <w:p w:rsidR="00327B5C" w:rsidRPr="00E2223F" w:rsidRDefault="00327B5C" w:rsidP="00327B5C">
      <w:r>
        <w:t xml:space="preserve">Find the vector equation of plane which </w:t>
      </w:r>
      <w:proofErr w:type="spellStart"/>
      <w:r>
        <w:t>passess</w:t>
      </w:r>
      <w:proofErr w:type="spellEnd"/>
      <w:r>
        <w:t xml:space="preserve"> through intersection line of planes and </w:t>
      </w:r>
      <w:proofErr w:type="spellStart"/>
      <w:proofErr w:type="gramStart"/>
      <w:r>
        <w:t>vecr</w:t>
      </w:r>
      <w:proofErr w:type="spellEnd"/>
      <w:r>
        <w:t xml:space="preserve"> .(</w:t>
      </w:r>
      <w:proofErr w:type="gramEnd"/>
      <w:r>
        <w:t xml:space="preserve">2i+2j-3k)=7 and </w:t>
      </w:r>
      <w:proofErr w:type="spellStart"/>
      <w:r>
        <w:t>vecr</w:t>
      </w:r>
      <w:proofErr w:type="spellEnd"/>
      <w:r>
        <w:t xml:space="preserve"> . (2i + 5j + 3k) = 9 points (2, 1, 3)</w:t>
      </w:r>
    </w:p>
    <w:p w:rsidR="00327B5C" w:rsidRPr="00C52826" w:rsidRDefault="00327B5C" w:rsidP="00327B5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3</w:t>
      </w:r>
      <w:r w:rsidRPr="00C52826">
        <w:rPr>
          <w:rFonts w:ascii="Nirmala UI" w:hAnsi="Nirmala UI" w:cs="Nirmala UI"/>
        </w:rPr>
        <w:t xml:space="preserve">) </w:t>
      </w:r>
      <w:r w:rsidRPr="00C52826">
        <w:rPr>
          <w:rFonts w:ascii="Nirmala UI" w:hAnsi="Nirmala UI" w:cs="Nirmala UI" w:hint="cs"/>
          <w:cs/>
          <w:lang w:bidi="hi-IN"/>
        </w:rPr>
        <w:t>उससमतलकासमीकरणज्ञातकीजिएजोसमतलों</w:t>
      </w:r>
      <w:r w:rsidRPr="00C52826">
        <w:rPr>
          <w:rFonts w:ascii="Nirmala UI" w:hAnsi="Nirmala UI" w:cs="Nirmala UI"/>
        </w:rPr>
        <w:t xml:space="preserve"> 3x - y + 2z - 4 = 0 </w:t>
      </w:r>
      <w:r w:rsidRPr="00C52826">
        <w:rPr>
          <w:rFonts w:ascii="Nirmala UI" w:hAnsi="Nirmala UI" w:cs="Nirmala UI" w:hint="cs"/>
          <w:cs/>
          <w:lang w:bidi="hi-IN"/>
        </w:rPr>
        <w:t>और</w:t>
      </w:r>
      <w:r w:rsidRPr="00C52826">
        <w:rPr>
          <w:rFonts w:ascii="Nirmala UI" w:hAnsi="Nirmala UI" w:cs="Nirmala UI"/>
        </w:rPr>
        <w:t xml:space="preserve"> x + y + z - 2 = 0 </w:t>
      </w:r>
      <w:r w:rsidRPr="00C52826">
        <w:rPr>
          <w:rFonts w:ascii="Nirmala UI" w:hAnsi="Nirmala UI" w:cs="Nirmala UI" w:hint="cs"/>
          <w:cs/>
          <w:lang w:bidi="hi-IN"/>
        </w:rPr>
        <w:t>केप्रतिच्छेदनतथाबिंदु</w:t>
      </w:r>
      <w:r w:rsidRPr="00C52826">
        <w:rPr>
          <w:rFonts w:ascii="Nirmala UI" w:hAnsi="Nirmala UI" w:cs="Nirmala UI"/>
        </w:rPr>
        <w:t xml:space="preserve"> (2, 2, 1) </w:t>
      </w:r>
      <w:r w:rsidRPr="00C52826">
        <w:rPr>
          <w:rFonts w:ascii="Nirmala UI" w:hAnsi="Nirmala UI" w:cs="Nirmala UI" w:hint="cs"/>
          <w:cs/>
          <w:lang w:bidi="hi-IN"/>
        </w:rPr>
        <w:t>सेहोकरजाताहै।</w:t>
      </w:r>
    </w:p>
    <w:p w:rsidR="00327B5C" w:rsidRPr="00C52826" w:rsidRDefault="00327B5C" w:rsidP="00327B5C">
      <w:pPr>
        <w:rPr>
          <w:rFonts w:ascii="Nirmala UI" w:hAnsi="Nirmala UI" w:cs="Nirmala UI"/>
        </w:rPr>
      </w:pPr>
      <w:r w:rsidRPr="00C52826">
        <w:rPr>
          <w:rFonts w:ascii="Nirmala UI" w:hAnsi="Nirmala UI" w:cs="Nirmala UI"/>
        </w:rPr>
        <w:t xml:space="preserve">Find the equation of a plane which </w:t>
      </w:r>
      <w:proofErr w:type="spellStart"/>
      <w:r w:rsidRPr="00C52826">
        <w:rPr>
          <w:rFonts w:ascii="Nirmala UI" w:hAnsi="Nirmala UI" w:cs="Nirmala UI"/>
        </w:rPr>
        <w:t>passess</w:t>
      </w:r>
      <w:proofErr w:type="spellEnd"/>
      <w:r w:rsidRPr="00C52826">
        <w:rPr>
          <w:rFonts w:ascii="Nirmala UI" w:hAnsi="Nirmala UI" w:cs="Nirmala UI"/>
        </w:rPr>
        <w:t xml:space="preserve"> through intersecting point of planes 3x - y + 2z - 4 = 0 and x + y + z - 2 = 0 and the points (2, 2, </w:t>
      </w:r>
      <w:proofErr w:type="gramStart"/>
      <w:r w:rsidRPr="00C52826">
        <w:rPr>
          <w:rFonts w:ascii="Nirmala UI" w:hAnsi="Nirmala UI" w:cs="Nirmala UI"/>
        </w:rPr>
        <w:t>1</w:t>
      </w:r>
      <w:proofErr w:type="gramEnd"/>
      <w:r w:rsidRPr="00C52826">
        <w:rPr>
          <w:rFonts w:ascii="Nirmala UI" w:hAnsi="Nirmala UI" w:cs="Nirmala UI"/>
        </w:rPr>
        <w:t>)</w:t>
      </w:r>
    </w:p>
    <w:p w:rsidR="00327B5C" w:rsidRPr="00C52826" w:rsidRDefault="00327B5C" w:rsidP="00327B5C">
      <w:pPr>
        <w:rPr>
          <w:rFonts w:ascii="Nirmala UI" w:hAnsi="Nirmala UI" w:cs="Nirmala UI"/>
        </w:rPr>
      </w:pPr>
    </w:p>
    <w:p w:rsidR="00327B5C" w:rsidRPr="00C52826" w:rsidRDefault="00327B5C" w:rsidP="00327B5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4</w:t>
      </w:r>
      <w:r w:rsidRPr="00C52826">
        <w:rPr>
          <w:rFonts w:ascii="Nirmala UI" w:hAnsi="Nirmala UI" w:cs="Nirmala UI"/>
        </w:rPr>
        <w:t xml:space="preserve">) </w:t>
      </w:r>
      <w:r w:rsidRPr="00C52826">
        <w:rPr>
          <w:rFonts w:ascii="Nirmala UI" w:hAnsi="Nirmala UI" w:cs="Nirmala UI" w:hint="cs"/>
          <w:cs/>
          <w:lang w:bidi="hi-IN"/>
        </w:rPr>
        <w:t>रेखाओं</w:t>
      </w:r>
      <w:r w:rsidRPr="00C52826">
        <w:rPr>
          <w:rFonts w:ascii="Nirmala UI" w:hAnsi="Nirmala UI" w:cs="Nirmala UI"/>
        </w:rPr>
        <w:t xml:space="preserve"> = (y + 1)/7 = (z + 1)/- 6 </w:t>
      </w:r>
      <w:r w:rsidRPr="00C52826">
        <w:rPr>
          <w:rFonts w:ascii="Nirmala UI" w:hAnsi="Nirmala UI" w:cs="Nirmala UI" w:hint="cs"/>
          <w:cs/>
          <w:lang w:bidi="hi-IN"/>
        </w:rPr>
        <w:t>औरज्ञातकीजिए।केबीचकीन्यूनतमदूरी</w:t>
      </w:r>
      <w:r w:rsidRPr="00C52826">
        <w:rPr>
          <w:rFonts w:ascii="Nirmala UI" w:hAnsi="Nirmala UI" w:cs="Nirmala UI"/>
        </w:rPr>
        <w:t xml:space="preserve"> (x - 3)/1 = (y - 5)/- 2 = (z - 7)/1</w:t>
      </w:r>
    </w:p>
    <w:p w:rsidR="00327B5C" w:rsidRPr="00C52826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  <w:r w:rsidRPr="00C52826">
        <w:rPr>
          <w:rFonts w:ascii="Nirmala UI" w:hAnsi="Nirmala UI" w:cs="Nirmala UI"/>
        </w:rPr>
        <w:t xml:space="preserve">Find the shortest distance between lines = (y + 1)/7 = (z + 1)/- 6 and (x - 3)/1 = (y - 5)/- 2 = (z </w:t>
      </w:r>
      <w:r>
        <w:rPr>
          <w:rFonts w:ascii="Nirmala UI" w:hAnsi="Nirmala UI" w:cs="Nirmala UI"/>
        </w:rPr>
        <w:t>–</w:t>
      </w:r>
      <w:r w:rsidRPr="00C52826">
        <w:rPr>
          <w:rFonts w:ascii="Nirmala UI" w:hAnsi="Nirmala UI" w:cs="Nirmala UI"/>
        </w:rPr>
        <w:t xml:space="preserve"> 7</w:t>
      </w:r>
      <w:r>
        <w:rPr>
          <w:rFonts w:ascii="Nirmala UI" w:hAnsi="Nirmala UI" w:cs="Nirmala UI"/>
        </w:rPr>
        <w:t>)/1</w:t>
      </w: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Default="00327B5C" w:rsidP="00327B5C">
      <w:pPr>
        <w:rPr>
          <w:rFonts w:ascii="Nirmala UI" w:hAnsi="Nirmala UI" w:cs="Nirmala UI"/>
        </w:rPr>
      </w:pPr>
    </w:p>
    <w:p w:rsidR="00327B5C" w:rsidRPr="00AF088F" w:rsidRDefault="00327B5C" w:rsidP="00327B5C">
      <w:pPr>
        <w:rPr>
          <w:sz w:val="28"/>
          <w:szCs w:val="28"/>
        </w:rPr>
      </w:pPr>
      <w:r w:rsidRPr="00AF088F">
        <w:rPr>
          <w:rFonts w:ascii="Nirmala UI" w:hAnsi="Nirmala UI" w:cs="Nirmala UI"/>
          <w:sz w:val="28"/>
          <w:szCs w:val="28"/>
          <w:cs/>
          <w:lang w:bidi="hi-IN"/>
        </w:rPr>
        <w:t>इकाई</w:t>
      </w:r>
      <w:r w:rsidRPr="00AF088F">
        <w:rPr>
          <w:sz w:val="28"/>
          <w:szCs w:val="28"/>
        </w:rPr>
        <w:t>-05</w:t>
      </w:r>
    </w:p>
    <w:p w:rsidR="00327B5C" w:rsidRPr="00AF088F" w:rsidRDefault="00327B5C" w:rsidP="00327B5C">
      <w:pPr>
        <w:rPr>
          <w:sz w:val="28"/>
          <w:szCs w:val="28"/>
        </w:rPr>
      </w:pPr>
      <w:r w:rsidRPr="00AF088F">
        <w:rPr>
          <w:rFonts w:ascii="Nirmala UI" w:hAnsi="Nirmala UI" w:cs="Nirmala UI"/>
          <w:sz w:val="28"/>
          <w:szCs w:val="28"/>
          <w:cs/>
          <w:lang w:bidi="hi-IN"/>
        </w:rPr>
        <w:t>रैखिककार्ययोजना</w:t>
      </w:r>
      <w:r w:rsidRPr="00AF088F">
        <w:rPr>
          <w:sz w:val="28"/>
          <w:szCs w:val="28"/>
        </w:rPr>
        <w:t xml:space="preserve"> (linear programming)</w:t>
      </w:r>
    </w:p>
    <w:p w:rsidR="00327B5C" w:rsidRDefault="00327B5C" w:rsidP="00327B5C">
      <w:r>
        <w:t xml:space="preserve">10. </w:t>
      </w:r>
      <w:r>
        <w:rPr>
          <w:rFonts w:ascii="Nirmala UI" w:hAnsi="Nirmala UI" w:cs="Nirmala UI"/>
          <w:cs/>
          <w:lang w:bidi="hi-IN"/>
        </w:rPr>
        <w:t>उद्देश्यफलन</w:t>
      </w:r>
      <w:r>
        <w:t xml:space="preserve"> z = 3x + 4y </w:t>
      </w:r>
      <w:r>
        <w:rPr>
          <w:rFonts w:ascii="Nirmala UI" w:hAnsi="Nirmala UI" w:cs="Nirmala UI"/>
          <w:cs/>
          <w:lang w:bidi="hi-IN"/>
        </w:rPr>
        <w:t>काअधिकतममानप्रतिबंधों</w:t>
      </w:r>
      <w:r>
        <w:t>x+</w:t>
      </w:r>
      <w:proofErr w:type="gramStart"/>
      <w:r>
        <w:t>y</w:t>
      </w:r>
      <w:r w:rsidRPr="00296E69">
        <w:rPr>
          <w:b/>
          <w:bCs/>
        </w:rPr>
        <w:t>≤</w:t>
      </w:r>
      <w:r>
        <w:rPr>
          <w:b/>
          <w:bCs/>
        </w:rPr>
        <w:t>1 ,</w:t>
      </w:r>
      <w:r>
        <w:t>x</w:t>
      </w:r>
      <w:proofErr w:type="gramEnd"/>
      <w:r w:rsidRPr="00E3602C">
        <w:t>≥</w:t>
      </w:r>
      <w:r>
        <w:t xml:space="preserve"> 0 y </w:t>
      </w:r>
      <w:r w:rsidRPr="00E3602C">
        <w:t>≥</w:t>
      </w:r>
      <w:r>
        <w:t xml:space="preserve"> 0 </w:t>
      </w:r>
      <w:r>
        <w:rPr>
          <w:rFonts w:ascii="Nirmala UI" w:hAnsi="Nirmala UI" w:cs="Nirmala UI"/>
          <w:cs/>
          <w:lang w:bidi="hi-IN"/>
        </w:rPr>
        <w:t>केअंतर्गतहोगा</w:t>
      </w:r>
    </w:p>
    <w:p w:rsidR="00327B5C" w:rsidRDefault="00327B5C" w:rsidP="00327B5C"/>
    <w:p w:rsidR="00327B5C" w:rsidRDefault="00327B5C" w:rsidP="00327B5C">
      <w:r>
        <w:t>(a) 4</w:t>
      </w:r>
    </w:p>
    <w:p w:rsidR="00327B5C" w:rsidRDefault="00327B5C" w:rsidP="00327B5C"/>
    <w:p w:rsidR="00327B5C" w:rsidRDefault="00327B5C" w:rsidP="00327B5C">
      <w:r>
        <w:t>(c) 0</w:t>
      </w:r>
    </w:p>
    <w:p w:rsidR="00327B5C" w:rsidRDefault="00327B5C" w:rsidP="00327B5C"/>
    <w:p w:rsidR="00327B5C" w:rsidRDefault="00327B5C" w:rsidP="00327B5C">
      <w:r>
        <w:t>(b) 5</w:t>
      </w:r>
    </w:p>
    <w:p w:rsidR="00327B5C" w:rsidRDefault="00327B5C" w:rsidP="00327B5C"/>
    <w:p w:rsidR="00327B5C" w:rsidRDefault="00327B5C" w:rsidP="00327B5C">
      <w:r>
        <w:t>(d) 6.</w:t>
      </w:r>
    </w:p>
    <w:p w:rsidR="00327B5C" w:rsidRDefault="00327B5C" w:rsidP="00327B5C"/>
    <w:p w:rsidR="00327B5C" w:rsidRDefault="00327B5C" w:rsidP="00327B5C">
      <w:r>
        <w:t xml:space="preserve">11. </w:t>
      </w:r>
      <w:r>
        <w:rPr>
          <w:rFonts w:ascii="Nirmala UI" w:hAnsi="Nirmala UI" w:cs="Nirmala UI"/>
          <w:cs/>
          <w:lang w:bidi="hi-IN"/>
        </w:rPr>
        <w:t>असमीकरणनिकाय</w:t>
      </w:r>
      <w:r>
        <w:t xml:space="preserve"> 2x + y </w:t>
      </w:r>
      <w:r w:rsidRPr="00FF7095">
        <w:t>≤</w:t>
      </w:r>
      <w:r>
        <w:t xml:space="preserve"> 10 x + 3y</w:t>
      </w:r>
      <w:r w:rsidRPr="00FF7095">
        <w:t>≤</w:t>
      </w:r>
      <w:r>
        <w:t>15</w:t>
      </w:r>
      <w:proofErr w:type="gramStart"/>
      <w:r>
        <w:t>,x</w:t>
      </w:r>
      <w:proofErr w:type="gramEnd"/>
      <w:r>
        <w:t xml:space="preserve">, y </w:t>
      </w:r>
      <w:r w:rsidRPr="00814D54">
        <w:t>≥</w:t>
      </w:r>
      <w:r>
        <w:t xml:space="preserve">0 </w:t>
      </w:r>
      <w:r>
        <w:rPr>
          <w:rFonts w:ascii="Nirmala UI" w:hAnsi="Nirmala UI" w:cs="Nirmala UI"/>
          <w:cs/>
          <w:lang w:bidi="hi-IN"/>
        </w:rPr>
        <w:t>सेनिर्धारितसंभाव्यक्षेत्रकेकोनीयबिंदु</w:t>
      </w:r>
      <w:r>
        <w:t xml:space="preserve"> (0,05,0), (3,4), (0,5) </w:t>
      </w:r>
      <w:r>
        <w:rPr>
          <w:rFonts w:ascii="Nirmala UI" w:hAnsi="Nirmala UI" w:cs="Nirmala UI"/>
          <w:cs/>
          <w:lang w:bidi="hi-IN"/>
        </w:rPr>
        <w:t>हैं।यदि</w:t>
      </w:r>
      <w:r>
        <w:t xml:space="preserve"> Z = </w:t>
      </w:r>
      <w:proofErr w:type="spellStart"/>
      <w:r>
        <w:t>px</w:t>
      </w:r>
      <w:proofErr w:type="spellEnd"/>
      <w:r>
        <w:t xml:space="preserve"> + </w:t>
      </w:r>
      <w:proofErr w:type="spellStart"/>
      <w:r>
        <w:t>qy</w:t>
      </w:r>
      <w:proofErr w:type="spellEnd"/>
      <w:r>
        <w:rPr>
          <w:rFonts w:ascii="Nirmala UI" w:hAnsi="Nirmala UI" w:cs="Nirmala UI"/>
          <w:cs/>
          <w:lang w:bidi="hi-IN"/>
        </w:rPr>
        <w:t>जहां</w:t>
      </w:r>
      <w:r>
        <w:t xml:space="preserve"> p, q &gt; 0 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केलिएनिम्नलिखितमेंकौन</w:t>
      </w:r>
      <w:r>
        <w:t>-</w:t>
      </w:r>
      <w:r>
        <w:rPr>
          <w:rFonts w:ascii="Nirmala UI" w:hAnsi="Nirmala UI" w:cs="Nirmala UI"/>
          <w:cs/>
          <w:lang w:bidi="hi-IN"/>
        </w:rPr>
        <w:t>साप्रतिबंधउचितहै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ताकिकाअधिकतम</w:t>
      </w:r>
      <w:r>
        <w:t xml:space="preserve"> (3,4)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(0,5) </w:t>
      </w:r>
      <w:r>
        <w:rPr>
          <w:rFonts w:ascii="Nirmala UI" w:hAnsi="Nirmala UI" w:cs="Nirmala UI"/>
          <w:cs/>
          <w:lang w:bidi="hi-IN"/>
        </w:rPr>
        <w:t>दोनोंपरघटितहोताहै</w:t>
      </w:r>
      <w:r>
        <w:t>-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p</w:t>
      </w:r>
      <w:proofErr w:type="gramEnd"/>
      <w:r>
        <w:t xml:space="preserve"> = q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p</w:t>
      </w:r>
      <w:proofErr w:type="gramEnd"/>
      <w:r>
        <w:t xml:space="preserve"> = 2q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</w:t>
      </w:r>
      <w:proofErr w:type="gramEnd"/>
      <w:r>
        <w:t xml:space="preserve"> = 3q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q</w:t>
      </w:r>
      <w:proofErr w:type="gramEnd"/>
      <w:r>
        <w:t xml:space="preserve"> = 3p</w:t>
      </w:r>
    </w:p>
    <w:p w:rsidR="00327B5C" w:rsidRDefault="00327B5C" w:rsidP="00327B5C"/>
    <w:p w:rsidR="00327B5C" w:rsidRDefault="00327B5C" w:rsidP="00327B5C">
      <w:r>
        <w:t xml:space="preserve">12. </w:t>
      </w:r>
      <w:proofErr w:type="gramStart"/>
      <w:r>
        <w:t>z</w:t>
      </w:r>
      <w:proofErr w:type="gramEnd"/>
      <w:r>
        <w:t xml:space="preserve"> = 4x + 2x </w:t>
      </w:r>
      <w:r>
        <w:rPr>
          <w:rFonts w:ascii="Nirmala UI" w:hAnsi="Nirmala UI" w:cs="Nirmala UI"/>
          <w:cs/>
          <w:lang w:bidi="hi-IN"/>
        </w:rPr>
        <w:t>काअधिकतममानजबकि</w:t>
      </w:r>
      <w:r>
        <w:rPr>
          <w:rFonts w:ascii="Nirmala UI" w:hAnsi="Nirmala UI" w:cs="Nirmala UI"/>
        </w:rPr>
        <w:t xml:space="preserve"> 2x +</w:t>
      </w:r>
      <w:r>
        <w:t xml:space="preserve"> 3y </w:t>
      </w:r>
      <w:r w:rsidRPr="00F24A33">
        <w:t>≤</w:t>
      </w:r>
      <w:r>
        <w:t xml:space="preserve">18 , x + y </w:t>
      </w:r>
      <w:r w:rsidRPr="00EB59C1">
        <w:t>≥</w:t>
      </w:r>
      <w:r>
        <w:t xml:space="preserve"> 10 x </w:t>
      </w:r>
      <w:r w:rsidRPr="00EB59C1">
        <w:t>≥</w:t>
      </w:r>
      <w:r>
        <w:t xml:space="preserve"> 0 y </w:t>
      </w:r>
      <w:r w:rsidRPr="00EB59C1">
        <w:t>≥</w:t>
      </w:r>
      <w:r>
        <w:t xml:space="preserve"> 0 </w:t>
      </w:r>
    </w:p>
    <w:p w:rsidR="00327B5C" w:rsidRDefault="00327B5C" w:rsidP="00327B5C"/>
    <w:p w:rsidR="00327B5C" w:rsidRDefault="00327B5C" w:rsidP="00327B5C">
      <w:r>
        <w:t>(a) 36</w:t>
      </w:r>
    </w:p>
    <w:p w:rsidR="00327B5C" w:rsidRDefault="00327B5C" w:rsidP="00327B5C"/>
    <w:p w:rsidR="00327B5C" w:rsidRDefault="00327B5C" w:rsidP="00327B5C">
      <w:r>
        <w:t>(c) 30</w:t>
      </w:r>
    </w:p>
    <w:p w:rsidR="00327B5C" w:rsidRDefault="00327B5C" w:rsidP="00327B5C"/>
    <w:p w:rsidR="00327B5C" w:rsidRDefault="00327B5C" w:rsidP="00327B5C">
      <w:r>
        <w:t>(b) 40</w:t>
      </w:r>
    </w:p>
    <w:p w:rsidR="00327B5C" w:rsidRDefault="00327B5C" w:rsidP="00327B5C"/>
    <w:p w:rsidR="00327B5C" w:rsidRDefault="00327B5C" w:rsidP="00327B5C">
      <w:r>
        <w:t xml:space="preserve">(d) </w:t>
      </w:r>
      <w:r>
        <w:rPr>
          <w:rFonts w:ascii="Nirmala UI" w:hAnsi="Nirmala UI" w:cs="Nirmala UI"/>
          <w:cs/>
          <w:lang w:bidi="hi-IN"/>
        </w:rPr>
        <w:t>इनमेंसेकोईनहीं।</w:t>
      </w:r>
    </w:p>
    <w:p w:rsidR="00327B5C" w:rsidRDefault="00327B5C" w:rsidP="00327B5C"/>
    <w:p w:rsidR="00327B5C" w:rsidRDefault="00327B5C" w:rsidP="00327B5C">
      <w:r>
        <w:lastRenderedPageBreak/>
        <w:t xml:space="preserve">13. </w:t>
      </w:r>
      <w:r>
        <w:rPr>
          <w:rFonts w:ascii="Nirmala UI" w:hAnsi="Nirmala UI" w:cs="Nirmala UI"/>
          <w:cs/>
          <w:lang w:bidi="hi-IN"/>
        </w:rPr>
        <w:t>असमिकाओं</w:t>
      </w:r>
      <w:r>
        <w:t>x1+x2</w:t>
      </w:r>
      <w:r w:rsidRPr="00B71113">
        <w:t>≤</w:t>
      </w:r>
      <w:proofErr w:type="gramStart"/>
      <w:r>
        <w:t>3 ,</w:t>
      </w:r>
      <w:proofErr w:type="gramEnd"/>
      <w:r>
        <w:t xml:space="preserve"> 2x1+5 x2 </w:t>
      </w:r>
      <w:r w:rsidRPr="006B5E6F">
        <w:t>≥</w:t>
      </w:r>
      <w:r>
        <w:t>10 , x1</w:t>
      </w:r>
      <w:r w:rsidRPr="007741E5">
        <w:t>≥</w:t>
      </w:r>
      <w:r>
        <w:t>0 , x2</w:t>
      </w:r>
      <w:r w:rsidRPr="007741E5">
        <w:t>≥</w:t>
      </w:r>
      <w:r>
        <w:t>0</w:t>
      </w:r>
      <w:r>
        <w:rPr>
          <w:rFonts w:ascii="Nirmala UI" w:hAnsi="Nirmala UI" w:cs="Nirmala UI"/>
          <w:cs/>
          <w:lang w:bidi="hi-IN"/>
        </w:rPr>
        <w:t>परविचारकीजिए।निम्नलिखितमेंसेकौन</w:t>
      </w:r>
      <w:r>
        <w:t>-</w:t>
      </w:r>
      <w:r>
        <w:rPr>
          <w:rFonts w:ascii="Nirmala UI" w:hAnsi="Nirmala UI" w:cs="Nirmala UI"/>
          <w:cs/>
          <w:lang w:bidi="hi-IN"/>
        </w:rPr>
        <w:t>साबिन्दुसुसंगतक्षेत्रमेंनहींहै</w:t>
      </w:r>
      <w:r>
        <w:t>-</w:t>
      </w:r>
    </w:p>
    <w:p w:rsidR="00327B5C" w:rsidRDefault="00327B5C" w:rsidP="00327B5C"/>
    <w:p w:rsidR="00327B5C" w:rsidRDefault="00327B5C" w:rsidP="00327B5C">
      <w:r>
        <w:t>(a) (1</w:t>
      </w:r>
      <w:proofErr w:type="gramStart"/>
      <w:r>
        <w:t>,2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(b) (1-5, 1-5)</w:t>
      </w:r>
    </w:p>
    <w:p w:rsidR="00327B5C" w:rsidRDefault="00327B5C" w:rsidP="00327B5C"/>
    <w:p w:rsidR="00327B5C" w:rsidRDefault="00327B5C" w:rsidP="00327B5C">
      <w:r>
        <w:t>(c)(0-5</w:t>
      </w:r>
      <w:proofErr w:type="gramStart"/>
      <w:r>
        <w:t>,2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(d) (2</w:t>
      </w:r>
      <w:proofErr w:type="gramStart"/>
      <w:r>
        <w:t>,1</w:t>
      </w:r>
      <w:proofErr w:type="gramEnd"/>
      <w:r>
        <w:t>).</w:t>
      </w:r>
    </w:p>
    <w:p w:rsidR="00327B5C" w:rsidRDefault="00327B5C" w:rsidP="00327B5C"/>
    <w:p w:rsidR="00327B5C" w:rsidRDefault="00327B5C" w:rsidP="00327B5C">
      <w:r>
        <w:t xml:space="preserve">14. </w:t>
      </w:r>
      <w:r>
        <w:rPr>
          <w:rFonts w:ascii="Nirmala UI" w:hAnsi="Nirmala UI" w:cs="Nirmala UI"/>
          <w:cs/>
          <w:lang w:bidi="hi-IN"/>
        </w:rPr>
        <w:t>वहबिंदुजिसपर</w:t>
      </w:r>
      <w:r>
        <w:t xml:space="preserve"> (3x + 2y) </w:t>
      </w:r>
      <w:r>
        <w:rPr>
          <w:rFonts w:ascii="Nirmala UI" w:hAnsi="Nirmala UI" w:cs="Nirmala UI"/>
          <w:cs/>
          <w:lang w:bidi="hi-IN"/>
        </w:rPr>
        <w:t>काप्रतिबन्धों</w:t>
      </w:r>
      <w:r>
        <w:t xml:space="preserve"> x + y </w:t>
      </w:r>
      <w:r w:rsidRPr="00F36C35">
        <w:t>≤</w:t>
      </w:r>
      <w:proofErr w:type="gramStart"/>
      <w:r>
        <w:t>2 ,</w:t>
      </w:r>
      <w:proofErr w:type="gramEnd"/>
      <w:r>
        <w:t xml:space="preserve"> x </w:t>
      </w:r>
      <w:r w:rsidRPr="008C6731">
        <w:t>≥</w:t>
      </w:r>
      <w:r>
        <w:t xml:space="preserve"> 0 y </w:t>
      </w:r>
      <w:r w:rsidRPr="008C6731">
        <w:t>≥</w:t>
      </w:r>
      <w:r>
        <w:t xml:space="preserve">0 </w:t>
      </w:r>
      <w:r>
        <w:rPr>
          <w:rFonts w:ascii="Nirmala UI" w:hAnsi="Nirmala UI" w:cs="Nirmala UI"/>
          <w:cs/>
          <w:lang w:bidi="hi-IN"/>
        </w:rPr>
        <w:t>केसाथअधिकतममानप्राप्तहोताहै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होगा</w:t>
      </w:r>
      <w:r>
        <w:t xml:space="preserve"> -</w:t>
      </w:r>
    </w:p>
    <w:p w:rsidR="00327B5C" w:rsidRDefault="00327B5C" w:rsidP="00327B5C"/>
    <w:p w:rsidR="00327B5C" w:rsidRDefault="00327B5C" w:rsidP="00327B5C">
      <w:r>
        <w:t>(a) (2</w:t>
      </w:r>
      <w:proofErr w:type="gramStart"/>
      <w:r>
        <w:t>,0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(b) (1-5</w:t>
      </w:r>
      <w:proofErr w:type="gramStart"/>
      <w:r>
        <w:t>,2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(c) (1-5</w:t>
      </w:r>
      <w:proofErr w:type="gramStart"/>
      <w:r>
        <w:t>,0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(d) (0</w:t>
      </w:r>
      <w:proofErr w:type="gramStart"/>
      <w:r>
        <w:t>,0</w:t>
      </w:r>
      <w:proofErr w:type="gramEnd"/>
      <w:r>
        <w:t>).</w:t>
      </w:r>
    </w:p>
    <w:p w:rsidR="00327B5C" w:rsidRDefault="00327B5C" w:rsidP="00327B5C"/>
    <w:p w:rsidR="00327B5C" w:rsidRDefault="00327B5C" w:rsidP="00327B5C">
      <w:r>
        <w:t xml:space="preserve">16. </w:t>
      </w:r>
      <w:r>
        <w:rPr>
          <w:rFonts w:ascii="Nirmala UI" w:hAnsi="Nirmala UI" w:cs="Nirmala UI"/>
          <w:cs/>
          <w:lang w:bidi="hi-IN"/>
        </w:rPr>
        <w:t>फलन</w:t>
      </w:r>
      <w:r>
        <w:t xml:space="preserve"> z = 4x + 3y </w:t>
      </w:r>
      <w:r>
        <w:rPr>
          <w:rFonts w:ascii="Nirmala UI" w:hAnsi="Nirmala UI" w:cs="Nirmala UI"/>
          <w:cs/>
          <w:lang w:bidi="hi-IN"/>
        </w:rPr>
        <w:t>काप्रतिबन्धों</w:t>
      </w:r>
      <w:r>
        <w:t xml:space="preserve"> 3x + 2y</w:t>
      </w:r>
      <w:r w:rsidRPr="00392B1E">
        <w:t>≥</w:t>
      </w:r>
      <w:r>
        <w:t xml:space="preserve"> 160, 5x + 2y </w:t>
      </w:r>
      <w:r w:rsidRPr="00392B1E">
        <w:t>≥</w:t>
      </w:r>
      <w:proofErr w:type="gramStart"/>
      <w:r>
        <w:t>200 ,x</w:t>
      </w:r>
      <w:proofErr w:type="gramEnd"/>
      <w:r>
        <w:t xml:space="preserve"> + 2y &gt; 80, x ≥ 0 </w:t>
      </w:r>
      <w:r>
        <w:rPr>
          <w:rFonts w:ascii="Nirmala UI" w:hAnsi="Nirmala UI" w:cs="Nirmala UI"/>
          <w:cs/>
          <w:lang w:bidi="hi-IN"/>
        </w:rPr>
        <w:t>केअन्तर्गतअधिकतममानहै</w:t>
      </w:r>
      <w:r>
        <w:t>-</w:t>
      </w:r>
    </w:p>
    <w:p w:rsidR="00327B5C" w:rsidRDefault="00327B5C" w:rsidP="00327B5C"/>
    <w:p w:rsidR="00327B5C" w:rsidRDefault="00327B5C" w:rsidP="00327B5C">
      <w:r>
        <w:t>(a) 320</w:t>
      </w:r>
    </w:p>
    <w:p w:rsidR="00327B5C" w:rsidRDefault="00327B5C" w:rsidP="00327B5C"/>
    <w:p w:rsidR="00327B5C" w:rsidRDefault="00327B5C" w:rsidP="00327B5C">
      <w:r>
        <w:t>(b) 340</w:t>
      </w:r>
    </w:p>
    <w:p w:rsidR="00327B5C" w:rsidRDefault="00327B5C" w:rsidP="00327B5C"/>
    <w:p w:rsidR="00327B5C" w:rsidRDefault="00327B5C" w:rsidP="00327B5C">
      <w:r>
        <w:t>(c) 360</w:t>
      </w:r>
    </w:p>
    <w:p w:rsidR="00327B5C" w:rsidRDefault="00327B5C" w:rsidP="00327B5C"/>
    <w:p w:rsidR="00327B5C" w:rsidRDefault="00327B5C" w:rsidP="00327B5C">
      <w:r>
        <w:t xml:space="preserve">(d) </w:t>
      </w:r>
      <w:r>
        <w:rPr>
          <w:rFonts w:ascii="Nirmala UI" w:hAnsi="Nirmala UI" w:cs="Nirmala UI"/>
          <w:cs/>
          <w:lang w:bidi="hi-IN"/>
        </w:rPr>
        <w:t>इनमेंसेकोईनहीं।</w:t>
      </w:r>
    </w:p>
    <w:p w:rsidR="00327B5C" w:rsidRDefault="00327B5C" w:rsidP="00327B5C"/>
    <w:p w:rsidR="00327B5C" w:rsidRDefault="00327B5C" w:rsidP="00327B5C">
      <w:r>
        <w:t xml:space="preserve">17. </w:t>
      </w:r>
      <w:r>
        <w:rPr>
          <w:rFonts w:ascii="Nirmala UI" w:hAnsi="Nirmala UI" w:cs="Nirmala UI"/>
          <w:cs/>
          <w:lang w:bidi="hi-IN"/>
        </w:rPr>
        <w:t>प्रतिबन्धों</w:t>
      </w:r>
      <w:r>
        <w:t xml:space="preserve"> x + y </w:t>
      </w:r>
      <w:r w:rsidRPr="001E0C02">
        <w:t>≤</w:t>
      </w:r>
      <w:r>
        <w:t xml:space="preserve"> 40, x + 2y </w:t>
      </w:r>
      <w:r w:rsidRPr="0094592D">
        <w:t>≤</w:t>
      </w:r>
      <w:r>
        <w:t xml:space="preserve"> 60 </w:t>
      </w:r>
      <w:r>
        <w:rPr>
          <w:rFonts w:ascii="Nirmala UI" w:hAnsi="Nirmala UI" w:cs="Nirmala UI"/>
          <w:cs/>
          <w:lang w:bidi="hi-IN"/>
        </w:rPr>
        <w:t>एवं</w:t>
      </w:r>
      <w:r>
        <w:t>x</w:t>
      </w:r>
      <w:r w:rsidRPr="0094592D">
        <w:t>≥</w:t>
      </w:r>
      <w:r>
        <w:t xml:space="preserve"> 0, y</w:t>
      </w:r>
      <w:r w:rsidRPr="00B005DE">
        <w:t>≥</w:t>
      </w:r>
      <w:r>
        <w:t>0</w:t>
      </w:r>
      <w:r>
        <w:rPr>
          <w:rFonts w:ascii="Nirmala UI" w:hAnsi="Nirmala UI" w:cs="Nirmala UI"/>
          <w:cs/>
          <w:lang w:bidi="hi-IN"/>
        </w:rPr>
        <w:t>केअंतर्गत</w:t>
      </w:r>
      <w:r>
        <w:t xml:space="preserve"> p = 3x + 4y </w:t>
      </w:r>
      <w:r>
        <w:rPr>
          <w:rFonts w:ascii="Nirmala UI" w:hAnsi="Nirmala UI" w:cs="Nirmala UI"/>
          <w:cs/>
          <w:lang w:bidi="hi-IN"/>
        </w:rPr>
        <w:t>काअधिकमानहै</w:t>
      </w:r>
      <w:r>
        <w:t>-x</w:t>
      </w:r>
      <w:proofErr w:type="gramStart"/>
      <w:r>
        <w:t>_{</w:t>
      </w:r>
      <w:proofErr w:type="gramEnd"/>
      <w:r>
        <w:t>2}</w:t>
      </w:r>
    </w:p>
    <w:p w:rsidR="00327B5C" w:rsidRDefault="00327B5C" w:rsidP="00327B5C"/>
    <w:p w:rsidR="00327B5C" w:rsidRDefault="00327B5C" w:rsidP="00327B5C">
      <w:r>
        <w:t>(a) 140</w:t>
      </w:r>
    </w:p>
    <w:p w:rsidR="00327B5C" w:rsidRDefault="00327B5C" w:rsidP="00327B5C"/>
    <w:p w:rsidR="00327B5C" w:rsidRDefault="00327B5C" w:rsidP="00327B5C">
      <w:r>
        <w:lastRenderedPageBreak/>
        <w:t>(c) 120</w:t>
      </w:r>
    </w:p>
    <w:p w:rsidR="00327B5C" w:rsidRDefault="00327B5C" w:rsidP="00327B5C"/>
    <w:p w:rsidR="00327B5C" w:rsidRDefault="00327B5C" w:rsidP="00327B5C">
      <w:r>
        <w:t>(b) 100</w:t>
      </w:r>
    </w:p>
    <w:p w:rsidR="00327B5C" w:rsidRDefault="00327B5C" w:rsidP="00327B5C"/>
    <w:p w:rsidR="00327B5C" w:rsidRDefault="00327B5C" w:rsidP="00327B5C">
      <w:r>
        <w:t>(d) 165.</w:t>
      </w:r>
    </w:p>
    <w:p w:rsidR="00327B5C" w:rsidRDefault="00327B5C" w:rsidP="00327B5C"/>
    <w:p w:rsidR="00327B5C" w:rsidRDefault="00327B5C" w:rsidP="00327B5C">
      <w:r>
        <w:t xml:space="preserve">18. </w:t>
      </w:r>
      <w:r>
        <w:rPr>
          <w:rFonts w:ascii="Nirmala UI" w:hAnsi="Nirmala UI" w:cs="Nirmala UI"/>
          <w:cs/>
          <w:lang w:bidi="hi-IN"/>
        </w:rPr>
        <w:t>असमिकाओं</w:t>
      </w:r>
      <w:r>
        <w:t>x1+x2</w:t>
      </w:r>
      <w:r w:rsidRPr="00801E01">
        <w:t>≤</w:t>
      </w:r>
      <w:proofErr w:type="gramStart"/>
      <w:r>
        <w:t>3 ,</w:t>
      </w:r>
      <w:proofErr w:type="gramEnd"/>
      <w:r>
        <w:t xml:space="preserve"> 2 x1+ 5 x2 </w:t>
      </w:r>
      <w:r w:rsidRPr="00370774">
        <w:t>≥</w:t>
      </w:r>
      <w:r>
        <w:t xml:space="preserve">10 , x1 </w:t>
      </w:r>
      <w:r w:rsidRPr="00370774">
        <w:t>≥</w:t>
      </w:r>
      <w:r>
        <w:t>0 ,x2</w:t>
      </w:r>
      <w:r w:rsidRPr="0095544F">
        <w:t>≥</w:t>
      </w:r>
      <w:r>
        <w:t xml:space="preserve"> 0 </w:t>
      </w:r>
      <w:r>
        <w:rPr>
          <w:rFonts w:ascii="Nirmala UI" w:hAnsi="Nirmala UI" w:cs="Nirmala UI"/>
          <w:cs/>
          <w:lang w:bidi="hi-IN"/>
        </w:rPr>
        <w:t>केव्यापकहलमेंस्थितविरहोगा</w:t>
      </w:r>
    </w:p>
    <w:p w:rsidR="00327B5C" w:rsidRDefault="00327B5C" w:rsidP="00327B5C"/>
    <w:p w:rsidR="00327B5C" w:rsidRDefault="00327B5C" w:rsidP="00327B5C">
      <w:r>
        <w:t>(a) (2</w:t>
      </w:r>
      <w:proofErr w:type="gramStart"/>
      <w:r>
        <w:t>,1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(c) (2</w:t>
      </w:r>
      <w:proofErr w:type="gramStart"/>
      <w:r>
        <w:t>,2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(b) (1</w:t>
      </w:r>
      <w:proofErr w:type="gramStart"/>
      <w:r>
        <w:t>,2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(d) (4</w:t>
      </w:r>
      <w:proofErr w:type="gramStart"/>
      <w:r>
        <w:t>,2</w:t>
      </w:r>
      <w:proofErr w:type="gramEnd"/>
      <w:r>
        <w:t>).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असमिकाओंमेंस्थितबिन्दुहोगा</w:t>
      </w:r>
      <w:r>
        <w:t xml:space="preserve">-5x1 + 4x2 </w:t>
      </w:r>
      <w:r w:rsidRPr="00585A31">
        <w:t>≥</w:t>
      </w:r>
      <w:r>
        <w:t xml:space="preserve">9 ,x1 + x2 </w:t>
      </w:r>
      <w:r w:rsidRPr="004478BB">
        <w:t>≥</w:t>
      </w:r>
      <w:r>
        <w:t xml:space="preserve">1 , x1 </w:t>
      </w:r>
      <w:r w:rsidRPr="004478BB">
        <w:t>≥</w:t>
      </w:r>
      <w:r>
        <w:t xml:space="preserve">0 , x2 &gt;= 0 </w:t>
      </w:r>
      <w:r>
        <w:rPr>
          <w:rFonts w:ascii="Nirmala UI" w:hAnsi="Nirmala UI" w:cs="Nirmala UI"/>
          <w:cs/>
          <w:lang w:bidi="hi-IN"/>
        </w:rPr>
        <w:t>केहल</w:t>
      </w:r>
      <w:r>
        <w:t>-</w:t>
      </w:r>
    </w:p>
    <w:p w:rsidR="00327B5C" w:rsidRDefault="00327B5C" w:rsidP="00327B5C"/>
    <w:p w:rsidR="00327B5C" w:rsidRDefault="00327B5C" w:rsidP="00327B5C">
      <w:r>
        <w:t>(a) (1</w:t>
      </w:r>
      <w:proofErr w:type="gramStart"/>
      <w:r>
        <w:t>,4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(b) (1</w:t>
      </w:r>
      <w:proofErr w:type="gramStart"/>
      <w:r>
        <w:t>,1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(c) (1</w:t>
      </w:r>
      <w:proofErr w:type="gramStart"/>
      <w:r>
        <w:t>,3</w:t>
      </w:r>
      <w:proofErr w:type="gramEnd"/>
      <w:r>
        <w:t>)</w:t>
      </w:r>
    </w:p>
    <w:p w:rsidR="00327B5C" w:rsidRDefault="00327B5C" w:rsidP="00327B5C"/>
    <w:p w:rsidR="00327B5C" w:rsidRDefault="00327B5C" w:rsidP="00327B5C">
      <w:r>
        <w:t>(d) (1</w:t>
      </w:r>
      <w:proofErr w:type="gramStart"/>
      <w:r>
        <w:t>,2</w:t>
      </w:r>
      <w:proofErr w:type="gramEnd"/>
      <w:r>
        <w:t>).</w:t>
      </w:r>
    </w:p>
    <w:p w:rsidR="00327B5C" w:rsidRDefault="00327B5C" w:rsidP="00327B5C">
      <w:r>
        <w:rPr>
          <w:rFonts w:ascii="Nirmala UI" w:hAnsi="Nirmala UI" w:cs="Nirmala UI"/>
          <w:cs/>
          <w:lang w:bidi="hi-IN"/>
        </w:rPr>
        <w:t>दीर्घउत्तरीयप्रश्नअंक</w:t>
      </w:r>
      <w:r>
        <w:t>-03 (Long Answers Questions: Marks 3)</w:t>
      </w:r>
    </w:p>
    <w:p w:rsidR="00327B5C" w:rsidRDefault="00327B5C" w:rsidP="00327B5C"/>
    <w:p w:rsidR="00327B5C" w:rsidRDefault="00327B5C" w:rsidP="00327B5C">
      <w:r>
        <w:t xml:space="preserve">1) </w:t>
      </w:r>
      <w:r>
        <w:rPr>
          <w:rFonts w:ascii="Nirmala UI" w:hAnsi="Nirmala UI" w:cs="Nirmala UI"/>
          <w:cs/>
          <w:lang w:bidi="hi-IN"/>
        </w:rPr>
        <w:t>निम्नअवरोधोंकेअंतर्गत</w:t>
      </w:r>
      <w:r>
        <w:t xml:space="preserve"> z = 3x + 4y </w:t>
      </w:r>
      <w:r>
        <w:rPr>
          <w:rFonts w:ascii="Nirmala UI" w:hAnsi="Nirmala UI" w:cs="Nirmala UI"/>
          <w:cs/>
          <w:lang w:bidi="hi-IN"/>
        </w:rPr>
        <w:t>कारेखिकप्रोग्रामनग्राफीयविधिसेअधिकतमीकरणकीजिए।</w:t>
      </w:r>
    </w:p>
    <w:p w:rsidR="00327B5C" w:rsidRDefault="00327B5C" w:rsidP="00327B5C"/>
    <w:p w:rsidR="00327B5C" w:rsidRDefault="00327B5C" w:rsidP="00327B5C">
      <w:r>
        <w:t>Maximize given objective function z = 3x + 4y under given constraints using linear programming graphically</w:t>
      </w:r>
    </w:p>
    <w:p w:rsidR="00327B5C" w:rsidRDefault="00327B5C" w:rsidP="00327B5C"/>
    <w:p w:rsidR="00327B5C" w:rsidRDefault="00327B5C" w:rsidP="00327B5C">
      <w:r>
        <w:t>x + y &lt;= 4 x &gt;= 0 y &gt;= 0</w:t>
      </w:r>
    </w:p>
    <w:p w:rsidR="00327B5C" w:rsidRDefault="00327B5C" w:rsidP="00327B5C">
      <w:r>
        <w:t xml:space="preserve">2) </w:t>
      </w:r>
      <w:r>
        <w:rPr>
          <w:rFonts w:ascii="Nirmala UI" w:hAnsi="Nirmala UI" w:cs="Nirmala UI"/>
          <w:cs/>
          <w:lang w:bidi="hi-IN"/>
        </w:rPr>
        <w:t>निम्नअवरोधोंकेअंतर्गत</w:t>
      </w:r>
      <w:r>
        <w:t xml:space="preserve"> z = 5x + 10y </w:t>
      </w:r>
      <w:r>
        <w:rPr>
          <w:rFonts w:ascii="Nirmala UI" w:hAnsi="Nirmala UI" w:cs="Nirmala UI"/>
          <w:cs/>
          <w:lang w:bidi="hi-IN"/>
        </w:rPr>
        <w:t>कारैखिकप्रोग्रामनग्राफीयविधिसेन्यूनतमीकरणएवंअधिकतमीकरणकीजिए।</w:t>
      </w:r>
    </w:p>
    <w:p w:rsidR="00327B5C" w:rsidRDefault="00327B5C" w:rsidP="00327B5C"/>
    <w:p w:rsidR="00327B5C" w:rsidRDefault="00327B5C" w:rsidP="00327B5C">
      <w:r>
        <w:lastRenderedPageBreak/>
        <w:t>Minimize and maximize the function z = 5x + 10y under given constraints using linear programming graphically Type equation here.</w:t>
      </w:r>
    </w:p>
    <w:p w:rsidR="00327B5C" w:rsidRDefault="00327B5C" w:rsidP="00327B5C">
      <w:r>
        <w:t>x + 2y &lt;= 120 x + y &gt;= 60 x - 2y &gt;= 0 x, y &gt;= 0</w:t>
      </w:r>
    </w:p>
    <w:p w:rsidR="00327B5C" w:rsidRDefault="00327B5C" w:rsidP="00327B5C"/>
    <w:p w:rsidR="00327B5C" w:rsidRDefault="00327B5C" w:rsidP="00327B5C">
      <w:r>
        <w:t xml:space="preserve">Q. 3. Solve the following LPP graphically: Maximize Z = 5x + 3ySubject to the </w:t>
      </w:r>
      <w:proofErr w:type="gramStart"/>
      <w:r>
        <w:t>constraint :</w:t>
      </w:r>
      <w:proofErr w:type="gramEnd"/>
    </w:p>
    <w:p w:rsidR="00327B5C" w:rsidRDefault="00327B5C" w:rsidP="00327B5C">
      <w:r>
        <w:t xml:space="preserve"> 3x + 5y &lt;= 15 5x + 2y &lt;= 10 x &gt;= 0 y &gt;= 0</w:t>
      </w:r>
    </w:p>
    <w:p w:rsidR="00327B5C" w:rsidRDefault="00327B5C" w:rsidP="00327B5C"/>
    <w:p w:rsidR="00327B5C" w:rsidRDefault="00327B5C" w:rsidP="00327B5C">
      <w:r>
        <w:t xml:space="preserve">Q. 4. Solve the following LPP </w:t>
      </w:r>
      <w:proofErr w:type="gramStart"/>
      <w:r>
        <w:t>graphically :</w:t>
      </w:r>
      <w:proofErr w:type="gramEnd"/>
      <w:r>
        <w:t xml:space="preserve"> Minimize Z = 200x + 500y Subject to the constraints :</w:t>
      </w:r>
    </w:p>
    <w:p w:rsidR="00327B5C" w:rsidRDefault="00327B5C" w:rsidP="00327B5C">
      <w:r>
        <w:t>x + 2y &gt;= 10 3x + 4y &lt;= 24 x &gt;= 0 y &gt;= 0</w:t>
      </w:r>
    </w:p>
    <w:p w:rsidR="00327B5C" w:rsidRDefault="00327B5C" w:rsidP="00327B5C"/>
    <w:p w:rsidR="00327B5C" w:rsidRDefault="00327B5C" w:rsidP="00327B5C">
      <w:r>
        <w:t>Q.5. Solve the following LPP graphically maximize z=3x+2y subject to constraint</w:t>
      </w:r>
    </w:p>
    <w:p w:rsidR="00327B5C" w:rsidRDefault="00327B5C" w:rsidP="00327B5C">
      <w:proofErr w:type="gramStart"/>
      <w:r>
        <w:t>x+2y</w:t>
      </w:r>
      <w:r w:rsidRPr="0013273E">
        <w:t>≤</w:t>
      </w:r>
      <w:r>
        <w:t>10, 3x + y ≤ 15 and x ≥ 0, y ≥ 0.</w:t>
      </w:r>
      <w:proofErr w:type="gramEnd"/>
    </w:p>
    <w:p w:rsidR="00327B5C" w:rsidRDefault="00327B5C" w:rsidP="00327B5C"/>
    <w:p w:rsidR="00327B5C" w:rsidRPr="002C7696" w:rsidRDefault="00327B5C" w:rsidP="00327B5C">
      <w:pPr>
        <w:rPr>
          <w:sz w:val="32"/>
          <w:szCs w:val="32"/>
        </w:rPr>
      </w:pPr>
      <w:r w:rsidRPr="002C7696">
        <w:rPr>
          <w:rFonts w:ascii="Nirmala UI" w:hAnsi="Nirmala UI" w:cs="Nirmala UI"/>
          <w:sz w:val="32"/>
          <w:szCs w:val="32"/>
          <w:cs/>
          <w:lang w:bidi="hi-IN"/>
        </w:rPr>
        <w:t>इकाई</w:t>
      </w:r>
      <w:r w:rsidRPr="002C7696">
        <w:rPr>
          <w:sz w:val="32"/>
          <w:szCs w:val="32"/>
        </w:rPr>
        <w:t xml:space="preserve"> 6 (UNIT 6)</w:t>
      </w:r>
    </w:p>
    <w:p w:rsidR="00327B5C" w:rsidRPr="002C7696" w:rsidRDefault="00327B5C" w:rsidP="00327B5C">
      <w:pPr>
        <w:rPr>
          <w:sz w:val="32"/>
          <w:szCs w:val="32"/>
        </w:rPr>
      </w:pPr>
      <w:r w:rsidRPr="002C7696">
        <w:rPr>
          <w:rFonts w:ascii="Nirmala UI" w:hAnsi="Nirmala UI" w:cs="Nirmala UI"/>
          <w:sz w:val="32"/>
          <w:szCs w:val="32"/>
          <w:cs/>
          <w:lang w:bidi="hi-IN"/>
        </w:rPr>
        <w:t>प्रायिकता</w:t>
      </w:r>
      <w:r w:rsidRPr="002C7696">
        <w:rPr>
          <w:sz w:val="32"/>
          <w:szCs w:val="32"/>
        </w:rPr>
        <w:t xml:space="preserve"> (PROBABILITY)</w:t>
      </w:r>
    </w:p>
    <w:p w:rsidR="00327B5C" w:rsidRDefault="00327B5C" w:rsidP="00327B5C">
      <w:r>
        <w:rPr>
          <w:rFonts w:ascii="Nirmala UI" w:hAnsi="Nirmala UI" w:cs="Nirmala UI"/>
          <w:cs/>
          <w:lang w:bidi="hi-IN"/>
        </w:rPr>
        <w:t>निम्नलिखितमेंप्रत्येककासहीउत्तरदीजिए</w:t>
      </w:r>
      <w:r>
        <w:t>-</w:t>
      </w:r>
    </w:p>
    <w:p w:rsidR="00327B5C" w:rsidRDefault="00327B5C" w:rsidP="00327B5C"/>
    <w:p w:rsidR="00327B5C" w:rsidRDefault="00327B5C" w:rsidP="00327B5C">
      <w:r>
        <w:t xml:space="preserve">1.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</w:t>
      </w:r>
      <w:proofErr w:type="gramStart"/>
      <w:r>
        <w:t>P(</w:t>
      </w:r>
      <w:proofErr w:type="gramEnd"/>
      <w:r>
        <w:t xml:space="preserve">B) = 0.5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P(A </w:t>
      </w:r>
      <w:r w:rsidRPr="00903AA8">
        <w:t>∩</w:t>
      </w:r>
      <w:r>
        <w:t xml:space="preserve">B)= 0.32 </w:t>
      </w:r>
      <w:r>
        <w:rPr>
          <w:rFonts w:ascii="Nirmala UI" w:hAnsi="Nirmala UI" w:cs="Nirmala UI"/>
          <w:cs/>
          <w:lang w:bidi="hi-IN"/>
        </w:rPr>
        <w:t>तब</w:t>
      </w:r>
      <w:r>
        <w:t xml:space="preserve">P(A/B) </w:t>
      </w:r>
      <w:r>
        <w:rPr>
          <w:rFonts w:ascii="Nirmala UI" w:hAnsi="Nirmala UI" w:cs="Nirmala UI"/>
          <w:cs/>
          <w:lang w:bidi="hi-IN"/>
        </w:rPr>
        <w:t>कामानहोगा</w:t>
      </w:r>
    </w:p>
    <w:p w:rsidR="00327B5C" w:rsidRDefault="00327B5C" w:rsidP="00327B5C">
      <w:r>
        <w:t>(</w:t>
      </w:r>
      <w:proofErr w:type="gramStart"/>
      <w:r>
        <w:t>a</w:t>
      </w:r>
      <w:proofErr w:type="gramEnd"/>
      <w:r>
        <w:t>) (2) 9/16</w:t>
      </w:r>
    </w:p>
    <w:p w:rsidR="00327B5C" w:rsidRDefault="00327B5C" w:rsidP="00327B5C"/>
    <w:p w:rsidR="00327B5C" w:rsidRDefault="00327B5C" w:rsidP="00327B5C">
      <w:r>
        <w:t>(b) 16/25</w:t>
      </w:r>
    </w:p>
    <w:p w:rsidR="00327B5C" w:rsidRDefault="00327B5C" w:rsidP="00327B5C"/>
    <w:p w:rsidR="00327B5C" w:rsidRDefault="00327B5C" w:rsidP="00327B5C">
      <w:r>
        <w:t>(c) 9/25</w:t>
      </w:r>
    </w:p>
    <w:p w:rsidR="00327B5C" w:rsidRDefault="00327B5C" w:rsidP="00327B5C"/>
    <w:p w:rsidR="00327B5C" w:rsidRDefault="00327B5C" w:rsidP="00327B5C">
      <w:r>
        <w:t>(</w:t>
      </w:r>
      <w:proofErr w:type="gramStart"/>
      <w:r>
        <w:t>d</w:t>
      </w:r>
      <w:proofErr w:type="gramEnd"/>
      <w:r>
        <w:t xml:space="preserve"> 4/5</w:t>
      </w:r>
    </w:p>
    <w:p w:rsidR="00327B5C" w:rsidRDefault="00327B5C" w:rsidP="00327B5C"/>
    <w:p w:rsidR="00327B5C" w:rsidRDefault="00327B5C" w:rsidP="00327B5C">
      <w:r>
        <w:t xml:space="preserve">2. </w:t>
      </w:r>
      <w:r>
        <w:rPr>
          <w:rFonts w:ascii="Nirmala UI" w:hAnsi="Nirmala UI" w:cs="Nirmala UI"/>
          <w:cs/>
          <w:lang w:bidi="hi-IN"/>
        </w:rPr>
        <w:t>यदितथा</w:t>
      </w:r>
      <w:proofErr w:type="gramStart"/>
      <w:r>
        <w:t>P(</w:t>
      </w:r>
      <w:proofErr w:type="gramEnd"/>
      <w:r>
        <w:t xml:space="preserve">A </w:t>
      </w:r>
      <w:r w:rsidRPr="00903AA8">
        <w:t>∩</w:t>
      </w:r>
      <w:r>
        <w:t xml:space="preserve">B)=½ </w:t>
      </w:r>
      <w:r>
        <w:rPr>
          <w:rFonts w:ascii="Nirmala UI" w:hAnsi="Nirmala UI" w:cs="Nirmala UI"/>
          <w:cs/>
          <w:lang w:bidi="hi-IN"/>
        </w:rPr>
        <w:t>और</w:t>
      </w:r>
      <w:r>
        <w:rPr>
          <w:rFonts w:ascii="Nirmala UI" w:hAnsi="Nirmala UI" w:cs="Nirmala UI"/>
        </w:rPr>
        <w:t xml:space="preserve"> P(B)=0 ,</w:t>
      </w:r>
      <w:r>
        <w:t xml:space="preserve"> P(A/B) = ?</w:t>
      </w:r>
    </w:p>
    <w:p w:rsidR="00327B5C" w:rsidRDefault="00327B5C" w:rsidP="00327B5C"/>
    <w:p w:rsidR="00327B5C" w:rsidRDefault="00327B5C" w:rsidP="00327B5C">
      <w:r>
        <w:t>(a) 0</w:t>
      </w:r>
    </w:p>
    <w:p w:rsidR="00327B5C" w:rsidRDefault="00327B5C" w:rsidP="00327B5C"/>
    <w:p w:rsidR="00327B5C" w:rsidRDefault="00327B5C" w:rsidP="00327B5C">
      <w:r>
        <w:t>(b) 1/2</w:t>
      </w:r>
    </w:p>
    <w:p w:rsidR="00327B5C" w:rsidRDefault="00327B5C" w:rsidP="00327B5C"/>
    <w:p w:rsidR="00327B5C" w:rsidRDefault="00327B5C" w:rsidP="00327B5C">
      <w:r>
        <w:t>(c) 1</w:t>
      </w:r>
    </w:p>
    <w:p w:rsidR="00327B5C" w:rsidRDefault="00327B5C" w:rsidP="00327B5C"/>
    <w:p w:rsidR="00327B5C" w:rsidRDefault="00327B5C" w:rsidP="00327B5C">
      <w:r>
        <w:lastRenderedPageBreak/>
        <w:t xml:space="preserve">(d) </w:t>
      </w:r>
      <w:r>
        <w:rPr>
          <w:rFonts w:ascii="Nirmala UI" w:hAnsi="Nirmala UI" w:cs="Nirmala UI"/>
          <w:cs/>
          <w:lang w:bidi="hi-IN"/>
        </w:rPr>
        <w:t>परिभाषितनहीं।</w:t>
      </w:r>
    </w:p>
    <w:p w:rsidR="00327B5C" w:rsidRDefault="00327B5C" w:rsidP="00327B5C"/>
    <w:p w:rsidR="00327B5C" w:rsidRDefault="00327B5C" w:rsidP="00327B5C">
      <w:r>
        <w:t xml:space="preserve">3.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दोघटनाएँइसप्रकारहैंकि</w:t>
      </w:r>
      <w:r>
        <w:t xml:space="preserve"> -</w:t>
      </w:r>
      <w:r>
        <w:rPr>
          <w:rFonts w:ascii="Nirmala UI" w:hAnsi="Nirmala UI" w:cs="Nirmala UI"/>
          <w:cs/>
          <w:lang w:bidi="hi-IN"/>
        </w:rPr>
        <w:t>तब</w:t>
      </w:r>
      <w:r>
        <w:t xml:space="preserve"> </w:t>
      </w:r>
      <w:proofErr w:type="gramStart"/>
      <w:r>
        <w:t>P(</w:t>
      </w:r>
      <w:proofErr w:type="gramEnd"/>
      <w:r>
        <w:t>A/B) =P( B/A )</w:t>
      </w:r>
      <w:r w:rsidRPr="00C53201">
        <w:rPr>
          <w:b/>
          <w:bCs/>
        </w:rPr>
        <w:t>≠</w:t>
      </w:r>
      <w:r>
        <w:t>0</w:t>
      </w:r>
    </w:p>
    <w:p w:rsidR="00327B5C" w:rsidRDefault="00327B5C" w:rsidP="00327B5C"/>
    <w:p w:rsidR="00327B5C" w:rsidRDefault="00327B5C" w:rsidP="00327B5C">
      <w:r>
        <w:t xml:space="preserve">(a) A </w:t>
      </w:r>
      <w:r w:rsidRPr="00913D0E">
        <w:rPr>
          <w:rFonts w:ascii="Cambria Math" w:hAnsi="Cambria Math" w:cs="Cambria Math"/>
        </w:rPr>
        <w:t>⊂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परन्तु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r w:rsidRPr="00C53201">
        <w:rPr>
          <w:b/>
          <w:bCs/>
        </w:rPr>
        <w:t>≠</w:t>
      </w:r>
      <w:r>
        <w:t xml:space="preserve"> B</w:t>
      </w:r>
    </w:p>
    <w:p w:rsidR="00327B5C" w:rsidRDefault="00327B5C" w:rsidP="00327B5C"/>
    <w:p w:rsidR="00327B5C" w:rsidRDefault="00327B5C" w:rsidP="00327B5C">
      <w:r>
        <w:t>(b) A = B</w:t>
      </w:r>
    </w:p>
    <w:p w:rsidR="00327B5C" w:rsidRDefault="00327B5C" w:rsidP="00327B5C"/>
    <w:p w:rsidR="00327B5C" w:rsidRDefault="00327B5C" w:rsidP="00327B5C">
      <w:r>
        <w:t xml:space="preserve">(c) A </w:t>
      </w:r>
      <w:r w:rsidRPr="00E2152F">
        <w:t>∩</w:t>
      </w:r>
      <w:r>
        <w:t xml:space="preserve">B= </w:t>
      </w:r>
      <w:r w:rsidRPr="00D14017">
        <w:t>Ø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P(</w:t>
      </w:r>
      <w:proofErr w:type="gramEnd"/>
      <w:r>
        <w:t>A) = P(B)</w:t>
      </w:r>
    </w:p>
    <w:p w:rsidR="00327B5C" w:rsidRDefault="00327B5C" w:rsidP="00327B5C"/>
    <w:p w:rsidR="00327B5C" w:rsidRDefault="00327B5C" w:rsidP="00327B5C">
      <w:r>
        <w:t xml:space="preserve">4. </w:t>
      </w:r>
      <w:r>
        <w:rPr>
          <w:rFonts w:ascii="Nirmala UI" w:hAnsi="Nirmala UI" w:cs="Nirmala UI"/>
          <w:cs/>
          <w:lang w:bidi="hi-IN"/>
        </w:rPr>
        <w:t>दोघटनाएँ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परस्परस्वतंत्रकहलातीहैं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यदि</w:t>
      </w:r>
      <w:r>
        <w:t>-</w:t>
      </w:r>
    </w:p>
    <w:p w:rsidR="00327B5C" w:rsidRDefault="00327B5C" w:rsidP="00327B5C"/>
    <w:p w:rsidR="00327B5C" w:rsidRDefault="00327B5C" w:rsidP="00327B5C">
      <w:r>
        <w:t xml:space="preserve">(a)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परस्परअपवर्जीहैं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P(</w:t>
      </w:r>
      <w:proofErr w:type="gramEnd"/>
      <w:r>
        <w:t xml:space="preserve">A’ </w:t>
      </w:r>
      <w:r w:rsidRPr="00E2152F">
        <w:t>∩</w:t>
      </w:r>
      <w:r>
        <w:t>B’ )= [1 - P(A)][1 - P(B)]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A) = P(B)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P(</w:t>
      </w:r>
      <w:proofErr w:type="gramEnd"/>
      <w:r>
        <w:t>A) + P(B) = 1</w:t>
      </w:r>
    </w:p>
    <w:p w:rsidR="00327B5C" w:rsidRDefault="00327B5C" w:rsidP="00327B5C"/>
    <w:p w:rsidR="00327B5C" w:rsidRDefault="00327B5C" w:rsidP="00327B5C">
      <w:r>
        <w:t xml:space="preserve">5.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ऐसीघटनाएँहैंकि</w:t>
      </w:r>
      <w:r>
        <w:t xml:space="preserve"> A </w:t>
      </w:r>
      <w:r w:rsidRPr="00913D0E">
        <w:rPr>
          <w:rFonts w:ascii="Cambria Math" w:hAnsi="Cambria Math" w:cs="Cambria Math"/>
        </w:rPr>
        <w:t>⊂</w:t>
      </w:r>
      <w:r>
        <w:t xml:space="preserve">B 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P (B) </w:t>
      </w:r>
      <w:r w:rsidRPr="000943C4">
        <w:rPr>
          <w:b/>
          <w:bCs/>
        </w:rPr>
        <w:t>≠</w:t>
      </w:r>
      <w:r>
        <w:t xml:space="preserve">0 </w:t>
      </w:r>
      <w:r>
        <w:rPr>
          <w:rFonts w:ascii="Nirmala UI" w:hAnsi="Nirmala UI" w:cs="Nirmala UI"/>
          <w:cs/>
          <w:lang w:bidi="hi-IN"/>
        </w:rPr>
        <w:t>तबनिम्नमेंसेकौनसत्यहै</w:t>
      </w:r>
      <w:r>
        <w:t>-</w:t>
      </w:r>
    </w:p>
    <w:p w:rsidR="00327B5C" w:rsidRDefault="00327B5C" w:rsidP="00327B5C">
      <w:r>
        <w:t xml:space="preserve">(a) </w:t>
      </w:r>
      <w:proofErr w:type="gramStart"/>
      <w:r>
        <w:t>P(</w:t>
      </w:r>
      <w:proofErr w:type="gramEnd"/>
      <w:r>
        <w:t>A/B) = (P(A))/(P(B))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P(</w:t>
      </w:r>
      <w:proofErr w:type="gramEnd"/>
      <w:r>
        <w:t>A/B) &lt; P(A)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A/B) &gt;= P(A)</w:t>
      </w:r>
    </w:p>
    <w:p w:rsidR="00327B5C" w:rsidRDefault="00327B5C" w:rsidP="00327B5C"/>
    <w:p w:rsidR="00327B5C" w:rsidRDefault="00327B5C" w:rsidP="00327B5C">
      <w:r>
        <w:t xml:space="preserve">(d) </w:t>
      </w:r>
      <w:r>
        <w:rPr>
          <w:rFonts w:ascii="Nirmala UI" w:hAnsi="Nirmala UI" w:cs="Nirmala UI"/>
          <w:cs/>
          <w:lang w:bidi="hi-IN"/>
        </w:rPr>
        <w:t>इनमेंसेकोईनहीं।</w:t>
      </w:r>
    </w:p>
    <w:p w:rsidR="00327B5C" w:rsidRDefault="00327B5C" w:rsidP="00327B5C"/>
    <w:p w:rsidR="00327B5C" w:rsidRDefault="00327B5C" w:rsidP="00327B5C">
      <w:r>
        <w:t xml:space="preserve">6.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दोघटनाएँइसप्रकारहैंकि</w:t>
      </w:r>
      <w:r>
        <w:t xml:space="preserve">A </w:t>
      </w:r>
      <w:r w:rsidRPr="00E2152F">
        <w:t xml:space="preserve">∩ </w:t>
      </w:r>
      <w:r>
        <w:t>B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P (A) </w:t>
      </w:r>
      <w:r w:rsidRPr="000943C4">
        <w:rPr>
          <w:b/>
          <w:bCs/>
        </w:rPr>
        <w:t>≠</w:t>
      </w:r>
      <w:r>
        <w:t xml:space="preserve">0 </w:t>
      </w:r>
      <w:r>
        <w:rPr>
          <w:rFonts w:ascii="Nirmala UI" w:hAnsi="Nirmala UI" w:cs="Nirmala UI"/>
          <w:cs/>
          <w:lang w:bidi="hi-IN"/>
        </w:rPr>
        <w:t>तब</w:t>
      </w:r>
      <w:r>
        <w:t xml:space="preserve"> </w:t>
      </w:r>
      <w:proofErr w:type="gramStart"/>
      <w:r>
        <w:t>P(</w:t>
      </w:r>
      <w:proofErr w:type="gramEnd"/>
      <w:r>
        <w:t xml:space="preserve">B/A) </w:t>
      </w:r>
      <w:r>
        <w:rPr>
          <w:rFonts w:ascii="Nirmala UI" w:hAnsi="Nirmala UI" w:cs="Nirmala UI"/>
          <w:cs/>
          <w:lang w:bidi="hi-IN"/>
        </w:rPr>
        <w:t>है</w:t>
      </w:r>
      <w:r>
        <w:t>-</w:t>
      </w:r>
    </w:p>
    <w:p w:rsidR="00327B5C" w:rsidRDefault="00327B5C" w:rsidP="00327B5C"/>
    <w:p w:rsidR="00327B5C" w:rsidRDefault="00327B5C" w:rsidP="00327B5C">
      <w:r>
        <w:t>(a) 0</w:t>
      </w:r>
    </w:p>
    <w:p w:rsidR="00327B5C" w:rsidRDefault="00327B5C" w:rsidP="00327B5C"/>
    <w:p w:rsidR="00327B5C" w:rsidRDefault="00327B5C" w:rsidP="00327B5C">
      <w:r>
        <w:t>(b) 1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A) = P(B)</w:t>
      </w:r>
    </w:p>
    <w:p w:rsidR="00327B5C" w:rsidRDefault="00327B5C" w:rsidP="00327B5C"/>
    <w:p w:rsidR="00327B5C" w:rsidRDefault="00327B5C" w:rsidP="00327B5C">
      <w:r>
        <w:t>(d) A = B</w:t>
      </w:r>
    </w:p>
    <w:p w:rsidR="00327B5C" w:rsidRDefault="00327B5C" w:rsidP="00327B5C"/>
    <w:p w:rsidR="00327B5C" w:rsidRDefault="00327B5C" w:rsidP="00327B5C">
      <w:r>
        <w:t xml:space="preserve">7.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दोघटनाएँइसप्रकारहैंकि</w:t>
      </w:r>
      <w:r>
        <w:t xml:space="preserve"> A</w:t>
      </w:r>
      <w:r w:rsidRPr="000207A2">
        <w:rPr>
          <w:rFonts w:ascii="Cambria Math" w:hAnsi="Cambria Math" w:cs="Cambria Math"/>
        </w:rPr>
        <w:t>⊂</w:t>
      </w:r>
      <w:r>
        <w:t xml:space="preserve">B </w:t>
      </w:r>
      <w:r>
        <w:rPr>
          <w:rFonts w:ascii="Nirmala UI" w:hAnsi="Nirmala UI" w:cs="Nirmala UI"/>
          <w:cs/>
          <w:lang w:bidi="hi-IN"/>
        </w:rPr>
        <w:t>तथा</w:t>
      </w:r>
      <w:r>
        <w:t xml:space="preserve"> P (A) </w:t>
      </w:r>
      <w:r w:rsidRPr="00F33F8C">
        <w:t>≠</w:t>
      </w:r>
      <w:proofErr w:type="gramStart"/>
      <w:r>
        <w:t>0</w:t>
      </w:r>
      <w:r>
        <w:rPr>
          <w:rFonts w:ascii="Nirmala UI" w:hAnsi="Nirmala UI" w:cs="Nirmala UI"/>
          <w:cs/>
          <w:lang w:bidi="hi-IN"/>
        </w:rPr>
        <w:t>तब</w:t>
      </w:r>
      <w:r>
        <w:t>P(</w:t>
      </w:r>
      <w:proofErr w:type="gramEnd"/>
      <w:r>
        <w:t>B/A)</w:t>
      </w:r>
      <w:r>
        <w:rPr>
          <w:rFonts w:ascii="Nirmala UI" w:hAnsi="Nirmala UI" w:cs="Nirmala UI"/>
          <w:cs/>
          <w:lang w:bidi="hi-IN"/>
        </w:rPr>
        <w:t>कामानहै</w:t>
      </w:r>
      <w:r>
        <w:t>-</w:t>
      </w:r>
    </w:p>
    <w:p w:rsidR="00327B5C" w:rsidRDefault="00327B5C" w:rsidP="00327B5C"/>
    <w:p w:rsidR="00327B5C" w:rsidRDefault="00327B5C" w:rsidP="00327B5C">
      <w:r>
        <w:t>(a) 0</w:t>
      </w:r>
    </w:p>
    <w:p w:rsidR="00327B5C" w:rsidRDefault="00327B5C" w:rsidP="00327B5C"/>
    <w:p w:rsidR="00327B5C" w:rsidRDefault="00327B5C" w:rsidP="00327B5C">
      <w:r>
        <w:t>(b) 1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A/B)</w:t>
      </w:r>
    </w:p>
    <w:p w:rsidR="00327B5C" w:rsidRDefault="00327B5C" w:rsidP="00327B5C"/>
    <w:p w:rsidR="00327B5C" w:rsidRDefault="00327B5C" w:rsidP="00327B5C">
      <w:r>
        <w:t xml:space="preserve">(d) A </w:t>
      </w:r>
      <w:r w:rsidRPr="009053E2">
        <w:t>∩</w:t>
      </w:r>
      <w:proofErr w:type="gramStart"/>
      <w:r>
        <w:t>B .</w:t>
      </w:r>
      <w:proofErr w:type="gramEnd"/>
    </w:p>
    <w:p w:rsidR="00327B5C" w:rsidRDefault="00327B5C" w:rsidP="00327B5C"/>
    <w:p w:rsidR="00327B5C" w:rsidRDefault="00327B5C" w:rsidP="00327B5C">
      <w:r>
        <w:t xml:space="preserve">8. </w:t>
      </w:r>
      <w:r>
        <w:rPr>
          <w:rFonts w:ascii="Nirmala UI" w:hAnsi="Nirmala UI" w:cs="Nirmala UI"/>
          <w:cs/>
          <w:lang w:bidi="hi-IN"/>
        </w:rPr>
        <w:t>घटना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कीसप्रतिबंधप्रायिकताजबकिघटना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दीगयीहै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कीप्रायिकताहै</w:t>
      </w:r>
      <w:r>
        <w:t>-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P(</w:t>
      </w:r>
      <w:proofErr w:type="gramEnd"/>
      <w:r>
        <w:t>A/B)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P(</w:t>
      </w:r>
      <w:proofErr w:type="gramEnd"/>
      <w:r>
        <w:t>B/A)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A)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P(</w:t>
      </w:r>
      <w:proofErr w:type="gramEnd"/>
      <w:r>
        <w:t>B)</w:t>
      </w:r>
    </w:p>
    <w:p w:rsidR="00327B5C" w:rsidRDefault="00327B5C" w:rsidP="00327B5C">
      <w:r>
        <w:t xml:space="preserve">9.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E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F </w:t>
      </w:r>
      <w:r>
        <w:rPr>
          <w:rFonts w:ascii="Nirmala UI" w:hAnsi="Nirmala UI" w:cs="Nirmala UI"/>
          <w:cs/>
          <w:lang w:bidi="hi-IN"/>
        </w:rPr>
        <w:t>दोऐसीघटनाएँहैंकि</w:t>
      </w:r>
      <w:r>
        <w:t xml:space="preserve"> P (E) ne0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</w:t>
      </w:r>
      <w:proofErr w:type="gramStart"/>
      <w:r>
        <w:t>P(</w:t>
      </w:r>
      <w:proofErr w:type="gramEnd"/>
      <w:r>
        <w:t xml:space="preserve">F/E) = 1 </w:t>
      </w:r>
      <w:r>
        <w:rPr>
          <w:rFonts w:ascii="Nirmala UI" w:hAnsi="Nirmala UI" w:cs="Nirmala UI"/>
          <w:cs/>
          <w:lang w:bidi="hi-IN"/>
        </w:rPr>
        <w:t>तब</w:t>
      </w:r>
      <w:r>
        <w:t>-</w:t>
      </w:r>
    </w:p>
    <w:p w:rsidR="00327B5C" w:rsidRDefault="00327B5C" w:rsidP="00327B5C"/>
    <w:p w:rsidR="00327B5C" w:rsidRDefault="00327B5C" w:rsidP="00327B5C">
      <w:r>
        <w:t xml:space="preserve">(a) E </w:t>
      </w:r>
      <w:r w:rsidRPr="00F60E48">
        <w:rPr>
          <w:rFonts w:ascii="Cambria Math" w:hAnsi="Cambria Math" w:cs="Cambria Math"/>
        </w:rPr>
        <w:t>⊂</w:t>
      </w:r>
      <w:r>
        <w:t xml:space="preserve"> F</w:t>
      </w:r>
    </w:p>
    <w:p w:rsidR="00327B5C" w:rsidRDefault="00327B5C" w:rsidP="00327B5C"/>
    <w:p w:rsidR="00327B5C" w:rsidRDefault="00327B5C" w:rsidP="00327B5C">
      <w:r>
        <w:t xml:space="preserve">(b) F </w:t>
      </w:r>
      <w:r w:rsidRPr="00F60E48">
        <w:rPr>
          <w:rFonts w:ascii="Cambria Math" w:hAnsi="Cambria Math" w:cs="Cambria Math"/>
        </w:rPr>
        <w:t>⊂</w:t>
      </w:r>
      <w:r>
        <w:t xml:space="preserve"> E</w:t>
      </w:r>
    </w:p>
    <w:p w:rsidR="00327B5C" w:rsidRDefault="00327B5C" w:rsidP="00327B5C"/>
    <w:p w:rsidR="00327B5C" w:rsidRDefault="00327B5C" w:rsidP="00327B5C">
      <w:r>
        <w:t xml:space="preserve">(c) E = </w:t>
      </w:r>
      <w:r w:rsidRPr="005C1231">
        <w:t>Ø</w:t>
      </w:r>
    </w:p>
    <w:p w:rsidR="00327B5C" w:rsidRDefault="00327B5C" w:rsidP="00327B5C"/>
    <w:p w:rsidR="00327B5C" w:rsidRDefault="00327B5C" w:rsidP="00327B5C">
      <w:r>
        <w:lastRenderedPageBreak/>
        <w:t xml:space="preserve">(d) F = </w:t>
      </w:r>
      <w:r w:rsidRPr="005C1231">
        <w:t>Ø</w:t>
      </w:r>
    </w:p>
    <w:p w:rsidR="00327B5C" w:rsidRDefault="00327B5C" w:rsidP="00327B5C"/>
    <w:p w:rsidR="00327B5C" w:rsidRDefault="00327B5C" w:rsidP="00327B5C">
      <w:r>
        <w:t xml:space="preserve">10.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</w:t>
      </w:r>
      <w:proofErr w:type="gramStart"/>
      <w:r>
        <w:t>P(</w:t>
      </w:r>
      <w:proofErr w:type="gramEnd"/>
      <w:r>
        <w:t xml:space="preserve">E/F) &lt; P(F) </w:t>
      </w:r>
      <w:r>
        <w:rPr>
          <w:rFonts w:ascii="Nirmala UI" w:hAnsi="Nirmala UI" w:cs="Nirmala UI"/>
          <w:cs/>
          <w:lang w:bidi="hi-IN"/>
        </w:rPr>
        <w:t>तबनिम्नमेंसेसहीहै</w:t>
      </w:r>
    </w:p>
    <w:p w:rsidR="00327B5C" w:rsidRDefault="00327B5C" w:rsidP="00327B5C"/>
    <w:p w:rsidR="00327B5C" w:rsidRDefault="00327B5C" w:rsidP="00327B5C">
      <w:r>
        <w:t xml:space="preserve">(a) </w:t>
      </w:r>
      <w:proofErr w:type="gramStart"/>
      <w:r>
        <w:t>P(</w:t>
      </w:r>
      <w:proofErr w:type="gramEnd"/>
      <w:r>
        <w:t>F/E) &lt; P(F)</w:t>
      </w:r>
    </w:p>
    <w:p w:rsidR="00327B5C" w:rsidRDefault="00327B5C" w:rsidP="00327B5C"/>
    <w:p w:rsidR="00327B5C" w:rsidRDefault="00327B5C" w:rsidP="00327B5C">
      <w:r>
        <w:t xml:space="preserve">(b) </w:t>
      </w:r>
      <w:proofErr w:type="gramStart"/>
      <w:r>
        <w:t>P(</w:t>
      </w:r>
      <w:proofErr w:type="gramEnd"/>
      <w:r>
        <w:t>E cap F)&lt; P(E) .P(F)</w:t>
      </w:r>
    </w:p>
    <w:p w:rsidR="00327B5C" w:rsidRDefault="00327B5C" w:rsidP="00327B5C"/>
    <w:p w:rsidR="00327B5C" w:rsidRDefault="00327B5C" w:rsidP="00327B5C">
      <w:r>
        <w:t xml:space="preserve">(c) </w:t>
      </w:r>
      <w:proofErr w:type="gramStart"/>
      <w:r>
        <w:t>P(</w:t>
      </w:r>
      <w:proofErr w:type="gramEnd"/>
      <w:r>
        <w:t>F/E) &gt; P(F)</w:t>
      </w:r>
    </w:p>
    <w:p w:rsidR="00327B5C" w:rsidRDefault="00327B5C" w:rsidP="00327B5C"/>
    <w:p w:rsidR="00327B5C" w:rsidRDefault="00327B5C" w:rsidP="00327B5C">
      <w:r>
        <w:t xml:space="preserve">(d) </w:t>
      </w:r>
      <w:proofErr w:type="gramStart"/>
      <w:r>
        <w:t>P(</w:t>
      </w:r>
      <w:proofErr w:type="gramEnd"/>
      <w:r>
        <w:t>F/E) = P(F)</w:t>
      </w:r>
    </w:p>
    <w:p w:rsidR="00327B5C" w:rsidRDefault="00327B5C" w:rsidP="00327B5C"/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अतिलघुउत्तरीयप्रश्न</w:t>
      </w:r>
      <w:r>
        <w:t xml:space="preserve"> (3 </w:t>
      </w:r>
      <w:r>
        <w:rPr>
          <w:rFonts w:ascii="Nirmala UI" w:hAnsi="Nirmala UI" w:cs="Nirmala UI"/>
          <w:cs/>
          <w:lang w:bidi="hi-IN"/>
        </w:rPr>
        <w:t>अंक</w:t>
      </w:r>
      <w:r>
        <w:t>) Very short answer questions (3 mark)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 1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</w:t>
      </w:r>
      <w:proofErr w:type="gramStart"/>
      <w:r>
        <w:t>P(</w:t>
      </w:r>
      <w:proofErr w:type="gramEnd"/>
      <w:r>
        <w:t xml:space="preserve">A) = 1/2 P(B) = 1/3 </w:t>
      </w:r>
      <w:r>
        <w:rPr>
          <w:rFonts w:ascii="Nirmala UI" w:hAnsi="Nirmala UI" w:cs="Nirmala UI"/>
          <w:cs/>
          <w:lang w:bidi="hi-IN"/>
        </w:rPr>
        <w:t>तथा</w:t>
      </w:r>
      <w:r>
        <w:t>P(</w:t>
      </w:r>
      <w:r w:rsidRPr="00880D0A">
        <w:t>A ∩ B</w:t>
      </w:r>
      <w:r>
        <w:t xml:space="preserve">)= 1/4 </w:t>
      </w:r>
      <w:r>
        <w:rPr>
          <w:rFonts w:ascii="Nirmala UI" w:hAnsi="Nirmala UI" w:cs="Nirmala UI"/>
          <w:cs/>
          <w:lang w:bidi="hi-IN"/>
        </w:rPr>
        <w:t>होतो</w:t>
      </w:r>
      <w:r>
        <w:t xml:space="preserve"> P(A/B) , P(B/A) </w:t>
      </w:r>
      <w:r>
        <w:rPr>
          <w:rFonts w:ascii="Nirmala UI" w:hAnsi="Nirmala UI" w:cs="Nirmala UI"/>
          <w:cs/>
          <w:lang w:bidi="hi-IN"/>
        </w:rPr>
        <w:t>ज्ञातकीजिए।</w:t>
      </w:r>
    </w:p>
    <w:p w:rsidR="00327B5C" w:rsidRDefault="00327B5C" w:rsidP="00327B5C">
      <w:r>
        <w:t xml:space="preserve">If </w:t>
      </w:r>
      <w:proofErr w:type="gramStart"/>
      <w:r>
        <w:t>P(</w:t>
      </w:r>
      <w:proofErr w:type="gramEnd"/>
      <w:r>
        <w:t>A) = 1/2 P(B) = 1/3 or P(</w:t>
      </w:r>
      <w:r w:rsidRPr="00D471A2">
        <w:t>A ∩ B</w:t>
      </w:r>
      <w:r>
        <w:t>)= 1/4 Find out P(A/B) P(B/A)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 2 </w:t>
      </w:r>
      <w:r>
        <w:rPr>
          <w:rFonts w:ascii="Nirmala UI" w:hAnsi="Nirmala UI" w:cs="Nirmala UI"/>
          <w:cs/>
          <w:lang w:bidi="hi-IN"/>
        </w:rPr>
        <w:t>यदि</w:t>
      </w:r>
      <w:r>
        <w:t xml:space="preserve"> </w:t>
      </w:r>
      <w:proofErr w:type="gramStart"/>
      <w:r>
        <w:t>P(</w:t>
      </w:r>
      <w:proofErr w:type="gramEnd"/>
      <w:r>
        <w:t>A) = 0.8 ,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P(B) = 0.5 </w:t>
      </w:r>
      <w:r>
        <w:rPr>
          <w:rFonts w:ascii="Nirmala UI" w:hAnsi="Nirmala UI" w:cs="Nirmala UI"/>
          <w:cs/>
          <w:lang w:bidi="hi-IN"/>
        </w:rPr>
        <w:t>होतोज्ञातकीजिए।</w:t>
      </w:r>
      <w:r>
        <w:t xml:space="preserve"> P(AUB) P(B/A) = 0.4</w:t>
      </w:r>
    </w:p>
    <w:p w:rsidR="00327B5C" w:rsidRDefault="00327B5C" w:rsidP="00327B5C"/>
    <w:p w:rsidR="00327B5C" w:rsidRDefault="00327B5C" w:rsidP="00327B5C">
      <w:r>
        <w:t xml:space="preserve">If </w:t>
      </w:r>
      <w:proofErr w:type="gramStart"/>
      <w:r>
        <w:t>P(</w:t>
      </w:r>
      <w:proofErr w:type="gramEnd"/>
      <w:r>
        <w:t xml:space="preserve">A) = 0.8 P(B) = 0.5 and then find out P(AUB) Find out. </w:t>
      </w:r>
      <w:proofErr w:type="gramStart"/>
      <w:r>
        <w:t>P(</w:t>
      </w:r>
      <w:proofErr w:type="gramEnd"/>
      <w:r>
        <w:t>B/A) = 0.4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 3 </w:t>
      </w:r>
      <w:r>
        <w:rPr>
          <w:rFonts w:ascii="Nirmala UI" w:hAnsi="Nirmala UI" w:cs="Nirmala UI"/>
          <w:cs/>
          <w:lang w:bidi="hi-IN"/>
        </w:rPr>
        <w:t>दोघनाकारपासेकेसाथ</w:t>
      </w:r>
      <w:r>
        <w:t>-</w:t>
      </w:r>
      <w:r>
        <w:rPr>
          <w:rFonts w:ascii="Nirmala UI" w:hAnsi="Nirmala UI" w:cs="Nirmala UI"/>
          <w:cs/>
          <w:lang w:bidi="hi-IN"/>
        </w:rPr>
        <w:t>साथउछालेजातेहैं।पहलेपासेपरविषमसंख्याअथवायोग</w:t>
      </w:r>
      <w:r>
        <w:t xml:space="preserve"> 9 </w:t>
      </w:r>
      <w:r>
        <w:rPr>
          <w:rFonts w:ascii="Nirmala UI" w:hAnsi="Nirmala UI" w:cs="Nirmala UI"/>
          <w:cs/>
          <w:lang w:bidi="hi-IN"/>
        </w:rPr>
        <w:t>आनेकीप्रायिकताज्ञातकीजिए।</w:t>
      </w:r>
    </w:p>
    <w:p w:rsidR="00327B5C" w:rsidRDefault="00327B5C" w:rsidP="00327B5C"/>
    <w:p w:rsidR="00327B5C" w:rsidRDefault="00327B5C" w:rsidP="00327B5C">
      <w:r>
        <w:t>Two cuboids die are tossed together. Find the probability of getting an odd number on first die or sum 9.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 4 </w:t>
      </w:r>
      <w:r>
        <w:rPr>
          <w:rFonts w:ascii="Nirmala UI" w:hAnsi="Nirmala UI" w:cs="Nirmala UI"/>
          <w:cs/>
          <w:lang w:bidi="hi-IN"/>
        </w:rPr>
        <w:t>दोस्वतंत्रघटनाएँ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व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कीप्रायिकताएँक्रमशः</w:t>
      </w:r>
      <w:r>
        <w:t xml:space="preserve"> </w:t>
      </w:r>
      <w:proofErr w:type="gramStart"/>
      <w:r>
        <w:t>P(</w:t>
      </w:r>
      <w:proofErr w:type="gramEnd"/>
      <w:r>
        <w:t xml:space="preserve">B) = 0.75 </w:t>
      </w:r>
      <w:r>
        <w:rPr>
          <w:rFonts w:ascii="Nirmala UI" w:hAnsi="Nirmala UI" w:cs="Nirmala UI"/>
          <w:cs/>
          <w:lang w:bidi="hi-IN"/>
        </w:rPr>
        <w:t>तोतथा</w:t>
      </w:r>
      <w:r>
        <w:t xml:space="preserve">P( A </w:t>
      </w:r>
      <w:proofErr w:type="spellStart"/>
      <w:r>
        <w:t>overline</w:t>
      </w:r>
      <w:proofErr w:type="spellEnd"/>
      <w:r>
        <w:t xml:space="preserve"> B )</w:t>
      </w:r>
      <w:r>
        <w:rPr>
          <w:rFonts w:ascii="Nirmala UI" w:hAnsi="Nirmala UI" w:cs="Nirmala UI"/>
          <w:cs/>
          <w:lang w:bidi="hi-IN"/>
        </w:rPr>
        <w:t>ज्ञातकीजिए।</w:t>
      </w:r>
      <w:r>
        <w:t xml:space="preserve"> P(A) = 0.3 P(AB)</w:t>
      </w:r>
    </w:p>
    <w:p w:rsidR="00327B5C" w:rsidRDefault="00327B5C" w:rsidP="00327B5C"/>
    <w:p w:rsidR="00327B5C" w:rsidRDefault="00327B5C" w:rsidP="00327B5C">
      <w:proofErr w:type="gramStart"/>
      <w:r>
        <w:t>Probability of Two independent events.</w:t>
      </w:r>
      <w:proofErr w:type="gramEnd"/>
      <w:r>
        <w:t xml:space="preserve"> A and B are respectively </w:t>
      </w:r>
      <w:proofErr w:type="gramStart"/>
      <w:r>
        <w:t>P(</w:t>
      </w:r>
      <w:proofErr w:type="gramEnd"/>
      <w:r>
        <w:t>A) = 0.3 P(B) = 0.75 then</w:t>
      </w:r>
    </w:p>
    <w:p w:rsidR="00327B5C" w:rsidRDefault="00327B5C" w:rsidP="00327B5C">
      <w:proofErr w:type="gramStart"/>
      <w:r>
        <w:t>find</w:t>
      </w:r>
      <w:proofErr w:type="gramEnd"/>
      <w:r>
        <w:t xml:space="preserve"> out P( A </w:t>
      </w:r>
      <w:proofErr w:type="spellStart"/>
      <w:r>
        <w:t>overline</w:t>
      </w:r>
      <w:proofErr w:type="spellEnd"/>
      <w:r>
        <w:t xml:space="preserve"> B 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.5 </w:t>
      </w:r>
      <w:r>
        <w:rPr>
          <w:rFonts w:ascii="Nirmala UI" w:hAnsi="Nirmala UI" w:cs="Nirmala UI"/>
          <w:cs/>
          <w:lang w:bidi="hi-IN"/>
        </w:rPr>
        <w:t>सिद्धकीजिएकियदि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स्वतंत्रघटनाएंहैतो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मेंसेन्यूनतमएककेहोनेकीप्रायिकता</w:t>
      </w:r>
      <w:r>
        <w:t xml:space="preserve"> - I - P(A') * P(B')</w:t>
      </w:r>
    </w:p>
    <w:p w:rsidR="00327B5C" w:rsidRDefault="00327B5C" w:rsidP="00327B5C"/>
    <w:p w:rsidR="00327B5C" w:rsidRDefault="00327B5C" w:rsidP="00327B5C">
      <w:r>
        <w:lastRenderedPageBreak/>
        <w:t xml:space="preserve">Prove that, If A and B are independent events then probability of occurrence of at least one of A and B is </w:t>
      </w:r>
      <w:proofErr w:type="spellStart"/>
      <w:r>
        <w:t>givenby</w:t>
      </w:r>
      <w:proofErr w:type="spellEnd"/>
      <w:r>
        <w:t xml:space="preserve"> 1 - </w:t>
      </w:r>
      <w:proofErr w:type="gramStart"/>
      <w:r>
        <w:t>P(</w:t>
      </w:r>
      <w:proofErr w:type="gramEnd"/>
      <w:r>
        <w:t>A') * P(B')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लघुउत्तरीयप्रश्नअंक</w:t>
      </w:r>
      <w:r>
        <w:t>-04 (Short Answers Questions: Marks 4)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.1 </w:t>
      </w:r>
      <w:r>
        <w:rPr>
          <w:rFonts w:ascii="Nirmala UI" w:hAnsi="Nirmala UI" w:cs="Nirmala UI"/>
          <w:cs/>
          <w:lang w:bidi="hi-IN"/>
        </w:rPr>
        <w:t>दोथैले</w:t>
      </w:r>
      <w:r>
        <w:t xml:space="preserve"> A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मेंक्रमशः</w:t>
      </w:r>
      <w:r>
        <w:t xml:space="preserve"> 8 </w:t>
      </w:r>
      <w:r>
        <w:rPr>
          <w:rFonts w:ascii="Nirmala UI" w:hAnsi="Nirmala UI" w:cs="Nirmala UI"/>
          <w:cs/>
          <w:lang w:bidi="hi-IN"/>
        </w:rPr>
        <w:t>हरीऔर</w:t>
      </w:r>
      <w:r>
        <w:t xml:space="preserve"> 9 </w:t>
      </w:r>
      <w:r>
        <w:rPr>
          <w:rFonts w:ascii="Nirmala UI" w:hAnsi="Nirmala UI" w:cs="Nirmala UI"/>
          <w:cs/>
          <w:lang w:bidi="hi-IN"/>
        </w:rPr>
        <w:t>सफेदतथा</w:t>
      </w:r>
      <w:r>
        <w:t xml:space="preserve"> 5 </w:t>
      </w:r>
      <w:r>
        <w:rPr>
          <w:rFonts w:ascii="Nirmala UI" w:hAnsi="Nirmala UI" w:cs="Nirmala UI"/>
          <w:cs/>
          <w:lang w:bidi="hi-IN"/>
        </w:rPr>
        <w:t>हरीऔर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सफेदगेंदेंरखीहै।किसीएकथैलेमेंसेयदृच्छयाएकगेंदनिकालीजातीहैजोकिहरीरंगकीहै।प्रायिकताज्ञातकीजिएकियहगेंदथैले</w:t>
      </w:r>
      <w:r>
        <w:t xml:space="preserve"> B </w:t>
      </w:r>
      <w:r>
        <w:rPr>
          <w:rFonts w:ascii="Nirmala UI" w:hAnsi="Nirmala UI" w:cs="Nirmala UI"/>
          <w:cs/>
          <w:lang w:bidi="hi-IN"/>
        </w:rPr>
        <w:t>सेनिकालीगयीहै।</w:t>
      </w:r>
    </w:p>
    <w:p w:rsidR="00327B5C" w:rsidRDefault="00327B5C" w:rsidP="00327B5C">
      <w:r>
        <w:t>In two bags there are 8 green and 9 white balls and 5 green and 4 white balls respectively. A ball is taken out at random from one of the bags, which is green in colour. Find the probability that this ball is drawn from bag A.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.2 </w:t>
      </w:r>
      <w:r>
        <w:rPr>
          <w:rFonts w:ascii="Nirmala UI" w:hAnsi="Nirmala UI" w:cs="Nirmala UI"/>
          <w:cs/>
          <w:lang w:bidi="hi-IN"/>
        </w:rPr>
        <w:t>ताशके</w:t>
      </w:r>
      <w:r>
        <w:t xml:space="preserve"> 52 </w:t>
      </w:r>
      <w:r>
        <w:rPr>
          <w:rFonts w:ascii="Nirmala UI" w:hAnsi="Nirmala UI" w:cs="Nirmala UI"/>
          <w:cs/>
          <w:lang w:bidi="hi-IN"/>
        </w:rPr>
        <w:t>पत्तोंकीएकगड्डीसेदोपत्तेउत्तरोत्तरप्रतिस्थापनाकेसाथनिकालेजातेहैं।इक्कोंकीसंख्याकाप्रायिकताबंटनज्ञातकीजिए।</w:t>
      </w:r>
    </w:p>
    <w:p w:rsidR="00327B5C" w:rsidRDefault="00327B5C" w:rsidP="00327B5C">
      <w:r>
        <w:t>Two cards are drawn successively with replacement from a well-shuffled deck of 52 cards. Find the probability distribution of the number of aces.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>.3</w:t>
      </w:r>
      <w:r>
        <w:rPr>
          <w:rFonts w:ascii="Nirmala UI" w:hAnsi="Nirmala UI" w:cs="Nirmala UI"/>
          <w:cs/>
          <w:lang w:bidi="hi-IN"/>
        </w:rPr>
        <w:t>दोथैले</w:t>
      </w:r>
      <w:r>
        <w:t xml:space="preserve"> I </w:t>
      </w:r>
      <w:r>
        <w:rPr>
          <w:rFonts w:ascii="Nirmala UI" w:hAnsi="Nirmala UI" w:cs="Nirmala UI"/>
          <w:cs/>
          <w:lang w:bidi="hi-IN"/>
        </w:rPr>
        <w:t>और</w:t>
      </w:r>
      <w:r>
        <w:t xml:space="preserve"> II </w:t>
      </w:r>
      <w:r>
        <w:rPr>
          <w:rFonts w:ascii="Nirmala UI" w:hAnsi="Nirmala UI" w:cs="Nirmala UI"/>
          <w:cs/>
          <w:lang w:bidi="hi-IN"/>
        </w:rPr>
        <w:t>दिएहै।थैले</w:t>
      </w:r>
      <w:r>
        <w:t xml:space="preserve"> I </w:t>
      </w:r>
      <w:r>
        <w:rPr>
          <w:rFonts w:ascii="Nirmala UI" w:hAnsi="Nirmala UI" w:cs="Nirmala UI"/>
          <w:cs/>
          <w:lang w:bidi="hi-IN"/>
        </w:rPr>
        <w:t>में</w:t>
      </w:r>
      <w:r>
        <w:t xml:space="preserve"> 3 </w:t>
      </w:r>
      <w:r>
        <w:rPr>
          <w:rFonts w:ascii="Nirmala UI" w:hAnsi="Nirmala UI" w:cs="Nirmala UI"/>
          <w:cs/>
          <w:lang w:bidi="hi-IN"/>
        </w:rPr>
        <w:t>लालऔर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कालीगेंदेहैजबकिथैले</w:t>
      </w:r>
      <w:r>
        <w:t xml:space="preserve"> II </w:t>
      </w:r>
      <w:r>
        <w:rPr>
          <w:rFonts w:ascii="Nirmala UI" w:hAnsi="Nirmala UI" w:cs="Nirmala UI"/>
          <w:cs/>
          <w:lang w:bidi="hi-IN"/>
        </w:rPr>
        <w:t>में</w:t>
      </w:r>
      <w:r>
        <w:t xml:space="preserve"> 5 </w:t>
      </w:r>
      <w:r>
        <w:rPr>
          <w:rFonts w:ascii="Nirmala UI" w:hAnsi="Nirmala UI" w:cs="Nirmala UI"/>
          <w:cs/>
          <w:lang w:bidi="hi-IN"/>
        </w:rPr>
        <w:t>लालऔर</w:t>
      </w:r>
      <w:r>
        <w:t xml:space="preserve"> 6 </w:t>
      </w:r>
      <w:r>
        <w:rPr>
          <w:rFonts w:ascii="Nirmala UI" w:hAnsi="Nirmala UI" w:cs="Nirmala UI"/>
          <w:cs/>
          <w:lang w:bidi="hi-IN"/>
        </w:rPr>
        <w:t>कालीगेंदेहै।किसीएकथैलेमेंसेयादृच्छयाएकगेंदनिकालीगयीहै।हैजोकिलालरंगकीहै।इसबातकीक्याप्रायिकताहैकियहगेंदथैले</w:t>
      </w:r>
      <w:r>
        <w:t xml:space="preserve"> II </w:t>
      </w:r>
      <w:r>
        <w:rPr>
          <w:rFonts w:ascii="Nirmala UI" w:hAnsi="Nirmala UI" w:cs="Nirmala UI"/>
          <w:cs/>
          <w:lang w:bidi="hi-IN"/>
        </w:rPr>
        <w:t>सेनिकालीगयीहै।</w:t>
      </w:r>
    </w:p>
    <w:p w:rsidR="00327B5C" w:rsidRDefault="00327B5C" w:rsidP="00327B5C"/>
    <w:p w:rsidR="00327B5C" w:rsidRDefault="00327B5C" w:rsidP="00327B5C">
      <w:r>
        <w:t>Bag I contains 3 red and 4 black balls while in another bag II contains 5 red and 6 black balls. One ball is drawn random from one of the bags and it is found to be red. Find the probability that it was drawn from bag II.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.4  </w:t>
      </w:r>
      <w:r>
        <w:rPr>
          <w:rFonts w:ascii="Nirmala UI" w:hAnsi="Nirmala UI" w:cs="Nirmala UI"/>
          <w:cs/>
          <w:lang w:bidi="hi-IN"/>
        </w:rPr>
        <w:t>एकव्यक्तिकेबारेमेंज्ञातहैकिवह</w:t>
      </w:r>
      <w:r>
        <w:t xml:space="preserve"> 4 </w:t>
      </w:r>
      <w:r>
        <w:rPr>
          <w:rFonts w:ascii="Nirmala UI" w:hAnsi="Nirmala UI" w:cs="Nirmala UI"/>
          <w:cs/>
          <w:lang w:bidi="hi-IN"/>
        </w:rPr>
        <w:t>मेंसे</w:t>
      </w:r>
      <w:r>
        <w:t xml:space="preserve"> 3 </w:t>
      </w:r>
      <w:r>
        <w:rPr>
          <w:rFonts w:ascii="Nirmala UI" w:hAnsi="Nirmala UI" w:cs="Nirmala UI"/>
          <w:cs/>
          <w:lang w:bidi="hi-IN"/>
        </w:rPr>
        <w:t>बारसत्यबोलताहै।वहएकपासेकोउछालताहैऔरबतलाताहैकिउसपरआनेवालीसंख्या</w:t>
      </w:r>
      <w:r>
        <w:t xml:space="preserve"> 6 </w:t>
      </w:r>
      <w:r>
        <w:rPr>
          <w:rFonts w:ascii="Nirmala UI" w:hAnsi="Nirmala UI" w:cs="Nirmala UI"/>
          <w:cs/>
          <w:lang w:bidi="hi-IN"/>
        </w:rPr>
        <w:t>हैइसकीप्रायिकताज्ञातकीजिएकिपासेपरआनेवालीसंख्यावास्तवमेंहै।</w:t>
      </w:r>
    </w:p>
    <w:p w:rsidR="00327B5C" w:rsidRDefault="00327B5C" w:rsidP="00327B5C"/>
    <w:p w:rsidR="00327B5C" w:rsidRDefault="00327B5C" w:rsidP="00327B5C">
      <w:r>
        <w:t xml:space="preserve">A man is known to speak truth 3 out of 4 times. </w:t>
      </w:r>
      <w:proofErr w:type="gramStart"/>
      <w:r>
        <w:t xml:space="preserve">He </w:t>
      </w:r>
      <w:proofErr w:type="spellStart"/>
      <w:r>
        <w:t>throuws</w:t>
      </w:r>
      <w:proofErr w:type="spellEnd"/>
      <w:r>
        <w:t xml:space="preserve"> a die and reports that it is a 6.</w:t>
      </w:r>
      <w:proofErr w:type="gramEnd"/>
      <w:r>
        <w:t xml:space="preserve"> Find the probability that it is actually a 6.</w:t>
      </w:r>
    </w:p>
    <w:p w:rsidR="00327B5C" w:rsidRDefault="00327B5C" w:rsidP="00327B5C"/>
    <w:p w:rsidR="00327B5C" w:rsidRDefault="00327B5C" w:rsidP="00327B5C">
      <w:r>
        <w:rPr>
          <w:rFonts w:ascii="Nirmala UI" w:hAnsi="Nirmala UI" w:cs="Nirmala UI"/>
          <w:cs/>
          <w:lang w:bidi="hi-IN"/>
        </w:rPr>
        <w:t>प्र</w:t>
      </w:r>
      <w:r>
        <w:t xml:space="preserve">.5   </w:t>
      </w:r>
      <w:r>
        <w:rPr>
          <w:rFonts w:ascii="Nirmala UI" w:hAnsi="Nirmala UI" w:cs="Nirmala UI"/>
          <w:cs/>
          <w:lang w:bidi="hi-IN"/>
        </w:rPr>
        <w:t>एककलशमें</w:t>
      </w:r>
      <w:r>
        <w:t xml:space="preserve"> 5 </w:t>
      </w:r>
      <w:r>
        <w:rPr>
          <w:rFonts w:ascii="Nirmala UI" w:hAnsi="Nirmala UI" w:cs="Nirmala UI"/>
          <w:cs/>
          <w:lang w:bidi="hi-IN"/>
        </w:rPr>
        <w:t>लालऔर</w:t>
      </w:r>
      <w:r>
        <w:t xml:space="preserve"> 5 </w:t>
      </w:r>
      <w:r>
        <w:rPr>
          <w:rFonts w:ascii="Nirmala UI" w:hAnsi="Nirmala UI" w:cs="Nirmala UI"/>
          <w:cs/>
          <w:lang w:bidi="hi-IN"/>
        </w:rPr>
        <w:t>कालीगेंदेंहैं।यदृच्छयाएकगेंदनिकालीजातीहै</w:t>
      </w:r>
      <w:r>
        <w:t xml:space="preserve">, </w:t>
      </w:r>
      <w:r>
        <w:rPr>
          <w:rFonts w:ascii="Nirmala UI" w:hAnsi="Nirmala UI" w:cs="Nirmala UI"/>
          <w:cs/>
          <w:lang w:bidi="hi-IN"/>
        </w:rPr>
        <w:t>इसकारंगनोटकरनेकेबादपुनःकलशमेंरखदीजातीहै।पुनःनिकालेगएरंगकीदोअतिरिक्तगेदेंकलशमेंरखदीजातीहै।तथाकलशमेंसेएकगेंदनिकालीजातीहै।दूसरीगेंदकीलालहोनेकीप्रायिकताज्ञातकीजिए।</w:t>
      </w:r>
    </w:p>
    <w:p w:rsidR="00327B5C" w:rsidRDefault="00327B5C" w:rsidP="00327B5C">
      <w:r>
        <w:t xml:space="preserve">An urn contains 5 red and 5 black balls. A ball is drawn at random; </w:t>
      </w:r>
      <w:proofErr w:type="gramStart"/>
      <w:r>
        <w:t>Its</w:t>
      </w:r>
      <w:proofErr w:type="gramEnd"/>
      <w:r>
        <w:t xml:space="preserve"> colour is noted and is returned to the urn. Moreover, 2 additional balls of the colour drawn are put in the urn and then a ball is drawn at random. What is the probability that second ball is red.</w:t>
      </w:r>
    </w:p>
    <w:p w:rsidR="004C4943" w:rsidRDefault="004C4943"/>
    <w:sectPr w:rsidR="00457558" w:rsidRPr="00296553" w:rsidSect="008E58A6">
      <w:headerReference w:type="default" r:id="rId8"/>
      <w:footerReference w:type="default" r:id="rId9"/>
      <w:pgSz w:w="11906" w:h="16838"/>
      <w:pgMar w:top="1440" w:right="1440" w:bottom="126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1A73E" w14:textId="77777777" w:rsidR="00FE255A" w:rsidRDefault="00FE255A" w:rsidP="004B4609">
      <w:pPr>
        <w:spacing w:after="0" w:line="240" w:lineRule="auto"/>
      </w:pPr>
      <w:r>
        <w:separator/>
      </w:r>
    </w:p>
  </w:endnote>
  <w:endnote w:type="continuationSeparator" w:id="0">
    <w:p w14:paraId="2A0BF36D" w14:textId="77777777" w:rsidR="00FE255A" w:rsidRDefault="00FE255A" w:rsidP="004B46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66549"/>
      <w:docPartObj>
        <w:docPartGallery w:val="Page Numbers (Bottom of Page)"/>
        <w:docPartUnique/>
      </w:docPartObj>
    </w:sdtPr>
    <w:sdtEndPr>
      <w:rPr>
        <w:rFonts w:ascii="Arial" w:hAnsi="Arial" w:cs="Arial"/>
        <w:b/>
        <w:bCs/>
        <w:noProof/>
        <w:color w:val="6E7B62" w:themeColor="accent6" w:themeShade="BF"/>
      </w:rPr>
    </w:sdtEndPr>
    <w:sdtContent>
      <w:p w14:paraId="2F865DB2" w14:textId="1139E187" w:rsidR="00F9559F" w:rsidRPr="00C32C41" w:rsidRDefault="00F9559F" w:rsidP="00C52F76">
        <w:pPr>
          <w:pStyle w:val="Footer"/>
          <w:jc w:val="center"/>
          <w:rPr>
            <w:rFonts w:ascii="Arial" w:hAnsi="Arial" w:cs="Arial"/>
            <w:b/>
            <w:bCs/>
            <w:color w:val="6E7B62" w:themeColor="accent6" w:themeShade="BF"/>
          </w:rPr>
        </w:pPr>
        <w:r w:rsidRPr="00C32C41">
          <w:rPr>
            <w:rFonts w:ascii="Arial" w:hAnsi="Arial" w:cs="Arial"/>
            <w:b/>
            <w:bCs/>
            <w:color w:val="6E7B62" w:themeColor="accent6" w:themeShade="BF"/>
          </w:rPr>
          <w:fldChar w:fldCharType="begin"/>
        </w:r>
        <w:r w:rsidRPr="00C32C41">
          <w:rPr>
            <w:rFonts w:ascii="Arial" w:hAnsi="Arial" w:cs="Arial"/>
            <w:b/>
            <w:bCs/>
            <w:color w:val="6E7B62" w:themeColor="accent6" w:themeShade="BF"/>
          </w:rPr>
          <w:instrText xml:space="preserve"> PAGE   \* MERGEFORMAT </w:instrText>
        </w:r>
        <w:r w:rsidRPr="00C32C41">
          <w:rPr>
            <w:rFonts w:ascii="Arial" w:hAnsi="Arial" w:cs="Arial"/>
            <w:b/>
            <w:bCs/>
            <w:color w:val="6E7B62" w:themeColor="accent6" w:themeShade="BF"/>
          </w:rPr>
          <w:fldChar w:fldCharType="separate"/>
        </w:r>
        <w:r w:rsidR="00CE3C1F">
          <w:rPr>
            <w:rFonts w:ascii="Arial" w:hAnsi="Arial" w:cs="Arial"/>
            <w:b/>
            <w:bCs/>
            <w:noProof/>
            <w:color w:val="6E7B62" w:themeColor="accent6" w:themeShade="BF"/>
          </w:rPr>
          <w:t>12</w:t>
        </w:r>
        <w:r w:rsidRPr="00C32C41">
          <w:rPr>
            <w:rFonts w:ascii="Arial" w:hAnsi="Arial" w:cs="Arial"/>
            <w:b/>
            <w:bCs/>
            <w:noProof/>
            <w:color w:val="6E7B62" w:themeColor="accent6" w:themeShade="BF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3AA65" w14:textId="77777777" w:rsidR="00FE255A" w:rsidRDefault="00FE255A" w:rsidP="004B4609">
      <w:pPr>
        <w:spacing w:after="0" w:line="240" w:lineRule="auto"/>
      </w:pPr>
      <w:r>
        <w:separator/>
      </w:r>
    </w:p>
  </w:footnote>
  <w:footnote w:type="continuationSeparator" w:id="0">
    <w:p w14:paraId="4FA815CA" w14:textId="77777777" w:rsidR="00FE255A" w:rsidRDefault="00FE255A" w:rsidP="004B46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FA18" w14:textId="3E6D84FE" w:rsidR="00C52F76" w:rsidRDefault="00A10490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4A10042" wp14:editId="02833857">
          <wp:simplePos x="0" y="0"/>
          <wp:positionH relativeFrom="page">
            <wp:posOffset>2336800</wp:posOffset>
          </wp:positionH>
          <wp:positionV relativeFrom="paragraph">
            <wp:posOffset>-449580</wp:posOffset>
          </wp:positionV>
          <wp:extent cx="6022188" cy="10887710"/>
          <wp:effectExtent l="0" t="0" r="0" b="0"/>
          <wp:wrapNone/>
          <wp:docPr id="663967605" name="Picture 6639676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776"/>
                  <a:stretch/>
                </pic:blipFill>
                <pic:spPr bwMode="auto">
                  <a:xfrm>
                    <a:off x="0" y="0"/>
                    <a:ext cx="6022188" cy="108877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1" locked="0" layoutInCell="1" allowOverlap="1" wp14:anchorId="7ECBB75D" wp14:editId="35ADF907">
          <wp:simplePos x="0" y="0"/>
          <wp:positionH relativeFrom="page">
            <wp:align>left</wp:align>
          </wp:positionH>
          <wp:positionV relativeFrom="paragraph">
            <wp:posOffset>-449368</wp:posOffset>
          </wp:positionV>
          <wp:extent cx="7698887" cy="10888133"/>
          <wp:effectExtent l="0" t="0" r="0" b="8890"/>
          <wp:wrapNone/>
          <wp:docPr id="7247258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07291" cy="109000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27D8"/>
    <w:multiLevelType w:val="hybridMultilevel"/>
    <w:tmpl w:val="1F041E26"/>
    <w:lvl w:ilvl="0" w:tplc="0D1A1C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E0BAB"/>
    <w:multiLevelType w:val="hybridMultilevel"/>
    <w:tmpl w:val="D69CC7DC"/>
    <w:lvl w:ilvl="0" w:tplc="C6C4EEB2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FF5C2F"/>
    <w:multiLevelType w:val="hybridMultilevel"/>
    <w:tmpl w:val="CEEE143E"/>
    <w:lvl w:ilvl="0" w:tplc="DB88A51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59F64F8"/>
    <w:multiLevelType w:val="hybridMultilevel"/>
    <w:tmpl w:val="CF3CAD74"/>
    <w:lvl w:ilvl="0" w:tplc="CCEC1662">
      <w:start w:val="1"/>
      <w:numFmt w:val="decimal"/>
      <w:lvlText w:val="%1."/>
      <w:lvlJc w:val="left"/>
      <w:pPr>
        <w:ind w:left="720" w:hanging="360"/>
      </w:pPr>
      <w:rPr>
        <w:rFonts w:ascii="Kokila" w:hAnsi="Kokila" w:cs="Kokil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934303"/>
    <w:multiLevelType w:val="hybridMultilevel"/>
    <w:tmpl w:val="88DE2D3C"/>
    <w:lvl w:ilvl="0" w:tplc="AC38516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784880"/>
    <w:multiLevelType w:val="hybridMultilevel"/>
    <w:tmpl w:val="C3B4638E"/>
    <w:lvl w:ilvl="0" w:tplc="B61A9FF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AC19C5"/>
    <w:multiLevelType w:val="hybridMultilevel"/>
    <w:tmpl w:val="64546B06"/>
    <w:lvl w:ilvl="0" w:tplc="BA3C42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DE7CCC"/>
    <w:multiLevelType w:val="hybridMultilevel"/>
    <w:tmpl w:val="2B54A46E"/>
    <w:lvl w:ilvl="0" w:tplc="85C2E8BC">
      <w:start w:val="1"/>
      <w:numFmt w:val="lowerRoman"/>
      <w:lvlText w:val="(%1)"/>
      <w:lvlJc w:val="left"/>
      <w:pPr>
        <w:ind w:left="133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8" w15:restartNumberingAfterBreak="0">
    <w:nsid w:val="11411E90"/>
    <w:multiLevelType w:val="hybridMultilevel"/>
    <w:tmpl w:val="1CD0C990"/>
    <w:lvl w:ilvl="0" w:tplc="70468A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15B0FE0"/>
    <w:multiLevelType w:val="hybridMultilevel"/>
    <w:tmpl w:val="347A8CB8"/>
    <w:lvl w:ilvl="0" w:tplc="12D27C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204612B"/>
    <w:multiLevelType w:val="hybridMultilevel"/>
    <w:tmpl w:val="C85E3E88"/>
    <w:lvl w:ilvl="0" w:tplc="7B7824B0">
      <w:start w:val="1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143020A9"/>
    <w:multiLevelType w:val="hybridMultilevel"/>
    <w:tmpl w:val="FF6EDD66"/>
    <w:lvl w:ilvl="0" w:tplc="80D4EAE6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A5120"/>
    <w:multiLevelType w:val="hybridMultilevel"/>
    <w:tmpl w:val="91667E82"/>
    <w:lvl w:ilvl="0" w:tplc="E946BEC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A11EE0"/>
    <w:multiLevelType w:val="hybridMultilevel"/>
    <w:tmpl w:val="AD8206BA"/>
    <w:lvl w:ilvl="0" w:tplc="4A6A129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0541D8"/>
    <w:multiLevelType w:val="hybridMultilevel"/>
    <w:tmpl w:val="46AA5478"/>
    <w:lvl w:ilvl="0" w:tplc="9370BA7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226A32"/>
    <w:multiLevelType w:val="hybridMultilevel"/>
    <w:tmpl w:val="561A979C"/>
    <w:lvl w:ilvl="0" w:tplc="7A56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ACE75B2"/>
    <w:multiLevelType w:val="hybridMultilevel"/>
    <w:tmpl w:val="EF0EAA82"/>
    <w:lvl w:ilvl="0" w:tplc="AE5460C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7" w15:restartNumberingAfterBreak="0">
    <w:nsid w:val="1B3A409B"/>
    <w:multiLevelType w:val="hybridMultilevel"/>
    <w:tmpl w:val="8842AB28"/>
    <w:lvl w:ilvl="0" w:tplc="85A0DB74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1C7E3651"/>
    <w:multiLevelType w:val="hybridMultilevel"/>
    <w:tmpl w:val="EA1A7548"/>
    <w:lvl w:ilvl="0" w:tplc="04EE94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A26DA5"/>
    <w:multiLevelType w:val="hybridMultilevel"/>
    <w:tmpl w:val="523C5B58"/>
    <w:lvl w:ilvl="0" w:tplc="FC28454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2DB636B"/>
    <w:multiLevelType w:val="hybridMultilevel"/>
    <w:tmpl w:val="FA16E272"/>
    <w:lvl w:ilvl="0" w:tplc="C9A2DAC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65D0A24"/>
    <w:multiLevelType w:val="hybridMultilevel"/>
    <w:tmpl w:val="121AE3E8"/>
    <w:lvl w:ilvl="0" w:tplc="3D52EA46">
      <w:start w:val="1"/>
      <w:numFmt w:val="decimal"/>
      <w:lvlText w:val="%1."/>
      <w:lvlJc w:val="left"/>
      <w:pPr>
        <w:ind w:left="225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395" w:hanging="360"/>
      </w:pPr>
    </w:lvl>
    <w:lvl w:ilvl="2" w:tplc="0409001B" w:tentative="1">
      <w:start w:val="1"/>
      <w:numFmt w:val="lowerRoman"/>
      <w:lvlText w:val="%3."/>
      <w:lvlJc w:val="right"/>
      <w:pPr>
        <w:ind w:left="2115" w:hanging="180"/>
      </w:pPr>
    </w:lvl>
    <w:lvl w:ilvl="3" w:tplc="0409000F" w:tentative="1">
      <w:start w:val="1"/>
      <w:numFmt w:val="decimal"/>
      <w:lvlText w:val="%4."/>
      <w:lvlJc w:val="left"/>
      <w:pPr>
        <w:ind w:left="2835" w:hanging="360"/>
      </w:pPr>
    </w:lvl>
    <w:lvl w:ilvl="4" w:tplc="04090019" w:tentative="1">
      <w:start w:val="1"/>
      <w:numFmt w:val="lowerLetter"/>
      <w:lvlText w:val="%5."/>
      <w:lvlJc w:val="left"/>
      <w:pPr>
        <w:ind w:left="3555" w:hanging="360"/>
      </w:pPr>
    </w:lvl>
    <w:lvl w:ilvl="5" w:tplc="0409001B" w:tentative="1">
      <w:start w:val="1"/>
      <w:numFmt w:val="lowerRoman"/>
      <w:lvlText w:val="%6."/>
      <w:lvlJc w:val="right"/>
      <w:pPr>
        <w:ind w:left="4275" w:hanging="180"/>
      </w:pPr>
    </w:lvl>
    <w:lvl w:ilvl="6" w:tplc="0409000F" w:tentative="1">
      <w:start w:val="1"/>
      <w:numFmt w:val="decimal"/>
      <w:lvlText w:val="%7."/>
      <w:lvlJc w:val="left"/>
      <w:pPr>
        <w:ind w:left="4995" w:hanging="360"/>
      </w:pPr>
    </w:lvl>
    <w:lvl w:ilvl="7" w:tplc="04090019" w:tentative="1">
      <w:start w:val="1"/>
      <w:numFmt w:val="lowerLetter"/>
      <w:lvlText w:val="%8."/>
      <w:lvlJc w:val="left"/>
      <w:pPr>
        <w:ind w:left="5715" w:hanging="360"/>
      </w:pPr>
    </w:lvl>
    <w:lvl w:ilvl="8" w:tplc="0409001B" w:tentative="1">
      <w:start w:val="1"/>
      <w:numFmt w:val="lowerRoman"/>
      <w:lvlText w:val="%9."/>
      <w:lvlJc w:val="right"/>
      <w:pPr>
        <w:ind w:left="6435" w:hanging="180"/>
      </w:pPr>
    </w:lvl>
  </w:abstractNum>
  <w:abstractNum w:abstractNumId="22" w15:restartNumberingAfterBreak="0">
    <w:nsid w:val="27580414"/>
    <w:multiLevelType w:val="hybridMultilevel"/>
    <w:tmpl w:val="9A16C73C"/>
    <w:lvl w:ilvl="0" w:tplc="F1DC401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B179C6"/>
    <w:multiLevelType w:val="hybridMultilevel"/>
    <w:tmpl w:val="FECC9AAE"/>
    <w:lvl w:ilvl="0" w:tplc="6096EA98">
      <w:start w:val="1"/>
      <w:numFmt w:val="decimal"/>
      <w:lvlText w:val="%1-"/>
      <w:lvlJc w:val="left"/>
      <w:pPr>
        <w:ind w:left="1080" w:hanging="360"/>
      </w:pPr>
      <w:rPr>
        <w:rFonts w:ascii="Kruti Dev 010" w:eastAsiaTheme="minorHAnsi" w:hAnsi="Kruti Dev 010" w:cstheme="minorBidi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2DD454EF"/>
    <w:multiLevelType w:val="hybridMultilevel"/>
    <w:tmpl w:val="8842AB28"/>
    <w:lvl w:ilvl="0" w:tplc="85A0DB74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2E9662C0"/>
    <w:multiLevelType w:val="hybridMultilevel"/>
    <w:tmpl w:val="942259D4"/>
    <w:lvl w:ilvl="0" w:tplc="022A85D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790742"/>
    <w:multiLevelType w:val="hybridMultilevel"/>
    <w:tmpl w:val="322C4D78"/>
    <w:lvl w:ilvl="0" w:tplc="F6DCF92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B709E8"/>
    <w:multiLevelType w:val="hybridMultilevel"/>
    <w:tmpl w:val="90DA99C6"/>
    <w:lvl w:ilvl="0" w:tplc="BAA003F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C292B20"/>
    <w:multiLevelType w:val="hybridMultilevel"/>
    <w:tmpl w:val="701A14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D802107"/>
    <w:multiLevelType w:val="hybridMultilevel"/>
    <w:tmpl w:val="FA16E272"/>
    <w:lvl w:ilvl="0" w:tplc="C9A2DAC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DE35D8"/>
    <w:multiLevelType w:val="hybridMultilevel"/>
    <w:tmpl w:val="6240A76E"/>
    <w:lvl w:ilvl="0" w:tplc="9380FE4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3FCB02FF"/>
    <w:multiLevelType w:val="hybridMultilevel"/>
    <w:tmpl w:val="4A74C294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10E6A51"/>
    <w:multiLevelType w:val="hybridMultilevel"/>
    <w:tmpl w:val="FA16E272"/>
    <w:lvl w:ilvl="0" w:tplc="C9A2DAC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2F97E6E"/>
    <w:multiLevelType w:val="hybridMultilevel"/>
    <w:tmpl w:val="EF0EAA82"/>
    <w:lvl w:ilvl="0" w:tplc="AE5460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441A53D8"/>
    <w:multiLevelType w:val="hybridMultilevel"/>
    <w:tmpl w:val="42C00F5C"/>
    <w:lvl w:ilvl="0" w:tplc="2E943FC0">
      <w:start w:val="1"/>
      <w:numFmt w:val="decimal"/>
      <w:lvlText w:val="%1."/>
      <w:lvlJc w:val="left"/>
      <w:pPr>
        <w:ind w:left="389" w:hanging="360"/>
      </w:pPr>
      <w:rPr>
        <w:rFonts w:hint="default"/>
        <w:color w:val="000000"/>
      </w:rPr>
    </w:lvl>
    <w:lvl w:ilvl="1" w:tplc="40090019" w:tentative="1">
      <w:start w:val="1"/>
      <w:numFmt w:val="lowerLetter"/>
      <w:lvlText w:val="%2."/>
      <w:lvlJc w:val="left"/>
      <w:pPr>
        <w:ind w:left="1109" w:hanging="360"/>
      </w:pPr>
    </w:lvl>
    <w:lvl w:ilvl="2" w:tplc="4009001B" w:tentative="1">
      <w:start w:val="1"/>
      <w:numFmt w:val="lowerRoman"/>
      <w:lvlText w:val="%3."/>
      <w:lvlJc w:val="right"/>
      <w:pPr>
        <w:ind w:left="1829" w:hanging="180"/>
      </w:pPr>
    </w:lvl>
    <w:lvl w:ilvl="3" w:tplc="4009000F" w:tentative="1">
      <w:start w:val="1"/>
      <w:numFmt w:val="decimal"/>
      <w:lvlText w:val="%4."/>
      <w:lvlJc w:val="left"/>
      <w:pPr>
        <w:ind w:left="2549" w:hanging="360"/>
      </w:pPr>
    </w:lvl>
    <w:lvl w:ilvl="4" w:tplc="40090019" w:tentative="1">
      <w:start w:val="1"/>
      <w:numFmt w:val="lowerLetter"/>
      <w:lvlText w:val="%5."/>
      <w:lvlJc w:val="left"/>
      <w:pPr>
        <w:ind w:left="3269" w:hanging="360"/>
      </w:pPr>
    </w:lvl>
    <w:lvl w:ilvl="5" w:tplc="4009001B" w:tentative="1">
      <w:start w:val="1"/>
      <w:numFmt w:val="lowerRoman"/>
      <w:lvlText w:val="%6."/>
      <w:lvlJc w:val="right"/>
      <w:pPr>
        <w:ind w:left="3989" w:hanging="180"/>
      </w:pPr>
    </w:lvl>
    <w:lvl w:ilvl="6" w:tplc="4009000F" w:tentative="1">
      <w:start w:val="1"/>
      <w:numFmt w:val="decimal"/>
      <w:lvlText w:val="%7."/>
      <w:lvlJc w:val="left"/>
      <w:pPr>
        <w:ind w:left="4709" w:hanging="360"/>
      </w:pPr>
    </w:lvl>
    <w:lvl w:ilvl="7" w:tplc="40090019" w:tentative="1">
      <w:start w:val="1"/>
      <w:numFmt w:val="lowerLetter"/>
      <w:lvlText w:val="%8."/>
      <w:lvlJc w:val="left"/>
      <w:pPr>
        <w:ind w:left="5429" w:hanging="360"/>
      </w:pPr>
    </w:lvl>
    <w:lvl w:ilvl="8" w:tplc="40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35" w15:restartNumberingAfterBreak="0">
    <w:nsid w:val="4561563B"/>
    <w:multiLevelType w:val="hybridMultilevel"/>
    <w:tmpl w:val="DADEFB46"/>
    <w:lvl w:ilvl="0" w:tplc="6096EA98">
      <w:start w:val="1"/>
      <w:numFmt w:val="decimal"/>
      <w:lvlText w:val="%1-"/>
      <w:lvlJc w:val="left"/>
      <w:pPr>
        <w:ind w:left="720" w:hanging="360"/>
      </w:pPr>
      <w:rPr>
        <w:rFonts w:ascii="Kruti Dev 010" w:eastAsiaTheme="minorHAnsi" w:hAnsi="Kruti Dev 010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951B10"/>
    <w:multiLevelType w:val="hybridMultilevel"/>
    <w:tmpl w:val="7DC6A7B4"/>
    <w:lvl w:ilvl="0" w:tplc="4B9C140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F16B51"/>
    <w:multiLevelType w:val="hybridMultilevel"/>
    <w:tmpl w:val="546AF03C"/>
    <w:lvl w:ilvl="0" w:tplc="7A56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954689A"/>
    <w:multiLevelType w:val="hybridMultilevel"/>
    <w:tmpl w:val="EF0EAA82"/>
    <w:lvl w:ilvl="0" w:tplc="AE5460C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9" w15:restartNumberingAfterBreak="0">
    <w:nsid w:val="4B7873DD"/>
    <w:multiLevelType w:val="hybridMultilevel"/>
    <w:tmpl w:val="CCF8BA3E"/>
    <w:lvl w:ilvl="0" w:tplc="04C4575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7D2EC1"/>
    <w:multiLevelType w:val="hybridMultilevel"/>
    <w:tmpl w:val="27229DC2"/>
    <w:lvl w:ilvl="0" w:tplc="46D26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D417D96"/>
    <w:multiLevelType w:val="hybridMultilevel"/>
    <w:tmpl w:val="6DD86F8A"/>
    <w:lvl w:ilvl="0" w:tplc="1318E582">
      <w:start w:val="1"/>
      <w:numFmt w:val="decimal"/>
      <w:lvlText w:val="%1."/>
      <w:lvlJc w:val="left"/>
      <w:pPr>
        <w:ind w:left="197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42" w15:restartNumberingAfterBreak="0">
    <w:nsid w:val="4E985B25"/>
    <w:multiLevelType w:val="hybridMultilevel"/>
    <w:tmpl w:val="4060F954"/>
    <w:lvl w:ilvl="0" w:tplc="5884312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20" w:hanging="360"/>
      </w:pPr>
    </w:lvl>
    <w:lvl w:ilvl="2" w:tplc="4009001B" w:tentative="1">
      <w:start w:val="1"/>
      <w:numFmt w:val="lowerRoman"/>
      <w:lvlText w:val="%3."/>
      <w:lvlJc w:val="right"/>
      <w:pPr>
        <w:ind w:left="2340" w:hanging="180"/>
      </w:pPr>
    </w:lvl>
    <w:lvl w:ilvl="3" w:tplc="4009000F" w:tentative="1">
      <w:start w:val="1"/>
      <w:numFmt w:val="decimal"/>
      <w:lvlText w:val="%4."/>
      <w:lvlJc w:val="left"/>
      <w:pPr>
        <w:ind w:left="3060" w:hanging="360"/>
      </w:pPr>
    </w:lvl>
    <w:lvl w:ilvl="4" w:tplc="40090019" w:tentative="1">
      <w:start w:val="1"/>
      <w:numFmt w:val="lowerLetter"/>
      <w:lvlText w:val="%5."/>
      <w:lvlJc w:val="left"/>
      <w:pPr>
        <w:ind w:left="3780" w:hanging="360"/>
      </w:pPr>
    </w:lvl>
    <w:lvl w:ilvl="5" w:tplc="4009001B" w:tentative="1">
      <w:start w:val="1"/>
      <w:numFmt w:val="lowerRoman"/>
      <w:lvlText w:val="%6."/>
      <w:lvlJc w:val="right"/>
      <w:pPr>
        <w:ind w:left="4500" w:hanging="180"/>
      </w:pPr>
    </w:lvl>
    <w:lvl w:ilvl="6" w:tplc="4009000F" w:tentative="1">
      <w:start w:val="1"/>
      <w:numFmt w:val="decimal"/>
      <w:lvlText w:val="%7."/>
      <w:lvlJc w:val="left"/>
      <w:pPr>
        <w:ind w:left="5220" w:hanging="360"/>
      </w:pPr>
    </w:lvl>
    <w:lvl w:ilvl="7" w:tplc="40090019" w:tentative="1">
      <w:start w:val="1"/>
      <w:numFmt w:val="lowerLetter"/>
      <w:lvlText w:val="%8."/>
      <w:lvlJc w:val="left"/>
      <w:pPr>
        <w:ind w:left="5940" w:hanging="360"/>
      </w:pPr>
    </w:lvl>
    <w:lvl w:ilvl="8" w:tplc="40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3" w15:restartNumberingAfterBreak="0">
    <w:nsid w:val="4EF27051"/>
    <w:multiLevelType w:val="hybridMultilevel"/>
    <w:tmpl w:val="EF0EAA82"/>
    <w:lvl w:ilvl="0" w:tplc="AE5460C6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4" w15:restartNumberingAfterBreak="0">
    <w:nsid w:val="514A5504"/>
    <w:multiLevelType w:val="hybridMultilevel"/>
    <w:tmpl w:val="942259D4"/>
    <w:lvl w:ilvl="0" w:tplc="022A85D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ED2A95"/>
    <w:multiLevelType w:val="hybridMultilevel"/>
    <w:tmpl w:val="546AF03C"/>
    <w:lvl w:ilvl="0" w:tplc="7A56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25C4733"/>
    <w:multiLevelType w:val="hybridMultilevel"/>
    <w:tmpl w:val="561A979C"/>
    <w:lvl w:ilvl="0" w:tplc="7A56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26535F0"/>
    <w:multiLevelType w:val="hybridMultilevel"/>
    <w:tmpl w:val="096AA2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284104"/>
    <w:multiLevelType w:val="hybridMultilevel"/>
    <w:tmpl w:val="FD3EF66A"/>
    <w:lvl w:ilvl="0" w:tplc="AE5460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9" w15:restartNumberingAfterBreak="0">
    <w:nsid w:val="58643C84"/>
    <w:multiLevelType w:val="hybridMultilevel"/>
    <w:tmpl w:val="947E33DE"/>
    <w:lvl w:ilvl="0" w:tplc="D49635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A82779C"/>
    <w:multiLevelType w:val="hybridMultilevel"/>
    <w:tmpl w:val="2006C85E"/>
    <w:lvl w:ilvl="0" w:tplc="312CAE76">
      <w:start w:val="53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BA93983"/>
    <w:multiLevelType w:val="hybridMultilevel"/>
    <w:tmpl w:val="EF0EAA82"/>
    <w:lvl w:ilvl="0" w:tplc="AE5460C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52" w15:restartNumberingAfterBreak="0">
    <w:nsid w:val="5DD16CCA"/>
    <w:multiLevelType w:val="hybridMultilevel"/>
    <w:tmpl w:val="0F2EDA62"/>
    <w:lvl w:ilvl="0" w:tplc="D2AEEA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445CD9"/>
    <w:multiLevelType w:val="hybridMultilevel"/>
    <w:tmpl w:val="3C202320"/>
    <w:lvl w:ilvl="0" w:tplc="F0DCBA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22A25E9"/>
    <w:multiLevelType w:val="hybridMultilevel"/>
    <w:tmpl w:val="6B6A4ABC"/>
    <w:lvl w:ilvl="0" w:tplc="E588293C">
      <w:start w:val="1"/>
      <w:numFmt w:val="decimal"/>
      <w:lvlText w:val="%1."/>
      <w:lvlJc w:val="left"/>
      <w:pPr>
        <w:ind w:left="7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84" w:hanging="360"/>
      </w:pPr>
    </w:lvl>
    <w:lvl w:ilvl="2" w:tplc="4009001B" w:tentative="1">
      <w:start w:val="1"/>
      <w:numFmt w:val="lowerRoman"/>
      <w:lvlText w:val="%3."/>
      <w:lvlJc w:val="right"/>
      <w:pPr>
        <w:ind w:left="2204" w:hanging="180"/>
      </w:pPr>
    </w:lvl>
    <w:lvl w:ilvl="3" w:tplc="4009000F" w:tentative="1">
      <w:start w:val="1"/>
      <w:numFmt w:val="decimal"/>
      <w:lvlText w:val="%4."/>
      <w:lvlJc w:val="left"/>
      <w:pPr>
        <w:ind w:left="2924" w:hanging="360"/>
      </w:pPr>
    </w:lvl>
    <w:lvl w:ilvl="4" w:tplc="40090019" w:tentative="1">
      <w:start w:val="1"/>
      <w:numFmt w:val="lowerLetter"/>
      <w:lvlText w:val="%5."/>
      <w:lvlJc w:val="left"/>
      <w:pPr>
        <w:ind w:left="3644" w:hanging="360"/>
      </w:pPr>
    </w:lvl>
    <w:lvl w:ilvl="5" w:tplc="4009001B" w:tentative="1">
      <w:start w:val="1"/>
      <w:numFmt w:val="lowerRoman"/>
      <w:lvlText w:val="%6."/>
      <w:lvlJc w:val="right"/>
      <w:pPr>
        <w:ind w:left="4364" w:hanging="180"/>
      </w:pPr>
    </w:lvl>
    <w:lvl w:ilvl="6" w:tplc="4009000F" w:tentative="1">
      <w:start w:val="1"/>
      <w:numFmt w:val="decimal"/>
      <w:lvlText w:val="%7."/>
      <w:lvlJc w:val="left"/>
      <w:pPr>
        <w:ind w:left="5084" w:hanging="360"/>
      </w:pPr>
    </w:lvl>
    <w:lvl w:ilvl="7" w:tplc="40090019" w:tentative="1">
      <w:start w:val="1"/>
      <w:numFmt w:val="lowerLetter"/>
      <w:lvlText w:val="%8."/>
      <w:lvlJc w:val="left"/>
      <w:pPr>
        <w:ind w:left="5804" w:hanging="360"/>
      </w:pPr>
    </w:lvl>
    <w:lvl w:ilvl="8" w:tplc="4009001B" w:tentative="1">
      <w:start w:val="1"/>
      <w:numFmt w:val="lowerRoman"/>
      <w:lvlText w:val="%9."/>
      <w:lvlJc w:val="right"/>
      <w:pPr>
        <w:ind w:left="6524" w:hanging="180"/>
      </w:pPr>
    </w:lvl>
  </w:abstractNum>
  <w:abstractNum w:abstractNumId="55" w15:restartNumberingAfterBreak="0">
    <w:nsid w:val="62A17BA2"/>
    <w:multiLevelType w:val="hybridMultilevel"/>
    <w:tmpl w:val="06041BEE"/>
    <w:lvl w:ilvl="0" w:tplc="BA3064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583186E"/>
    <w:multiLevelType w:val="hybridMultilevel"/>
    <w:tmpl w:val="7A32593A"/>
    <w:lvl w:ilvl="0" w:tplc="E594F3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67A30CB"/>
    <w:multiLevelType w:val="hybridMultilevel"/>
    <w:tmpl w:val="CEEE143E"/>
    <w:lvl w:ilvl="0" w:tplc="DB88A51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8" w15:restartNumberingAfterBreak="0">
    <w:nsid w:val="676269B7"/>
    <w:multiLevelType w:val="hybridMultilevel"/>
    <w:tmpl w:val="3006C854"/>
    <w:lvl w:ilvl="0" w:tplc="2EC0DD2A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BD921AC"/>
    <w:multiLevelType w:val="hybridMultilevel"/>
    <w:tmpl w:val="FA16E272"/>
    <w:lvl w:ilvl="0" w:tplc="C9A2DAC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C320473"/>
    <w:multiLevelType w:val="hybridMultilevel"/>
    <w:tmpl w:val="920EB5A4"/>
    <w:lvl w:ilvl="0" w:tplc="CB3C6E2E">
      <w:start w:val="1"/>
      <w:numFmt w:val="lowerRoman"/>
      <w:lvlText w:val="%1."/>
      <w:lvlJc w:val="right"/>
      <w:pPr>
        <w:ind w:left="1800" w:hanging="360"/>
      </w:pPr>
      <w:rPr>
        <w:rFonts w:asciiTheme="majorHAnsi" w:hAnsi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1" w15:restartNumberingAfterBreak="0">
    <w:nsid w:val="725B54AC"/>
    <w:multiLevelType w:val="hybridMultilevel"/>
    <w:tmpl w:val="B01A7CC4"/>
    <w:lvl w:ilvl="0" w:tplc="11DA3EAC">
      <w:start w:val="1"/>
      <w:numFmt w:val="lowerRoman"/>
      <w:lvlText w:val="(%1)"/>
      <w:lvlJc w:val="left"/>
      <w:pPr>
        <w:ind w:left="133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62" w15:restartNumberingAfterBreak="0">
    <w:nsid w:val="743B4D7C"/>
    <w:multiLevelType w:val="hybridMultilevel"/>
    <w:tmpl w:val="CA0A9CFE"/>
    <w:lvl w:ilvl="0" w:tplc="15B420E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7B52618"/>
    <w:multiLevelType w:val="hybridMultilevel"/>
    <w:tmpl w:val="497EC5F2"/>
    <w:lvl w:ilvl="0" w:tplc="3D52EA4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045DF"/>
    <w:multiLevelType w:val="hybridMultilevel"/>
    <w:tmpl w:val="9E74419E"/>
    <w:lvl w:ilvl="0" w:tplc="6720C442">
      <w:start w:val="1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5" w15:restartNumberingAfterBreak="0">
    <w:nsid w:val="79602496"/>
    <w:multiLevelType w:val="hybridMultilevel"/>
    <w:tmpl w:val="234A21C0"/>
    <w:lvl w:ilvl="0" w:tplc="FF24C9E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 w15:restartNumberingAfterBreak="0">
    <w:nsid w:val="7AE755CA"/>
    <w:multiLevelType w:val="hybridMultilevel"/>
    <w:tmpl w:val="D1BCC430"/>
    <w:lvl w:ilvl="0" w:tplc="18C8FB3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ED86E58"/>
    <w:multiLevelType w:val="hybridMultilevel"/>
    <w:tmpl w:val="26749BBA"/>
    <w:lvl w:ilvl="0" w:tplc="66A8D5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F3568E2"/>
    <w:multiLevelType w:val="hybridMultilevel"/>
    <w:tmpl w:val="5A828BC2"/>
    <w:lvl w:ilvl="0" w:tplc="3F9223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21156873"/>
    <w:multiLevelType w:val="hybridMultilevel"/>
    <w:tmpl w:val="23001A1E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0">
    <w:nsid w:val="4A880EDF"/>
    <w:multiLevelType w:val="hybridMultilevel"/>
    <w:tmpl w:val="617C3D94"/>
    <w:lvl w:ilvl="0" w:tplc="04090009">
      <w:start w:val="1"/>
      <w:numFmt w:val="bullet"/>
      <w:lvlText w:val=""/>
      <w:lvlJc w:val="left"/>
      <w:pPr>
        <w:ind w:left="98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71">
    <w:nsid w:val="179E498A"/>
    <w:multiLevelType w:val="hybridMultilevel"/>
    <w:tmpl w:val="23001A1E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2">
    <w:nsid w:val="3D453581"/>
    <w:multiLevelType w:val="hybridMultilevel"/>
    <w:tmpl w:val="8E2CCDE6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3">
    <w:nsid w:val="2A6A6637"/>
    <w:multiLevelType w:val="hybridMultilevel"/>
    <w:tmpl w:val="8E2CCDE6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4">
    <w:nsid w:val="51671CD6"/>
    <w:multiLevelType w:val="hybridMultilevel"/>
    <w:tmpl w:val="60529634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5">
    <w:nsid w:val="6D994444"/>
    <w:multiLevelType w:val="hybridMultilevel"/>
    <w:tmpl w:val="6694B334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6">
    <w:nsid w:val="35D73135"/>
    <w:multiLevelType w:val="hybridMultilevel"/>
    <w:tmpl w:val="CE0E75E0"/>
    <w:lvl w:ilvl="0" w:tplc="07803AB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num w:numId="1" w16cid:durableId="2111703768">
    <w:abstractNumId w:val="30"/>
  </w:num>
  <w:num w:numId="2" w16cid:durableId="36320415">
    <w:abstractNumId w:val="35"/>
  </w:num>
  <w:num w:numId="3" w16cid:durableId="1173450856">
    <w:abstractNumId w:val="18"/>
  </w:num>
  <w:num w:numId="4" w16cid:durableId="1471824399">
    <w:abstractNumId w:val="0"/>
  </w:num>
  <w:num w:numId="5" w16cid:durableId="1249969232">
    <w:abstractNumId w:val="52"/>
  </w:num>
  <w:num w:numId="6" w16cid:durableId="1988434793">
    <w:abstractNumId w:val="39"/>
  </w:num>
  <w:num w:numId="7" w16cid:durableId="2127307530">
    <w:abstractNumId w:val="26"/>
  </w:num>
  <w:num w:numId="8" w16cid:durableId="783959357">
    <w:abstractNumId w:val="56"/>
  </w:num>
  <w:num w:numId="9" w16cid:durableId="901906580">
    <w:abstractNumId w:val="40"/>
  </w:num>
  <w:num w:numId="10" w16cid:durableId="1596397847">
    <w:abstractNumId w:val="6"/>
  </w:num>
  <w:num w:numId="11" w16cid:durableId="479276542">
    <w:abstractNumId w:val="68"/>
  </w:num>
  <w:num w:numId="12" w16cid:durableId="1298560186">
    <w:abstractNumId w:val="11"/>
  </w:num>
  <w:num w:numId="13" w16cid:durableId="1426076719">
    <w:abstractNumId w:val="55"/>
  </w:num>
  <w:num w:numId="14" w16cid:durableId="53551071">
    <w:abstractNumId w:val="58"/>
  </w:num>
  <w:num w:numId="15" w16cid:durableId="461581310">
    <w:abstractNumId w:val="49"/>
  </w:num>
  <w:num w:numId="16" w16cid:durableId="1035278589">
    <w:abstractNumId w:val="23"/>
  </w:num>
  <w:num w:numId="17" w16cid:durableId="1073504632">
    <w:abstractNumId w:val="34"/>
  </w:num>
  <w:num w:numId="18" w16cid:durableId="982466804">
    <w:abstractNumId w:val="54"/>
  </w:num>
  <w:num w:numId="19" w16cid:durableId="1170558366">
    <w:abstractNumId w:val="41"/>
  </w:num>
  <w:num w:numId="20" w16cid:durableId="375081126">
    <w:abstractNumId w:val="42"/>
  </w:num>
  <w:num w:numId="21" w16cid:durableId="1079907633">
    <w:abstractNumId w:val="1"/>
  </w:num>
  <w:num w:numId="22" w16cid:durableId="132254741">
    <w:abstractNumId w:val="17"/>
  </w:num>
  <w:num w:numId="23" w16cid:durableId="1589577287">
    <w:abstractNumId w:val="44"/>
  </w:num>
  <w:num w:numId="24" w16cid:durableId="1625189765">
    <w:abstractNumId w:val="61"/>
  </w:num>
  <w:num w:numId="25" w16cid:durableId="1820227734">
    <w:abstractNumId w:val="7"/>
  </w:num>
  <w:num w:numId="26" w16cid:durableId="819342501">
    <w:abstractNumId w:val="67"/>
  </w:num>
  <w:num w:numId="27" w16cid:durableId="529072290">
    <w:abstractNumId w:val="60"/>
  </w:num>
  <w:num w:numId="28" w16cid:durableId="422842656">
    <w:abstractNumId w:val="21"/>
  </w:num>
  <w:num w:numId="29" w16cid:durableId="957490423">
    <w:abstractNumId w:val="5"/>
  </w:num>
  <w:num w:numId="30" w16cid:durableId="1889685046">
    <w:abstractNumId w:val="19"/>
  </w:num>
  <w:num w:numId="31" w16cid:durableId="1032725583">
    <w:abstractNumId w:val="65"/>
  </w:num>
  <w:num w:numId="32" w16cid:durableId="436606938">
    <w:abstractNumId w:val="59"/>
  </w:num>
  <w:num w:numId="33" w16cid:durableId="2061974993">
    <w:abstractNumId w:val="20"/>
  </w:num>
  <w:num w:numId="34" w16cid:durableId="449859129">
    <w:abstractNumId w:val="29"/>
  </w:num>
  <w:num w:numId="35" w16cid:durableId="101192454">
    <w:abstractNumId w:val="32"/>
  </w:num>
  <w:num w:numId="36" w16cid:durableId="1518419995">
    <w:abstractNumId w:val="3"/>
  </w:num>
  <w:num w:numId="37" w16cid:durableId="678388571">
    <w:abstractNumId w:val="27"/>
  </w:num>
  <w:num w:numId="38" w16cid:durableId="784034076">
    <w:abstractNumId w:val="64"/>
  </w:num>
  <w:num w:numId="39" w16cid:durableId="2067291185">
    <w:abstractNumId w:val="10"/>
  </w:num>
  <w:num w:numId="40" w16cid:durableId="1970042763">
    <w:abstractNumId w:val="2"/>
  </w:num>
  <w:num w:numId="41" w16cid:durableId="1615942711">
    <w:abstractNumId w:val="57"/>
  </w:num>
  <w:num w:numId="42" w16cid:durableId="1152482497">
    <w:abstractNumId w:val="48"/>
  </w:num>
  <w:num w:numId="43" w16cid:durableId="2124225643">
    <w:abstractNumId w:val="38"/>
  </w:num>
  <w:num w:numId="44" w16cid:durableId="1679699351">
    <w:abstractNumId w:val="51"/>
  </w:num>
  <w:num w:numId="45" w16cid:durableId="1610889686">
    <w:abstractNumId w:val="16"/>
  </w:num>
  <w:num w:numId="46" w16cid:durableId="160661408">
    <w:abstractNumId w:val="50"/>
  </w:num>
  <w:num w:numId="47" w16cid:durableId="1259371260">
    <w:abstractNumId w:val="43"/>
  </w:num>
  <w:num w:numId="48" w16cid:durableId="1994292316">
    <w:abstractNumId w:val="33"/>
  </w:num>
  <w:num w:numId="49" w16cid:durableId="514346518">
    <w:abstractNumId w:val="4"/>
  </w:num>
  <w:num w:numId="50" w16cid:durableId="1673290686">
    <w:abstractNumId w:val="36"/>
  </w:num>
  <w:num w:numId="51" w16cid:durableId="115570050">
    <w:abstractNumId w:val="15"/>
  </w:num>
  <w:num w:numId="52" w16cid:durableId="1939290186">
    <w:abstractNumId w:val="46"/>
  </w:num>
  <w:num w:numId="53" w16cid:durableId="856501471">
    <w:abstractNumId w:val="45"/>
  </w:num>
  <w:num w:numId="54" w16cid:durableId="533660982">
    <w:abstractNumId w:val="37"/>
  </w:num>
  <w:num w:numId="55" w16cid:durableId="1272014160">
    <w:abstractNumId w:val="13"/>
  </w:num>
  <w:num w:numId="56" w16cid:durableId="486093053">
    <w:abstractNumId w:val="22"/>
  </w:num>
  <w:num w:numId="57" w16cid:durableId="1098061287">
    <w:abstractNumId w:val="53"/>
  </w:num>
  <w:num w:numId="58" w16cid:durableId="48190888">
    <w:abstractNumId w:val="14"/>
  </w:num>
  <w:num w:numId="59" w16cid:durableId="1895501294">
    <w:abstractNumId w:val="66"/>
  </w:num>
  <w:num w:numId="60" w16cid:durableId="1622959676">
    <w:abstractNumId w:val="12"/>
  </w:num>
  <w:num w:numId="61" w16cid:durableId="275261086">
    <w:abstractNumId w:val="9"/>
  </w:num>
  <w:num w:numId="62" w16cid:durableId="1530486546">
    <w:abstractNumId w:val="8"/>
  </w:num>
  <w:num w:numId="63" w16cid:durableId="1959942865">
    <w:abstractNumId w:val="63"/>
  </w:num>
  <w:num w:numId="64" w16cid:durableId="1002244456">
    <w:abstractNumId w:val="47"/>
  </w:num>
  <w:num w:numId="65" w16cid:durableId="1828941102">
    <w:abstractNumId w:val="25"/>
  </w:num>
  <w:num w:numId="66" w16cid:durableId="2003656776">
    <w:abstractNumId w:val="24"/>
  </w:num>
  <w:num w:numId="67" w16cid:durableId="920217845">
    <w:abstractNumId w:val="31"/>
  </w:num>
  <w:num w:numId="68" w16cid:durableId="543837245">
    <w:abstractNumId w:val="28"/>
  </w:num>
  <w:num w:numId="69" w16cid:durableId="586160922">
    <w:abstractNumId w:val="62"/>
  </w:num>
  <w:numIdMacAtCleanup w:val="62"/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609"/>
    <w:rsid w:val="00000C3F"/>
    <w:rsid w:val="00004791"/>
    <w:rsid w:val="000056A7"/>
    <w:rsid w:val="00005A72"/>
    <w:rsid w:val="00007AF3"/>
    <w:rsid w:val="0001006E"/>
    <w:rsid w:val="00010F18"/>
    <w:rsid w:val="00012D7C"/>
    <w:rsid w:val="00013532"/>
    <w:rsid w:val="00013A2C"/>
    <w:rsid w:val="00014077"/>
    <w:rsid w:val="0001724D"/>
    <w:rsid w:val="00021C3E"/>
    <w:rsid w:val="00021ECB"/>
    <w:rsid w:val="00023BB0"/>
    <w:rsid w:val="00025577"/>
    <w:rsid w:val="00026214"/>
    <w:rsid w:val="000275D6"/>
    <w:rsid w:val="0003033F"/>
    <w:rsid w:val="00030714"/>
    <w:rsid w:val="00030CAE"/>
    <w:rsid w:val="000362CB"/>
    <w:rsid w:val="00036E1E"/>
    <w:rsid w:val="000373FD"/>
    <w:rsid w:val="00041664"/>
    <w:rsid w:val="00043156"/>
    <w:rsid w:val="00044436"/>
    <w:rsid w:val="00050AAC"/>
    <w:rsid w:val="0005398C"/>
    <w:rsid w:val="000539A0"/>
    <w:rsid w:val="00054A51"/>
    <w:rsid w:val="000556AC"/>
    <w:rsid w:val="000557BB"/>
    <w:rsid w:val="000575CC"/>
    <w:rsid w:val="00060E45"/>
    <w:rsid w:val="000611F6"/>
    <w:rsid w:val="0006563C"/>
    <w:rsid w:val="00065A30"/>
    <w:rsid w:val="0006711F"/>
    <w:rsid w:val="00071774"/>
    <w:rsid w:val="00071822"/>
    <w:rsid w:val="00072361"/>
    <w:rsid w:val="00073C63"/>
    <w:rsid w:val="00074F1A"/>
    <w:rsid w:val="00075A63"/>
    <w:rsid w:val="00075CBA"/>
    <w:rsid w:val="0007754E"/>
    <w:rsid w:val="0008279C"/>
    <w:rsid w:val="0008355F"/>
    <w:rsid w:val="000873AE"/>
    <w:rsid w:val="0008744C"/>
    <w:rsid w:val="00087B85"/>
    <w:rsid w:val="00087CA9"/>
    <w:rsid w:val="0009092C"/>
    <w:rsid w:val="00090F39"/>
    <w:rsid w:val="0009317D"/>
    <w:rsid w:val="00093BEB"/>
    <w:rsid w:val="0009482D"/>
    <w:rsid w:val="00095EB8"/>
    <w:rsid w:val="00096392"/>
    <w:rsid w:val="00096C4C"/>
    <w:rsid w:val="000A74BC"/>
    <w:rsid w:val="000B2CBA"/>
    <w:rsid w:val="000B32FE"/>
    <w:rsid w:val="000B39DD"/>
    <w:rsid w:val="000B5AAE"/>
    <w:rsid w:val="000B625D"/>
    <w:rsid w:val="000B703F"/>
    <w:rsid w:val="000C01F4"/>
    <w:rsid w:val="000C1AA2"/>
    <w:rsid w:val="000C2C38"/>
    <w:rsid w:val="000C347D"/>
    <w:rsid w:val="000C381F"/>
    <w:rsid w:val="000C4CD0"/>
    <w:rsid w:val="000C4E9E"/>
    <w:rsid w:val="000C636C"/>
    <w:rsid w:val="000D1691"/>
    <w:rsid w:val="000D3BD1"/>
    <w:rsid w:val="000D4985"/>
    <w:rsid w:val="000D4B0E"/>
    <w:rsid w:val="000D59EE"/>
    <w:rsid w:val="000D5CB7"/>
    <w:rsid w:val="000E0F08"/>
    <w:rsid w:val="000E21B3"/>
    <w:rsid w:val="000E2213"/>
    <w:rsid w:val="000E3B74"/>
    <w:rsid w:val="000E5AF3"/>
    <w:rsid w:val="000E7C34"/>
    <w:rsid w:val="000F21DE"/>
    <w:rsid w:val="000F2790"/>
    <w:rsid w:val="000F7E96"/>
    <w:rsid w:val="00100AE2"/>
    <w:rsid w:val="001015EF"/>
    <w:rsid w:val="00103CC9"/>
    <w:rsid w:val="001042F2"/>
    <w:rsid w:val="00104568"/>
    <w:rsid w:val="00104731"/>
    <w:rsid w:val="001053A5"/>
    <w:rsid w:val="001059F8"/>
    <w:rsid w:val="00105C12"/>
    <w:rsid w:val="00105DD2"/>
    <w:rsid w:val="001068F8"/>
    <w:rsid w:val="00106A28"/>
    <w:rsid w:val="00112A6D"/>
    <w:rsid w:val="00114BAB"/>
    <w:rsid w:val="00115451"/>
    <w:rsid w:val="00116849"/>
    <w:rsid w:val="001241CC"/>
    <w:rsid w:val="00124F95"/>
    <w:rsid w:val="0012567C"/>
    <w:rsid w:val="00125BC6"/>
    <w:rsid w:val="0013097D"/>
    <w:rsid w:val="00133F43"/>
    <w:rsid w:val="00134067"/>
    <w:rsid w:val="001379CE"/>
    <w:rsid w:val="00140767"/>
    <w:rsid w:val="00144B51"/>
    <w:rsid w:val="00145AA7"/>
    <w:rsid w:val="00150807"/>
    <w:rsid w:val="00151456"/>
    <w:rsid w:val="001526E4"/>
    <w:rsid w:val="001541DC"/>
    <w:rsid w:val="00154EC1"/>
    <w:rsid w:val="001550D9"/>
    <w:rsid w:val="00157BD4"/>
    <w:rsid w:val="0016033A"/>
    <w:rsid w:val="001609D5"/>
    <w:rsid w:val="001610B0"/>
    <w:rsid w:val="00165940"/>
    <w:rsid w:val="00166761"/>
    <w:rsid w:val="001668B4"/>
    <w:rsid w:val="001757DE"/>
    <w:rsid w:val="0017730D"/>
    <w:rsid w:val="00177613"/>
    <w:rsid w:val="00183754"/>
    <w:rsid w:val="00183E1C"/>
    <w:rsid w:val="00184DF1"/>
    <w:rsid w:val="00186B07"/>
    <w:rsid w:val="00193275"/>
    <w:rsid w:val="00193F86"/>
    <w:rsid w:val="00194BB2"/>
    <w:rsid w:val="00196797"/>
    <w:rsid w:val="00197A93"/>
    <w:rsid w:val="00197E8B"/>
    <w:rsid w:val="001A4033"/>
    <w:rsid w:val="001A6D47"/>
    <w:rsid w:val="001A7781"/>
    <w:rsid w:val="001A7823"/>
    <w:rsid w:val="001B0A03"/>
    <w:rsid w:val="001B0DAD"/>
    <w:rsid w:val="001B1AFF"/>
    <w:rsid w:val="001B2668"/>
    <w:rsid w:val="001B2D47"/>
    <w:rsid w:val="001B365B"/>
    <w:rsid w:val="001B4086"/>
    <w:rsid w:val="001C0013"/>
    <w:rsid w:val="001C37A7"/>
    <w:rsid w:val="001C3D1E"/>
    <w:rsid w:val="001C62F4"/>
    <w:rsid w:val="001C6C46"/>
    <w:rsid w:val="001C6DB1"/>
    <w:rsid w:val="001C7553"/>
    <w:rsid w:val="001C7668"/>
    <w:rsid w:val="001C7A51"/>
    <w:rsid w:val="001D41B0"/>
    <w:rsid w:val="001D506D"/>
    <w:rsid w:val="001E12D2"/>
    <w:rsid w:val="001E3210"/>
    <w:rsid w:val="001E375B"/>
    <w:rsid w:val="001E37AC"/>
    <w:rsid w:val="001E575A"/>
    <w:rsid w:val="001E7677"/>
    <w:rsid w:val="001E78A7"/>
    <w:rsid w:val="001F1918"/>
    <w:rsid w:val="001F37DC"/>
    <w:rsid w:val="001F45AC"/>
    <w:rsid w:val="00204CBD"/>
    <w:rsid w:val="002059E5"/>
    <w:rsid w:val="00205D46"/>
    <w:rsid w:val="00207043"/>
    <w:rsid w:val="0021076C"/>
    <w:rsid w:val="0021365B"/>
    <w:rsid w:val="00217131"/>
    <w:rsid w:val="0022091F"/>
    <w:rsid w:val="002211C9"/>
    <w:rsid w:val="00221C59"/>
    <w:rsid w:val="00222BAD"/>
    <w:rsid w:val="00223DE5"/>
    <w:rsid w:val="00225252"/>
    <w:rsid w:val="002265ED"/>
    <w:rsid w:val="002274BC"/>
    <w:rsid w:val="00231376"/>
    <w:rsid w:val="00231D2C"/>
    <w:rsid w:val="002322B4"/>
    <w:rsid w:val="00233413"/>
    <w:rsid w:val="002337D3"/>
    <w:rsid w:val="0023547F"/>
    <w:rsid w:val="00236C5F"/>
    <w:rsid w:val="00240F0A"/>
    <w:rsid w:val="00240FB8"/>
    <w:rsid w:val="00241F1F"/>
    <w:rsid w:val="00243EE1"/>
    <w:rsid w:val="0024501C"/>
    <w:rsid w:val="00245D5F"/>
    <w:rsid w:val="00246125"/>
    <w:rsid w:val="002462DB"/>
    <w:rsid w:val="00246DA4"/>
    <w:rsid w:val="002474AD"/>
    <w:rsid w:val="00250FEB"/>
    <w:rsid w:val="00251DC1"/>
    <w:rsid w:val="0025201A"/>
    <w:rsid w:val="00254229"/>
    <w:rsid w:val="00255921"/>
    <w:rsid w:val="00257E80"/>
    <w:rsid w:val="002601DB"/>
    <w:rsid w:val="00260D8D"/>
    <w:rsid w:val="00261010"/>
    <w:rsid w:val="00262BCF"/>
    <w:rsid w:val="0026367E"/>
    <w:rsid w:val="002644CB"/>
    <w:rsid w:val="00265B2D"/>
    <w:rsid w:val="00267043"/>
    <w:rsid w:val="00271F21"/>
    <w:rsid w:val="00273099"/>
    <w:rsid w:val="00273C27"/>
    <w:rsid w:val="002765DC"/>
    <w:rsid w:val="00277D72"/>
    <w:rsid w:val="0028000C"/>
    <w:rsid w:val="00280524"/>
    <w:rsid w:val="00281F45"/>
    <w:rsid w:val="00285FF5"/>
    <w:rsid w:val="002915C2"/>
    <w:rsid w:val="00294305"/>
    <w:rsid w:val="00294A62"/>
    <w:rsid w:val="002954A4"/>
    <w:rsid w:val="00296553"/>
    <w:rsid w:val="00296E3D"/>
    <w:rsid w:val="002A3152"/>
    <w:rsid w:val="002A3489"/>
    <w:rsid w:val="002A3C91"/>
    <w:rsid w:val="002A4461"/>
    <w:rsid w:val="002A50F4"/>
    <w:rsid w:val="002A5C30"/>
    <w:rsid w:val="002A6AA2"/>
    <w:rsid w:val="002A724F"/>
    <w:rsid w:val="002B231C"/>
    <w:rsid w:val="002B3629"/>
    <w:rsid w:val="002B46D2"/>
    <w:rsid w:val="002B5A2F"/>
    <w:rsid w:val="002B68E0"/>
    <w:rsid w:val="002B6F0D"/>
    <w:rsid w:val="002C00D1"/>
    <w:rsid w:val="002C09E8"/>
    <w:rsid w:val="002C44AE"/>
    <w:rsid w:val="002C6473"/>
    <w:rsid w:val="002C7495"/>
    <w:rsid w:val="002D03C6"/>
    <w:rsid w:val="002D349D"/>
    <w:rsid w:val="002D54C3"/>
    <w:rsid w:val="002D7D40"/>
    <w:rsid w:val="002E0434"/>
    <w:rsid w:val="002E17C2"/>
    <w:rsid w:val="002E395C"/>
    <w:rsid w:val="002E5AAF"/>
    <w:rsid w:val="002F2481"/>
    <w:rsid w:val="002F6B3C"/>
    <w:rsid w:val="002F6F19"/>
    <w:rsid w:val="002F71B1"/>
    <w:rsid w:val="002F7737"/>
    <w:rsid w:val="00301C62"/>
    <w:rsid w:val="003024DA"/>
    <w:rsid w:val="00304FF0"/>
    <w:rsid w:val="00304FF4"/>
    <w:rsid w:val="00305B34"/>
    <w:rsid w:val="003062A9"/>
    <w:rsid w:val="00310A1C"/>
    <w:rsid w:val="003148F0"/>
    <w:rsid w:val="00321E83"/>
    <w:rsid w:val="003232D5"/>
    <w:rsid w:val="00324B8D"/>
    <w:rsid w:val="00326509"/>
    <w:rsid w:val="003272E7"/>
    <w:rsid w:val="00327B5F"/>
    <w:rsid w:val="00330CAC"/>
    <w:rsid w:val="00330DC2"/>
    <w:rsid w:val="003311C9"/>
    <w:rsid w:val="00331684"/>
    <w:rsid w:val="00337C9D"/>
    <w:rsid w:val="00340441"/>
    <w:rsid w:val="00340463"/>
    <w:rsid w:val="00341C71"/>
    <w:rsid w:val="00342697"/>
    <w:rsid w:val="00342826"/>
    <w:rsid w:val="003428C8"/>
    <w:rsid w:val="00342FCF"/>
    <w:rsid w:val="00343559"/>
    <w:rsid w:val="00344775"/>
    <w:rsid w:val="003460D5"/>
    <w:rsid w:val="00346D98"/>
    <w:rsid w:val="00346F51"/>
    <w:rsid w:val="00351252"/>
    <w:rsid w:val="00352371"/>
    <w:rsid w:val="003530AD"/>
    <w:rsid w:val="00354EDE"/>
    <w:rsid w:val="0035675B"/>
    <w:rsid w:val="00356AA5"/>
    <w:rsid w:val="003630FF"/>
    <w:rsid w:val="00364406"/>
    <w:rsid w:val="003647E7"/>
    <w:rsid w:val="00364882"/>
    <w:rsid w:val="003704BF"/>
    <w:rsid w:val="003705D5"/>
    <w:rsid w:val="00371888"/>
    <w:rsid w:val="00376B9B"/>
    <w:rsid w:val="003770D9"/>
    <w:rsid w:val="003805BF"/>
    <w:rsid w:val="00381070"/>
    <w:rsid w:val="003860A8"/>
    <w:rsid w:val="0039097D"/>
    <w:rsid w:val="0039163F"/>
    <w:rsid w:val="0039636B"/>
    <w:rsid w:val="003975A4"/>
    <w:rsid w:val="00397D96"/>
    <w:rsid w:val="003A032B"/>
    <w:rsid w:val="003A41FE"/>
    <w:rsid w:val="003A65E6"/>
    <w:rsid w:val="003B061E"/>
    <w:rsid w:val="003B1191"/>
    <w:rsid w:val="003B27A1"/>
    <w:rsid w:val="003B37C6"/>
    <w:rsid w:val="003B58A0"/>
    <w:rsid w:val="003B6577"/>
    <w:rsid w:val="003B7781"/>
    <w:rsid w:val="003B77F9"/>
    <w:rsid w:val="003B79D9"/>
    <w:rsid w:val="003B7C37"/>
    <w:rsid w:val="003B7E3C"/>
    <w:rsid w:val="003C0776"/>
    <w:rsid w:val="003C1DC4"/>
    <w:rsid w:val="003C4512"/>
    <w:rsid w:val="003D2BC0"/>
    <w:rsid w:val="003D4DF5"/>
    <w:rsid w:val="003D556A"/>
    <w:rsid w:val="003E02CF"/>
    <w:rsid w:val="003E0510"/>
    <w:rsid w:val="003E074E"/>
    <w:rsid w:val="003E1774"/>
    <w:rsid w:val="003E7A88"/>
    <w:rsid w:val="003F0981"/>
    <w:rsid w:val="003F36E2"/>
    <w:rsid w:val="003F4F2F"/>
    <w:rsid w:val="003F5123"/>
    <w:rsid w:val="003F5EFB"/>
    <w:rsid w:val="003F6DB8"/>
    <w:rsid w:val="00403718"/>
    <w:rsid w:val="00404040"/>
    <w:rsid w:val="0040418D"/>
    <w:rsid w:val="00406014"/>
    <w:rsid w:val="00406490"/>
    <w:rsid w:val="004100A7"/>
    <w:rsid w:val="00410761"/>
    <w:rsid w:val="00411374"/>
    <w:rsid w:val="0041550E"/>
    <w:rsid w:val="00420922"/>
    <w:rsid w:val="0042305C"/>
    <w:rsid w:val="00423269"/>
    <w:rsid w:val="0042725F"/>
    <w:rsid w:val="00430421"/>
    <w:rsid w:val="004327AD"/>
    <w:rsid w:val="0043308C"/>
    <w:rsid w:val="00434584"/>
    <w:rsid w:val="004351B0"/>
    <w:rsid w:val="004356AA"/>
    <w:rsid w:val="00446769"/>
    <w:rsid w:val="00447D8D"/>
    <w:rsid w:val="00452116"/>
    <w:rsid w:val="00455B0E"/>
    <w:rsid w:val="00456426"/>
    <w:rsid w:val="00456858"/>
    <w:rsid w:val="00456FFD"/>
    <w:rsid w:val="004571CB"/>
    <w:rsid w:val="00457558"/>
    <w:rsid w:val="00470369"/>
    <w:rsid w:val="00473D5A"/>
    <w:rsid w:val="00474856"/>
    <w:rsid w:val="00474912"/>
    <w:rsid w:val="004760D9"/>
    <w:rsid w:val="0048049E"/>
    <w:rsid w:val="00481341"/>
    <w:rsid w:val="00481590"/>
    <w:rsid w:val="00482171"/>
    <w:rsid w:val="00483720"/>
    <w:rsid w:val="00483B6D"/>
    <w:rsid w:val="00484728"/>
    <w:rsid w:val="00486332"/>
    <w:rsid w:val="00486E65"/>
    <w:rsid w:val="004930D5"/>
    <w:rsid w:val="00494876"/>
    <w:rsid w:val="00496257"/>
    <w:rsid w:val="004A0590"/>
    <w:rsid w:val="004A05CB"/>
    <w:rsid w:val="004A20B1"/>
    <w:rsid w:val="004A370D"/>
    <w:rsid w:val="004A46D5"/>
    <w:rsid w:val="004A56E9"/>
    <w:rsid w:val="004A65FF"/>
    <w:rsid w:val="004A660A"/>
    <w:rsid w:val="004A6F96"/>
    <w:rsid w:val="004A75AB"/>
    <w:rsid w:val="004B4609"/>
    <w:rsid w:val="004B48A0"/>
    <w:rsid w:val="004B5D18"/>
    <w:rsid w:val="004B6907"/>
    <w:rsid w:val="004B7A7C"/>
    <w:rsid w:val="004B7DB5"/>
    <w:rsid w:val="004C017E"/>
    <w:rsid w:val="004C1BE7"/>
    <w:rsid w:val="004C3E65"/>
    <w:rsid w:val="004C6CEF"/>
    <w:rsid w:val="004C7F70"/>
    <w:rsid w:val="004D5460"/>
    <w:rsid w:val="004D5E69"/>
    <w:rsid w:val="004D6DE6"/>
    <w:rsid w:val="004D7BAA"/>
    <w:rsid w:val="004E3548"/>
    <w:rsid w:val="004E62E6"/>
    <w:rsid w:val="004E762A"/>
    <w:rsid w:val="004F00CB"/>
    <w:rsid w:val="004F01CC"/>
    <w:rsid w:val="004F0485"/>
    <w:rsid w:val="004F6C86"/>
    <w:rsid w:val="004F7D75"/>
    <w:rsid w:val="00500306"/>
    <w:rsid w:val="00500A85"/>
    <w:rsid w:val="0050223E"/>
    <w:rsid w:val="0050402E"/>
    <w:rsid w:val="0050556B"/>
    <w:rsid w:val="00506055"/>
    <w:rsid w:val="00506B47"/>
    <w:rsid w:val="00510009"/>
    <w:rsid w:val="00511DF0"/>
    <w:rsid w:val="0051286F"/>
    <w:rsid w:val="00514EB0"/>
    <w:rsid w:val="005179A7"/>
    <w:rsid w:val="00521916"/>
    <w:rsid w:val="005243D7"/>
    <w:rsid w:val="00525BD7"/>
    <w:rsid w:val="00526080"/>
    <w:rsid w:val="005265AD"/>
    <w:rsid w:val="00530F35"/>
    <w:rsid w:val="00531D7B"/>
    <w:rsid w:val="005328E2"/>
    <w:rsid w:val="005355FC"/>
    <w:rsid w:val="00537C79"/>
    <w:rsid w:val="0054309D"/>
    <w:rsid w:val="00545590"/>
    <w:rsid w:val="0054789C"/>
    <w:rsid w:val="00547FD7"/>
    <w:rsid w:val="005515A6"/>
    <w:rsid w:val="0055167C"/>
    <w:rsid w:val="0055440A"/>
    <w:rsid w:val="00554BB0"/>
    <w:rsid w:val="00555DC9"/>
    <w:rsid w:val="0055725D"/>
    <w:rsid w:val="00560B3B"/>
    <w:rsid w:val="00561413"/>
    <w:rsid w:val="005633FF"/>
    <w:rsid w:val="0056366D"/>
    <w:rsid w:val="00564F63"/>
    <w:rsid w:val="00565C0C"/>
    <w:rsid w:val="0057420F"/>
    <w:rsid w:val="0057485F"/>
    <w:rsid w:val="00574E4E"/>
    <w:rsid w:val="00574E83"/>
    <w:rsid w:val="00575E8D"/>
    <w:rsid w:val="00576526"/>
    <w:rsid w:val="005816F3"/>
    <w:rsid w:val="00581F58"/>
    <w:rsid w:val="00583781"/>
    <w:rsid w:val="0059298D"/>
    <w:rsid w:val="005933C5"/>
    <w:rsid w:val="00593989"/>
    <w:rsid w:val="00593AC9"/>
    <w:rsid w:val="00595CD2"/>
    <w:rsid w:val="005961E7"/>
    <w:rsid w:val="005975B4"/>
    <w:rsid w:val="005A2AAF"/>
    <w:rsid w:val="005A32C6"/>
    <w:rsid w:val="005A3C4A"/>
    <w:rsid w:val="005A7A14"/>
    <w:rsid w:val="005A7E5C"/>
    <w:rsid w:val="005B03A7"/>
    <w:rsid w:val="005B40DE"/>
    <w:rsid w:val="005B419A"/>
    <w:rsid w:val="005B4CD6"/>
    <w:rsid w:val="005B59BE"/>
    <w:rsid w:val="005B7789"/>
    <w:rsid w:val="005C02F3"/>
    <w:rsid w:val="005C299F"/>
    <w:rsid w:val="005C6F4B"/>
    <w:rsid w:val="005C7FC7"/>
    <w:rsid w:val="005D089C"/>
    <w:rsid w:val="005D1F36"/>
    <w:rsid w:val="005D5504"/>
    <w:rsid w:val="005D6888"/>
    <w:rsid w:val="005D6DB8"/>
    <w:rsid w:val="005D7C55"/>
    <w:rsid w:val="005D7CC0"/>
    <w:rsid w:val="005E0386"/>
    <w:rsid w:val="005E083D"/>
    <w:rsid w:val="005E101C"/>
    <w:rsid w:val="005E3E49"/>
    <w:rsid w:val="005E5864"/>
    <w:rsid w:val="005F130B"/>
    <w:rsid w:val="005F5757"/>
    <w:rsid w:val="005F606B"/>
    <w:rsid w:val="005F7B28"/>
    <w:rsid w:val="00601D66"/>
    <w:rsid w:val="006022D7"/>
    <w:rsid w:val="0060416D"/>
    <w:rsid w:val="00604299"/>
    <w:rsid w:val="00604371"/>
    <w:rsid w:val="006047C5"/>
    <w:rsid w:val="006049E2"/>
    <w:rsid w:val="00605776"/>
    <w:rsid w:val="00605861"/>
    <w:rsid w:val="0061002C"/>
    <w:rsid w:val="0061024F"/>
    <w:rsid w:val="006102E8"/>
    <w:rsid w:val="00612D14"/>
    <w:rsid w:val="006134F5"/>
    <w:rsid w:val="006138E0"/>
    <w:rsid w:val="00613F55"/>
    <w:rsid w:val="00617558"/>
    <w:rsid w:val="00620627"/>
    <w:rsid w:val="00620F06"/>
    <w:rsid w:val="006210FA"/>
    <w:rsid w:val="006213D7"/>
    <w:rsid w:val="0062407D"/>
    <w:rsid w:val="0062510A"/>
    <w:rsid w:val="00634FB0"/>
    <w:rsid w:val="00636AED"/>
    <w:rsid w:val="00640B47"/>
    <w:rsid w:val="00640F99"/>
    <w:rsid w:val="00643937"/>
    <w:rsid w:val="00644534"/>
    <w:rsid w:val="00644CE8"/>
    <w:rsid w:val="006476E2"/>
    <w:rsid w:val="00647853"/>
    <w:rsid w:val="00647B55"/>
    <w:rsid w:val="00654C4B"/>
    <w:rsid w:val="00656FA9"/>
    <w:rsid w:val="006576EE"/>
    <w:rsid w:val="0066108D"/>
    <w:rsid w:val="006622F2"/>
    <w:rsid w:val="00663ADE"/>
    <w:rsid w:val="00666363"/>
    <w:rsid w:val="006670E2"/>
    <w:rsid w:val="00670B33"/>
    <w:rsid w:val="0067264F"/>
    <w:rsid w:val="0067371B"/>
    <w:rsid w:val="00675B2A"/>
    <w:rsid w:val="00680204"/>
    <w:rsid w:val="00682557"/>
    <w:rsid w:val="00682C3F"/>
    <w:rsid w:val="006852C3"/>
    <w:rsid w:val="0068556C"/>
    <w:rsid w:val="0068632F"/>
    <w:rsid w:val="00687E12"/>
    <w:rsid w:val="00690484"/>
    <w:rsid w:val="00692E4A"/>
    <w:rsid w:val="006930FD"/>
    <w:rsid w:val="00696147"/>
    <w:rsid w:val="006A1085"/>
    <w:rsid w:val="006A324D"/>
    <w:rsid w:val="006A3CC7"/>
    <w:rsid w:val="006A4049"/>
    <w:rsid w:val="006A467D"/>
    <w:rsid w:val="006A4BB2"/>
    <w:rsid w:val="006A5A12"/>
    <w:rsid w:val="006A6086"/>
    <w:rsid w:val="006A60E2"/>
    <w:rsid w:val="006A74C2"/>
    <w:rsid w:val="006B13A4"/>
    <w:rsid w:val="006B22C9"/>
    <w:rsid w:val="006B3BD9"/>
    <w:rsid w:val="006B6E46"/>
    <w:rsid w:val="006C12F2"/>
    <w:rsid w:val="006C1D2E"/>
    <w:rsid w:val="006C2188"/>
    <w:rsid w:val="006C5D49"/>
    <w:rsid w:val="006C69BA"/>
    <w:rsid w:val="006D2B1D"/>
    <w:rsid w:val="006D4105"/>
    <w:rsid w:val="006D4B3F"/>
    <w:rsid w:val="006E2DA1"/>
    <w:rsid w:val="006E2E15"/>
    <w:rsid w:val="006E4909"/>
    <w:rsid w:val="006E65BD"/>
    <w:rsid w:val="006E7A18"/>
    <w:rsid w:val="006F02E3"/>
    <w:rsid w:val="006F1BEC"/>
    <w:rsid w:val="006F1E6B"/>
    <w:rsid w:val="006F3561"/>
    <w:rsid w:val="006F3B85"/>
    <w:rsid w:val="006F4270"/>
    <w:rsid w:val="006F5A8E"/>
    <w:rsid w:val="00700C57"/>
    <w:rsid w:val="00701073"/>
    <w:rsid w:val="00702C39"/>
    <w:rsid w:val="00703935"/>
    <w:rsid w:val="007039ED"/>
    <w:rsid w:val="00705C79"/>
    <w:rsid w:val="00706D96"/>
    <w:rsid w:val="00707848"/>
    <w:rsid w:val="00713106"/>
    <w:rsid w:val="00714297"/>
    <w:rsid w:val="00714D62"/>
    <w:rsid w:val="0071643B"/>
    <w:rsid w:val="00716E4C"/>
    <w:rsid w:val="0071729B"/>
    <w:rsid w:val="00717C24"/>
    <w:rsid w:val="00725271"/>
    <w:rsid w:val="00727238"/>
    <w:rsid w:val="007274E0"/>
    <w:rsid w:val="0073357D"/>
    <w:rsid w:val="0073361A"/>
    <w:rsid w:val="0073468F"/>
    <w:rsid w:val="00734F49"/>
    <w:rsid w:val="007366F9"/>
    <w:rsid w:val="00736F80"/>
    <w:rsid w:val="00737D58"/>
    <w:rsid w:val="00740525"/>
    <w:rsid w:val="0074275F"/>
    <w:rsid w:val="00743EBB"/>
    <w:rsid w:val="0075137F"/>
    <w:rsid w:val="007530B0"/>
    <w:rsid w:val="00754AF8"/>
    <w:rsid w:val="00755F32"/>
    <w:rsid w:val="00756527"/>
    <w:rsid w:val="007567BF"/>
    <w:rsid w:val="007617DF"/>
    <w:rsid w:val="00762E35"/>
    <w:rsid w:val="00763113"/>
    <w:rsid w:val="00763EDA"/>
    <w:rsid w:val="007653A2"/>
    <w:rsid w:val="00771B0B"/>
    <w:rsid w:val="00771DEB"/>
    <w:rsid w:val="00772078"/>
    <w:rsid w:val="00773DDC"/>
    <w:rsid w:val="0077652C"/>
    <w:rsid w:val="00780F9E"/>
    <w:rsid w:val="0078705A"/>
    <w:rsid w:val="00787243"/>
    <w:rsid w:val="0078758C"/>
    <w:rsid w:val="00790422"/>
    <w:rsid w:val="007909E1"/>
    <w:rsid w:val="00791FED"/>
    <w:rsid w:val="00794610"/>
    <w:rsid w:val="00794CE6"/>
    <w:rsid w:val="007950BC"/>
    <w:rsid w:val="00795AB2"/>
    <w:rsid w:val="0079610F"/>
    <w:rsid w:val="0079785F"/>
    <w:rsid w:val="00797BD7"/>
    <w:rsid w:val="00797CDF"/>
    <w:rsid w:val="007A4231"/>
    <w:rsid w:val="007A4542"/>
    <w:rsid w:val="007A4C72"/>
    <w:rsid w:val="007A7426"/>
    <w:rsid w:val="007A7E7C"/>
    <w:rsid w:val="007B07D4"/>
    <w:rsid w:val="007B1122"/>
    <w:rsid w:val="007B2176"/>
    <w:rsid w:val="007B3F7D"/>
    <w:rsid w:val="007B5CD8"/>
    <w:rsid w:val="007B60BE"/>
    <w:rsid w:val="007B72D8"/>
    <w:rsid w:val="007C1C13"/>
    <w:rsid w:val="007C34C5"/>
    <w:rsid w:val="007C45C3"/>
    <w:rsid w:val="007D1E11"/>
    <w:rsid w:val="007D67BB"/>
    <w:rsid w:val="007D6E81"/>
    <w:rsid w:val="007E037B"/>
    <w:rsid w:val="007E0550"/>
    <w:rsid w:val="007E2E25"/>
    <w:rsid w:val="007E48B8"/>
    <w:rsid w:val="007E614E"/>
    <w:rsid w:val="007F2767"/>
    <w:rsid w:val="007F302E"/>
    <w:rsid w:val="007F4743"/>
    <w:rsid w:val="007F6B25"/>
    <w:rsid w:val="007F7117"/>
    <w:rsid w:val="007F7F48"/>
    <w:rsid w:val="00800208"/>
    <w:rsid w:val="00801F7D"/>
    <w:rsid w:val="008023D2"/>
    <w:rsid w:val="00802CD4"/>
    <w:rsid w:val="00804A45"/>
    <w:rsid w:val="00805D87"/>
    <w:rsid w:val="0081089D"/>
    <w:rsid w:val="00810983"/>
    <w:rsid w:val="00811565"/>
    <w:rsid w:val="00821E23"/>
    <w:rsid w:val="0082232D"/>
    <w:rsid w:val="008230BD"/>
    <w:rsid w:val="008249F5"/>
    <w:rsid w:val="00826B61"/>
    <w:rsid w:val="00826BFA"/>
    <w:rsid w:val="008272AF"/>
    <w:rsid w:val="00827D79"/>
    <w:rsid w:val="00832842"/>
    <w:rsid w:val="00833425"/>
    <w:rsid w:val="00834DCB"/>
    <w:rsid w:val="00835A3C"/>
    <w:rsid w:val="00837F45"/>
    <w:rsid w:val="00840CCE"/>
    <w:rsid w:val="008411AE"/>
    <w:rsid w:val="0084183E"/>
    <w:rsid w:val="0084339A"/>
    <w:rsid w:val="00843603"/>
    <w:rsid w:val="00845BB0"/>
    <w:rsid w:val="00845D12"/>
    <w:rsid w:val="00846903"/>
    <w:rsid w:val="00851DBF"/>
    <w:rsid w:val="00852F81"/>
    <w:rsid w:val="00853F30"/>
    <w:rsid w:val="00857293"/>
    <w:rsid w:val="00857700"/>
    <w:rsid w:val="00857EDE"/>
    <w:rsid w:val="00863445"/>
    <w:rsid w:val="0086595E"/>
    <w:rsid w:val="00867A33"/>
    <w:rsid w:val="00867B4D"/>
    <w:rsid w:val="00870685"/>
    <w:rsid w:val="00870E40"/>
    <w:rsid w:val="008723CF"/>
    <w:rsid w:val="00872BBE"/>
    <w:rsid w:val="00872E3C"/>
    <w:rsid w:val="00874458"/>
    <w:rsid w:val="00874638"/>
    <w:rsid w:val="0087577D"/>
    <w:rsid w:val="00875EDE"/>
    <w:rsid w:val="008806D5"/>
    <w:rsid w:val="00882047"/>
    <w:rsid w:val="00882A69"/>
    <w:rsid w:val="00883F5A"/>
    <w:rsid w:val="00884704"/>
    <w:rsid w:val="00885422"/>
    <w:rsid w:val="008869FC"/>
    <w:rsid w:val="00887AB7"/>
    <w:rsid w:val="00892316"/>
    <w:rsid w:val="00894C00"/>
    <w:rsid w:val="008953D9"/>
    <w:rsid w:val="00897EF1"/>
    <w:rsid w:val="008A015D"/>
    <w:rsid w:val="008A0D4E"/>
    <w:rsid w:val="008A1972"/>
    <w:rsid w:val="008A2DFF"/>
    <w:rsid w:val="008A34F8"/>
    <w:rsid w:val="008A4A49"/>
    <w:rsid w:val="008A54E2"/>
    <w:rsid w:val="008B0666"/>
    <w:rsid w:val="008B1497"/>
    <w:rsid w:val="008B22BF"/>
    <w:rsid w:val="008B5990"/>
    <w:rsid w:val="008B5BDA"/>
    <w:rsid w:val="008B716A"/>
    <w:rsid w:val="008B7215"/>
    <w:rsid w:val="008B7AA8"/>
    <w:rsid w:val="008C0E75"/>
    <w:rsid w:val="008C0EAE"/>
    <w:rsid w:val="008C1640"/>
    <w:rsid w:val="008C25CF"/>
    <w:rsid w:val="008C7D71"/>
    <w:rsid w:val="008D2816"/>
    <w:rsid w:val="008D282B"/>
    <w:rsid w:val="008D45DF"/>
    <w:rsid w:val="008D6AF3"/>
    <w:rsid w:val="008D776F"/>
    <w:rsid w:val="008E0D27"/>
    <w:rsid w:val="008E19CD"/>
    <w:rsid w:val="008E27CE"/>
    <w:rsid w:val="008E4C6E"/>
    <w:rsid w:val="008E58A6"/>
    <w:rsid w:val="008F7A23"/>
    <w:rsid w:val="00901548"/>
    <w:rsid w:val="009028C8"/>
    <w:rsid w:val="00902BA9"/>
    <w:rsid w:val="00904F89"/>
    <w:rsid w:val="0090577E"/>
    <w:rsid w:val="00905B0B"/>
    <w:rsid w:val="009103F5"/>
    <w:rsid w:val="0091080B"/>
    <w:rsid w:val="00911BF4"/>
    <w:rsid w:val="00914659"/>
    <w:rsid w:val="00917CDF"/>
    <w:rsid w:val="00922BF9"/>
    <w:rsid w:val="00923CC4"/>
    <w:rsid w:val="00924FA8"/>
    <w:rsid w:val="00926C8D"/>
    <w:rsid w:val="0093090F"/>
    <w:rsid w:val="00932551"/>
    <w:rsid w:val="009328C8"/>
    <w:rsid w:val="009344D2"/>
    <w:rsid w:val="00934C79"/>
    <w:rsid w:val="00934CC3"/>
    <w:rsid w:val="00936A5F"/>
    <w:rsid w:val="00936E54"/>
    <w:rsid w:val="009372A1"/>
    <w:rsid w:val="009405B6"/>
    <w:rsid w:val="009436B9"/>
    <w:rsid w:val="00944E0E"/>
    <w:rsid w:val="00950BAF"/>
    <w:rsid w:val="00954B8F"/>
    <w:rsid w:val="009560B2"/>
    <w:rsid w:val="009562F3"/>
    <w:rsid w:val="0096000E"/>
    <w:rsid w:val="00960CCC"/>
    <w:rsid w:val="00962319"/>
    <w:rsid w:val="009649BF"/>
    <w:rsid w:val="00964D2F"/>
    <w:rsid w:val="0096787C"/>
    <w:rsid w:val="009705C0"/>
    <w:rsid w:val="00970757"/>
    <w:rsid w:val="00981235"/>
    <w:rsid w:val="00981C78"/>
    <w:rsid w:val="00987167"/>
    <w:rsid w:val="00990460"/>
    <w:rsid w:val="0099084A"/>
    <w:rsid w:val="009908B4"/>
    <w:rsid w:val="00995327"/>
    <w:rsid w:val="00997428"/>
    <w:rsid w:val="009A0AA7"/>
    <w:rsid w:val="009A3D4A"/>
    <w:rsid w:val="009A4358"/>
    <w:rsid w:val="009A46E2"/>
    <w:rsid w:val="009A63B0"/>
    <w:rsid w:val="009B2A12"/>
    <w:rsid w:val="009B47B3"/>
    <w:rsid w:val="009B5281"/>
    <w:rsid w:val="009B5284"/>
    <w:rsid w:val="009B65D0"/>
    <w:rsid w:val="009B78C2"/>
    <w:rsid w:val="009B7A13"/>
    <w:rsid w:val="009C069E"/>
    <w:rsid w:val="009C16E0"/>
    <w:rsid w:val="009C1DD8"/>
    <w:rsid w:val="009D0EF8"/>
    <w:rsid w:val="009D1BD4"/>
    <w:rsid w:val="009D2818"/>
    <w:rsid w:val="009D61BB"/>
    <w:rsid w:val="009E1AF9"/>
    <w:rsid w:val="009E2A08"/>
    <w:rsid w:val="009E341F"/>
    <w:rsid w:val="009E45B3"/>
    <w:rsid w:val="009E70DA"/>
    <w:rsid w:val="009E76E8"/>
    <w:rsid w:val="009E77AF"/>
    <w:rsid w:val="009F0504"/>
    <w:rsid w:val="009F08AC"/>
    <w:rsid w:val="009F1C04"/>
    <w:rsid w:val="009F28BE"/>
    <w:rsid w:val="009F2B78"/>
    <w:rsid w:val="009F2CA5"/>
    <w:rsid w:val="009F4981"/>
    <w:rsid w:val="009F4AF6"/>
    <w:rsid w:val="00A041AB"/>
    <w:rsid w:val="00A05D16"/>
    <w:rsid w:val="00A05E1B"/>
    <w:rsid w:val="00A06581"/>
    <w:rsid w:val="00A06F4F"/>
    <w:rsid w:val="00A07CE2"/>
    <w:rsid w:val="00A07EAF"/>
    <w:rsid w:val="00A10490"/>
    <w:rsid w:val="00A13C6B"/>
    <w:rsid w:val="00A146A9"/>
    <w:rsid w:val="00A16B41"/>
    <w:rsid w:val="00A16B88"/>
    <w:rsid w:val="00A177C4"/>
    <w:rsid w:val="00A20F45"/>
    <w:rsid w:val="00A2187A"/>
    <w:rsid w:val="00A2335E"/>
    <w:rsid w:val="00A239B8"/>
    <w:rsid w:val="00A23C49"/>
    <w:rsid w:val="00A25A7C"/>
    <w:rsid w:val="00A300B8"/>
    <w:rsid w:val="00A3081F"/>
    <w:rsid w:val="00A312BB"/>
    <w:rsid w:val="00A35C6A"/>
    <w:rsid w:val="00A37019"/>
    <w:rsid w:val="00A41B14"/>
    <w:rsid w:val="00A4200D"/>
    <w:rsid w:val="00A42475"/>
    <w:rsid w:val="00A4276D"/>
    <w:rsid w:val="00A42CA9"/>
    <w:rsid w:val="00A42D34"/>
    <w:rsid w:val="00A438BC"/>
    <w:rsid w:val="00A45128"/>
    <w:rsid w:val="00A55B0A"/>
    <w:rsid w:val="00A55B2C"/>
    <w:rsid w:val="00A5731E"/>
    <w:rsid w:val="00A57483"/>
    <w:rsid w:val="00A578D0"/>
    <w:rsid w:val="00A619A4"/>
    <w:rsid w:val="00A6584A"/>
    <w:rsid w:val="00A65907"/>
    <w:rsid w:val="00A713D4"/>
    <w:rsid w:val="00A7210E"/>
    <w:rsid w:val="00A72A65"/>
    <w:rsid w:val="00A75376"/>
    <w:rsid w:val="00A76832"/>
    <w:rsid w:val="00A819E2"/>
    <w:rsid w:val="00A81CA1"/>
    <w:rsid w:val="00A83906"/>
    <w:rsid w:val="00A852BE"/>
    <w:rsid w:val="00A86479"/>
    <w:rsid w:val="00A8794D"/>
    <w:rsid w:val="00A90BB2"/>
    <w:rsid w:val="00A91CB6"/>
    <w:rsid w:val="00A9270A"/>
    <w:rsid w:val="00A93BBD"/>
    <w:rsid w:val="00A94B03"/>
    <w:rsid w:val="00A95466"/>
    <w:rsid w:val="00AA23ED"/>
    <w:rsid w:val="00AA2F6B"/>
    <w:rsid w:val="00AA3D6C"/>
    <w:rsid w:val="00AA3E49"/>
    <w:rsid w:val="00AA47EA"/>
    <w:rsid w:val="00AA5123"/>
    <w:rsid w:val="00AA6A5E"/>
    <w:rsid w:val="00AA7425"/>
    <w:rsid w:val="00AA74B2"/>
    <w:rsid w:val="00AB09FD"/>
    <w:rsid w:val="00AC2A13"/>
    <w:rsid w:val="00AC2B70"/>
    <w:rsid w:val="00AC4B99"/>
    <w:rsid w:val="00AC687E"/>
    <w:rsid w:val="00AC7E9E"/>
    <w:rsid w:val="00AD2AEA"/>
    <w:rsid w:val="00AD525A"/>
    <w:rsid w:val="00AD54F9"/>
    <w:rsid w:val="00AD5CF9"/>
    <w:rsid w:val="00AD5F4D"/>
    <w:rsid w:val="00AE1DBE"/>
    <w:rsid w:val="00AE3599"/>
    <w:rsid w:val="00AE575E"/>
    <w:rsid w:val="00AE5AB6"/>
    <w:rsid w:val="00AE6258"/>
    <w:rsid w:val="00AE7336"/>
    <w:rsid w:val="00AF1F74"/>
    <w:rsid w:val="00AF25EE"/>
    <w:rsid w:val="00AF408D"/>
    <w:rsid w:val="00AF5415"/>
    <w:rsid w:val="00AF6223"/>
    <w:rsid w:val="00B04388"/>
    <w:rsid w:val="00B056FC"/>
    <w:rsid w:val="00B06834"/>
    <w:rsid w:val="00B06C31"/>
    <w:rsid w:val="00B070FD"/>
    <w:rsid w:val="00B10B48"/>
    <w:rsid w:val="00B11737"/>
    <w:rsid w:val="00B12329"/>
    <w:rsid w:val="00B15E2A"/>
    <w:rsid w:val="00B21F95"/>
    <w:rsid w:val="00B22520"/>
    <w:rsid w:val="00B2329C"/>
    <w:rsid w:val="00B26D81"/>
    <w:rsid w:val="00B27428"/>
    <w:rsid w:val="00B36138"/>
    <w:rsid w:val="00B3668E"/>
    <w:rsid w:val="00B37420"/>
    <w:rsid w:val="00B37894"/>
    <w:rsid w:val="00B44781"/>
    <w:rsid w:val="00B4514F"/>
    <w:rsid w:val="00B453F0"/>
    <w:rsid w:val="00B47C9D"/>
    <w:rsid w:val="00B53382"/>
    <w:rsid w:val="00B539A9"/>
    <w:rsid w:val="00B5799D"/>
    <w:rsid w:val="00B600D3"/>
    <w:rsid w:val="00B60497"/>
    <w:rsid w:val="00B613FD"/>
    <w:rsid w:val="00B61958"/>
    <w:rsid w:val="00B62BDF"/>
    <w:rsid w:val="00B635B9"/>
    <w:rsid w:val="00B63D6F"/>
    <w:rsid w:val="00B6463B"/>
    <w:rsid w:val="00B6485A"/>
    <w:rsid w:val="00B64B09"/>
    <w:rsid w:val="00B67275"/>
    <w:rsid w:val="00B70B88"/>
    <w:rsid w:val="00B71DF3"/>
    <w:rsid w:val="00B7256F"/>
    <w:rsid w:val="00B74905"/>
    <w:rsid w:val="00B76E8B"/>
    <w:rsid w:val="00B772C5"/>
    <w:rsid w:val="00B83CDB"/>
    <w:rsid w:val="00B843DA"/>
    <w:rsid w:val="00B85489"/>
    <w:rsid w:val="00B868F1"/>
    <w:rsid w:val="00B9112D"/>
    <w:rsid w:val="00B920AC"/>
    <w:rsid w:val="00B955B4"/>
    <w:rsid w:val="00B95D5A"/>
    <w:rsid w:val="00B97F23"/>
    <w:rsid w:val="00BA0690"/>
    <w:rsid w:val="00BA0A67"/>
    <w:rsid w:val="00BA2B8D"/>
    <w:rsid w:val="00BA452C"/>
    <w:rsid w:val="00BA533F"/>
    <w:rsid w:val="00BA5E46"/>
    <w:rsid w:val="00BB50B1"/>
    <w:rsid w:val="00BB68A4"/>
    <w:rsid w:val="00BB6FA1"/>
    <w:rsid w:val="00BC2C94"/>
    <w:rsid w:val="00BC4989"/>
    <w:rsid w:val="00BC6866"/>
    <w:rsid w:val="00BD2B60"/>
    <w:rsid w:val="00BD3813"/>
    <w:rsid w:val="00BD3DD2"/>
    <w:rsid w:val="00BE1C8A"/>
    <w:rsid w:val="00BE2447"/>
    <w:rsid w:val="00BE480B"/>
    <w:rsid w:val="00BE4AAA"/>
    <w:rsid w:val="00BE5DDB"/>
    <w:rsid w:val="00BE5FD1"/>
    <w:rsid w:val="00BE630F"/>
    <w:rsid w:val="00BF107E"/>
    <w:rsid w:val="00BF16D3"/>
    <w:rsid w:val="00BF5447"/>
    <w:rsid w:val="00C01CF2"/>
    <w:rsid w:val="00C02A23"/>
    <w:rsid w:val="00C1045A"/>
    <w:rsid w:val="00C10FB3"/>
    <w:rsid w:val="00C1456D"/>
    <w:rsid w:val="00C1569B"/>
    <w:rsid w:val="00C16664"/>
    <w:rsid w:val="00C174D7"/>
    <w:rsid w:val="00C17A02"/>
    <w:rsid w:val="00C17A79"/>
    <w:rsid w:val="00C17E94"/>
    <w:rsid w:val="00C20890"/>
    <w:rsid w:val="00C2308B"/>
    <w:rsid w:val="00C23C9C"/>
    <w:rsid w:val="00C2665B"/>
    <w:rsid w:val="00C300FA"/>
    <w:rsid w:val="00C32C41"/>
    <w:rsid w:val="00C335E8"/>
    <w:rsid w:val="00C36076"/>
    <w:rsid w:val="00C379E5"/>
    <w:rsid w:val="00C413D2"/>
    <w:rsid w:val="00C41604"/>
    <w:rsid w:val="00C43531"/>
    <w:rsid w:val="00C43958"/>
    <w:rsid w:val="00C45356"/>
    <w:rsid w:val="00C500AA"/>
    <w:rsid w:val="00C52F76"/>
    <w:rsid w:val="00C53FC9"/>
    <w:rsid w:val="00C5409B"/>
    <w:rsid w:val="00C54AFA"/>
    <w:rsid w:val="00C55BFB"/>
    <w:rsid w:val="00C56547"/>
    <w:rsid w:val="00C575ED"/>
    <w:rsid w:val="00C57A84"/>
    <w:rsid w:val="00C60190"/>
    <w:rsid w:val="00C601CB"/>
    <w:rsid w:val="00C60870"/>
    <w:rsid w:val="00C6230F"/>
    <w:rsid w:val="00C6388B"/>
    <w:rsid w:val="00C64CC9"/>
    <w:rsid w:val="00C67611"/>
    <w:rsid w:val="00C67701"/>
    <w:rsid w:val="00C70731"/>
    <w:rsid w:val="00C71F5D"/>
    <w:rsid w:val="00C7563F"/>
    <w:rsid w:val="00C77C12"/>
    <w:rsid w:val="00C80C88"/>
    <w:rsid w:val="00C80D6E"/>
    <w:rsid w:val="00C81244"/>
    <w:rsid w:val="00C819C9"/>
    <w:rsid w:val="00C82FEE"/>
    <w:rsid w:val="00C907B2"/>
    <w:rsid w:val="00C936BB"/>
    <w:rsid w:val="00C95188"/>
    <w:rsid w:val="00C9659C"/>
    <w:rsid w:val="00C96F76"/>
    <w:rsid w:val="00CA1DB5"/>
    <w:rsid w:val="00CA216D"/>
    <w:rsid w:val="00CA64C1"/>
    <w:rsid w:val="00CB1334"/>
    <w:rsid w:val="00CB1885"/>
    <w:rsid w:val="00CB2412"/>
    <w:rsid w:val="00CB5C89"/>
    <w:rsid w:val="00CB7364"/>
    <w:rsid w:val="00CC3956"/>
    <w:rsid w:val="00CC3FC8"/>
    <w:rsid w:val="00CC4D6E"/>
    <w:rsid w:val="00CC5B07"/>
    <w:rsid w:val="00CC5E77"/>
    <w:rsid w:val="00CC5F1A"/>
    <w:rsid w:val="00CC7B41"/>
    <w:rsid w:val="00CC7F3D"/>
    <w:rsid w:val="00CD211D"/>
    <w:rsid w:val="00CD2DB9"/>
    <w:rsid w:val="00CD2DD5"/>
    <w:rsid w:val="00CD4305"/>
    <w:rsid w:val="00CD5167"/>
    <w:rsid w:val="00CD5F4E"/>
    <w:rsid w:val="00CD6069"/>
    <w:rsid w:val="00CD7283"/>
    <w:rsid w:val="00CD7BB2"/>
    <w:rsid w:val="00CE1FC8"/>
    <w:rsid w:val="00CE2269"/>
    <w:rsid w:val="00CE2288"/>
    <w:rsid w:val="00CE37BF"/>
    <w:rsid w:val="00CE3C1F"/>
    <w:rsid w:val="00CE5366"/>
    <w:rsid w:val="00CF0411"/>
    <w:rsid w:val="00CF0495"/>
    <w:rsid w:val="00CF0CD9"/>
    <w:rsid w:val="00CF19A3"/>
    <w:rsid w:val="00CF6093"/>
    <w:rsid w:val="00D05AD6"/>
    <w:rsid w:val="00D115DB"/>
    <w:rsid w:val="00D11BCC"/>
    <w:rsid w:val="00D14B13"/>
    <w:rsid w:val="00D15CEA"/>
    <w:rsid w:val="00D17E82"/>
    <w:rsid w:val="00D20172"/>
    <w:rsid w:val="00D202E0"/>
    <w:rsid w:val="00D21E57"/>
    <w:rsid w:val="00D222DB"/>
    <w:rsid w:val="00D23A0C"/>
    <w:rsid w:val="00D24F44"/>
    <w:rsid w:val="00D27C67"/>
    <w:rsid w:val="00D32A4F"/>
    <w:rsid w:val="00D440F6"/>
    <w:rsid w:val="00D44836"/>
    <w:rsid w:val="00D52A49"/>
    <w:rsid w:val="00D53434"/>
    <w:rsid w:val="00D56BD8"/>
    <w:rsid w:val="00D5744A"/>
    <w:rsid w:val="00D576BE"/>
    <w:rsid w:val="00D60673"/>
    <w:rsid w:val="00D60A52"/>
    <w:rsid w:val="00D640AE"/>
    <w:rsid w:val="00D66DC1"/>
    <w:rsid w:val="00D736D6"/>
    <w:rsid w:val="00D74414"/>
    <w:rsid w:val="00D74C08"/>
    <w:rsid w:val="00D76152"/>
    <w:rsid w:val="00D8476A"/>
    <w:rsid w:val="00D848A7"/>
    <w:rsid w:val="00D85FE5"/>
    <w:rsid w:val="00D875B2"/>
    <w:rsid w:val="00D87AD1"/>
    <w:rsid w:val="00D87DE5"/>
    <w:rsid w:val="00D87E95"/>
    <w:rsid w:val="00D910E1"/>
    <w:rsid w:val="00D916D6"/>
    <w:rsid w:val="00D95879"/>
    <w:rsid w:val="00D97EE4"/>
    <w:rsid w:val="00DA0398"/>
    <w:rsid w:val="00DA0E72"/>
    <w:rsid w:val="00DA2104"/>
    <w:rsid w:val="00DA2C7E"/>
    <w:rsid w:val="00DA2E18"/>
    <w:rsid w:val="00DA6365"/>
    <w:rsid w:val="00DA6F4C"/>
    <w:rsid w:val="00DB1E35"/>
    <w:rsid w:val="00DB6F90"/>
    <w:rsid w:val="00DC2CDB"/>
    <w:rsid w:val="00DC5C1D"/>
    <w:rsid w:val="00DC71C2"/>
    <w:rsid w:val="00DD10D1"/>
    <w:rsid w:val="00DD1808"/>
    <w:rsid w:val="00DD3803"/>
    <w:rsid w:val="00DD3D69"/>
    <w:rsid w:val="00DD461A"/>
    <w:rsid w:val="00DD70A3"/>
    <w:rsid w:val="00DE18D1"/>
    <w:rsid w:val="00DE3179"/>
    <w:rsid w:val="00DE3D5B"/>
    <w:rsid w:val="00DE4028"/>
    <w:rsid w:val="00DE447E"/>
    <w:rsid w:val="00DE453C"/>
    <w:rsid w:val="00DE45A3"/>
    <w:rsid w:val="00DE49EC"/>
    <w:rsid w:val="00DE579D"/>
    <w:rsid w:val="00DE660C"/>
    <w:rsid w:val="00DF26E8"/>
    <w:rsid w:val="00DF2F42"/>
    <w:rsid w:val="00DF3556"/>
    <w:rsid w:val="00DF6912"/>
    <w:rsid w:val="00DF6B29"/>
    <w:rsid w:val="00DF6DC0"/>
    <w:rsid w:val="00E009AD"/>
    <w:rsid w:val="00E0113F"/>
    <w:rsid w:val="00E02D66"/>
    <w:rsid w:val="00E03B23"/>
    <w:rsid w:val="00E0602B"/>
    <w:rsid w:val="00E0639F"/>
    <w:rsid w:val="00E0730D"/>
    <w:rsid w:val="00E10B85"/>
    <w:rsid w:val="00E11F80"/>
    <w:rsid w:val="00E155E7"/>
    <w:rsid w:val="00E160E9"/>
    <w:rsid w:val="00E161AF"/>
    <w:rsid w:val="00E1706B"/>
    <w:rsid w:val="00E173C5"/>
    <w:rsid w:val="00E224B5"/>
    <w:rsid w:val="00E2298D"/>
    <w:rsid w:val="00E24BA2"/>
    <w:rsid w:val="00E25E7E"/>
    <w:rsid w:val="00E27776"/>
    <w:rsid w:val="00E3014A"/>
    <w:rsid w:val="00E318D1"/>
    <w:rsid w:val="00E319D6"/>
    <w:rsid w:val="00E37402"/>
    <w:rsid w:val="00E375DB"/>
    <w:rsid w:val="00E407B5"/>
    <w:rsid w:val="00E419D6"/>
    <w:rsid w:val="00E44054"/>
    <w:rsid w:val="00E45C04"/>
    <w:rsid w:val="00E5181A"/>
    <w:rsid w:val="00E521AD"/>
    <w:rsid w:val="00E523FA"/>
    <w:rsid w:val="00E55D5E"/>
    <w:rsid w:val="00E61049"/>
    <w:rsid w:val="00E613FD"/>
    <w:rsid w:val="00E61888"/>
    <w:rsid w:val="00E6393F"/>
    <w:rsid w:val="00E66556"/>
    <w:rsid w:val="00E67698"/>
    <w:rsid w:val="00E70098"/>
    <w:rsid w:val="00E710EA"/>
    <w:rsid w:val="00E75127"/>
    <w:rsid w:val="00E753DA"/>
    <w:rsid w:val="00E76C53"/>
    <w:rsid w:val="00E77491"/>
    <w:rsid w:val="00E81519"/>
    <w:rsid w:val="00E8339D"/>
    <w:rsid w:val="00E856D6"/>
    <w:rsid w:val="00E8590C"/>
    <w:rsid w:val="00E86F0D"/>
    <w:rsid w:val="00E870DC"/>
    <w:rsid w:val="00E9140E"/>
    <w:rsid w:val="00E959BB"/>
    <w:rsid w:val="00E979B9"/>
    <w:rsid w:val="00EA01B9"/>
    <w:rsid w:val="00EA0BE0"/>
    <w:rsid w:val="00EA34D5"/>
    <w:rsid w:val="00EA5653"/>
    <w:rsid w:val="00EA5988"/>
    <w:rsid w:val="00EA6599"/>
    <w:rsid w:val="00EA7905"/>
    <w:rsid w:val="00EA7A63"/>
    <w:rsid w:val="00EB15FF"/>
    <w:rsid w:val="00EB2F84"/>
    <w:rsid w:val="00EB7F70"/>
    <w:rsid w:val="00EC0324"/>
    <w:rsid w:val="00EC2A97"/>
    <w:rsid w:val="00EC59E2"/>
    <w:rsid w:val="00EC6CFB"/>
    <w:rsid w:val="00EC6E2C"/>
    <w:rsid w:val="00ED0178"/>
    <w:rsid w:val="00ED197C"/>
    <w:rsid w:val="00ED1FA3"/>
    <w:rsid w:val="00ED33E2"/>
    <w:rsid w:val="00ED4613"/>
    <w:rsid w:val="00ED7596"/>
    <w:rsid w:val="00EE1865"/>
    <w:rsid w:val="00EE378C"/>
    <w:rsid w:val="00EE4947"/>
    <w:rsid w:val="00EE4D3E"/>
    <w:rsid w:val="00EE68FD"/>
    <w:rsid w:val="00EE6D43"/>
    <w:rsid w:val="00EE7B59"/>
    <w:rsid w:val="00EF35BC"/>
    <w:rsid w:val="00EF4BE7"/>
    <w:rsid w:val="00EF4C57"/>
    <w:rsid w:val="00EF56B9"/>
    <w:rsid w:val="00EF689C"/>
    <w:rsid w:val="00EF7DB7"/>
    <w:rsid w:val="00F00211"/>
    <w:rsid w:val="00F06D21"/>
    <w:rsid w:val="00F105DD"/>
    <w:rsid w:val="00F16D4C"/>
    <w:rsid w:val="00F170F2"/>
    <w:rsid w:val="00F20E15"/>
    <w:rsid w:val="00F22548"/>
    <w:rsid w:val="00F23F24"/>
    <w:rsid w:val="00F25017"/>
    <w:rsid w:val="00F25CAB"/>
    <w:rsid w:val="00F306C0"/>
    <w:rsid w:val="00F30A73"/>
    <w:rsid w:val="00F32BED"/>
    <w:rsid w:val="00F344F7"/>
    <w:rsid w:val="00F36429"/>
    <w:rsid w:val="00F366C8"/>
    <w:rsid w:val="00F36FFE"/>
    <w:rsid w:val="00F37081"/>
    <w:rsid w:val="00F37F82"/>
    <w:rsid w:val="00F402FD"/>
    <w:rsid w:val="00F41893"/>
    <w:rsid w:val="00F43691"/>
    <w:rsid w:val="00F4376C"/>
    <w:rsid w:val="00F43A21"/>
    <w:rsid w:val="00F44034"/>
    <w:rsid w:val="00F443A1"/>
    <w:rsid w:val="00F449D6"/>
    <w:rsid w:val="00F471E8"/>
    <w:rsid w:val="00F47CFA"/>
    <w:rsid w:val="00F50FE6"/>
    <w:rsid w:val="00F52E9E"/>
    <w:rsid w:val="00F53606"/>
    <w:rsid w:val="00F55350"/>
    <w:rsid w:val="00F55E74"/>
    <w:rsid w:val="00F6255F"/>
    <w:rsid w:val="00F645BD"/>
    <w:rsid w:val="00F679F1"/>
    <w:rsid w:val="00F701E9"/>
    <w:rsid w:val="00F73864"/>
    <w:rsid w:val="00F74ECE"/>
    <w:rsid w:val="00F7661E"/>
    <w:rsid w:val="00F7795E"/>
    <w:rsid w:val="00F8405E"/>
    <w:rsid w:val="00F91BD0"/>
    <w:rsid w:val="00F94B0B"/>
    <w:rsid w:val="00F953E2"/>
    <w:rsid w:val="00F9559F"/>
    <w:rsid w:val="00F96F78"/>
    <w:rsid w:val="00FA35CF"/>
    <w:rsid w:val="00FA50C6"/>
    <w:rsid w:val="00FB0671"/>
    <w:rsid w:val="00FB39DB"/>
    <w:rsid w:val="00FB74EC"/>
    <w:rsid w:val="00FC172A"/>
    <w:rsid w:val="00FC5B15"/>
    <w:rsid w:val="00FD0E52"/>
    <w:rsid w:val="00FD388A"/>
    <w:rsid w:val="00FE1DC1"/>
    <w:rsid w:val="00FE255A"/>
    <w:rsid w:val="00FF0BB0"/>
    <w:rsid w:val="00FF21B0"/>
    <w:rsid w:val="00FF4359"/>
    <w:rsid w:val="00FF5D19"/>
    <w:rsid w:val="00FF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DEAD6"/>
  <w15:docId w15:val="{8F9C435C-BFCD-4311-BFF3-8F651FBE3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1E7"/>
    <w:rPr>
      <w:lang w:bidi="hi-IN"/>
    </w:rPr>
  </w:style>
  <w:style w:type="paragraph" w:styleId="Heading1">
    <w:name w:val="heading 1"/>
    <w:basedOn w:val="Normal"/>
    <w:next w:val="Normal"/>
    <w:link w:val="Heading1Char"/>
    <w:qFormat/>
    <w:rsid w:val="001E375B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AA610D" w:themeColor="accent1" w:themeShade="BF"/>
      <w:sz w:val="28"/>
      <w:szCs w:val="28"/>
      <w:lang w:val="en-US" w:bidi="ar-SA"/>
    </w:rPr>
  </w:style>
  <w:style w:type="paragraph" w:styleId="Heading2">
    <w:name w:val="heading 2"/>
    <w:basedOn w:val="Normal1"/>
    <w:next w:val="Normal1"/>
    <w:link w:val="Heading2Char"/>
    <w:rsid w:val="006B13A4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link w:val="Heading3Char"/>
    <w:rsid w:val="006B13A4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link w:val="Heading4Char"/>
    <w:uiPriority w:val="9"/>
    <w:qFormat/>
    <w:rsid w:val="006B13A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rsid w:val="006B13A4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link w:val="Heading6Char"/>
    <w:rsid w:val="006B13A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4609"/>
    <w:pPr>
      <w:tabs>
        <w:tab w:val="center" w:pos="4513"/>
        <w:tab w:val="right" w:pos="9026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B4609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4B4609"/>
    <w:pPr>
      <w:tabs>
        <w:tab w:val="center" w:pos="4513"/>
        <w:tab w:val="right" w:pos="9026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4B4609"/>
    <w:rPr>
      <w:szCs w:val="20"/>
      <w:lang w:bidi="hi-IN"/>
    </w:rPr>
  </w:style>
  <w:style w:type="table" w:styleId="GridTable1Light-Accent4">
    <w:name w:val="Grid Table 1 Light Accent 4"/>
    <w:basedOn w:val="TableNormal"/>
    <w:uiPriority w:val="46"/>
    <w:rsid w:val="004B4609"/>
    <w:pPr>
      <w:spacing w:after="0" w:line="240" w:lineRule="auto"/>
    </w:pPr>
    <w:tblPr>
      <w:tblStyleRowBandSize w:val="1"/>
      <w:tblStyleColBandSize w:val="1"/>
      <w:tblBorders>
        <w:top w:val="single" w:sz="4" w:space="0" w:color="D8CDBA" w:themeColor="accent4" w:themeTint="66"/>
        <w:left w:val="single" w:sz="4" w:space="0" w:color="D8CDBA" w:themeColor="accent4" w:themeTint="66"/>
        <w:bottom w:val="single" w:sz="4" w:space="0" w:color="D8CDBA" w:themeColor="accent4" w:themeTint="66"/>
        <w:right w:val="single" w:sz="4" w:space="0" w:color="D8CDBA" w:themeColor="accent4" w:themeTint="66"/>
        <w:insideH w:val="single" w:sz="4" w:space="0" w:color="D8CDBA" w:themeColor="accent4" w:themeTint="66"/>
        <w:insideV w:val="single" w:sz="4" w:space="0" w:color="D8CDBA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4406"/>
    <w:pPr>
      <w:spacing w:after="0" w:line="240" w:lineRule="auto"/>
    </w:pPr>
    <w:tblPr>
      <w:tblStyleRowBandSize w:val="1"/>
      <w:tblStyleColBandSize w:val="1"/>
      <w:tblBorders>
        <w:top w:val="single" w:sz="4" w:space="0" w:color="D4D9CF" w:themeColor="accent6" w:themeTint="66"/>
        <w:left w:val="single" w:sz="4" w:space="0" w:color="D4D9CF" w:themeColor="accent6" w:themeTint="66"/>
        <w:bottom w:val="single" w:sz="4" w:space="0" w:color="D4D9CF" w:themeColor="accent6" w:themeTint="66"/>
        <w:right w:val="single" w:sz="4" w:space="0" w:color="D4D9CF" w:themeColor="accent6" w:themeTint="66"/>
        <w:insideH w:val="single" w:sz="4" w:space="0" w:color="D4D9CF" w:themeColor="accent6" w:themeTint="66"/>
        <w:insideV w:val="single" w:sz="4" w:space="0" w:color="D4D9C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A6584A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39"/>
    <w:rsid w:val="00F36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1DD8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C1D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C1DD8"/>
    <w:rPr>
      <w:rFonts w:ascii="Courier New" w:eastAsia="Times New Roman" w:hAnsi="Courier New" w:cs="Courier New"/>
      <w:sz w:val="20"/>
      <w:szCs w:val="20"/>
      <w:lang w:val="en-US" w:bidi="hi-IN"/>
    </w:rPr>
  </w:style>
  <w:style w:type="character" w:customStyle="1" w:styleId="y2iqfc">
    <w:name w:val="y2iqfc"/>
    <w:basedOn w:val="DefaultParagraphFont"/>
    <w:rsid w:val="009C1DD8"/>
  </w:style>
  <w:style w:type="paragraph" w:customStyle="1" w:styleId="msonormal0">
    <w:name w:val="msonormal"/>
    <w:basedOn w:val="Normal"/>
    <w:rsid w:val="00FA5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rsid w:val="001E375B"/>
    <w:rPr>
      <w:rFonts w:asciiTheme="majorHAnsi" w:eastAsiaTheme="majorEastAsia" w:hAnsiTheme="majorHAnsi" w:cstheme="majorBidi"/>
      <w:b/>
      <w:bCs/>
      <w:color w:val="AA610D" w:themeColor="accent1" w:themeShade="BF"/>
      <w:sz w:val="28"/>
      <w:szCs w:val="28"/>
      <w:lang w:val="en-US"/>
    </w:rPr>
  </w:style>
  <w:style w:type="paragraph" w:styleId="NormalWeb">
    <w:name w:val="Normal (Web)"/>
    <w:basedOn w:val="Normal"/>
    <w:uiPriority w:val="99"/>
    <w:unhideWhenUsed/>
    <w:rsid w:val="00D15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rsid w:val="006B13A4"/>
    <w:rPr>
      <w:rFonts w:ascii="Calibri" w:eastAsia="Calibri" w:hAnsi="Calibri" w:cs="Calibri"/>
      <w:b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rsid w:val="006B13A4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6B13A4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6B13A4"/>
    <w:rPr>
      <w:rFonts w:ascii="Calibri" w:eastAsia="Calibri" w:hAnsi="Calibri" w:cs="Calibri"/>
      <w:b/>
      <w:lang w:val="en-US"/>
    </w:rPr>
  </w:style>
  <w:style w:type="character" w:customStyle="1" w:styleId="Heading6Char">
    <w:name w:val="Heading 6 Char"/>
    <w:basedOn w:val="DefaultParagraphFont"/>
    <w:link w:val="Heading6"/>
    <w:rsid w:val="006B13A4"/>
    <w:rPr>
      <w:rFonts w:ascii="Calibri" w:eastAsia="Calibri" w:hAnsi="Calibri" w:cs="Calibri"/>
      <w:b/>
      <w:sz w:val="20"/>
      <w:szCs w:val="20"/>
      <w:lang w:val="en-US"/>
    </w:rPr>
  </w:style>
  <w:style w:type="paragraph" w:customStyle="1" w:styleId="Normal1">
    <w:name w:val="Normal1"/>
    <w:rsid w:val="006B13A4"/>
    <w:pPr>
      <w:spacing w:after="200" w:line="276" w:lineRule="auto"/>
    </w:pPr>
    <w:rPr>
      <w:rFonts w:ascii="Calibri" w:eastAsia="Calibri" w:hAnsi="Calibri" w:cs="Calibri"/>
      <w:lang w:val="en-US"/>
    </w:rPr>
  </w:style>
  <w:style w:type="paragraph" w:styleId="Title">
    <w:name w:val="Title"/>
    <w:basedOn w:val="Normal1"/>
    <w:next w:val="Normal1"/>
    <w:link w:val="TitleChar"/>
    <w:uiPriority w:val="1"/>
    <w:qFormat/>
    <w:rsid w:val="006B13A4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"/>
    <w:rsid w:val="006B13A4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1"/>
    <w:next w:val="Normal1"/>
    <w:link w:val="SubtitleChar"/>
    <w:uiPriority w:val="11"/>
    <w:qFormat/>
    <w:rsid w:val="006B13A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6B13A4"/>
    <w:rPr>
      <w:rFonts w:ascii="Georgia" w:eastAsia="Georgia" w:hAnsi="Georgia" w:cs="Georgia"/>
      <w:i/>
      <w:color w:val="666666"/>
      <w:sz w:val="48"/>
      <w:szCs w:val="4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13A4"/>
    <w:pPr>
      <w:spacing w:after="0" w:line="240" w:lineRule="auto"/>
    </w:pPr>
    <w:rPr>
      <w:rFonts w:ascii="Tahoma" w:eastAsia="Calibri" w:hAnsi="Tahoma" w:cs="Tahoma"/>
      <w:sz w:val="16"/>
      <w:szCs w:val="16"/>
      <w:lang w:val="en-US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13A4"/>
    <w:rPr>
      <w:rFonts w:ascii="Tahoma" w:eastAsia="Calibri" w:hAnsi="Tahoma" w:cs="Tahoma"/>
      <w:sz w:val="16"/>
      <w:szCs w:val="16"/>
      <w:lang w:val="en-US"/>
    </w:rPr>
  </w:style>
  <w:style w:type="paragraph" w:styleId="BodyText">
    <w:name w:val="Body Text"/>
    <w:basedOn w:val="Normal"/>
    <w:link w:val="BodyTextChar"/>
    <w:uiPriority w:val="1"/>
    <w:qFormat/>
    <w:rsid w:val="006B13A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en-US" w:bidi="ar-SA"/>
    </w:rPr>
  </w:style>
  <w:style w:type="character" w:customStyle="1" w:styleId="BodyTextChar">
    <w:name w:val="Body Text Char"/>
    <w:basedOn w:val="DefaultParagraphFont"/>
    <w:link w:val="BodyText"/>
    <w:uiPriority w:val="1"/>
    <w:rsid w:val="006B13A4"/>
    <w:rPr>
      <w:rFonts w:ascii="Times New Roman" w:eastAsia="Times New Roman" w:hAnsi="Times New Roman" w:cs="Times New Roman"/>
      <w:sz w:val="28"/>
      <w:szCs w:val="28"/>
      <w:lang w:val="en-US"/>
    </w:rPr>
  </w:style>
  <w:style w:type="character" w:styleId="Strong">
    <w:name w:val="Strong"/>
    <w:basedOn w:val="DefaultParagraphFont"/>
    <w:uiPriority w:val="22"/>
    <w:qFormat/>
    <w:rsid w:val="006B13A4"/>
    <w:rPr>
      <w:b/>
      <w:bCs/>
    </w:rPr>
  </w:style>
  <w:style w:type="table" w:styleId="ListTable1Light-Accent6">
    <w:name w:val="List Table 1 Light Accent 6"/>
    <w:basedOn w:val="TableNormal"/>
    <w:uiPriority w:val="46"/>
    <w:rsid w:val="005A3C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character" w:default="1" w:styleId="src_DefaultParagraphFont">
    <w:name w:val="Default Paragraph Font"/>
    <w:uiPriority w:val="1"/>
    <w:semiHidden/>
    <w:unhideWhenUsed/>
  </w:style>
  <w:style w:type="character" w:styleId="Hyperlink">
    <w:name w:val="Hyperlink"/>
    <w:basedOn w:val="src_DefaultParagraphFont"/>
    <w:uiPriority w:val="99"/>
    <w:unhideWhenUsed/>
    <w:rsid w:val="00327B5C"/>
    <w:rPr>
      <w:color w:val="0000FF" w:themeColor="hyperlink"/>
      <w:u w:val="single"/>
    </w:rPr>
  </w:style>
  <w:style w:type="paragraph" w:styleId="src_ListParagraph">
    <w:name w:val="List Paragraph"/>
    <w:basedOn w:val="src_Normal"/>
    <w:uiPriority w:val="34"/>
    <w:qFormat/>
    <w:rsid w:val="00327B5C"/>
    <w:pPr>
      <w:ind w:left="720"/>
      <w:contextualSpacing/>
    </w:pPr>
  </w:style>
  <w:style w:type="paragraph" w:default="1" w:styleId="src_Normal">
    <w:name w:val="Normal"/>
    <w:qFormat/>
    <w:rsid w:val="00327B5C"/>
    <w:pPr>
      <w:spacing w:after="160" w:line="259" w:lineRule="auto"/>
    </w:pPr>
    <w:rPr>
      <w:szCs w:val="22"/>
      <w:lang w:val="en-I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4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Src1" Type="http://schemas.openxmlformats.org/officeDocument/2006/relationships/hyperlink" Target="mailto:lseh@lsds.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205AF9-2429-42C4-808E-E764679FF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Kundan Lal Sahu</dc:creator>
  <cp:keywords/>
  <dc:description/>
  <cp:lastModifiedBy>chetan patel</cp:lastModifiedBy>
  <cp:revision>2</cp:revision>
  <cp:lastPrinted>2023-10-19T06:46:00Z</cp:lastPrinted>
  <dcterms:created xsi:type="dcterms:W3CDTF">2026-07-15T15:24:00Z</dcterms:created>
  <dcterms:modified xsi:type="dcterms:W3CDTF">2026-07-15T15:24:00Z</dcterms:modified>
</cp:coreProperties>
</file>