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C5264" w14:textId="685A047C" w:rsidR="000D25AB" w:rsidRPr="003F68B8" w:rsidRDefault="00837F1F" w:rsidP="003F68B8">
      <w:pPr>
        <w:pStyle w:val="Title"/>
        <w:jc w:val="center"/>
        <w:rPr>
          <w:b/>
        </w:rPr>
      </w:pPr>
      <w:r>
        <w:rPr>
          <w:b/>
        </w:rPr>
        <w:t>Distance Vector Routing Algorithm</w:t>
      </w:r>
    </w:p>
    <w:p w14:paraId="27C43A3E" w14:textId="1F49CFE9" w:rsidR="00F42813" w:rsidRPr="003F68B8" w:rsidRDefault="00D21094" w:rsidP="00D21094">
      <w:pPr>
        <w:pStyle w:val="Heading1"/>
        <w:rPr>
          <w:b/>
        </w:rPr>
      </w:pPr>
      <w:r>
        <w:rPr>
          <w:b/>
        </w:rPr>
        <w:t xml:space="preserve">1. </w:t>
      </w:r>
      <w:r w:rsidR="00893201" w:rsidRPr="003F68B8">
        <w:rPr>
          <w:b/>
        </w:rPr>
        <w:t>Programm</w:t>
      </w:r>
      <w:r w:rsidR="003F68B8">
        <w:rPr>
          <w:b/>
        </w:rPr>
        <w:t>ing Language</w:t>
      </w:r>
    </w:p>
    <w:p w14:paraId="3434C04D" w14:textId="2DFB1C83" w:rsidR="00290735" w:rsidRPr="00D21094" w:rsidRDefault="00290735" w:rsidP="00D21094">
      <w:pPr>
        <w:rPr>
          <w:b/>
        </w:rPr>
      </w:pPr>
      <w:r w:rsidRPr="00D21094">
        <w:rPr>
          <w:b/>
        </w:rPr>
        <w:t>Python Version 2.7</w:t>
      </w:r>
    </w:p>
    <w:p w14:paraId="3B122D4D" w14:textId="102A7AD0" w:rsidR="00893201" w:rsidRPr="003F68B8" w:rsidRDefault="00D21094" w:rsidP="003F68B8">
      <w:pPr>
        <w:pStyle w:val="Heading1"/>
        <w:rPr>
          <w:b/>
        </w:rPr>
      </w:pPr>
      <w:r>
        <w:rPr>
          <w:b/>
        </w:rPr>
        <w:t xml:space="preserve">2. </w:t>
      </w:r>
      <w:r w:rsidR="003F68B8">
        <w:rPr>
          <w:b/>
        </w:rPr>
        <w:t>Objective</w:t>
      </w:r>
    </w:p>
    <w:p w14:paraId="6F35C062" w14:textId="134C87F0" w:rsidR="00290735" w:rsidRPr="00B15017" w:rsidRDefault="00893201" w:rsidP="00DE6E4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 xml:space="preserve">The objective of this project is to implement </w:t>
      </w:r>
      <w:r w:rsidR="00B15017" w:rsidRPr="00B15017">
        <w:rPr>
          <w:rFonts w:eastAsia="Times New Roman" w:cs="Times New Roman"/>
          <w:sz w:val="24"/>
          <w:szCs w:val="24"/>
          <w:lang w:val="en-GB" w:eastAsia="en-GB"/>
        </w:rPr>
        <w:t>the distance vector routing protocol</w:t>
      </w:r>
      <w:r w:rsidRPr="00F42813">
        <w:rPr>
          <w:rFonts w:cs="Times New Roman"/>
          <w:sz w:val="24"/>
          <w:szCs w:val="24"/>
        </w:rPr>
        <w:t xml:space="preserve">. Our goal in project is to </w:t>
      </w:r>
      <w:r w:rsidR="00B15017">
        <w:rPr>
          <w:rFonts w:cs="Times New Roman"/>
          <w:sz w:val="24"/>
          <w:szCs w:val="24"/>
        </w:rPr>
        <w:t>implement an application that can be run either at several different machines or in a single machine</w:t>
      </w:r>
      <w:r w:rsidRPr="00B15017">
        <w:rPr>
          <w:rFonts w:cs="Times New Roman"/>
          <w:sz w:val="24"/>
          <w:szCs w:val="24"/>
        </w:rPr>
        <w:t>.</w:t>
      </w:r>
      <w:r w:rsidR="00AC79AF">
        <w:rPr>
          <w:rFonts w:cs="Times New Roman"/>
          <w:sz w:val="24"/>
          <w:szCs w:val="24"/>
        </w:rPr>
        <w:t xml:space="preserve"> Implementation also handles link cost changes.</w:t>
      </w:r>
    </w:p>
    <w:p w14:paraId="0C426498" w14:textId="7B958309" w:rsidR="00B15017" w:rsidRDefault="00AC79AF" w:rsidP="00DE6E4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GB" w:eastAsia="en-GB"/>
        </w:rPr>
      </w:pPr>
      <w:r>
        <w:rPr>
          <w:rFonts w:eastAsia="Times New Roman" w:cs="Times New Roman"/>
          <w:sz w:val="24"/>
          <w:szCs w:val="24"/>
          <w:lang w:val="en-GB" w:eastAsia="en-GB"/>
        </w:rPr>
        <w:t xml:space="preserve">Instead of implementing the exact distance vector routing </w:t>
      </w:r>
      <w:r w:rsidR="00B15017" w:rsidRPr="00B15017">
        <w:rPr>
          <w:rFonts w:eastAsia="Times New Roman" w:cs="Times New Roman"/>
          <w:sz w:val="24"/>
          <w:szCs w:val="24"/>
          <w:lang w:val="en-GB" w:eastAsia="en-GB"/>
        </w:rPr>
        <w:t>protoco</w:t>
      </w:r>
      <w:r>
        <w:rPr>
          <w:rFonts w:eastAsia="Times New Roman" w:cs="Times New Roman"/>
          <w:sz w:val="24"/>
          <w:szCs w:val="24"/>
          <w:lang w:val="en-GB" w:eastAsia="en-GB"/>
        </w:rPr>
        <w:t xml:space="preserve">l described in the textbook, we have developed a variation of the protocol. In this protocol, each host sends </w:t>
      </w:r>
      <w:r w:rsidR="00B15017" w:rsidRPr="00B15017">
        <w:rPr>
          <w:rFonts w:eastAsia="Times New Roman" w:cs="Times New Roman"/>
          <w:sz w:val="24"/>
          <w:szCs w:val="24"/>
          <w:lang w:val="en-GB" w:eastAsia="en-GB"/>
        </w:rPr>
        <w:t>out</w:t>
      </w:r>
      <w:r>
        <w:rPr>
          <w:rFonts w:eastAsia="Times New Roman" w:cs="Times New Roman"/>
          <w:sz w:val="24"/>
          <w:szCs w:val="24"/>
          <w:lang w:val="en-GB" w:eastAsia="en-GB"/>
        </w:rPr>
        <w:t xml:space="preserve"> the </w:t>
      </w:r>
      <w:r w:rsidR="00B15017" w:rsidRPr="00B15017">
        <w:rPr>
          <w:rFonts w:eastAsia="Times New Roman" w:cs="Times New Roman"/>
          <w:sz w:val="24"/>
          <w:szCs w:val="24"/>
          <w:lang w:val="en-GB" w:eastAsia="en-GB"/>
        </w:rPr>
        <w:t xml:space="preserve">routing </w:t>
      </w:r>
      <w:r>
        <w:rPr>
          <w:rFonts w:eastAsia="Times New Roman" w:cs="Times New Roman"/>
          <w:sz w:val="24"/>
          <w:szCs w:val="24"/>
          <w:lang w:val="en-GB" w:eastAsia="en-GB"/>
        </w:rPr>
        <w:t xml:space="preserve">information to its </w:t>
      </w:r>
      <w:r w:rsidR="00B15017" w:rsidRPr="00B15017">
        <w:rPr>
          <w:rFonts w:eastAsia="Times New Roman" w:cs="Times New Roman"/>
          <w:sz w:val="24"/>
          <w:szCs w:val="24"/>
          <w:lang w:val="en-GB" w:eastAsia="en-GB"/>
        </w:rPr>
        <w:t>neighbo</w:t>
      </w:r>
      <w:r>
        <w:rPr>
          <w:rFonts w:eastAsia="Times New Roman" w:cs="Times New Roman"/>
          <w:sz w:val="24"/>
          <w:szCs w:val="24"/>
          <w:lang w:val="en-GB" w:eastAsia="en-GB"/>
        </w:rPr>
        <w:t xml:space="preserve">urs at a certain </w:t>
      </w:r>
      <w:r w:rsidR="00B15017" w:rsidRPr="00B15017">
        <w:rPr>
          <w:rFonts w:eastAsia="Times New Roman" w:cs="Times New Roman"/>
          <w:sz w:val="24"/>
          <w:szCs w:val="24"/>
          <w:lang w:val="en-GB" w:eastAsia="en-GB"/>
        </w:rPr>
        <w:t>frequenc</w:t>
      </w:r>
      <w:r>
        <w:rPr>
          <w:rFonts w:eastAsia="Times New Roman" w:cs="Times New Roman"/>
          <w:sz w:val="24"/>
          <w:szCs w:val="24"/>
          <w:lang w:val="en-GB" w:eastAsia="en-GB"/>
        </w:rPr>
        <w:t xml:space="preserve">y (once every </w:t>
      </w:r>
      <w:r w:rsidR="00B15017" w:rsidRPr="00B15017">
        <w:rPr>
          <w:rFonts w:eastAsia="Times New Roman" w:cs="Times New Roman"/>
          <w:sz w:val="24"/>
          <w:szCs w:val="24"/>
          <w:lang w:val="en-GB" w:eastAsia="en-GB"/>
        </w:rPr>
        <w:t>15</w:t>
      </w:r>
      <w:r>
        <w:rPr>
          <w:rFonts w:eastAsia="Times New Roman" w:cs="Times New Roman"/>
          <w:sz w:val="24"/>
          <w:szCs w:val="24"/>
          <w:lang w:val="en-GB" w:eastAsia="en-GB"/>
        </w:rPr>
        <w:t xml:space="preserve"> seconds), regardless whether </w:t>
      </w:r>
      <w:r w:rsidR="00B15017" w:rsidRPr="00B15017">
        <w:rPr>
          <w:rFonts w:eastAsia="Times New Roman" w:cs="Times New Roman"/>
          <w:sz w:val="24"/>
          <w:szCs w:val="24"/>
          <w:lang w:val="en-GB" w:eastAsia="en-GB"/>
        </w:rPr>
        <w:t xml:space="preserve">the </w:t>
      </w:r>
      <w:r>
        <w:rPr>
          <w:rFonts w:eastAsia="Times New Roman" w:cs="Times New Roman"/>
          <w:sz w:val="24"/>
          <w:szCs w:val="24"/>
          <w:lang w:val="en-GB" w:eastAsia="en-GB"/>
        </w:rPr>
        <w:t xml:space="preserve">information has changed since the last announcement. This strategy improves the robustness of the protocol. </w:t>
      </w:r>
      <w:r w:rsidR="00B15017" w:rsidRPr="00B15017">
        <w:rPr>
          <w:rFonts w:eastAsia="Times New Roman" w:cs="Times New Roman"/>
          <w:sz w:val="24"/>
          <w:szCs w:val="24"/>
          <w:lang w:val="en-GB" w:eastAsia="en-GB"/>
        </w:rPr>
        <w:t>Fo</w:t>
      </w:r>
      <w:r>
        <w:rPr>
          <w:rFonts w:eastAsia="Times New Roman" w:cs="Times New Roman"/>
          <w:sz w:val="24"/>
          <w:szCs w:val="24"/>
          <w:lang w:val="en-GB" w:eastAsia="en-GB"/>
        </w:rPr>
        <w:t xml:space="preserve">r instance, a lost message will be automatically recovered by later messages. In </w:t>
      </w:r>
      <w:r w:rsidR="00B15017" w:rsidRPr="00B15017">
        <w:rPr>
          <w:rFonts w:eastAsia="Times New Roman" w:cs="Times New Roman"/>
          <w:sz w:val="24"/>
          <w:szCs w:val="24"/>
          <w:lang w:val="en-GB" w:eastAsia="en-GB"/>
        </w:rPr>
        <w:t xml:space="preserve">this </w:t>
      </w:r>
      <w:r>
        <w:rPr>
          <w:rFonts w:eastAsia="Times New Roman" w:cs="Times New Roman"/>
          <w:sz w:val="24"/>
          <w:szCs w:val="24"/>
          <w:lang w:val="en-GB" w:eastAsia="en-GB"/>
        </w:rPr>
        <w:t xml:space="preserve">strategy, </w:t>
      </w:r>
      <w:r w:rsidR="00B15017" w:rsidRPr="00B15017">
        <w:rPr>
          <w:rFonts w:eastAsia="Times New Roman" w:cs="Times New Roman"/>
          <w:sz w:val="24"/>
          <w:szCs w:val="24"/>
          <w:lang w:val="en-GB" w:eastAsia="en-GB"/>
        </w:rPr>
        <w:t>typically a host</w:t>
      </w:r>
      <w:r>
        <w:rPr>
          <w:rFonts w:eastAsia="Times New Roman" w:cs="Times New Roman"/>
          <w:sz w:val="24"/>
          <w:szCs w:val="24"/>
          <w:lang w:val="en-GB" w:eastAsia="en-GB"/>
        </w:rPr>
        <w:t xml:space="preserve"> </w:t>
      </w:r>
      <w:r w:rsidR="00B15017" w:rsidRPr="00B15017">
        <w:rPr>
          <w:rFonts w:eastAsia="Times New Roman" w:cs="Times New Roman"/>
          <w:sz w:val="24"/>
          <w:szCs w:val="24"/>
          <w:lang w:val="en-GB" w:eastAsia="en-GB"/>
        </w:rPr>
        <w:t>re-computes its di</w:t>
      </w:r>
      <w:r>
        <w:rPr>
          <w:rFonts w:eastAsia="Times New Roman" w:cs="Times New Roman"/>
          <w:sz w:val="24"/>
          <w:szCs w:val="24"/>
          <w:lang w:val="en-GB" w:eastAsia="en-GB"/>
        </w:rPr>
        <w:t xml:space="preserve">stance vector and routing table </w:t>
      </w:r>
      <w:r w:rsidR="00B15017" w:rsidRPr="00B15017">
        <w:rPr>
          <w:rFonts w:eastAsia="Times New Roman" w:cs="Times New Roman"/>
          <w:sz w:val="24"/>
          <w:szCs w:val="24"/>
          <w:lang w:val="en-GB" w:eastAsia="en-GB"/>
        </w:rPr>
        <w:t>right before sending out the routing information to its neighbo</w:t>
      </w:r>
      <w:r>
        <w:rPr>
          <w:rFonts w:eastAsia="Times New Roman" w:cs="Times New Roman"/>
          <w:sz w:val="24"/>
          <w:szCs w:val="24"/>
          <w:lang w:val="en-GB" w:eastAsia="en-GB"/>
        </w:rPr>
        <w:t>u</w:t>
      </w:r>
      <w:r w:rsidR="00B15017" w:rsidRPr="00B15017">
        <w:rPr>
          <w:rFonts w:eastAsia="Times New Roman" w:cs="Times New Roman"/>
          <w:sz w:val="24"/>
          <w:szCs w:val="24"/>
          <w:lang w:val="en-GB" w:eastAsia="en-GB"/>
        </w:rPr>
        <w:t>rs.</w:t>
      </w:r>
    </w:p>
    <w:p w14:paraId="7C2251C1" w14:textId="48B62A72" w:rsidR="000A24CE" w:rsidRPr="003F68B8" w:rsidRDefault="00D21094" w:rsidP="003F68B8">
      <w:pPr>
        <w:pStyle w:val="Heading1"/>
        <w:rPr>
          <w:b/>
        </w:rPr>
      </w:pPr>
      <w:r>
        <w:rPr>
          <w:b/>
        </w:rPr>
        <w:t xml:space="preserve">3. </w:t>
      </w:r>
      <w:r w:rsidR="00AC79AF">
        <w:rPr>
          <w:b/>
        </w:rPr>
        <w:t>Distance Vector Routing</w:t>
      </w:r>
    </w:p>
    <w:p w14:paraId="2BB8766B" w14:textId="7BF5A685" w:rsidR="003C2F02" w:rsidRPr="00243F2C" w:rsidRDefault="003C2F02" w:rsidP="00DE6E4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222222"/>
        </w:rPr>
      </w:pPr>
      <w:r w:rsidRPr="00243F2C">
        <w:rPr>
          <w:rFonts w:asciiTheme="minorHAnsi" w:hAnsiTheme="minorHAnsi"/>
          <w:color w:val="222222"/>
        </w:rPr>
        <w:t>Distance-vector routing protocols use the</w:t>
      </w:r>
      <w:r w:rsidRPr="00243F2C">
        <w:rPr>
          <w:rStyle w:val="apple-converted-space"/>
          <w:rFonts w:asciiTheme="minorHAnsi" w:hAnsiTheme="minorHAnsi"/>
          <w:color w:val="222222"/>
        </w:rPr>
        <w:t> </w:t>
      </w:r>
      <w:hyperlink r:id="rId7" w:tooltip="Bellman–Ford algorithm" w:history="1">
        <w:r w:rsidRPr="00243F2C">
          <w:rPr>
            <w:rStyle w:val="Hyperlink"/>
            <w:rFonts w:asciiTheme="minorHAnsi" w:hAnsiTheme="minorHAnsi"/>
            <w:color w:val="0B0080"/>
          </w:rPr>
          <w:t>Bellman–Ford algorithm</w:t>
        </w:r>
      </w:hyperlink>
      <w:r w:rsidRPr="00243F2C">
        <w:rPr>
          <w:rFonts w:asciiTheme="minorHAnsi" w:hAnsiTheme="minorHAnsi"/>
          <w:color w:val="222222"/>
        </w:rPr>
        <w:t>,</w:t>
      </w:r>
      <w:r w:rsidRPr="00243F2C">
        <w:rPr>
          <w:rStyle w:val="apple-converted-space"/>
          <w:rFonts w:asciiTheme="minorHAnsi" w:hAnsiTheme="minorHAnsi"/>
          <w:color w:val="222222"/>
        </w:rPr>
        <w:t> </w:t>
      </w:r>
      <w:hyperlink r:id="rId8" w:tooltip="Ford–Fulkerson algorithm" w:history="1">
        <w:r w:rsidRPr="00243F2C">
          <w:rPr>
            <w:rStyle w:val="Hyperlink"/>
            <w:rFonts w:asciiTheme="minorHAnsi" w:hAnsiTheme="minorHAnsi"/>
            <w:color w:val="0B0080"/>
          </w:rPr>
          <w:t>F</w:t>
        </w:r>
        <w:r w:rsidRPr="00243F2C">
          <w:rPr>
            <w:rStyle w:val="Hyperlink"/>
            <w:rFonts w:asciiTheme="minorHAnsi" w:hAnsiTheme="minorHAnsi"/>
            <w:color w:val="0B0080"/>
          </w:rPr>
          <w:t>o</w:t>
        </w:r>
        <w:r w:rsidRPr="00243F2C">
          <w:rPr>
            <w:rStyle w:val="Hyperlink"/>
            <w:rFonts w:asciiTheme="minorHAnsi" w:hAnsiTheme="minorHAnsi"/>
            <w:color w:val="0B0080"/>
          </w:rPr>
          <w:t>rd–Fulkerson algorithm</w:t>
        </w:r>
      </w:hyperlink>
      <w:r w:rsidRPr="00243F2C">
        <w:rPr>
          <w:rFonts w:asciiTheme="minorHAnsi" w:hAnsiTheme="minorHAnsi"/>
          <w:color w:val="222222"/>
        </w:rPr>
        <w:t>, or</w:t>
      </w:r>
      <w:r w:rsidRPr="00243F2C">
        <w:rPr>
          <w:rStyle w:val="apple-converted-space"/>
          <w:rFonts w:asciiTheme="minorHAnsi" w:hAnsiTheme="minorHAnsi"/>
          <w:color w:val="222222"/>
        </w:rPr>
        <w:t> </w:t>
      </w:r>
      <w:hyperlink r:id="rId9" w:tooltip="DUAL FSM" w:history="1">
        <w:r w:rsidRPr="00243F2C">
          <w:rPr>
            <w:rStyle w:val="Hyperlink"/>
            <w:rFonts w:asciiTheme="minorHAnsi" w:hAnsiTheme="minorHAnsi"/>
            <w:color w:val="0B0080"/>
          </w:rPr>
          <w:t>DUAL FSM</w:t>
        </w:r>
      </w:hyperlink>
      <w:r w:rsidRPr="00243F2C">
        <w:rPr>
          <w:rFonts w:asciiTheme="minorHAnsi" w:hAnsiTheme="minorHAnsi"/>
          <w:color w:val="222222"/>
        </w:rPr>
        <w:t>(in the case of</w:t>
      </w:r>
      <w:r w:rsidRPr="00243F2C">
        <w:rPr>
          <w:rStyle w:val="apple-converted-space"/>
          <w:rFonts w:asciiTheme="minorHAnsi" w:hAnsiTheme="minorHAnsi"/>
          <w:color w:val="222222"/>
        </w:rPr>
        <w:t> </w:t>
      </w:r>
      <w:r w:rsidRPr="00243F2C">
        <w:rPr>
          <w:rFonts w:asciiTheme="minorHAnsi" w:hAnsiTheme="minorHAnsi"/>
          <w:color w:val="222222"/>
        </w:rPr>
        <w:t>Cisco Systems</w:t>
      </w:r>
      <w:r w:rsidR="00243F2C">
        <w:rPr>
          <w:rFonts w:asciiTheme="minorHAnsi" w:hAnsiTheme="minorHAnsi"/>
          <w:color w:val="222222"/>
        </w:rPr>
        <w:t>'</w:t>
      </w:r>
      <w:r w:rsidRPr="00243F2C">
        <w:rPr>
          <w:rFonts w:asciiTheme="minorHAnsi" w:hAnsiTheme="minorHAnsi"/>
          <w:color w:val="222222"/>
        </w:rPr>
        <w:t xml:space="preserve"> protocols) to calculate paths.</w:t>
      </w:r>
    </w:p>
    <w:p w14:paraId="5EA3BB9D" w14:textId="0F462488" w:rsidR="003C2F02" w:rsidRPr="00243F2C" w:rsidRDefault="003C2F02" w:rsidP="00DE6E4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222222"/>
        </w:rPr>
      </w:pPr>
      <w:r w:rsidRPr="00243F2C">
        <w:rPr>
          <w:rFonts w:asciiTheme="minorHAnsi" w:hAnsiTheme="minorHAnsi"/>
          <w:color w:val="222222"/>
        </w:rPr>
        <w:t>A distance-vector routing protocol requires that a router inform its neighbo</w:t>
      </w:r>
      <w:r w:rsidR="00D21094">
        <w:rPr>
          <w:rFonts w:asciiTheme="minorHAnsi" w:hAnsiTheme="minorHAnsi"/>
          <w:color w:val="222222"/>
        </w:rPr>
        <w:t>u</w:t>
      </w:r>
      <w:r w:rsidRPr="00243F2C">
        <w:rPr>
          <w:rFonts w:asciiTheme="minorHAnsi" w:hAnsiTheme="minorHAnsi"/>
          <w:color w:val="222222"/>
        </w:rPr>
        <w:t>rs of topology changes periodically. Compared to</w:t>
      </w:r>
      <w:r w:rsidRPr="00243F2C">
        <w:rPr>
          <w:rStyle w:val="apple-converted-space"/>
          <w:rFonts w:asciiTheme="minorHAnsi" w:hAnsiTheme="minorHAnsi"/>
          <w:color w:val="222222"/>
        </w:rPr>
        <w:t> </w:t>
      </w:r>
      <w:hyperlink r:id="rId10" w:tooltip="Link-state routing protocol" w:history="1">
        <w:r w:rsidRPr="00243F2C">
          <w:rPr>
            <w:rStyle w:val="Hyperlink"/>
            <w:rFonts w:asciiTheme="minorHAnsi" w:hAnsiTheme="minorHAnsi"/>
            <w:color w:val="0B0080"/>
          </w:rPr>
          <w:t>link-state protocols</w:t>
        </w:r>
      </w:hyperlink>
      <w:r w:rsidRPr="00243F2C">
        <w:rPr>
          <w:rFonts w:asciiTheme="minorHAnsi" w:hAnsiTheme="minorHAnsi"/>
          <w:color w:val="222222"/>
        </w:rPr>
        <w:t>, which require a router to inform all the nodes in a network of topology changes, distanc</w:t>
      </w:r>
      <w:r w:rsidR="00D21094">
        <w:rPr>
          <w:rFonts w:asciiTheme="minorHAnsi" w:hAnsiTheme="minorHAnsi"/>
          <w:color w:val="222222"/>
        </w:rPr>
        <w:t xml:space="preserve">e-vector routing protocols have </w:t>
      </w:r>
      <w:r w:rsidRPr="00243F2C">
        <w:rPr>
          <w:rFonts w:asciiTheme="minorHAnsi" w:hAnsiTheme="minorHAnsi"/>
          <w:color w:val="222222"/>
        </w:rPr>
        <w:t>less</w:t>
      </w:r>
      <w:r w:rsidRPr="00243F2C">
        <w:rPr>
          <w:rStyle w:val="apple-converted-space"/>
          <w:rFonts w:asciiTheme="minorHAnsi" w:hAnsiTheme="minorHAnsi"/>
          <w:color w:val="222222"/>
        </w:rPr>
        <w:t> </w:t>
      </w:r>
      <w:r w:rsidRPr="00243F2C">
        <w:rPr>
          <w:rFonts w:asciiTheme="minorHAnsi" w:hAnsiTheme="minorHAnsi"/>
          <w:color w:val="222222"/>
        </w:rPr>
        <w:t>computational complexity</w:t>
      </w:r>
      <w:r w:rsidRPr="00243F2C">
        <w:rPr>
          <w:rStyle w:val="apple-converted-space"/>
          <w:rFonts w:asciiTheme="minorHAnsi" w:hAnsiTheme="minorHAnsi"/>
          <w:color w:val="222222"/>
        </w:rPr>
        <w:t> </w:t>
      </w:r>
      <w:r w:rsidRPr="00243F2C">
        <w:rPr>
          <w:rFonts w:asciiTheme="minorHAnsi" w:hAnsiTheme="minorHAnsi"/>
          <w:color w:val="222222"/>
        </w:rPr>
        <w:t>and</w:t>
      </w:r>
      <w:r w:rsidRPr="00243F2C">
        <w:rPr>
          <w:rStyle w:val="apple-converted-space"/>
          <w:rFonts w:asciiTheme="minorHAnsi" w:hAnsiTheme="minorHAnsi"/>
          <w:color w:val="222222"/>
        </w:rPr>
        <w:t> </w:t>
      </w:r>
      <w:r w:rsidRPr="00243F2C">
        <w:rPr>
          <w:rFonts w:asciiTheme="minorHAnsi" w:hAnsiTheme="minorHAnsi"/>
          <w:color w:val="222222"/>
        </w:rPr>
        <w:t>message overhead</w:t>
      </w:r>
      <w:r w:rsidR="00243F2C">
        <w:rPr>
          <w:rFonts w:asciiTheme="minorHAnsi" w:hAnsiTheme="minorHAnsi"/>
          <w:color w:val="222222"/>
        </w:rPr>
        <w:t>.</w:t>
      </w:r>
    </w:p>
    <w:p w14:paraId="10F42B35" w14:textId="77777777" w:rsidR="00D21094" w:rsidRDefault="00D21094" w:rsidP="00DE6E4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222222"/>
        </w:rPr>
      </w:pPr>
    </w:p>
    <w:p w14:paraId="34A273FC" w14:textId="77777777" w:rsidR="00243F2C" w:rsidRPr="00243F2C" w:rsidRDefault="00243F2C" w:rsidP="00DE6E4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222222"/>
        </w:rPr>
      </w:pPr>
      <w:r w:rsidRPr="00243F2C">
        <w:rPr>
          <w:rFonts w:asciiTheme="minorHAnsi" w:hAnsiTheme="minorHAnsi"/>
          <w:color w:val="222222"/>
        </w:rPr>
        <w:t>Routers using distance-vector protocol do not have knowledge of the entire path to a destination. Instead they use two methods:</w:t>
      </w:r>
    </w:p>
    <w:p w14:paraId="57485D4D" w14:textId="77777777" w:rsidR="00243F2C" w:rsidRPr="00D21094" w:rsidRDefault="00243F2C" w:rsidP="00DE6E4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/>
          <w:color w:val="222222"/>
          <w:sz w:val="24"/>
          <w:szCs w:val="24"/>
        </w:rPr>
      </w:pPr>
      <w:r w:rsidRPr="00D21094">
        <w:rPr>
          <w:rFonts w:eastAsia="Times New Roman"/>
          <w:color w:val="222222"/>
          <w:sz w:val="24"/>
          <w:szCs w:val="24"/>
        </w:rPr>
        <w:t>Direction in which router or exit interface a packet should be forwarded.</w:t>
      </w:r>
    </w:p>
    <w:p w14:paraId="0E3029DB" w14:textId="77777777" w:rsidR="00243F2C" w:rsidRPr="00D21094" w:rsidRDefault="00243F2C" w:rsidP="00DE6E4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/>
          <w:color w:val="222222"/>
          <w:sz w:val="24"/>
          <w:szCs w:val="24"/>
        </w:rPr>
      </w:pPr>
      <w:r w:rsidRPr="00D21094">
        <w:rPr>
          <w:rFonts w:eastAsia="Times New Roman"/>
          <w:color w:val="222222"/>
          <w:sz w:val="24"/>
          <w:szCs w:val="24"/>
        </w:rPr>
        <w:t>Distance from its destination</w:t>
      </w:r>
    </w:p>
    <w:p w14:paraId="68C26E4E" w14:textId="022A53C5" w:rsidR="00243F2C" w:rsidRPr="00243F2C" w:rsidRDefault="00243F2C" w:rsidP="00DE6E4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222222"/>
        </w:rPr>
      </w:pPr>
      <w:r w:rsidRPr="00243F2C">
        <w:rPr>
          <w:rFonts w:asciiTheme="minorHAnsi" w:hAnsiTheme="minorHAnsi"/>
          <w:color w:val="222222"/>
        </w:rPr>
        <w:t>Distance-vector protocols are based on calculating the direction and distance to any link in a network. "Direction" usually means the next hop address and the exit interface. "Distance" is a measure of the cost to reach a certain node. The least cost route between any two nodes is the route with minimum distance. Each node maintains a vector (table) of minimum distance to every node. The cost of reaching a destination is calculated using various route metrics.</w:t>
      </w:r>
      <w:r w:rsidRPr="00243F2C">
        <w:rPr>
          <w:rStyle w:val="apple-converted-space"/>
          <w:rFonts w:asciiTheme="minorHAnsi" w:hAnsiTheme="minorHAnsi"/>
          <w:color w:val="222222"/>
        </w:rPr>
        <w:t> </w:t>
      </w:r>
    </w:p>
    <w:p w14:paraId="762706B4" w14:textId="051DC9CF" w:rsidR="00243F2C" w:rsidRDefault="00243F2C" w:rsidP="00DE6E4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222222"/>
        </w:rPr>
      </w:pPr>
      <w:r w:rsidRPr="00243F2C">
        <w:rPr>
          <w:rFonts w:asciiTheme="minorHAnsi" w:hAnsiTheme="minorHAnsi"/>
          <w:color w:val="222222"/>
        </w:rPr>
        <w:t>Updates are performed periodically in a distance-vector protocol where all or part of a router's routing table is sent to all its neighbo</w:t>
      </w:r>
      <w:r w:rsidR="00D21094">
        <w:rPr>
          <w:rFonts w:asciiTheme="minorHAnsi" w:hAnsiTheme="minorHAnsi"/>
          <w:color w:val="222222"/>
        </w:rPr>
        <w:t>u</w:t>
      </w:r>
      <w:r w:rsidRPr="00243F2C">
        <w:rPr>
          <w:rFonts w:asciiTheme="minorHAnsi" w:hAnsiTheme="minorHAnsi"/>
          <w:color w:val="222222"/>
        </w:rPr>
        <w:t>rs that are configured to use the same distance-vector routing protocol. Once a ro</w:t>
      </w:r>
      <w:r w:rsidR="00D21094">
        <w:rPr>
          <w:rFonts w:asciiTheme="minorHAnsi" w:hAnsiTheme="minorHAnsi"/>
          <w:color w:val="222222"/>
        </w:rPr>
        <w:t>uter has this information it can</w:t>
      </w:r>
      <w:r w:rsidRPr="00243F2C">
        <w:rPr>
          <w:rFonts w:asciiTheme="minorHAnsi" w:hAnsiTheme="minorHAnsi"/>
          <w:color w:val="222222"/>
        </w:rPr>
        <w:t xml:space="preserve"> amend its own routing table to reflect the changes and then inform its neighbo</w:t>
      </w:r>
      <w:r w:rsidR="00D21094">
        <w:rPr>
          <w:rFonts w:asciiTheme="minorHAnsi" w:hAnsiTheme="minorHAnsi"/>
          <w:color w:val="222222"/>
        </w:rPr>
        <w:t>u</w:t>
      </w:r>
      <w:r w:rsidRPr="00243F2C">
        <w:rPr>
          <w:rFonts w:asciiTheme="minorHAnsi" w:hAnsiTheme="minorHAnsi"/>
          <w:color w:val="222222"/>
        </w:rPr>
        <w:t>rs of the changes. This process has been described as ‘routing by rumo</w:t>
      </w:r>
      <w:r w:rsidR="00D21094">
        <w:rPr>
          <w:rFonts w:asciiTheme="minorHAnsi" w:hAnsiTheme="minorHAnsi"/>
          <w:color w:val="222222"/>
        </w:rPr>
        <w:t>u</w:t>
      </w:r>
      <w:r w:rsidRPr="00243F2C">
        <w:rPr>
          <w:rFonts w:asciiTheme="minorHAnsi" w:hAnsiTheme="minorHAnsi"/>
          <w:color w:val="222222"/>
        </w:rPr>
        <w:t xml:space="preserve">r’ because routers are relying on the information they receive from other routers and cannot determine if the information is </w:t>
      </w:r>
      <w:r w:rsidR="00D21094" w:rsidRPr="00243F2C">
        <w:rPr>
          <w:rFonts w:asciiTheme="minorHAnsi" w:hAnsiTheme="minorHAnsi"/>
          <w:color w:val="222222"/>
        </w:rPr>
        <w:t>valid</w:t>
      </w:r>
      <w:r w:rsidRPr="00243F2C">
        <w:rPr>
          <w:rFonts w:asciiTheme="minorHAnsi" w:hAnsiTheme="minorHAnsi"/>
          <w:color w:val="222222"/>
        </w:rPr>
        <w:t xml:space="preserve"> and true.</w:t>
      </w:r>
    </w:p>
    <w:p w14:paraId="339F8C43" w14:textId="0F8729B0" w:rsidR="00D21094" w:rsidRPr="003F68B8" w:rsidRDefault="00D21094" w:rsidP="00D21094">
      <w:pPr>
        <w:pStyle w:val="Heading1"/>
        <w:rPr>
          <w:b/>
        </w:rPr>
      </w:pPr>
      <w:r>
        <w:rPr>
          <w:b/>
        </w:rPr>
        <w:lastRenderedPageBreak/>
        <w:t>4. Poison Reverse</w:t>
      </w:r>
    </w:p>
    <w:p w14:paraId="15F679AC" w14:textId="75AFB37E" w:rsidR="00D21094" w:rsidRPr="003F68B8" w:rsidRDefault="00D21094" w:rsidP="00D21094">
      <w:pPr>
        <w:pStyle w:val="Heading2"/>
      </w:pPr>
      <w:r>
        <w:t>4.1 Count to infinity problem</w:t>
      </w:r>
    </w:p>
    <w:p w14:paraId="1DA55545" w14:textId="5E42C5BE" w:rsidR="00243F2C" w:rsidRDefault="00243F2C" w:rsidP="00DE6E4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222222"/>
        </w:rPr>
      </w:pPr>
      <w:r w:rsidRPr="00243F2C">
        <w:rPr>
          <w:rFonts w:asciiTheme="minorHAnsi" w:hAnsiTheme="minorHAnsi"/>
          <w:color w:val="222222"/>
        </w:rPr>
        <w:t>The</w:t>
      </w:r>
      <w:r w:rsidRPr="00243F2C">
        <w:rPr>
          <w:rStyle w:val="apple-converted-space"/>
          <w:rFonts w:asciiTheme="minorHAnsi" w:hAnsiTheme="minorHAnsi"/>
          <w:color w:val="222222"/>
        </w:rPr>
        <w:t> </w:t>
      </w:r>
      <w:hyperlink r:id="rId11" w:tooltip="Bellman–Ford algorithm" w:history="1">
        <w:r w:rsidRPr="00243F2C">
          <w:rPr>
            <w:rStyle w:val="Hyperlink"/>
            <w:rFonts w:asciiTheme="minorHAnsi" w:hAnsiTheme="minorHAnsi"/>
            <w:color w:val="0B0080"/>
          </w:rPr>
          <w:t>Bellman–Ford algorithm</w:t>
        </w:r>
      </w:hyperlink>
      <w:r w:rsidRPr="00243F2C">
        <w:rPr>
          <w:rStyle w:val="apple-converted-space"/>
          <w:rFonts w:asciiTheme="minorHAnsi" w:hAnsiTheme="minorHAnsi"/>
          <w:color w:val="222222"/>
        </w:rPr>
        <w:t> </w:t>
      </w:r>
      <w:r w:rsidRPr="00243F2C">
        <w:rPr>
          <w:rFonts w:asciiTheme="minorHAnsi" w:hAnsiTheme="minorHAnsi"/>
          <w:color w:val="222222"/>
        </w:rPr>
        <w:t>does not prevent</w:t>
      </w:r>
      <w:r w:rsidRPr="00243F2C">
        <w:rPr>
          <w:rStyle w:val="apple-converted-space"/>
          <w:rFonts w:asciiTheme="minorHAnsi" w:hAnsiTheme="minorHAnsi"/>
          <w:color w:val="222222"/>
        </w:rPr>
        <w:t> </w:t>
      </w:r>
      <w:r w:rsidRPr="00D21094">
        <w:rPr>
          <w:rFonts w:asciiTheme="minorHAnsi" w:hAnsiTheme="minorHAnsi"/>
          <w:color w:val="222222"/>
        </w:rPr>
        <w:t>routing loops</w:t>
      </w:r>
      <w:r w:rsidRPr="00243F2C">
        <w:rPr>
          <w:rStyle w:val="apple-converted-space"/>
          <w:rFonts w:asciiTheme="minorHAnsi" w:hAnsiTheme="minorHAnsi"/>
          <w:color w:val="222222"/>
        </w:rPr>
        <w:t> </w:t>
      </w:r>
      <w:r w:rsidRPr="00243F2C">
        <w:rPr>
          <w:rFonts w:asciiTheme="minorHAnsi" w:hAnsiTheme="minorHAnsi"/>
          <w:color w:val="222222"/>
        </w:rPr>
        <w:t>from happening and suffers from the</w:t>
      </w:r>
      <w:r w:rsidRPr="00243F2C">
        <w:rPr>
          <w:rStyle w:val="apple-converted-space"/>
          <w:rFonts w:asciiTheme="minorHAnsi" w:hAnsiTheme="minorHAnsi"/>
          <w:color w:val="222222"/>
        </w:rPr>
        <w:t> </w:t>
      </w:r>
      <w:r w:rsidRPr="00243F2C">
        <w:rPr>
          <w:rFonts w:asciiTheme="minorHAnsi" w:hAnsiTheme="minorHAnsi"/>
          <w:b/>
          <w:bCs/>
          <w:color w:val="222222"/>
        </w:rPr>
        <w:t>count-to-infinity problem</w:t>
      </w:r>
      <w:r w:rsidRPr="00243F2C">
        <w:rPr>
          <w:rFonts w:asciiTheme="minorHAnsi" w:hAnsiTheme="minorHAnsi"/>
          <w:color w:val="222222"/>
        </w:rPr>
        <w:t xml:space="preserve">. The core of the count-to-infinity problem is that if A tells B that it has a path somewhere, there is no way for B to know if the path has B as a part of it. To see the problem clearly, imagine a subnet connected like A–B–C–D–E–F, and let the metric between the routers be "number of jumps". Now suppose that A is taken offline. In the vector-update-process B notices that the route to A, which was distance 1, is down – B does not receive the vector update from A. The problem is, B also gets an update from C, and C is still not aware of the fact that A is down – so it tells B that A is only two jumps from C (C to B to A), which is false. Since B doesn't know that the path from C to A is through itself (B), it updates its table with the new value "B to A = 2 + 1". </w:t>
      </w:r>
      <w:r w:rsidR="00D21094" w:rsidRPr="00243F2C">
        <w:rPr>
          <w:rFonts w:asciiTheme="minorHAnsi" w:hAnsiTheme="minorHAnsi"/>
          <w:color w:val="222222"/>
        </w:rPr>
        <w:t>Later</w:t>
      </w:r>
      <w:r w:rsidRPr="00243F2C">
        <w:rPr>
          <w:rFonts w:asciiTheme="minorHAnsi" w:hAnsiTheme="minorHAnsi"/>
          <w:color w:val="222222"/>
        </w:rPr>
        <w:t xml:space="preserve">, B forwards the update to C and </w:t>
      </w:r>
      <w:r w:rsidR="00D21094" w:rsidRPr="00243F2C">
        <w:rPr>
          <w:rFonts w:asciiTheme="minorHAnsi" w:hAnsiTheme="minorHAnsi"/>
          <w:color w:val="222222"/>
        </w:rPr>
        <w:t>since</w:t>
      </w:r>
      <w:r w:rsidRPr="00243F2C">
        <w:rPr>
          <w:rFonts w:asciiTheme="minorHAnsi" w:hAnsiTheme="minorHAnsi"/>
          <w:color w:val="222222"/>
        </w:rPr>
        <w:t xml:space="preserve"> A is reachable through B (From C's point of view), C decides to update its table to "C to A = 3 + 1". This slowly propagates through the network until it reaches infinity (in which case the algorithm corrects itself, due to the relaxation property of Bellman–Ford).</w:t>
      </w:r>
    </w:p>
    <w:p w14:paraId="0AA272C5" w14:textId="77777777" w:rsidR="00A1230F" w:rsidRPr="00243F2C" w:rsidRDefault="00A1230F" w:rsidP="00243F2C">
      <w:pPr>
        <w:pStyle w:val="NormalWeb"/>
        <w:spacing w:before="0" w:beforeAutospacing="0" w:after="0" w:afterAutospacing="0"/>
        <w:rPr>
          <w:rFonts w:asciiTheme="minorHAnsi" w:hAnsiTheme="minorHAnsi"/>
          <w:color w:val="222222"/>
        </w:rPr>
      </w:pPr>
    </w:p>
    <w:p w14:paraId="246779FB" w14:textId="030A60C1" w:rsidR="00D21094" w:rsidRPr="003F68B8" w:rsidRDefault="00D21094" w:rsidP="00A1230F">
      <w:pPr>
        <w:pStyle w:val="Heading2"/>
        <w:numPr>
          <w:ilvl w:val="1"/>
          <w:numId w:val="18"/>
        </w:numPr>
      </w:pPr>
      <w:r>
        <w:t>Solution</w:t>
      </w:r>
    </w:p>
    <w:p w14:paraId="5398B8CA" w14:textId="6DD89853" w:rsidR="00C524C8" w:rsidRPr="00A1230F" w:rsidRDefault="00A1230F" w:rsidP="00DE6E4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Algorithm uses Poison Reverse as a solution to above problem</w:t>
      </w:r>
      <w:r w:rsidR="00243F2C" w:rsidRPr="00A1230F">
        <w:rPr>
          <w:rFonts w:asciiTheme="minorHAnsi" w:hAnsiTheme="minorHAnsi"/>
          <w:color w:val="222222"/>
        </w:rPr>
        <w:t>.</w:t>
      </w:r>
      <w:r>
        <w:rPr>
          <w:rFonts w:asciiTheme="minorHAnsi" w:hAnsiTheme="minorHAnsi"/>
          <w:color w:val="222222"/>
        </w:rPr>
        <w:t xml:space="preserve"> </w:t>
      </w:r>
      <w:r w:rsidR="00CA04B9" w:rsidRPr="00A1230F">
        <w:rPr>
          <w:rFonts w:asciiTheme="minorHAnsi" w:hAnsiTheme="minorHAnsi"/>
          <w:color w:val="222222"/>
          <w:lang w:val="en-US"/>
        </w:rPr>
        <w:t xml:space="preserve">If </w:t>
      </w:r>
      <w:r w:rsidR="00DE6E42">
        <w:rPr>
          <w:rFonts w:asciiTheme="minorHAnsi" w:hAnsiTheme="minorHAnsi"/>
          <w:color w:val="222222"/>
          <w:lang w:val="en-US"/>
        </w:rPr>
        <w:t>Z routes through Y to get to X</w:t>
      </w:r>
      <w:bookmarkStart w:id="0" w:name="_GoBack"/>
      <w:bookmarkEnd w:id="0"/>
      <w:r>
        <w:rPr>
          <w:rFonts w:asciiTheme="minorHAnsi" w:hAnsiTheme="minorHAnsi"/>
          <w:color w:val="222222"/>
          <w:lang w:val="en-US"/>
        </w:rPr>
        <w:t xml:space="preserve">, then </w:t>
      </w:r>
      <w:r w:rsidR="00CA04B9" w:rsidRPr="00A1230F">
        <w:rPr>
          <w:rFonts w:asciiTheme="minorHAnsi" w:hAnsiTheme="minorHAnsi"/>
          <w:color w:val="222222"/>
          <w:lang w:val="en-US"/>
        </w:rPr>
        <w:t>Z tells Y its (Z</w:t>
      </w:r>
      <w:r w:rsidR="00CA04B9" w:rsidRPr="00A1230F">
        <w:rPr>
          <w:rFonts w:asciiTheme="minorHAnsi" w:hAnsiTheme="minorHAnsi"/>
          <w:color w:val="222222"/>
        </w:rPr>
        <w:t>’</w:t>
      </w:r>
      <w:r w:rsidR="00CA04B9" w:rsidRPr="00A1230F">
        <w:rPr>
          <w:rFonts w:asciiTheme="minorHAnsi" w:hAnsiTheme="minorHAnsi"/>
          <w:color w:val="222222"/>
          <w:lang w:val="en-US"/>
        </w:rPr>
        <w:t>s) distance to X is infinite (</w:t>
      </w:r>
      <w:r w:rsidR="00CA04B9" w:rsidRPr="00A1230F">
        <w:rPr>
          <w:rFonts w:asciiTheme="minorHAnsi" w:hAnsiTheme="minorHAnsi"/>
          <w:color w:val="222222"/>
          <w:lang w:val="en-US"/>
        </w:rPr>
        <w:t>so Y won</w:t>
      </w:r>
      <w:r w:rsidR="00CA04B9" w:rsidRPr="00A1230F">
        <w:rPr>
          <w:rFonts w:asciiTheme="minorHAnsi" w:hAnsiTheme="minorHAnsi"/>
          <w:color w:val="222222"/>
        </w:rPr>
        <w:t>’</w:t>
      </w:r>
      <w:r w:rsidR="00CA04B9" w:rsidRPr="00A1230F">
        <w:rPr>
          <w:rFonts w:asciiTheme="minorHAnsi" w:hAnsiTheme="minorHAnsi"/>
          <w:color w:val="222222"/>
          <w:lang w:val="en-US"/>
        </w:rPr>
        <w:t>t route to X via Z)</w:t>
      </w:r>
      <w:r>
        <w:rPr>
          <w:rFonts w:asciiTheme="minorHAnsi" w:hAnsiTheme="minorHAnsi"/>
          <w:color w:val="222222"/>
          <w:lang w:val="en-US"/>
        </w:rPr>
        <w:t>.</w:t>
      </w:r>
    </w:p>
    <w:p w14:paraId="5E65D08B" w14:textId="5D7FB5BA" w:rsidR="00843F32" w:rsidRPr="003F68B8" w:rsidRDefault="00433044" w:rsidP="003F68B8">
      <w:pPr>
        <w:pStyle w:val="Heading1"/>
        <w:rPr>
          <w:b/>
        </w:rPr>
      </w:pPr>
      <w:r>
        <w:rPr>
          <w:b/>
        </w:rPr>
        <w:t xml:space="preserve">5. </w:t>
      </w:r>
      <w:r w:rsidR="00AA14ED" w:rsidRPr="003F68B8">
        <w:rPr>
          <w:b/>
        </w:rPr>
        <w:t>Impleme</w:t>
      </w:r>
      <w:r w:rsidR="00A1230F">
        <w:rPr>
          <w:b/>
        </w:rPr>
        <w:t>ntation</w:t>
      </w:r>
    </w:p>
    <w:p w14:paraId="2A3D2953" w14:textId="1A0C5B63" w:rsidR="003F68B8" w:rsidRDefault="00433044" w:rsidP="00DE6E42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 details of implementation, please refer source code written in ‘router.py’. It has comments throughout the source code.</w:t>
      </w:r>
    </w:p>
    <w:p w14:paraId="03BB68B1" w14:textId="076B7FCF" w:rsidR="00433044" w:rsidRPr="003F68B8" w:rsidRDefault="00433044" w:rsidP="00433044">
      <w:pPr>
        <w:pStyle w:val="Heading1"/>
        <w:rPr>
          <w:b/>
        </w:rPr>
      </w:pPr>
      <w:r>
        <w:rPr>
          <w:b/>
        </w:rPr>
        <w:t>6. Input Format</w:t>
      </w:r>
    </w:p>
    <w:p w14:paraId="0AB3428A" w14:textId="38447A04" w:rsidR="00433044" w:rsidRDefault="00433044" w:rsidP="00433044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Routing information file should have format as below,</w:t>
      </w:r>
    </w:p>
    <w:p w14:paraId="14E88BB6" w14:textId="2C3630F3" w:rsidR="00433044" w:rsidRPr="00433044" w:rsidRDefault="00433044" w:rsidP="00433044">
      <w:pPr>
        <w:spacing w:after="0" w:line="240" w:lineRule="auto"/>
        <w:jc w:val="both"/>
        <w:rPr>
          <w:rFonts w:cs="Times New Roman"/>
          <w:i/>
          <w:sz w:val="24"/>
          <w:szCs w:val="24"/>
        </w:rPr>
      </w:pPr>
      <w:r w:rsidRPr="00433044">
        <w:rPr>
          <w:rFonts w:cs="Times New Roman"/>
          <w:i/>
          <w:sz w:val="24"/>
          <w:szCs w:val="24"/>
        </w:rPr>
        <w:t>&lt;Total Neighbor Routers&gt;</w:t>
      </w:r>
    </w:p>
    <w:p w14:paraId="31AC4A6C" w14:textId="6FC6ED47" w:rsidR="00433044" w:rsidRPr="00433044" w:rsidRDefault="00433044" w:rsidP="00433044">
      <w:pPr>
        <w:spacing w:after="0" w:line="240" w:lineRule="auto"/>
        <w:jc w:val="both"/>
        <w:rPr>
          <w:rFonts w:cs="Times New Roman"/>
          <w:i/>
          <w:sz w:val="24"/>
          <w:szCs w:val="24"/>
        </w:rPr>
      </w:pPr>
      <w:r w:rsidRPr="00433044">
        <w:rPr>
          <w:rFonts w:cs="Times New Roman"/>
          <w:i/>
          <w:sz w:val="24"/>
          <w:szCs w:val="24"/>
        </w:rPr>
        <w:t>&lt;Router Name&gt; &lt;Link Cost&gt; &lt;IP Address&gt; &lt;Port&gt;</w:t>
      </w:r>
    </w:p>
    <w:p w14:paraId="3D89AB03" w14:textId="72C2CE33" w:rsidR="00433044" w:rsidRPr="00433044" w:rsidRDefault="00433044" w:rsidP="00433044">
      <w:pPr>
        <w:spacing w:after="0" w:line="240" w:lineRule="auto"/>
        <w:jc w:val="both"/>
        <w:rPr>
          <w:rFonts w:cs="Times New Roman"/>
          <w:i/>
          <w:sz w:val="24"/>
          <w:szCs w:val="24"/>
        </w:rPr>
      </w:pPr>
      <w:r w:rsidRPr="00433044">
        <w:rPr>
          <w:rFonts w:cs="Times New Roman"/>
          <w:i/>
          <w:sz w:val="24"/>
          <w:szCs w:val="24"/>
        </w:rPr>
        <w:t>.</w:t>
      </w:r>
    </w:p>
    <w:p w14:paraId="6572736B" w14:textId="1CB49B9A" w:rsidR="00433044" w:rsidRPr="00433044" w:rsidRDefault="00433044" w:rsidP="00433044">
      <w:pPr>
        <w:spacing w:after="0" w:line="240" w:lineRule="auto"/>
        <w:jc w:val="both"/>
        <w:rPr>
          <w:rFonts w:cs="Times New Roman"/>
          <w:i/>
          <w:sz w:val="24"/>
          <w:szCs w:val="24"/>
        </w:rPr>
      </w:pPr>
      <w:r w:rsidRPr="00433044">
        <w:rPr>
          <w:rFonts w:cs="Times New Roman"/>
          <w:i/>
          <w:sz w:val="24"/>
          <w:szCs w:val="24"/>
        </w:rPr>
        <w:t>.</w:t>
      </w:r>
    </w:p>
    <w:p w14:paraId="366D5DCF" w14:textId="5DBE5222" w:rsidR="00433044" w:rsidRPr="00433044" w:rsidRDefault="00433044" w:rsidP="00433044">
      <w:pPr>
        <w:spacing w:after="0" w:line="240" w:lineRule="auto"/>
        <w:jc w:val="both"/>
        <w:rPr>
          <w:rFonts w:cs="Times New Roman"/>
          <w:i/>
          <w:sz w:val="24"/>
          <w:szCs w:val="24"/>
        </w:rPr>
      </w:pPr>
      <w:r w:rsidRPr="00433044">
        <w:rPr>
          <w:rFonts w:cs="Times New Roman"/>
          <w:i/>
          <w:sz w:val="24"/>
          <w:szCs w:val="24"/>
        </w:rPr>
        <w:t>&lt;Router Name&gt; &lt;Link Cost&gt; &lt;IP Address&gt; &lt;Port&gt;</w:t>
      </w:r>
    </w:p>
    <w:p w14:paraId="475D8CA2" w14:textId="4212D681" w:rsidR="00433044" w:rsidRPr="003F68B8" w:rsidRDefault="00433044" w:rsidP="00433044">
      <w:pPr>
        <w:pStyle w:val="Heading1"/>
        <w:rPr>
          <w:b/>
        </w:rPr>
      </w:pPr>
      <w:r>
        <w:rPr>
          <w:b/>
        </w:rPr>
        <w:t>7. Execution</w:t>
      </w:r>
    </w:p>
    <w:p w14:paraId="2863E6C2" w14:textId="0E1496D7" w:rsidR="00433044" w:rsidRPr="00433044" w:rsidRDefault="00433044" w:rsidP="00433044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433044">
        <w:rPr>
          <w:rFonts w:cs="Times New Roman"/>
          <w:sz w:val="24"/>
          <w:szCs w:val="24"/>
        </w:rPr>
        <w:t>If there are ‘n’ routers, then ClientApp.py in ‘n’ different terminals.</w:t>
      </w:r>
    </w:p>
    <w:p w14:paraId="5C6288CE" w14:textId="64B619DE" w:rsidR="00433044" w:rsidRPr="00433044" w:rsidRDefault="00433044" w:rsidP="00433044">
      <w:pPr>
        <w:pStyle w:val="p1"/>
        <w:rPr>
          <w:rFonts w:asciiTheme="minorHAnsi" w:hAnsiTheme="minorHAnsi"/>
          <w:b/>
          <w:sz w:val="24"/>
          <w:szCs w:val="24"/>
        </w:rPr>
      </w:pPr>
      <w:r w:rsidRPr="00433044">
        <w:rPr>
          <w:rFonts w:asciiTheme="minorHAnsi" w:hAnsiTheme="minorHAnsi"/>
          <w:b/>
          <w:sz w:val="24"/>
          <w:szCs w:val="24"/>
        </w:rPr>
        <w:t>python ClientApp.py -n [router_name] -i [router_ip] -p [router_port] -f [router_information] -t [timeout] -w [www]</w:t>
      </w:r>
    </w:p>
    <w:p w14:paraId="29F04C46" w14:textId="77777777" w:rsidR="00433044" w:rsidRDefault="00433044" w:rsidP="00433044">
      <w:pPr>
        <w:pStyle w:val="p1"/>
        <w:rPr>
          <w:rStyle w:val="apple-tab-span"/>
          <w:rFonts w:asciiTheme="minorHAnsi" w:hAnsiTheme="minorHAnsi"/>
          <w:sz w:val="24"/>
          <w:szCs w:val="24"/>
        </w:rPr>
      </w:pPr>
    </w:p>
    <w:p w14:paraId="71B9A174" w14:textId="77777777" w:rsidR="00433044" w:rsidRDefault="00433044" w:rsidP="00433044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e.g.</w:t>
      </w:r>
    </w:p>
    <w:p w14:paraId="423ABA58" w14:textId="6A59EDD0" w:rsidR="00433044" w:rsidRDefault="00433044" w:rsidP="00433044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If there are 3 routers,</w:t>
      </w:r>
    </w:p>
    <w:p w14:paraId="4B273102" w14:textId="7973D407" w:rsidR="00433044" w:rsidRPr="00433044" w:rsidRDefault="00433044" w:rsidP="00433044">
      <w:pPr>
        <w:pStyle w:val="p1"/>
        <w:rPr>
          <w:rFonts w:asciiTheme="minorHAnsi" w:hAnsiTheme="minorHAnsi"/>
          <w:b/>
          <w:sz w:val="24"/>
          <w:szCs w:val="24"/>
        </w:rPr>
      </w:pPr>
      <w:r w:rsidRPr="00433044">
        <w:rPr>
          <w:rFonts w:asciiTheme="minorHAnsi" w:hAnsiTheme="minorHAnsi"/>
          <w:b/>
          <w:sz w:val="24"/>
          <w:szCs w:val="24"/>
        </w:rPr>
        <w:t>python ClientApp.py -n a -i 127.0.0.1 -p 8080 -f a.dat -t 15</w:t>
      </w:r>
    </w:p>
    <w:p w14:paraId="3FE4081C" w14:textId="241052E5" w:rsidR="00433044" w:rsidRPr="00433044" w:rsidRDefault="00433044" w:rsidP="00433044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python ClientApp.py -n b -i 127.0.0.1 -p 8081 -f b</w:t>
      </w:r>
      <w:r w:rsidRPr="00433044">
        <w:rPr>
          <w:b/>
          <w:sz w:val="24"/>
          <w:szCs w:val="24"/>
        </w:rPr>
        <w:t>.dat -t 15</w:t>
      </w:r>
    </w:p>
    <w:p w14:paraId="468109FA" w14:textId="73607E2E" w:rsidR="00433044" w:rsidRDefault="00433044" w:rsidP="00433044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python ClientApp.py -n c -i 127.0.0.1 -p 8082 -f c</w:t>
      </w:r>
      <w:r w:rsidRPr="00433044">
        <w:rPr>
          <w:b/>
          <w:sz w:val="24"/>
          <w:szCs w:val="24"/>
        </w:rPr>
        <w:t>.dat -t 15</w:t>
      </w:r>
    </w:p>
    <w:p w14:paraId="6A85B18F" w14:textId="21538AFA" w:rsidR="00433044" w:rsidRPr="003F68B8" w:rsidRDefault="00A10600" w:rsidP="00433044">
      <w:pPr>
        <w:pStyle w:val="Heading2"/>
      </w:pPr>
      <w:r>
        <w:lastRenderedPageBreak/>
        <w:t>7.1 Normal scenario</w:t>
      </w:r>
    </w:p>
    <w:p w14:paraId="5177A1D8" w14:textId="4F9EFCC2" w:rsidR="00433044" w:rsidRDefault="00A10600" w:rsidP="00433044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A10600">
        <w:rPr>
          <w:rFonts w:cs="Times New Roman"/>
          <w:b/>
          <w:sz w:val="24"/>
          <w:szCs w:val="24"/>
        </w:rPr>
        <w:t>Router ‘a’:</w:t>
      </w:r>
    </w:p>
    <w:p w14:paraId="5D12CEAE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Chetans-MacBook-Pro:DistanceVectorRouting chetan$ python ClientApp.py -n a -p 8080 -f a.dat</w:t>
      </w:r>
    </w:p>
    <w:p w14:paraId="358FDB67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22:37:39,693 DISTANCE VECTOR ROUTING [INFO] Running Distance Vector Routing at router: a</w:t>
      </w:r>
    </w:p>
    <w:p w14:paraId="6AE0D15C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22:37:39,693 DISTANCE VECTOR ROUTING [INFO] Creating UDP socket 127.0.0.1:8080</w:t>
      </w:r>
    </w:p>
    <w:p w14:paraId="4DCCB98C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22:37:39,693 DISTANCE VECTOR ROUTING [INFO] Loading router information from: a.dat</w:t>
      </w:r>
    </w:p>
    <w:p w14:paraId="41F704E7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22:37:39,719 DISTANCE VECTOR ROUTING [INFO] Creating a thread to run Distance Vector Routing algorithm</w:t>
      </w:r>
    </w:p>
    <w:p w14:paraId="3C83F1FA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22:37:39,719 DISTANCE VECTOR ROUTING [INFO] Creating a thread to monitor links with neighbour routers</w:t>
      </w:r>
    </w:p>
    <w:p w14:paraId="2CE6D86A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22:37:39,719 DISTANCE VECTOR ROUTING [INFO] Starting thread execution</w:t>
      </w:r>
    </w:p>
    <w:p w14:paraId="2F09371F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22:37:39,720 DISTANCE VECTOR ROUTING [INFO] [DistanceVectorRouting] Sending distance vector to neighbour routers</w:t>
      </w:r>
    </w:p>
    <w:p w14:paraId="0F946739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22:37:39,720 DISTANCE VECTOR ROUTING [INFO] [DistanceVectorRouting] Sequence Number: &lt;1&gt;</w:t>
      </w:r>
    </w:p>
    <w:p w14:paraId="4B48A9B5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22:37:39,720 DISTANCE VECTOR ROUTING [DEBUG] [DistanceVectorRouting] Shortest Path a-a: Cost [0.000000], Next Hop Router [a]</w:t>
      </w:r>
    </w:p>
    <w:p w14:paraId="3DA360D7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22:37:39,720 DISTANCE VECTOR ROUTING [INFO] [RouterLinkMonitor] Started monitoring links for a router: a</w:t>
      </w:r>
    </w:p>
    <w:p w14:paraId="3FC6FB03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22:37:39,721 DISTANCE VECTOR ROUTING [DEBUG] [DistanceVectorRouting] Shortest Path a-c: Cost [7.000000], Next Hop Router [c]</w:t>
      </w:r>
    </w:p>
    <w:p w14:paraId="4F9872F0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22:37:39,721 DISTANCE VECTOR ROUTING [DEBUG] [DistanceVectorRouting] Shortest Path a-b: Cost [2.000000], Next Hop Router [b]</w:t>
      </w:r>
    </w:p>
    <w:p w14:paraId="267E3AA7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22:37:41,323 DISTANCE VECTOR ROUTING [INFO] [DistanceVectorRouting] Received packet from: 127.0.0.1:8081</w:t>
      </w:r>
    </w:p>
    <w:p w14:paraId="539CEDDC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22:37:41,323 DISTANCE VECTOR ROUTING [INFO] [DistanceVectorRouting] Updating routing table</w:t>
      </w:r>
    </w:p>
    <w:p w14:paraId="465DFEEB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22:37:45,932 DISTANCE VECTOR ROUTING [INFO] [DistanceVectorRouting] Received packet from: 127.0.0.1:8082</w:t>
      </w:r>
    </w:p>
    <w:p w14:paraId="1F0949BA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22:37:45,933 DISTANCE VECTOR ROUTING [INFO] [DistanceVectorRouting] Updating routing table</w:t>
      </w:r>
    </w:p>
    <w:p w14:paraId="425E1B91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22:38:00,935 DISTANCE VECTOR ROUTING [INFO] [DistanceVectorRouting] Sending distance vector to neighbour routers</w:t>
      </w:r>
    </w:p>
    <w:p w14:paraId="2F546FF4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22:38:00,936 DISTANCE VECTOR ROUTING [INFO] [DistanceVectorRouting] Sequence Number: &lt;2&gt;</w:t>
      </w:r>
    </w:p>
    <w:p w14:paraId="5557BB28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22:38:00,936 DISTANCE VECTOR ROUTING [DEBUG] [DistanceVectorRouting] Shortest Path a-a: Cost [0.000000], Next Hop Router [a]</w:t>
      </w:r>
    </w:p>
    <w:p w14:paraId="21B3CD5E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22:38:00,936 DISTANCE VECTOR ROUTING [DEBUG] [DistanceVectorRouting] Shortest Path a-c: Cost [3.000000], Next Hop Router [b]</w:t>
      </w:r>
    </w:p>
    <w:p w14:paraId="09DA4ED7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22:38:00,936 DISTANCE VECTOR ROUTING [DEBUG] [DistanceVectorRouting] Shortest Path a-b: Cost [2.000000], Next Hop Router [b]</w:t>
      </w:r>
    </w:p>
    <w:p w14:paraId="170F50B8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22:38:00,936 DISTANCE VECTOR ROUTING [INFO] [DistanceVectorRouting] Received packet from: 127.0.0.1:8082</w:t>
      </w:r>
    </w:p>
    <w:p w14:paraId="419868AD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22:38:00,937 DISTANCE VECTOR ROUTING [INFO] [DistanceVectorRouting] Updating routing table</w:t>
      </w:r>
    </w:p>
    <w:p w14:paraId="0EF499C8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22:38:00,937 DISTANCE VECTOR ROUTING [INFO] [DistanceVectorRouting] Received packet from: 127.0.0.1:8081</w:t>
      </w:r>
    </w:p>
    <w:p w14:paraId="58BC3478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22:38:00,937 DISTANCE VECTOR ROUTING [INFO] [DistanceVectorRouting] Updating routing table</w:t>
      </w:r>
    </w:p>
    <w:p w14:paraId="4735BCE1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22:38:15,938 DISTANCE VECTOR ROUTING [INFO] [DistanceVectorRouting] Sending distance vector to neighbour routers</w:t>
      </w:r>
    </w:p>
    <w:p w14:paraId="739BE30B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22:38:15,938 DISTANCE VECTOR ROUTING [INFO] [DistanceVectorRouting] Sequence Number: &lt;3&gt;</w:t>
      </w:r>
    </w:p>
    <w:p w14:paraId="3E621EFF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22:38:15,939 DISTANCE VECTOR ROUTING [DEBUG] [DistanceVectorRouting] Shortest Path a-a: Cost [0.000000], Next Hop Router [a]</w:t>
      </w:r>
    </w:p>
    <w:p w14:paraId="554BFC2B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22:38:15,939 DISTANCE VECTOR ROUTING [DEBUG] [DistanceVectorRouting] Shortest Path a-c: Cost [3.000000], Next Hop Router [b]</w:t>
      </w:r>
    </w:p>
    <w:p w14:paraId="5F15EE29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22:38:15,939 DISTANCE VECTOR ROUTING [DEBUG] [DistanceVectorRouting] Shortest Path a-b: Cost [2.000000], Next Hop Router [b]</w:t>
      </w:r>
    </w:p>
    <w:p w14:paraId="675E945A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22:38:15,939 DISTANCE VECTOR ROUTING [INFO] [DistanceVectorRouting] Received packet from: 127.0.0.1:8081</w:t>
      </w:r>
    </w:p>
    <w:p w14:paraId="326E2B65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22:38:15,940 DISTANCE VECTOR ROUTING [INFO] [DistanceVectorRouting] Updating routing table</w:t>
      </w:r>
    </w:p>
    <w:p w14:paraId="47838E58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22:38:15,941 DISTANCE VECTOR ROUTING [INFO] [DistanceVectorRouting] Received packet from: 127.0.0.1:8082</w:t>
      </w:r>
    </w:p>
    <w:p w14:paraId="1CF898D8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22:38:15,941 DISTANCE VECTOR ROUTING [INFO] [DistanceVectorRouting] Updating routing table</w:t>
      </w:r>
    </w:p>
    <w:p w14:paraId="256F9D58" w14:textId="77777777" w:rsidR="00A10600" w:rsidRDefault="00A10600" w:rsidP="00A10600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14:paraId="59E26191" w14:textId="308CD261" w:rsidR="00A10600" w:rsidRDefault="00A10600" w:rsidP="00A10600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A10600">
        <w:rPr>
          <w:rFonts w:cs="Times New Roman"/>
          <w:b/>
          <w:sz w:val="24"/>
          <w:szCs w:val="24"/>
        </w:rPr>
        <w:t>Router ‘</w:t>
      </w:r>
      <w:r>
        <w:rPr>
          <w:rFonts w:cs="Times New Roman"/>
          <w:b/>
          <w:sz w:val="24"/>
          <w:szCs w:val="24"/>
        </w:rPr>
        <w:t>b</w:t>
      </w:r>
      <w:r w:rsidRPr="00A10600">
        <w:rPr>
          <w:rFonts w:cs="Times New Roman"/>
          <w:b/>
          <w:sz w:val="24"/>
          <w:szCs w:val="24"/>
        </w:rPr>
        <w:t>’:</w:t>
      </w:r>
    </w:p>
    <w:p w14:paraId="1F715507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Chetans-MacBook-Pro:DistanceVectorRouting chetan$ python ClientApp.py -n b -p 8081 -f b.dat</w:t>
      </w:r>
    </w:p>
    <w:p w14:paraId="59D7B15A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22:37:41,298 DISTANCE VECTOR ROUTING [INFO] Running Distance Vector Routing at router: b</w:t>
      </w:r>
    </w:p>
    <w:p w14:paraId="42BBB24C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22:37:41,298 DISTANCE VECTOR ROUTING [INFO] Creating UDP socket 127.0.0.1:8081</w:t>
      </w:r>
    </w:p>
    <w:p w14:paraId="35B3D6F7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22:37:41,298 DISTANCE VECTOR ROUTING [INFO] Loading router information from: b.dat</w:t>
      </w:r>
    </w:p>
    <w:p w14:paraId="4F4A94E6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22:37:41,319 DISTANCE VECTOR ROUTING [INFO] Creating a thread to run Distance Vector Routing algorithm</w:t>
      </w:r>
    </w:p>
    <w:p w14:paraId="7B3F2D38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22:37:41,320 DISTANCE VECTOR ROUTING [INFO] Creating a thread to monitor links with neighbour routers</w:t>
      </w:r>
    </w:p>
    <w:p w14:paraId="41B6AC3D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22:37:41,320 DISTANCE VECTOR ROUTING [INFO] Starting thread execution</w:t>
      </w:r>
    </w:p>
    <w:p w14:paraId="17FA7369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22:37:41,320 DISTANCE VECTOR ROUTING [INFO] [DistanceVectorRouting] Sending distance vector to neighbour routers</w:t>
      </w:r>
    </w:p>
    <w:p w14:paraId="7E2A2F0D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22:37:41,321 DISTANCE VECTOR ROUTING [INFO] [RouterLinkMonitor] Started monitoring links for a router: b</w:t>
      </w:r>
    </w:p>
    <w:p w14:paraId="335BF07F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22:37:41,321 DISTANCE VECTOR ROUTING [INFO] [DistanceVectorRouting] Sequence Number: &lt;1&gt;</w:t>
      </w:r>
    </w:p>
    <w:p w14:paraId="69260BD4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22:37:41,322 DISTANCE VECTOR ROUTING [DEBUG] [DistanceVectorRouting] Shortest Path b-a: Cost [2.000000], Next Hop Router [a]</w:t>
      </w:r>
    </w:p>
    <w:p w14:paraId="73A0C018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22:37:41,322 DISTANCE VECTOR ROUTING [DEBUG] [DistanceVectorRouting] Shortest Path b-c: Cost [1.000000], Next Hop Router [c]</w:t>
      </w:r>
    </w:p>
    <w:p w14:paraId="78F65120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22:37:41,322 DISTANCE VECTOR ROUTING [DEBUG] [DistanceVectorRouting] Shortest Path b-b: Cost [0.000000], Next Hop Router [b]</w:t>
      </w:r>
    </w:p>
    <w:p w14:paraId="1C9334EF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22:37:45,933 DISTANCE VECTOR ROUTING [INFO] [DistanceVectorRouting] Received packet from: 127.0.0.1:8082</w:t>
      </w:r>
    </w:p>
    <w:p w14:paraId="5662757C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22:37:45,933 DISTANCE VECTOR ROUTING [INFO] [DistanceVectorRouting] Updating routing table</w:t>
      </w:r>
    </w:p>
    <w:p w14:paraId="1A420CE3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lastRenderedPageBreak/>
        <w:t>2017-04-23 22:38:00,935 DISTANCE VECTOR ROUTING [INFO] [DistanceVectorRouting] Sending distance vector to neighbour routers</w:t>
      </w:r>
    </w:p>
    <w:p w14:paraId="72F51716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22:38:00,936 DISTANCE VECTOR ROUTING [INFO] [DistanceVectorRouting] Sequence Number: &lt;2&gt;</w:t>
      </w:r>
    </w:p>
    <w:p w14:paraId="3F8390CB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22:38:00,936 DISTANCE VECTOR ROUTING [DEBUG] [DistanceVectorRouting] Shortest Path b-a: Cost [2.000000], Next Hop Router [a]</w:t>
      </w:r>
    </w:p>
    <w:p w14:paraId="35568181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22:38:00,936 DISTANCE VECTOR ROUTING [DEBUG] [DistanceVectorRouting] Shortest Path b-c: Cost [1.000000], Next Hop Router [c]</w:t>
      </w:r>
    </w:p>
    <w:p w14:paraId="52B30FD3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22:38:00,936 DISTANCE VECTOR ROUTING [DEBUG] [DistanceVectorRouting] Shortest Path b-b: Cost [0.000000], Next Hop Router [b]</w:t>
      </w:r>
    </w:p>
    <w:p w14:paraId="3A72E2F3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22:38:00,937 DISTANCE VECTOR ROUTING [INFO] [DistanceVectorRouting] Received packet from: 127.0.0.1:8082</w:t>
      </w:r>
    </w:p>
    <w:p w14:paraId="02844730" w14:textId="77777777" w:rsidR="009C581F" w:rsidRDefault="009C581F" w:rsidP="00A10600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14:paraId="0EE2021D" w14:textId="7FDA7F6F" w:rsidR="00A10600" w:rsidRDefault="00A10600" w:rsidP="00A10600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A10600">
        <w:rPr>
          <w:rFonts w:cs="Times New Roman"/>
          <w:b/>
          <w:sz w:val="24"/>
          <w:szCs w:val="24"/>
        </w:rPr>
        <w:t>Router ‘</w:t>
      </w:r>
      <w:r>
        <w:rPr>
          <w:rFonts w:cs="Times New Roman"/>
          <w:b/>
          <w:sz w:val="24"/>
          <w:szCs w:val="24"/>
        </w:rPr>
        <w:t>c</w:t>
      </w:r>
      <w:r w:rsidRPr="00A10600">
        <w:rPr>
          <w:rFonts w:cs="Times New Roman"/>
          <w:b/>
          <w:sz w:val="24"/>
          <w:szCs w:val="24"/>
        </w:rPr>
        <w:t>’:</w:t>
      </w:r>
    </w:p>
    <w:p w14:paraId="2C37855D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Chetans-MacBook-Pro:DistanceVectorRouting chetan$ python ClientApp.py -n c -p 8082 -f c.dat</w:t>
      </w:r>
    </w:p>
    <w:p w14:paraId="69040C16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22:37:45,897 DISTANCE VECTOR ROUTING [INFO] Running Distance Vector Routing at router: c</w:t>
      </w:r>
    </w:p>
    <w:p w14:paraId="5B5096E2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22:37:45,897 DISTANCE VECTOR ROUTING [INFO] Creating UDP socket 127.0.0.1:8082</w:t>
      </w:r>
    </w:p>
    <w:p w14:paraId="3DB955B6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22:37:45,897 DISTANCE VECTOR ROUTING [INFO] Loading router information from: c.dat</w:t>
      </w:r>
    </w:p>
    <w:p w14:paraId="0A19F964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22:37:45,927 DISTANCE VECTOR ROUTING [INFO] Creating a thread to run Distance Vector Routing algorithm</w:t>
      </w:r>
    </w:p>
    <w:p w14:paraId="218135BD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22:37:45,927 DISTANCE VECTOR ROUTING [INFO] Creating a thread to monitor links with neighbour routers</w:t>
      </w:r>
    </w:p>
    <w:p w14:paraId="74F76747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22:37:45,928 DISTANCE VECTOR ROUTING [INFO] Starting thread execution</w:t>
      </w:r>
    </w:p>
    <w:p w14:paraId="524203E8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22:37:45,928 DISTANCE VECTOR ROUTING [INFO] [DistanceVectorRouting] Sending distance vector to neighbour routers</w:t>
      </w:r>
    </w:p>
    <w:p w14:paraId="499CB186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22:37:45,928 DISTANCE VECTOR ROUTING [INFO] [RouterLinkMonitor] Started monitoring links for a router: c</w:t>
      </w:r>
    </w:p>
    <w:p w14:paraId="1B533E25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22:37:45,929 DISTANCE VECTOR ROUTING [INFO] [DistanceVectorRouting] Sequence Number: &lt;1&gt;</w:t>
      </w:r>
    </w:p>
    <w:p w14:paraId="6383CA76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22:37:45,930 DISTANCE VECTOR ROUTING [DEBUG] [DistanceVectorRouting] Shortest Path c-a: Cost [7.000000], Next Hop Router [a]</w:t>
      </w:r>
    </w:p>
    <w:p w14:paraId="51FAF379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22:37:45,930 DISTANCE VECTOR ROUTING [DEBUG] [DistanceVectorRouting] Shortest Path c-c: Cost [0.000000], Next Hop Router [c]</w:t>
      </w:r>
    </w:p>
    <w:p w14:paraId="235B444C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22:37:45,931 DISTANCE VECTOR ROUTING [DEBUG] [DistanceVectorRouting] Shortest Path c-b: Cost [1.000000], Next Hop Router [b]</w:t>
      </w:r>
    </w:p>
    <w:p w14:paraId="7F57DB31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22:38:00,935 DISTANCE VECTOR ROUTING [INFO] [DistanceVectorRouting] Sending distance vector to neighbour routers</w:t>
      </w:r>
    </w:p>
    <w:p w14:paraId="6880E0DB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22:38:00,936 DISTANCE VECTOR ROUTING [INFO] [DistanceVectorRouting] Sequence Number: &lt;2&gt;</w:t>
      </w:r>
    </w:p>
    <w:p w14:paraId="333F2DB7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22:38:00,936 DISTANCE VECTOR ROUTING [DEBUG] [DistanceVectorRouting] Shortest Path c-a: Cost [7.000000], Next Hop Router [a]</w:t>
      </w:r>
    </w:p>
    <w:p w14:paraId="19C99E7F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22:38:00,936 DISTANCE VECTOR ROUTING [DEBUG] [DistanceVectorRouting] Shortest Path c-c: Cost [0.000000], Next Hop Router [c]</w:t>
      </w:r>
    </w:p>
    <w:p w14:paraId="66D23FE2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22:38:00,936 DISTANCE VECTOR ROUTING [DEBUG] [DistanceVectorRouting] Shortest Path c-b: Cost [1.000000], Next Hop Router [b]</w:t>
      </w:r>
    </w:p>
    <w:p w14:paraId="2AE9A176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22:38:00,938 DISTANCE VECTOR ROUTING [INFO] [DistanceVectorRouting] Received packet from: 127.0.0.1:8080</w:t>
      </w:r>
    </w:p>
    <w:p w14:paraId="5FE3F5F8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22:38:00,938 DISTANCE VECTOR ROUTING [INFO] [DistanceVectorRouting] Updating routing table</w:t>
      </w:r>
    </w:p>
    <w:p w14:paraId="47601D96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22:38:00,938 DISTANCE VECTOR ROUTING [INFO] [DistanceVectorRouting] Received packet from: 127.0.0.1:8081</w:t>
      </w:r>
    </w:p>
    <w:p w14:paraId="4D5BCBF3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22:38:00,938 DISTANCE VECTOR ROUTING [INFO] [DistanceVectorRouting] Updating routing table</w:t>
      </w:r>
    </w:p>
    <w:p w14:paraId="55ABF58E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22:38:15,939 DISTANCE VECTOR ROUTING [INFO] [DistanceVectorRouting] Sending distance vector to neighbour routers</w:t>
      </w:r>
    </w:p>
    <w:p w14:paraId="40F81EFB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22:38:15,940 DISTANCE VECTOR ROUTING [INFO] [DistanceVectorRouting] Sequence Number: &lt;3&gt;</w:t>
      </w:r>
    </w:p>
    <w:p w14:paraId="09C94739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22:38:15,940 DISTANCE VECTOR ROUTING [DEBUG] [DistanceVectorRouting] Shortest Path c-a: Cost [3.000000], Next Hop Router [b]</w:t>
      </w:r>
    </w:p>
    <w:p w14:paraId="09BE067D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22:38:15,940 DISTANCE VECTOR ROUTING [DEBUG] [DistanceVectorRouting] Shortest Path c-c: Cost [0.000000], Next Hop Router [c]</w:t>
      </w:r>
    </w:p>
    <w:p w14:paraId="5A0BA667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22:38:15,940 DISTANCE VECTOR ROUTING [DEBUG] [DistanceVectorRouting] Shortest Path c-b: Cost [1.000000], Next Hop Router [b]</w:t>
      </w:r>
    </w:p>
    <w:p w14:paraId="0BFB91B7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22:38:15,940 DISTANCE VECTOR ROUTING [INFO] [DistanceVectorRouting] Received packet from: 127.0.0.1:8080</w:t>
      </w:r>
    </w:p>
    <w:p w14:paraId="4D11DA38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22:38:15,940 DISTANCE VECTOR ROUTING [INFO] [DistanceVectorRouting] Updating routing table</w:t>
      </w:r>
    </w:p>
    <w:p w14:paraId="40ED6DC9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22:38:15,941 DISTANCE VECTOR ROUTING [INFO] [DistanceVectorRouting] Received packet from: 127.0.0.1:8081</w:t>
      </w:r>
    </w:p>
    <w:p w14:paraId="6F9990E2" w14:textId="77777777" w:rsidR="00A10600" w:rsidRPr="009C581F" w:rsidRDefault="00A10600" w:rsidP="00A10600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22:38:15,941 DISTANCE VECTOR ROUTING [INFO] [DistanceVectorRouting] Updating routing table</w:t>
      </w:r>
    </w:p>
    <w:p w14:paraId="2535754E" w14:textId="77777777" w:rsidR="00A10600" w:rsidRPr="00A10600" w:rsidRDefault="00A10600" w:rsidP="00433044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5B97C235" w14:textId="10F0777A" w:rsidR="00A10600" w:rsidRDefault="00A10600" w:rsidP="00A10600">
      <w:pPr>
        <w:pStyle w:val="Heading2"/>
      </w:pPr>
      <w:r>
        <w:t>7.2</w:t>
      </w:r>
      <w:r>
        <w:t xml:space="preserve"> </w:t>
      </w:r>
      <w:r>
        <w:t>Link cost change</w:t>
      </w:r>
      <w:r>
        <w:t xml:space="preserve"> scenario</w:t>
      </w:r>
    </w:p>
    <w:p w14:paraId="51B2599F" w14:textId="1E134D38" w:rsidR="009C581F" w:rsidRPr="009C581F" w:rsidRDefault="009C581F" w:rsidP="009C581F">
      <w:pPr>
        <w:rPr>
          <w:sz w:val="24"/>
          <w:szCs w:val="24"/>
        </w:rPr>
      </w:pPr>
      <w:r>
        <w:rPr>
          <w:sz w:val="24"/>
          <w:szCs w:val="24"/>
        </w:rPr>
        <w:t>Note: One can directly change link costs in routing information file to simulate link cost change scenario. Implementation automatically handles such link cost changes and update distance vectors at every router.</w:t>
      </w:r>
    </w:p>
    <w:p w14:paraId="68024145" w14:textId="77777777" w:rsidR="00A10600" w:rsidRDefault="00A10600" w:rsidP="00A10600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A10600">
        <w:rPr>
          <w:rFonts w:cs="Times New Roman"/>
          <w:b/>
          <w:sz w:val="24"/>
          <w:szCs w:val="24"/>
        </w:rPr>
        <w:t>Router ‘a’:</w:t>
      </w:r>
    </w:p>
    <w:p w14:paraId="601EFA32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22:38:27,875 DISTANCE VECTOR ROUTING [INFO] [RouterLinkMonitor] Router information is updated</w:t>
      </w:r>
    </w:p>
    <w:p w14:paraId="1F7148A7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22:38:30,941 DISTANCE VECTOR ROUTING [INFO] [DistanceVectorRouting] Sending distance vector to neighbour routers</w:t>
      </w:r>
    </w:p>
    <w:p w14:paraId="57FCE524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22:38:30,941 DISTANCE VECTOR ROUTING [INFO] [DistanceVectorRouting] Sequence Number: &lt;4&gt;</w:t>
      </w:r>
    </w:p>
    <w:p w14:paraId="1BEF71F1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22:38:30,941 DISTANCE VECTOR ROUTING [DEBUG] [DistanceVectorRouting] Shortest Path a-a: Cost [0.000000], Next Hop Router [a]</w:t>
      </w:r>
    </w:p>
    <w:p w14:paraId="4BF2F88D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lastRenderedPageBreak/>
        <w:t>2017-04-23 22:38:30,941 DISTANCE VECTOR ROUTING [DEBUG] [DistanceVectorRouting] Shortest Path a-c: Cost [3.000000], Next Hop Router [b]</w:t>
      </w:r>
    </w:p>
    <w:p w14:paraId="4336166F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22:38:30,941 DISTANCE VECTOR ROUTING [DEBUG] [DistanceVectorRouting] Shortest Path a-b: Cost [2.000000], Next Hop Router [b]</w:t>
      </w:r>
    </w:p>
    <w:p w14:paraId="0D0778AB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22:38:30,942 DISTANCE VECTOR ROUTING [INFO] [DistanceVectorRouting] Received packet from: 127.0.0.1:8082</w:t>
      </w:r>
    </w:p>
    <w:p w14:paraId="72ACF183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22:38:30,942 DISTANCE VECTOR ROUTING [INFO] [DistanceVectorRouting] Updating routing table</w:t>
      </w:r>
    </w:p>
    <w:p w14:paraId="6FBA3409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22:38:30,942 DISTANCE VECTOR ROUTING [INFO] [DistanceVectorRouting] Received packet from: 127.0.0.1:8081</w:t>
      </w:r>
    </w:p>
    <w:p w14:paraId="556B2A70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22:38:30,943 DISTANCE VECTOR ROUTING [INFO] [DistanceVectorRouting] Updating routing table</w:t>
      </w:r>
    </w:p>
    <w:p w14:paraId="0B47FD8E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22:38:45,948 DISTANCE VECTOR ROUTING [INFO] [DistanceVectorRouting] Sending distance vector to neighbour routers</w:t>
      </w:r>
    </w:p>
    <w:p w14:paraId="63D6F585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22:38:45,948 DISTANCE VECTOR ROUTING [INFO] [DistanceVectorRouting] Sequence Number: &lt;5&gt;</w:t>
      </w:r>
    </w:p>
    <w:p w14:paraId="4895CD5A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22:38:45,948 DISTANCE VECTOR ROUTING [DEBUG] [DistanceVectorRouting] Shortest Path a-a: Cost [0.000000], Next Hop Router [a]</w:t>
      </w:r>
    </w:p>
    <w:p w14:paraId="35F3CDF6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22:38:45,948 DISTANCE VECTOR ROUTING [DEBUG] [DistanceVectorRouting] Shortest Path a-c: Cost [7.000000], Next Hop Router [c]</w:t>
      </w:r>
    </w:p>
    <w:p w14:paraId="65312F28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22:38:45,949 DISTANCE VECTOR ROUTING [DEBUG] [DistanceVectorRouting] Shortest Path a-b: Cost [8.000000], Next Hop Router [c]</w:t>
      </w:r>
    </w:p>
    <w:p w14:paraId="2AEAF4BD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22:38:45,949 DISTANCE VECTOR ROUTING [INFO] [DistanceVectorRouting] Received packet from: 127.0.0.1:8082</w:t>
      </w:r>
    </w:p>
    <w:p w14:paraId="12BBBD05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22:38:45,949 DISTANCE VECTOR ROUTING [INFO] [DistanceVectorRouting] Updating routing table</w:t>
      </w:r>
    </w:p>
    <w:p w14:paraId="474F31CC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22:38:45,950 DISTANCE VECTOR ROUTING [INFO] [DistanceVectorRouting] Received packet from: 127.0.0.1:8081</w:t>
      </w:r>
    </w:p>
    <w:p w14:paraId="443635CD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22:38:45,950 DISTANCE VECTOR ROUTING [INFO] [DistanceVectorRouting] Updating routing table</w:t>
      </w:r>
    </w:p>
    <w:p w14:paraId="6EBAD961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22:39:00,951 DISTANCE VECTOR ROUTING [INFO] [DistanceVectorRouting] Sending distance vector to neighbour routers</w:t>
      </w:r>
    </w:p>
    <w:p w14:paraId="11324B43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22:39:00,951 DISTANCE VECTOR ROUTING [INFO] [DistanceVectorRouting] Sequence Number: &lt;6&gt;</w:t>
      </w:r>
    </w:p>
    <w:p w14:paraId="517E07E7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22:39:00,951 DISTANCE VECTOR ROUTING [DEBUG] [DistanceVectorRouting] Shortest Path a-a: Cost [0.000000], Next Hop Router [a]</w:t>
      </w:r>
    </w:p>
    <w:p w14:paraId="6B021C75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22:39:00,951 DISTANCE VECTOR ROUTING [DEBUG] [DistanceVectorRouting] Shortest Path a-c: Cost [7.000000], Next Hop Router [c]</w:t>
      </w:r>
    </w:p>
    <w:p w14:paraId="4B0A91CA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22:39:00,951 DISTANCE VECTOR ROUTING [DEBUG] [DistanceVectorRouting] Shortest Path a-b: Cost [8.000000], Next Hop Router [c]</w:t>
      </w:r>
    </w:p>
    <w:p w14:paraId="52467502" w14:textId="77777777" w:rsidR="009C581F" w:rsidRDefault="009C581F" w:rsidP="009C581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14:paraId="7E522F28" w14:textId="77777777" w:rsidR="009C581F" w:rsidRDefault="009C581F" w:rsidP="009C581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A10600">
        <w:rPr>
          <w:rFonts w:cs="Times New Roman"/>
          <w:b/>
          <w:sz w:val="24"/>
          <w:szCs w:val="24"/>
        </w:rPr>
        <w:t>Router ‘</w:t>
      </w:r>
      <w:r>
        <w:rPr>
          <w:rFonts w:cs="Times New Roman"/>
          <w:b/>
          <w:sz w:val="24"/>
          <w:szCs w:val="24"/>
        </w:rPr>
        <w:t>b</w:t>
      </w:r>
      <w:r w:rsidRPr="00A10600">
        <w:rPr>
          <w:rFonts w:cs="Times New Roman"/>
          <w:b/>
          <w:sz w:val="24"/>
          <w:szCs w:val="24"/>
        </w:rPr>
        <w:t>’:</w:t>
      </w:r>
    </w:p>
    <w:p w14:paraId="7BB72E0D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22:38:28,996 DISTANCE VECTOR ROUTING [INFO] [RouterLinkMonitor] Router information is updated</w:t>
      </w:r>
    </w:p>
    <w:p w14:paraId="3D6EA2C8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22:38:30,942 DISTANCE VECTOR ROUTING [INFO] [DistanceVectorRouting] Sending distance vector to neighbour routers</w:t>
      </w:r>
    </w:p>
    <w:p w14:paraId="5867A873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22:38:30,942 DISTANCE VECTOR ROUTING [INFO] [DistanceVectorRouting] Sequence Number: &lt;4&gt;</w:t>
      </w:r>
    </w:p>
    <w:p w14:paraId="1BB61CCB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22:38:30,942 DISTANCE VECTOR ROUTING [DEBUG] [DistanceVectorRouting] Shortest Path b-a: Cost [2.000000], Next Hop Router [a]</w:t>
      </w:r>
    </w:p>
    <w:p w14:paraId="347B697E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22:38:30,942 DISTANCE VECTOR ROUTING [DEBUG] [DistanceVectorRouting] Shortest Path b-c: Cost [1.000000], Next Hop Router [c]</w:t>
      </w:r>
    </w:p>
    <w:p w14:paraId="7D8AE721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22:38:30,942 DISTANCE VECTOR ROUTING [DEBUG] [DistanceVectorRouting] Shortest Path b-b: Cost [0.000000], Next Hop Router [b]</w:t>
      </w:r>
    </w:p>
    <w:p w14:paraId="54D1CD74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22:38:30,943 DISTANCE VECTOR ROUTING [INFO] [DistanceVectorRouting] Received packet from: 127.0.0.1:8080</w:t>
      </w:r>
    </w:p>
    <w:p w14:paraId="0FC3CDB6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22:38:30,943 DISTANCE VECTOR ROUTING [INFO] [DistanceVectorRouting] Updating routing table</w:t>
      </w:r>
    </w:p>
    <w:p w14:paraId="65B7682D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22:38:30,943 DISTANCE VECTOR ROUTING [INFO] [DistanceVectorRouting] Received packet from: 127.0.0.1:8082</w:t>
      </w:r>
    </w:p>
    <w:p w14:paraId="482474DE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22:38:30,943 DISTANCE VECTOR ROUTING [INFO] [DistanceVectorRouting] Updating routing table</w:t>
      </w:r>
    </w:p>
    <w:p w14:paraId="39A43F6B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22:38:45,948 DISTANCE VECTOR ROUTING [INFO] [DistanceVectorRouting] Sending distance vector to neighbour routers</w:t>
      </w:r>
    </w:p>
    <w:p w14:paraId="6D21AC62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22:38:45,948 DISTANCE VECTOR ROUTING [INFO] [DistanceVectorRouting] Sequence Number: &lt;5&gt;</w:t>
      </w:r>
    </w:p>
    <w:p w14:paraId="3FDF1480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22:38:45,948 DISTANCE VECTOR ROUTING [DEBUG] [DistanceVectorRouting] Shortest Path b-a: Cost [50.000000], Next Hop Router [a]</w:t>
      </w:r>
    </w:p>
    <w:p w14:paraId="6C2257BA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22:38:45,948 DISTANCE VECTOR ROUTING [DEBUG] [DistanceVectorRouting] Shortest Path b-c: Cost [1.000000], Next Hop Router [c]</w:t>
      </w:r>
    </w:p>
    <w:p w14:paraId="7C8C639E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22:38:45,949 DISTANCE VECTOR ROUTING [DEBUG] [DistanceVectorRouting] Shortest Path b-b: Cost [0.000000], Next Hop Router [b]</w:t>
      </w:r>
    </w:p>
    <w:p w14:paraId="30D697B7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22:38:45,949 DISTANCE VECTOR ROUTING [INFO] [DistanceVectorRouting] Received packet from: 127.0.0.1:8082</w:t>
      </w:r>
    </w:p>
    <w:p w14:paraId="33870FF0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22:38:45,950 DISTANCE VECTOR ROUTING [INFO] [DistanceVectorRouting] Updating routing table</w:t>
      </w:r>
    </w:p>
    <w:p w14:paraId="5F7B3677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22:38:45,950 DISTANCE VECTOR ROUTING [INFO] [DistanceVectorRouting] Received packet from: 127.0.0.1:8080</w:t>
      </w:r>
    </w:p>
    <w:p w14:paraId="14E549A0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22:38:45,950 DISTANCE VECTOR ROUTING [INFO] [DistanceVectorRouting] Updating routing table</w:t>
      </w:r>
    </w:p>
    <w:p w14:paraId="3B464329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22:39:00,951 DISTANCE VECTOR ROUTING [INFO] [DistanceVectorRouting] Sending distance vector to neighbour routers</w:t>
      </w:r>
    </w:p>
    <w:p w14:paraId="118B530A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22:39:00,951 DISTANCE VECTOR ROUTING [INFO] [DistanceVectorRouting] Sequence Number: &lt;6&gt;</w:t>
      </w:r>
    </w:p>
    <w:p w14:paraId="28FD63A0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22:39:00,951 DISTANCE VECTOR ROUTING [DEBUG] [DistanceVectorRouting] Shortest Path b-a: Cost [4.000000], Next Hop Router [c]</w:t>
      </w:r>
    </w:p>
    <w:p w14:paraId="1BE3C56C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22:39:00,951 DISTANCE VECTOR ROUTING [DEBUG] [DistanceVectorRouting] Shortest Path b-c: Cost [1.000000], Next Hop Router [c]</w:t>
      </w:r>
    </w:p>
    <w:p w14:paraId="0C1980FA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22:39:00,951 DISTANCE VECTOR ROUTING [DEBUG] [DistanceVectorRouting] Shortest Path b-b: Cost [0.000000], Next Hop Router [b]</w:t>
      </w:r>
    </w:p>
    <w:p w14:paraId="4975A7E6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22:39:00,952 DISTANCE VECTOR ROUTING [INFO] [DistanceVectorRouting] Received packet from: 127.0.0.1:8080</w:t>
      </w:r>
    </w:p>
    <w:p w14:paraId="41B6FB6B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22:39:00,952 DISTANCE VECTOR ROUTING [INFO] [DistanceVectorRouting] Updating routing table</w:t>
      </w:r>
    </w:p>
    <w:p w14:paraId="23D8220C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22:39:00,952 DISTANCE VECTOR ROUTING [INFO] [DistanceVectorRouting] Received packet from: 127.0.0.1:8082</w:t>
      </w:r>
    </w:p>
    <w:p w14:paraId="359EE899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22:39:00,953 DISTANCE VECTOR ROUTING [INFO] [DistanceVectorRouting] Updating routing table</w:t>
      </w:r>
    </w:p>
    <w:p w14:paraId="2C4DFEF0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lastRenderedPageBreak/>
        <w:t>2017-04-23 22:39:15,958 DISTANCE VECTOR ROUTING [INFO] [DistanceVectorRouting] Sending distance vector to neighbour routers</w:t>
      </w:r>
    </w:p>
    <w:p w14:paraId="473A105C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22:39:15,958 DISTANCE VECTOR ROUTING [INFO] [DistanceVectorRouting] Sequence Number: &lt;7&gt;</w:t>
      </w:r>
    </w:p>
    <w:p w14:paraId="199264BA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22:39:15,958 DISTANCE VECTOR ROUTING [DEBUG] [DistanceVectorRouting] Shortest Path b-a: Cost [8.000000], Next Hop Router [c]</w:t>
      </w:r>
    </w:p>
    <w:p w14:paraId="202EFC1A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22:39:15,958 DISTANCE VECTOR ROUTING [DEBUG] [DistanceVectorRouting] Shortest Path b-c: Cost [1.000000], Next Hop Router [c]</w:t>
      </w:r>
    </w:p>
    <w:p w14:paraId="458A44B1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22:39:15,959 DISTANCE VECTOR ROUTING [DEBUG] [DistanceVectorRouting] Shortest Path b-b: Cost [0.000000], Next Hop Router [b]</w:t>
      </w:r>
    </w:p>
    <w:p w14:paraId="647A0C92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22:39:15,959 DISTANCE VECTOR ROUTING [INFO] [DistanceVectorRouting] Received packet from: 127.0.0.1:8080</w:t>
      </w:r>
    </w:p>
    <w:p w14:paraId="394127D0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22:39:15,959 DISTANCE VECTOR ROUTING [INFO] [DistanceVectorRouting] Updating routing table</w:t>
      </w:r>
    </w:p>
    <w:p w14:paraId="13A12A2F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22:39:15,960 DISTANCE VECTOR ROUTING [INFO] [DistanceVectorRouting] Received packet from: 127.0.0.1:8082</w:t>
      </w:r>
    </w:p>
    <w:p w14:paraId="28DC1BD3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22:39:15,960 DISTANCE VECTOR ROUTING [INFO] [DistanceVectorRouting] Updating routing table</w:t>
      </w:r>
    </w:p>
    <w:p w14:paraId="1F2443D2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22:39:30,963 DISTANCE VECTOR ROUTING [INFO] [DistanceVectorRouting] Sending distance vector to neighbour routers</w:t>
      </w:r>
    </w:p>
    <w:p w14:paraId="4D4AA4C8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22:39:30,964 DISTANCE VECTOR ROUTING [INFO] [DistanceVectorRouting] Sequence Number: &lt;8&gt;</w:t>
      </w:r>
    </w:p>
    <w:p w14:paraId="43A07029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22:39:30,964 DISTANCE VECTOR ROUTING [DEBUG] [DistanceVectorRouting] Shortest Path b-a: Cost [8.000000], Next Hop Router [c]</w:t>
      </w:r>
    </w:p>
    <w:p w14:paraId="7CFBB71F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22:39:30,964 DISTANCE VECTOR ROUTING [DEBUG] [DistanceVectorRouting] Shortest Path b-c: Cost [1.000000], Next Hop Router [c]</w:t>
      </w:r>
    </w:p>
    <w:p w14:paraId="5FAD257C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22:39:30,964 DISTANCE VECTOR ROUTING [DEBUG] [DistanceVectorRouting] Shortest Path b-b: Cost [0.000000], Next Hop Router [b]</w:t>
      </w:r>
    </w:p>
    <w:p w14:paraId="1083DE64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22:39:30,965 DISTANCE VECTOR ROUTING [INFO] [DistanceVectorRouting] Received packet from: 127.0.0.1:8082</w:t>
      </w:r>
    </w:p>
    <w:p w14:paraId="2DF75BBA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22:39:30,965 DISTANCE VECTOR ROUTING [INFO] [DistanceVectorRouting] Updating routing table</w:t>
      </w:r>
    </w:p>
    <w:p w14:paraId="0586A74C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22:39:30,965 DISTANCE VECTOR ROUTING [INFO] [DistanceVectorRouting] Received packet from: 127.0.0.1:8080</w:t>
      </w:r>
    </w:p>
    <w:p w14:paraId="19CCAEFB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22:39:30,966 DISTANCE VECTOR ROUTING [INFO] [DistanceVectorRouting] Updating routing table</w:t>
      </w:r>
    </w:p>
    <w:p w14:paraId="4A5DD70C" w14:textId="77777777" w:rsidR="009B6AED" w:rsidRDefault="009B6AED" w:rsidP="00A10600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05EC5254" w14:textId="018B263C" w:rsidR="009C581F" w:rsidRDefault="009C581F" w:rsidP="009C581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A10600">
        <w:rPr>
          <w:rFonts w:cs="Times New Roman"/>
          <w:b/>
          <w:sz w:val="24"/>
          <w:szCs w:val="24"/>
        </w:rPr>
        <w:t>Router ‘</w:t>
      </w:r>
      <w:r>
        <w:rPr>
          <w:rFonts w:cs="Times New Roman"/>
          <w:b/>
          <w:sz w:val="24"/>
          <w:szCs w:val="24"/>
        </w:rPr>
        <w:t>c</w:t>
      </w:r>
      <w:r w:rsidRPr="00A10600">
        <w:rPr>
          <w:rFonts w:cs="Times New Roman"/>
          <w:b/>
          <w:sz w:val="24"/>
          <w:szCs w:val="24"/>
        </w:rPr>
        <w:t>’:</w:t>
      </w:r>
    </w:p>
    <w:p w14:paraId="001212F3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22:38:30,941 DISTANCE VECTOR ROUTING [INFO] [DistanceVectorRouting] Sending distance vector to neighbour routers</w:t>
      </w:r>
    </w:p>
    <w:p w14:paraId="506D98D7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22:38:30,941 DISTANCE VECTOR ROUTING [INFO] [DistanceVectorRouting] Sequence Number: &lt;4&gt;</w:t>
      </w:r>
    </w:p>
    <w:p w14:paraId="178D6286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22:38:30,941 DISTANCE VECTOR ROUTING [DEBUG] [DistanceVectorRouting] Shortest Path c-a: Cost [3.000000], Next Hop Router [b]</w:t>
      </w:r>
    </w:p>
    <w:p w14:paraId="26097DCE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22:38:30,942 DISTANCE VECTOR ROUTING [DEBUG] [DistanceVectorRouting] Shortest Path c-c: Cost [0.000000], Next Hop Router [c]</w:t>
      </w:r>
    </w:p>
    <w:p w14:paraId="552C1A7B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22:38:30,942 DISTANCE VECTOR ROUTING [DEBUG] [DistanceVectorRouting] Shortest Path c-b: Cost [1.000000], Next Hop Router [b]</w:t>
      </w:r>
    </w:p>
    <w:p w14:paraId="1800C7F0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22:38:30,942 DISTANCE VECTOR ROUTING [INFO] [DistanceVectorRouting] Received packet from: 127.0.0.1:8080</w:t>
      </w:r>
    </w:p>
    <w:p w14:paraId="71030133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22:38:30,942 DISTANCE VECTOR ROUTING [INFO] [DistanceVectorRouting] Updating routing table</w:t>
      </w:r>
    </w:p>
    <w:p w14:paraId="1B51F884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22:38:30,943 DISTANCE VECTOR ROUTING [INFO] [DistanceVectorRouting] Received packet from: 127.0.0.1:8081</w:t>
      </w:r>
    </w:p>
    <w:p w14:paraId="32B7A483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22:38:30,943 DISTANCE VECTOR ROUTING [INFO] [DistanceVectorRouting] Updating routing table</w:t>
      </w:r>
    </w:p>
    <w:p w14:paraId="4A2F1725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22:38:45,948 DISTANCE VECTOR ROUTING [INFO] [DistanceVectorRouting] Sending distance vector to neighbour routers</w:t>
      </w:r>
    </w:p>
    <w:p w14:paraId="0B97D351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22:38:45,948 DISTANCE VECTOR ROUTING [INFO] [DistanceVectorRouting] Sequence Number: &lt;5&gt;</w:t>
      </w:r>
    </w:p>
    <w:p w14:paraId="5A927AFA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22:38:45,948 DISTANCE VECTOR ROUTING [DEBUG] [DistanceVectorRouting] Shortest Path c-a: Cost [3.000000], Next Hop Router [b]</w:t>
      </w:r>
    </w:p>
    <w:p w14:paraId="4084BDA2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22:38:45,948 DISTANCE VECTOR ROUTING [DEBUG] [DistanceVectorRouting] Shortest Path c-c: Cost [0.000000], Next Hop Router [c]</w:t>
      </w:r>
    </w:p>
    <w:p w14:paraId="3F6BD082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22:38:45,949 DISTANCE VECTOR ROUTING [DEBUG] [DistanceVectorRouting] Shortest Path c-b: Cost [1.000000], Next Hop Router [b]</w:t>
      </w:r>
    </w:p>
    <w:p w14:paraId="262AF135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22:38:45,949 DISTANCE VECTOR ROUTING [INFO] [DistanceVectorRouting] Received packet from: 127.0.0.1:8080</w:t>
      </w:r>
    </w:p>
    <w:p w14:paraId="587439E5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22:38:45,949 DISTANCE VECTOR ROUTING [INFO] [DistanceVectorRouting] Updating routing table</w:t>
      </w:r>
    </w:p>
    <w:p w14:paraId="7DDDF681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22:38:45,950 DISTANCE VECTOR ROUTING [INFO] [DistanceVectorRouting] Received packet from: 127.0.0.1:8081</w:t>
      </w:r>
    </w:p>
    <w:p w14:paraId="4746BDC8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22:38:45,950 DISTANCE VECTOR ROUTING [INFO] [DistanceVectorRouting] Updating routing table</w:t>
      </w:r>
    </w:p>
    <w:p w14:paraId="7FEB7280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22:39:00,951 DISTANCE VECTOR ROUTING [INFO] [DistanceVectorRouting] Sending distance vector to neighbour routers</w:t>
      </w:r>
    </w:p>
    <w:p w14:paraId="06949855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22:39:00,951 DISTANCE VECTOR ROUTING [INFO] [DistanceVectorRouting] Sequence Number: &lt;6&gt;</w:t>
      </w:r>
    </w:p>
    <w:p w14:paraId="0DA4A3DD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22:39:00,951 DISTANCE VECTOR ROUTING [DEBUG] [DistanceVectorRouting] Shortest Path c-a: Cost [7.000000], Next Hop Router [a]</w:t>
      </w:r>
    </w:p>
    <w:p w14:paraId="002F047F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22:39:00,951 DISTANCE VECTOR ROUTING [DEBUG] [DistanceVectorRouting] Shortest Path c-c: Cost [0.000000], Next Hop Router [c]</w:t>
      </w:r>
    </w:p>
    <w:p w14:paraId="26CC19E3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22:39:00,951 DISTANCE VECTOR ROUTING [DEBUG] [DistanceVectorRouting] Shortest Path c-b: Cost [1.000000], Next Hop Router [b]</w:t>
      </w:r>
    </w:p>
    <w:p w14:paraId="7F09D136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22:39:00,952 DISTANCE VECTOR ROUTING [INFO] [DistanceVectorRouting] Received packet from: 127.0.0.1:8080</w:t>
      </w:r>
    </w:p>
    <w:p w14:paraId="36ABF23D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22:39:00,952 DISTANCE VECTOR ROUTING [INFO] [DistanceVectorRouting] Updating routing table</w:t>
      </w:r>
    </w:p>
    <w:p w14:paraId="7D78DE1B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22:39:00,952 DISTANCE VECTOR ROUTING [INFO] [DistanceVectorRouting] Received packet from: 127.0.0.1:8081</w:t>
      </w:r>
    </w:p>
    <w:p w14:paraId="20EDAABF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22:39:00,953 DISTANCE VECTOR ROUTING [INFO] [DistanceVectorRouting] Updating routing table</w:t>
      </w:r>
    </w:p>
    <w:p w14:paraId="58BC1B74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22:39:15,958 DISTANCE VECTOR ROUTING [INFO] [DistanceVectorRouting] Sending distance vector to neighbour routers</w:t>
      </w:r>
    </w:p>
    <w:p w14:paraId="43762894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22:39:15,958 DISTANCE VECTOR ROUTING [INFO] [DistanceVectorRouting] Sequence Number: &lt;7&gt;</w:t>
      </w:r>
    </w:p>
    <w:p w14:paraId="26FF7DC6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22:39:15,958 DISTANCE VECTOR ROUTING [DEBUG] [DistanceVectorRouting] Shortest Path c-a: Cost [7.000000], Next Hop Router [a]</w:t>
      </w:r>
    </w:p>
    <w:p w14:paraId="3288DDC3" w14:textId="77777777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lastRenderedPageBreak/>
        <w:t>2017-04-23 22:39:15,959 DISTANCE VECTOR ROUTING [DEBUG] [DistanceVectorRouting] Shortest Path c-c: Cost [0.000000], Next Hop Router [c]</w:t>
      </w:r>
    </w:p>
    <w:p w14:paraId="2729B408" w14:textId="512A915E" w:rsidR="009C581F" w:rsidRPr="009C581F" w:rsidRDefault="009C581F" w:rsidP="009C581F">
      <w:pPr>
        <w:pStyle w:val="p1"/>
        <w:rPr>
          <w:sz w:val="13"/>
          <w:szCs w:val="13"/>
        </w:rPr>
      </w:pPr>
      <w:r w:rsidRPr="009C581F">
        <w:rPr>
          <w:sz w:val="13"/>
          <w:szCs w:val="13"/>
        </w:rPr>
        <w:t>2017-04-23 22:39:15,959 DISTANCE VECTOR ROUTING [DEBUG] [DistanceVectorRouting] Shortest Path c-b: Cost [1.000000], Next Hop Router [b]</w:t>
      </w:r>
    </w:p>
    <w:p w14:paraId="16F0AAB2" w14:textId="50345D10" w:rsidR="00DE6E42" w:rsidRPr="003F68B8" w:rsidRDefault="00DE6E42" w:rsidP="00DE6E42">
      <w:pPr>
        <w:pStyle w:val="Heading1"/>
        <w:rPr>
          <w:b/>
        </w:rPr>
      </w:pPr>
      <w:r>
        <w:rPr>
          <w:b/>
        </w:rPr>
        <w:t>8</w:t>
      </w:r>
      <w:r>
        <w:rPr>
          <w:b/>
        </w:rPr>
        <w:t xml:space="preserve">. </w:t>
      </w:r>
      <w:r>
        <w:rPr>
          <w:b/>
        </w:rPr>
        <w:t>Reference</w:t>
      </w:r>
    </w:p>
    <w:p w14:paraId="134ACFA5" w14:textId="6EE4AF6D" w:rsidR="009B6AED" w:rsidRPr="00DE6E42" w:rsidRDefault="00DE6E42" w:rsidP="00DE6E42">
      <w:pPr>
        <w:pStyle w:val="p1"/>
        <w:rPr>
          <w:rFonts w:asciiTheme="minorHAnsi" w:hAnsiTheme="minorHAnsi"/>
          <w:sz w:val="24"/>
          <w:szCs w:val="24"/>
        </w:rPr>
      </w:pPr>
      <w:r w:rsidRPr="00DE6E42">
        <w:rPr>
          <w:rFonts w:asciiTheme="minorHAnsi" w:hAnsiTheme="minorHAnsi"/>
          <w:sz w:val="24"/>
          <w:szCs w:val="24"/>
        </w:rPr>
        <w:t>https://en.wikipedia.org/wiki/Distance-vector_routing_protocol</w:t>
      </w:r>
    </w:p>
    <w:sectPr w:rsidR="009B6AED" w:rsidRPr="00DE6E4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75008" w14:textId="77777777" w:rsidR="00CA04B9" w:rsidRDefault="00CA04B9" w:rsidP="008F1720">
      <w:pPr>
        <w:spacing w:after="0" w:line="240" w:lineRule="auto"/>
      </w:pPr>
      <w:r>
        <w:separator/>
      </w:r>
    </w:p>
  </w:endnote>
  <w:endnote w:type="continuationSeparator" w:id="0">
    <w:p w14:paraId="7BBBAFAE" w14:textId="77777777" w:rsidR="00CA04B9" w:rsidRDefault="00CA04B9" w:rsidP="008F1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7141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3ED5E" w14:textId="77777777" w:rsidR="008F1720" w:rsidRDefault="008F17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E4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8860D7B" w14:textId="77777777" w:rsidR="008F1720" w:rsidRDefault="008F17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F5CCE" w14:textId="77777777" w:rsidR="00CA04B9" w:rsidRDefault="00CA04B9" w:rsidP="008F1720">
      <w:pPr>
        <w:spacing w:after="0" w:line="240" w:lineRule="auto"/>
      </w:pPr>
      <w:r>
        <w:separator/>
      </w:r>
    </w:p>
  </w:footnote>
  <w:footnote w:type="continuationSeparator" w:id="0">
    <w:p w14:paraId="68BE31FC" w14:textId="77777777" w:rsidR="00CA04B9" w:rsidRDefault="00CA04B9" w:rsidP="008F1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88C"/>
    <w:multiLevelType w:val="hybridMultilevel"/>
    <w:tmpl w:val="1D42F1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3D0C7C"/>
    <w:multiLevelType w:val="hybridMultilevel"/>
    <w:tmpl w:val="5C661B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A0D1D"/>
    <w:multiLevelType w:val="hybridMultilevel"/>
    <w:tmpl w:val="9A485B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BC5068F"/>
    <w:multiLevelType w:val="hybridMultilevel"/>
    <w:tmpl w:val="732E06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3B404C"/>
    <w:multiLevelType w:val="hybridMultilevel"/>
    <w:tmpl w:val="DFBCC9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0A3B69"/>
    <w:multiLevelType w:val="hybridMultilevel"/>
    <w:tmpl w:val="CCA2E8E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FB6381"/>
    <w:multiLevelType w:val="multilevel"/>
    <w:tmpl w:val="96664F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7481543"/>
    <w:multiLevelType w:val="hybridMultilevel"/>
    <w:tmpl w:val="814E34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2E5331"/>
    <w:multiLevelType w:val="multilevel"/>
    <w:tmpl w:val="85CA10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2CB2B8C"/>
    <w:multiLevelType w:val="hybridMultilevel"/>
    <w:tmpl w:val="8ED026B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D63D8C"/>
    <w:multiLevelType w:val="hybridMultilevel"/>
    <w:tmpl w:val="D7F6B446"/>
    <w:lvl w:ilvl="0" w:tplc="99782B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126A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8DC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74D2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28F7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568A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8646C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6EF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E11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491F5D"/>
    <w:multiLevelType w:val="hybridMultilevel"/>
    <w:tmpl w:val="01DA6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06973"/>
    <w:multiLevelType w:val="hybridMultilevel"/>
    <w:tmpl w:val="0BD2D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76C65"/>
    <w:multiLevelType w:val="hybridMultilevel"/>
    <w:tmpl w:val="A3AA2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D176FF"/>
    <w:multiLevelType w:val="hybridMultilevel"/>
    <w:tmpl w:val="C386683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82E0103"/>
    <w:multiLevelType w:val="hybridMultilevel"/>
    <w:tmpl w:val="DCD44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840A0F"/>
    <w:multiLevelType w:val="multilevel"/>
    <w:tmpl w:val="03124A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>
    <w:nsid w:val="6EEC2A0E"/>
    <w:multiLevelType w:val="hybridMultilevel"/>
    <w:tmpl w:val="17A0B07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6"/>
  </w:num>
  <w:num w:numId="5">
    <w:abstractNumId w:val="5"/>
  </w:num>
  <w:num w:numId="6">
    <w:abstractNumId w:val="15"/>
  </w:num>
  <w:num w:numId="7">
    <w:abstractNumId w:val="7"/>
  </w:num>
  <w:num w:numId="8">
    <w:abstractNumId w:val="3"/>
  </w:num>
  <w:num w:numId="9">
    <w:abstractNumId w:val="0"/>
  </w:num>
  <w:num w:numId="10">
    <w:abstractNumId w:val="14"/>
  </w:num>
  <w:num w:numId="11">
    <w:abstractNumId w:val="17"/>
  </w:num>
  <w:num w:numId="12">
    <w:abstractNumId w:val="1"/>
  </w:num>
  <w:num w:numId="13">
    <w:abstractNumId w:val="9"/>
  </w:num>
  <w:num w:numId="14">
    <w:abstractNumId w:val="16"/>
  </w:num>
  <w:num w:numId="15">
    <w:abstractNumId w:val="4"/>
  </w:num>
  <w:num w:numId="16">
    <w:abstractNumId w:val="12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EB"/>
    <w:rsid w:val="00056F18"/>
    <w:rsid w:val="000A24CE"/>
    <w:rsid w:val="000D25AB"/>
    <w:rsid w:val="000E618B"/>
    <w:rsid w:val="000F0594"/>
    <w:rsid w:val="000F7D4D"/>
    <w:rsid w:val="001A720E"/>
    <w:rsid w:val="0022726E"/>
    <w:rsid w:val="00243F2C"/>
    <w:rsid w:val="00246725"/>
    <w:rsid w:val="00290735"/>
    <w:rsid w:val="00296AAD"/>
    <w:rsid w:val="00296BDE"/>
    <w:rsid w:val="002A480F"/>
    <w:rsid w:val="002B00BD"/>
    <w:rsid w:val="002E07EC"/>
    <w:rsid w:val="0032174B"/>
    <w:rsid w:val="00364E68"/>
    <w:rsid w:val="003C2F02"/>
    <w:rsid w:val="003D5A18"/>
    <w:rsid w:val="003F4CCB"/>
    <w:rsid w:val="003F68B8"/>
    <w:rsid w:val="00433044"/>
    <w:rsid w:val="00484481"/>
    <w:rsid w:val="00491D24"/>
    <w:rsid w:val="004B029E"/>
    <w:rsid w:val="004B6D25"/>
    <w:rsid w:val="005024B0"/>
    <w:rsid w:val="005177F5"/>
    <w:rsid w:val="00546047"/>
    <w:rsid w:val="00567A95"/>
    <w:rsid w:val="005A6921"/>
    <w:rsid w:val="0060059F"/>
    <w:rsid w:val="00615353"/>
    <w:rsid w:val="00674E04"/>
    <w:rsid w:val="00680613"/>
    <w:rsid w:val="006F0BE1"/>
    <w:rsid w:val="006F4AB0"/>
    <w:rsid w:val="007135CE"/>
    <w:rsid w:val="007F5A76"/>
    <w:rsid w:val="00824FE5"/>
    <w:rsid w:val="00825E9C"/>
    <w:rsid w:val="00837F1F"/>
    <w:rsid w:val="00843F32"/>
    <w:rsid w:val="008667D8"/>
    <w:rsid w:val="00893201"/>
    <w:rsid w:val="008A55E6"/>
    <w:rsid w:val="008B3447"/>
    <w:rsid w:val="008B6F83"/>
    <w:rsid w:val="008F1720"/>
    <w:rsid w:val="00975384"/>
    <w:rsid w:val="00977635"/>
    <w:rsid w:val="009B6AED"/>
    <w:rsid w:val="009C581F"/>
    <w:rsid w:val="009D6F0E"/>
    <w:rsid w:val="00A10600"/>
    <w:rsid w:val="00A1230F"/>
    <w:rsid w:val="00A169AA"/>
    <w:rsid w:val="00A35A4B"/>
    <w:rsid w:val="00A35AEB"/>
    <w:rsid w:val="00A41E4B"/>
    <w:rsid w:val="00AA14ED"/>
    <w:rsid w:val="00AC79AF"/>
    <w:rsid w:val="00AD326B"/>
    <w:rsid w:val="00AE114F"/>
    <w:rsid w:val="00B15017"/>
    <w:rsid w:val="00B30695"/>
    <w:rsid w:val="00B30927"/>
    <w:rsid w:val="00B61398"/>
    <w:rsid w:val="00B8097D"/>
    <w:rsid w:val="00B8667F"/>
    <w:rsid w:val="00C0326B"/>
    <w:rsid w:val="00C07144"/>
    <w:rsid w:val="00C479A9"/>
    <w:rsid w:val="00C524C8"/>
    <w:rsid w:val="00C96085"/>
    <w:rsid w:val="00CA04B9"/>
    <w:rsid w:val="00CD27D7"/>
    <w:rsid w:val="00D130E8"/>
    <w:rsid w:val="00D13463"/>
    <w:rsid w:val="00D21094"/>
    <w:rsid w:val="00D22B1F"/>
    <w:rsid w:val="00D32062"/>
    <w:rsid w:val="00D62034"/>
    <w:rsid w:val="00D84DAE"/>
    <w:rsid w:val="00D91E79"/>
    <w:rsid w:val="00D92E01"/>
    <w:rsid w:val="00D96BD4"/>
    <w:rsid w:val="00DA10FE"/>
    <w:rsid w:val="00DE18E8"/>
    <w:rsid w:val="00DE6E42"/>
    <w:rsid w:val="00DF718E"/>
    <w:rsid w:val="00E02F70"/>
    <w:rsid w:val="00ED41D0"/>
    <w:rsid w:val="00EE7A7A"/>
    <w:rsid w:val="00F15A9A"/>
    <w:rsid w:val="00F42813"/>
    <w:rsid w:val="00F55B08"/>
    <w:rsid w:val="00F7075D"/>
    <w:rsid w:val="00F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BE2C"/>
  <w15:chartTrackingRefBased/>
  <w15:docId w15:val="{1DEDB4BB-0790-40B4-84BA-40BE6276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30F"/>
  </w:style>
  <w:style w:type="paragraph" w:styleId="Heading1">
    <w:name w:val="heading 1"/>
    <w:basedOn w:val="Normal"/>
    <w:next w:val="Normal"/>
    <w:link w:val="Heading1Char"/>
    <w:uiPriority w:val="9"/>
    <w:qFormat/>
    <w:rsid w:val="00F42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01"/>
    <w:pPr>
      <w:ind w:left="720"/>
      <w:contextualSpacing/>
    </w:pPr>
  </w:style>
  <w:style w:type="table" w:styleId="TableGrid">
    <w:name w:val="Table Grid"/>
    <w:basedOn w:val="TableNormal"/>
    <w:uiPriority w:val="39"/>
    <w:rsid w:val="00DE1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032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1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720"/>
  </w:style>
  <w:style w:type="paragraph" w:styleId="Footer">
    <w:name w:val="footer"/>
    <w:basedOn w:val="Normal"/>
    <w:link w:val="FooterChar"/>
    <w:uiPriority w:val="99"/>
    <w:unhideWhenUsed/>
    <w:rsid w:val="008F1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720"/>
  </w:style>
  <w:style w:type="character" w:customStyle="1" w:styleId="Heading1Char">
    <w:name w:val="Heading 1 Char"/>
    <w:basedOn w:val="DefaultParagraphFont"/>
    <w:link w:val="Heading1"/>
    <w:uiPriority w:val="9"/>
    <w:rsid w:val="00F42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2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68B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F6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68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8B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C2F0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3C2F02"/>
  </w:style>
  <w:style w:type="character" w:customStyle="1" w:styleId="Heading3Char">
    <w:name w:val="Heading 3 Char"/>
    <w:basedOn w:val="DefaultParagraphFont"/>
    <w:link w:val="Heading3"/>
    <w:uiPriority w:val="9"/>
    <w:semiHidden/>
    <w:rsid w:val="00243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43F2C"/>
  </w:style>
  <w:style w:type="character" w:customStyle="1" w:styleId="mw-editsection">
    <w:name w:val="mw-editsection"/>
    <w:basedOn w:val="DefaultParagraphFont"/>
    <w:rsid w:val="00243F2C"/>
  </w:style>
  <w:style w:type="character" w:customStyle="1" w:styleId="mw-editsection-bracket">
    <w:name w:val="mw-editsection-bracket"/>
    <w:basedOn w:val="DefaultParagraphFont"/>
    <w:rsid w:val="00243F2C"/>
  </w:style>
  <w:style w:type="paragraph" w:customStyle="1" w:styleId="p1">
    <w:name w:val="p1"/>
    <w:basedOn w:val="Normal"/>
    <w:rsid w:val="00433044"/>
    <w:pPr>
      <w:spacing w:after="0" w:line="240" w:lineRule="auto"/>
    </w:pPr>
    <w:rPr>
      <w:rFonts w:ascii="Monaco" w:hAnsi="Monaco" w:cs="Times New Roman"/>
      <w:sz w:val="17"/>
      <w:szCs w:val="17"/>
      <w:lang w:val="en-GB" w:eastAsia="en-GB"/>
    </w:rPr>
  </w:style>
  <w:style w:type="character" w:customStyle="1" w:styleId="apple-tab-span">
    <w:name w:val="apple-tab-span"/>
    <w:basedOn w:val="DefaultParagraphFont"/>
    <w:rsid w:val="0043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5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15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Bellman%E2%80%93Ford_algorithm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Bellman%E2%80%93Ford_algorithm" TargetMode="External"/><Relationship Id="rId8" Type="http://schemas.openxmlformats.org/officeDocument/2006/relationships/hyperlink" Target="https://en.wikipedia.org/wiki/Ford%E2%80%93Fulkerson_algorithm" TargetMode="External"/><Relationship Id="rId9" Type="http://schemas.openxmlformats.org/officeDocument/2006/relationships/hyperlink" Target="https://en.wikipedia.org/wiki/DUAL_FSM" TargetMode="External"/><Relationship Id="rId10" Type="http://schemas.openxmlformats.org/officeDocument/2006/relationships/hyperlink" Target="https://en.wikipedia.org/wiki/Link-state_routing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7</Pages>
  <Words>4173</Words>
  <Characters>23790</Characters>
  <Application>Microsoft Macintosh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Microsoft Office User</cp:lastModifiedBy>
  <cp:revision>94</cp:revision>
  <cp:lastPrinted>2017-03-26T01:32:00Z</cp:lastPrinted>
  <dcterms:created xsi:type="dcterms:W3CDTF">2017-03-25T14:44:00Z</dcterms:created>
  <dcterms:modified xsi:type="dcterms:W3CDTF">2017-04-24T03:56:00Z</dcterms:modified>
</cp:coreProperties>
</file>