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FD2B" w14:textId="1590FEED" w:rsidR="00CC3B23" w:rsidRDefault="0088589D" w:rsidP="00CC3B23">
      <w:pPr>
        <w:rPr>
          <w:sz w:val="36"/>
          <w:szCs w:val="36"/>
        </w:rPr>
      </w:pPr>
      <w:r>
        <w:rPr>
          <w:sz w:val="36"/>
          <w:szCs w:val="36"/>
        </w:rPr>
        <w:t xml:space="preserve">BLOG: </w:t>
      </w:r>
      <w:r w:rsidR="00CC3B23" w:rsidRPr="00140C46">
        <w:rPr>
          <w:sz w:val="36"/>
          <w:szCs w:val="36"/>
        </w:rPr>
        <w:t>Introduction to Artificial Intelligence</w:t>
      </w:r>
    </w:p>
    <w:p w14:paraId="6AC46DB3" w14:textId="77777777" w:rsidR="0031061B" w:rsidRDefault="0031061B" w:rsidP="00CC3B23">
      <w:pPr>
        <w:rPr>
          <w:sz w:val="36"/>
          <w:szCs w:val="36"/>
        </w:rPr>
      </w:pPr>
    </w:p>
    <w:p w14:paraId="1E63DC89" w14:textId="77777777" w:rsidR="00A105F3" w:rsidRPr="00A770E7" w:rsidRDefault="00A105F3" w:rsidP="00CC3B23">
      <w:r w:rsidRPr="00A770E7">
        <w:t>By</w:t>
      </w:r>
    </w:p>
    <w:p w14:paraId="7A84C9D2" w14:textId="4D2D2B69" w:rsidR="0031061B" w:rsidRPr="00A770E7" w:rsidRDefault="0031061B" w:rsidP="00CC3B23">
      <w:proofErr w:type="spellStart"/>
      <w:r w:rsidRPr="00A770E7">
        <w:t>Chetan</w:t>
      </w:r>
      <w:proofErr w:type="spellEnd"/>
      <w:r w:rsidR="00A105F3" w:rsidRPr="00A770E7">
        <w:t xml:space="preserve"> </w:t>
      </w:r>
      <w:proofErr w:type="spellStart"/>
      <w:r w:rsidR="00A105F3" w:rsidRPr="00A770E7">
        <w:t>Gunjkar</w:t>
      </w:r>
      <w:proofErr w:type="spellEnd"/>
    </w:p>
    <w:p w14:paraId="46425692" w14:textId="77777777" w:rsidR="0031061B" w:rsidRPr="00A770E7" w:rsidRDefault="00A105F3" w:rsidP="00CC3B23">
      <w:r w:rsidRPr="00A770E7">
        <w:t>Technical Writer Intern</w:t>
      </w:r>
    </w:p>
    <w:p w14:paraId="6D4BF247" w14:textId="77777777" w:rsidR="0031061B" w:rsidRPr="00A770E7" w:rsidRDefault="00A105F3" w:rsidP="00CC3B23">
      <w:r w:rsidRPr="00A770E7">
        <w:t>Stepaheadxcellence</w:t>
      </w:r>
    </w:p>
    <w:p w14:paraId="229B4113" w14:textId="7A0001A4" w:rsidR="00A105F3" w:rsidRPr="00A770E7" w:rsidRDefault="00A105F3" w:rsidP="00CC3B23">
      <w:r w:rsidRPr="00A770E7">
        <w:t>Date: 16 June 2026</w:t>
      </w:r>
    </w:p>
    <w:p w14:paraId="391C2ABA" w14:textId="77777777" w:rsidR="00A105F3" w:rsidRDefault="00A105F3" w:rsidP="00CC3B23">
      <w:pPr>
        <w:rPr>
          <w:sz w:val="36"/>
          <w:szCs w:val="36"/>
        </w:rPr>
      </w:pPr>
    </w:p>
    <w:p w14:paraId="3F702C5E" w14:textId="77777777" w:rsidR="00CC3B23" w:rsidRPr="00140C46" w:rsidRDefault="00CC3B23" w:rsidP="00CC3B23">
      <w:pPr>
        <w:rPr>
          <w:sz w:val="28"/>
          <w:szCs w:val="28"/>
        </w:rPr>
      </w:pPr>
      <w:r w:rsidRPr="00140C46">
        <w:rPr>
          <w:sz w:val="28"/>
          <w:szCs w:val="28"/>
        </w:rPr>
        <w:t>Introduction</w:t>
      </w:r>
    </w:p>
    <w:p w14:paraId="4D62F281" w14:textId="77777777" w:rsidR="00CC3B23" w:rsidRDefault="00CC3B23" w:rsidP="00CC3B23">
      <w:r>
        <w:t>Artificial Intelligence (AI) is one of the most transformative technologies of the modern era. It enables machines and computer systems to perform tasks that typically require human intelligence, such as learning, reasoning, problem-solving, and decision-making. AI has become an essential part of our daily lives and is rapidly changing various industries around the world.</w:t>
      </w:r>
    </w:p>
    <w:p w14:paraId="5F297EFA" w14:textId="77777777" w:rsidR="00050D87" w:rsidRDefault="00050D87" w:rsidP="00CC3B23"/>
    <w:p w14:paraId="67FE2F54" w14:textId="77777777" w:rsidR="00CC3B23" w:rsidRPr="00140C46" w:rsidRDefault="00CC3B23" w:rsidP="00CC3B23">
      <w:pPr>
        <w:rPr>
          <w:sz w:val="28"/>
          <w:szCs w:val="28"/>
        </w:rPr>
      </w:pPr>
      <w:r w:rsidRPr="00140C46">
        <w:rPr>
          <w:sz w:val="28"/>
          <w:szCs w:val="28"/>
        </w:rPr>
        <w:t>What is Artificial Intelligence?</w:t>
      </w:r>
    </w:p>
    <w:p w14:paraId="1D6A9C02" w14:textId="77777777" w:rsidR="00CC3B23" w:rsidRDefault="00CC3B23" w:rsidP="00CC3B23">
      <w:r>
        <w:t xml:space="preserve">Artificial Intelligence refers to the ability of machines to simulate human intelligence. AI systems use algorithms and data to </w:t>
      </w:r>
      <w:proofErr w:type="spellStart"/>
      <w:r>
        <w:t>analyze</w:t>
      </w:r>
      <w:proofErr w:type="spellEnd"/>
      <w:r>
        <w:t xml:space="preserve"> information, recognize patterns, and make decisions with minimal human intervention. The primary goal of AI is to create systems that can perform tasks efficiently and improve over time through learning.</w:t>
      </w:r>
    </w:p>
    <w:p w14:paraId="6472EA25" w14:textId="77777777" w:rsidR="00BA6385" w:rsidRDefault="00BA6385" w:rsidP="00CC3B23"/>
    <w:p w14:paraId="1DEFC12F" w14:textId="5CFC98F5" w:rsidR="00CC3B23" w:rsidRPr="00140C46" w:rsidRDefault="00CC3B23" w:rsidP="00CC3B23">
      <w:pPr>
        <w:rPr>
          <w:sz w:val="28"/>
          <w:szCs w:val="28"/>
        </w:rPr>
      </w:pPr>
      <w:r w:rsidRPr="00140C46">
        <w:rPr>
          <w:sz w:val="28"/>
          <w:szCs w:val="28"/>
        </w:rPr>
        <w:t>Types of Artificial Intelligence</w:t>
      </w:r>
    </w:p>
    <w:p w14:paraId="11D2F45B" w14:textId="77777777" w:rsidR="00CC3B23" w:rsidRDefault="00CC3B23" w:rsidP="00CC3B23">
      <w:r>
        <w:t>Artificial Intelligence can be classified into three main categories:</w:t>
      </w:r>
    </w:p>
    <w:p w14:paraId="64F4F716" w14:textId="77777777" w:rsidR="00CC3B23" w:rsidRDefault="00CC3B23" w:rsidP="00CC3B23">
      <w:r>
        <w:t>Narrow AI</w:t>
      </w:r>
    </w:p>
    <w:p w14:paraId="24B7F164" w14:textId="77777777" w:rsidR="00CC3B23" w:rsidRDefault="00CC3B23" w:rsidP="00CC3B23">
      <w:r>
        <w:t xml:space="preserve">Narrow AI is designed to perform specific tasks. Examples include voice assistants like Siri and Google Assistant, recommendation systems used by Netflix, and </w:t>
      </w:r>
      <w:proofErr w:type="spellStart"/>
      <w:r>
        <w:t>chatbots</w:t>
      </w:r>
      <w:proofErr w:type="spellEnd"/>
      <w:r>
        <w:t xml:space="preserve"> used for customer support.</w:t>
      </w:r>
    </w:p>
    <w:p w14:paraId="3FB46078" w14:textId="77777777" w:rsidR="00CC3B23" w:rsidRDefault="00CC3B23" w:rsidP="00CC3B23">
      <w:r>
        <w:lastRenderedPageBreak/>
        <w:t>General AI</w:t>
      </w:r>
    </w:p>
    <w:p w14:paraId="05E5BEF4" w14:textId="77777777" w:rsidR="00CC3B23" w:rsidRDefault="00CC3B23" w:rsidP="00CC3B23">
      <w:r>
        <w:t>General AI refers to machines that possess human-like intelligence and can perform a wide range of tasks. Although this type of AI is still under development, researchers continue to explore its possibilities.</w:t>
      </w:r>
    </w:p>
    <w:p w14:paraId="59DB4492" w14:textId="77777777" w:rsidR="00CC3B23" w:rsidRDefault="00CC3B23" w:rsidP="00CC3B23">
      <w:r>
        <w:t>Super AI</w:t>
      </w:r>
    </w:p>
    <w:p w14:paraId="4BE27C24" w14:textId="77777777" w:rsidR="00CC3B23" w:rsidRDefault="00CC3B23" w:rsidP="00CC3B23">
      <w:r>
        <w:t>Super AI is a hypothetical concept in which machines surpass human intelligence. This type of AI remains theoretical and has not yet been achieved.</w:t>
      </w:r>
    </w:p>
    <w:p w14:paraId="5D4D6AC1" w14:textId="77777777" w:rsidR="00EC1D5A" w:rsidRDefault="00EC1D5A" w:rsidP="00CC3B23"/>
    <w:p w14:paraId="4AC14885" w14:textId="77777777" w:rsidR="00CC3B23" w:rsidRPr="00140C46" w:rsidRDefault="00CC3B23" w:rsidP="00CC3B23">
      <w:pPr>
        <w:rPr>
          <w:sz w:val="28"/>
          <w:szCs w:val="28"/>
        </w:rPr>
      </w:pPr>
      <w:r w:rsidRPr="00140C46">
        <w:rPr>
          <w:sz w:val="28"/>
          <w:szCs w:val="28"/>
        </w:rPr>
        <w:t>Applications of Artificial Intelligence</w:t>
      </w:r>
    </w:p>
    <w:p w14:paraId="7407EF2E" w14:textId="77777777" w:rsidR="00CC3B23" w:rsidRDefault="00CC3B23" w:rsidP="00CC3B23">
      <w:r>
        <w:t>AI is widely used across different sectors, including:</w:t>
      </w:r>
    </w:p>
    <w:p w14:paraId="6F6FA1E2" w14:textId="77777777" w:rsidR="00CC3B23" w:rsidRDefault="00CC3B23" w:rsidP="00EC1D5A">
      <w:pPr>
        <w:pStyle w:val="ListParagraph"/>
        <w:numPr>
          <w:ilvl w:val="0"/>
          <w:numId w:val="1"/>
        </w:numPr>
      </w:pPr>
      <w:r>
        <w:t>Healthcare for disease diagnosis and medical research.</w:t>
      </w:r>
    </w:p>
    <w:p w14:paraId="28A243C7" w14:textId="77777777" w:rsidR="00CC3B23" w:rsidRDefault="00CC3B23" w:rsidP="00EC1D5A">
      <w:pPr>
        <w:pStyle w:val="ListParagraph"/>
        <w:numPr>
          <w:ilvl w:val="0"/>
          <w:numId w:val="1"/>
        </w:numPr>
      </w:pPr>
      <w:r>
        <w:t>Finance for fraud detection and risk analysis.</w:t>
      </w:r>
    </w:p>
    <w:p w14:paraId="740EF9B0" w14:textId="77777777" w:rsidR="00CC3B23" w:rsidRDefault="00CC3B23" w:rsidP="00EC1D5A">
      <w:pPr>
        <w:pStyle w:val="ListParagraph"/>
        <w:numPr>
          <w:ilvl w:val="0"/>
          <w:numId w:val="1"/>
        </w:numPr>
      </w:pPr>
      <w:r>
        <w:t>Education through personalized learning platforms.</w:t>
      </w:r>
    </w:p>
    <w:p w14:paraId="7D8DD151" w14:textId="77777777" w:rsidR="00CC3B23" w:rsidRDefault="00CC3B23" w:rsidP="00EC1D5A">
      <w:pPr>
        <w:pStyle w:val="ListParagraph"/>
        <w:numPr>
          <w:ilvl w:val="0"/>
          <w:numId w:val="1"/>
        </w:numPr>
      </w:pPr>
      <w:r>
        <w:t>Transportation with self-driving vehicles and navigation systems.</w:t>
      </w:r>
    </w:p>
    <w:p w14:paraId="44A3FE58" w14:textId="77777777" w:rsidR="00CC3B23" w:rsidRDefault="00CC3B23" w:rsidP="003D3F3C">
      <w:pPr>
        <w:pStyle w:val="ListParagraph"/>
        <w:numPr>
          <w:ilvl w:val="0"/>
          <w:numId w:val="1"/>
        </w:numPr>
      </w:pPr>
      <w:r>
        <w:t>Entertainment through recommendation engines and content creation.</w:t>
      </w:r>
    </w:p>
    <w:p w14:paraId="626161CA" w14:textId="77777777" w:rsidR="00CC3B23" w:rsidRDefault="00CC3B23" w:rsidP="003D3F3C">
      <w:pPr>
        <w:pStyle w:val="ListParagraph"/>
        <w:numPr>
          <w:ilvl w:val="0"/>
          <w:numId w:val="1"/>
        </w:numPr>
      </w:pPr>
      <w:r>
        <w:t xml:space="preserve">Customer service using intelligent </w:t>
      </w:r>
      <w:proofErr w:type="spellStart"/>
      <w:r>
        <w:t>chatbots</w:t>
      </w:r>
      <w:proofErr w:type="spellEnd"/>
      <w:r>
        <w:t xml:space="preserve"> and virtual assistants.</w:t>
      </w:r>
    </w:p>
    <w:p w14:paraId="0347662E" w14:textId="77777777" w:rsidR="0091486D" w:rsidRDefault="0091486D" w:rsidP="00CC3B23"/>
    <w:p w14:paraId="4CF16AD5" w14:textId="65279A92" w:rsidR="00CC3B23" w:rsidRPr="00140C46" w:rsidRDefault="00CC3B23" w:rsidP="00CC3B23">
      <w:pPr>
        <w:rPr>
          <w:sz w:val="28"/>
          <w:szCs w:val="28"/>
        </w:rPr>
      </w:pPr>
      <w:r w:rsidRPr="00140C46">
        <w:rPr>
          <w:sz w:val="28"/>
          <w:szCs w:val="28"/>
        </w:rPr>
        <w:t>Advantages of Artificial Intelligence</w:t>
      </w:r>
    </w:p>
    <w:p w14:paraId="649C4F29" w14:textId="77777777" w:rsidR="00CC3B23" w:rsidRDefault="00CC3B23" w:rsidP="00CC3B23">
      <w:r>
        <w:t>Artificial Intelligence offers numerous benefits, such as:</w:t>
      </w:r>
    </w:p>
    <w:p w14:paraId="5B95B34E" w14:textId="77777777" w:rsidR="00CC3B23" w:rsidRDefault="00CC3B23" w:rsidP="003D3F3C">
      <w:pPr>
        <w:pStyle w:val="ListParagraph"/>
        <w:numPr>
          <w:ilvl w:val="0"/>
          <w:numId w:val="2"/>
        </w:numPr>
      </w:pPr>
      <w:r>
        <w:t>Increased efficiency and productivity.</w:t>
      </w:r>
    </w:p>
    <w:p w14:paraId="190CA841" w14:textId="77777777" w:rsidR="00CC3B23" w:rsidRDefault="00CC3B23" w:rsidP="003D3F3C">
      <w:pPr>
        <w:pStyle w:val="ListParagraph"/>
        <w:numPr>
          <w:ilvl w:val="0"/>
          <w:numId w:val="2"/>
        </w:numPr>
      </w:pPr>
      <w:r>
        <w:t>Reduction in human errors.</w:t>
      </w:r>
    </w:p>
    <w:p w14:paraId="159F9531" w14:textId="77777777" w:rsidR="00CC3B23" w:rsidRDefault="00CC3B23" w:rsidP="003D3F3C">
      <w:pPr>
        <w:pStyle w:val="ListParagraph"/>
        <w:numPr>
          <w:ilvl w:val="0"/>
          <w:numId w:val="2"/>
        </w:numPr>
      </w:pPr>
      <w:r>
        <w:t>Faster decision-making.</w:t>
      </w:r>
    </w:p>
    <w:p w14:paraId="262B2888" w14:textId="77777777" w:rsidR="00CC3B23" w:rsidRDefault="00CC3B23" w:rsidP="003D3F3C">
      <w:pPr>
        <w:pStyle w:val="ListParagraph"/>
        <w:numPr>
          <w:ilvl w:val="0"/>
          <w:numId w:val="2"/>
        </w:numPr>
      </w:pPr>
      <w:r>
        <w:t>Automation of repetitive tasks.</w:t>
      </w:r>
    </w:p>
    <w:p w14:paraId="60BEB7EE" w14:textId="77777777" w:rsidR="00CC3B23" w:rsidRDefault="00CC3B23" w:rsidP="003D3F3C">
      <w:pPr>
        <w:pStyle w:val="ListParagraph"/>
        <w:numPr>
          <w:ilvl w:val="0"/>
          <w:numId w:val="2"/>
        </w:numPr>
      </w:pPr>
      <w:r>
        <w:t>Improved customer experiences.</w:t>
      </w:r>
    </w:p>
    <w:p w14:paraId="0FA30D17" w14:textId="77777777" w:rsidR="00CC3B23" w:rsidRDefault="00CC3B23" w:rsidP="003D3F3C">
      <w:pPr>
        <w:pStyle w:val="ListParagraph"/>
        <w:numPr>
          <w:ilvl w:val="0"/>
          <w:numId w:val="2"/>
        </w:numPr>
      </w:pPr>
      <w:r>
        <w:t>Enhanced data analysis capabilities.</w:t>
      </w:r>
    </w:p>
    <w:p w14:paraId="7D39E6D8" w14:textId="77777777" w:rsidR="00CC3B23" w:rsidRDefault="00CC3B23" w:rsidP="003D3F3C">
      <w:pPr>
        <w:pStyle w:val="ListParagraph"/>
        <w:numPr>
          <w:ilvl w:val="0"/>
          <w:numId w:val="2"/>
        </w:numPr>
      </w:pPr>
      <w:r>
        <w:t>Challenges of Artificial Intelligence</w:t>
      </w:r>
    </w:p>
    <w:p w14:paraId="281CDEA6" w14:textId="77777777" w:rsidR="003D3F3C" w:rsidRDefault="003D3F3C" w:rsidP="003D3F3C">
      <w:pPr>
        <w:ind w:left="360"/>
      </w:pPr>
    </w:p>
    <w:p w14:paraId="3159F537" w14:textId="77777777" w:rsidR="00CC3B23" w:rsidRPr="00681842" w:rsidRDefault="00CC3B23" w:rsidP="003D3F3C">
      <w:pPr>
        <w:rPr>
          <w:sz w:val="28"/>
          <w:szCs w:val="28"/>
        </w:rPr>
      </w:pPr>
      <w:r w:rsidRPr="00681842">
        <w:rPr>
          <w:sz w:val="28"/>
          <w:szCs w:val="28"/>
        </w:rPr>
        <w:t>Despite its advantages, AI also presents several challenges:</w:t>
      </w:r>
    </w:p>
    <w:p w14:paraId="6321057C" w14:textId="77777777" w:rsidR="00CC3B23" w:rsidRDefault="00CC3B23" w:rsidP="008639E0">
      <w:pPr>
        <w:pStyle w:val="ListParagraph"/>
        <w:numPr>
          <w:ilvl w:val="0"/>
          <w:numId w:val="3"/>
        </w:numPr>
      </w:pPr>
      <w:r>
        <w:t>Privacy and security concerns.</w:t>
      </w:r>
    </w:p>
    <w:p w14:paraId="04DC6355" w14:textId="77777777" w:rsidR="00CC3B23" w:rsidRDefault="00CC3B23" w:rsidP="008639E0">
      <w:pPr>
        <w:pStyle w:val="ListParagraph"/>
        <w:numPr>
          <w:ilvl w:val="0"/>
          <w:numId w:val="3"/>
        </w:numPr>
      </w:pPr>
      <w:r>
        <w:t>High implementation costs.</w:t>
      </w:r>
    </w:p>
    <w:p w14:paraId="15DB5BF8" w14:textId="77777777" w:rsidR="00CC3B23" w:rsidRDefault="00CC3B23" w:rsidP="008639E0">
      <w:pPr>
        <w:pStyle w:val="ListParagraph"/>
        <w:numPr>
          <w:ilvl w:val="0"/>
          <w:numId w:val="3"/>
        </w:numPr>
      </w:pPr>
      <w:r>
        <w:lastRenderedPageBreak/>
        <w:t>Potential job displacement due to automation.</w:t>
      </w:r>
    </w:p>
    <w:p w14:paraId="1B63F364" w14:textId="77777777" w:rsidR="00CC3B23" w:rsidRDefault="00CC3B23" w:rsidP="008639E0">
      <w:pPr>
        <w:pStyle w:val="ListParagraph"/>
        <w:numPr>
          <w:ilvl w:val="0"/>
          <w:numId w:val="3"/>
        </w:numPr>
      </w:pPr>
      <w:r>
        <w:t>Ethical issues related to decision-making.</w:t>
      </w:r>
    </w:p>
    <w:p w14:paraId="647D02F1" w14:textId="77777777" w:rsidR="00CC3B23" w:rsidRDefault="00CC3B23" w:rsidP="008639E0">
      <w:pPr>
        <w:pStyle w:val="ListParagraph"/>
        <w:numPr>
          <w:ilvl w:val="0"/>
          <w:numId w:val="3"/>
        </w:numPr>
      </w:pPr>
      <w:r>
        <w:t>Dependence on large amounts of quality data.</w:t>
      </w:r>
    </w:p>
    <w:p w14:paraId="0796E369" w14:textId="77777777" w:rsidR="0091486D" w:rsidRDefault="0091486D" w:rsidP="00CC3B23"/>
    <w:p w14:paraId="0D15DEC8" w14:textId="429EE220" w:rsidR="008639E0" w:rsidRPr="00681842" w:rsidRDefault="00CC3B23" w:rsidP="00CC3B23">
      <w:pPr>
        <w:rPr>
          <w:sz w:val="28"/>
          <w:szCs w:val="28"/>
        </w:rPr>
      </w:pPr>
      <w:r w:rsidRPr="00681842">
        <w:rPr>
          <w:sz w:val="28"/>
          <w:szCs w:val="28"/>
        </w:rPr>
        <w:t>Future of Artificial Intelligence</w:t>
      </w:r>
    </w:p>
    <w:p w14:paraId="70696CE7" w14:textId="77777777" w:rsidR="00CC3B23" w:rsidRDefault="00CC3B23" w:rsidP="00CC3B23">
      <w:r>
        <w:t>The future of Artificial Intelligence is promising. AI technologies are expected to continue evolving and will play a major role in healthcare, education, robotics, cybersecurity, and many other fields. As AI becomes more advanced, it will create new opportunities and reshape industries worldwide.</w:t>
      </w:r>
    </w:p>
    <w:p w14:paraId="72B2628B" w14:textId="77777777" w:rsidR="008639E0" w:rsidRDefault="008639E0" w:rsidP="00CC3B23"/>
    <w:p w14:paraId="1783BE79" w14:textId="1BA060E8" w:rsidR="00CC3B23" w:rsidRPr="00681842" w:rsidRDefault="00CC3B23" w:rsidP="00CC3B23">
      <w:pPr>
        <w:rPr>
          <w:sz w:val="28"/>
          <w:szCs w:val="28"/>
        </w:rPr>
      </w:pPr>
      <w:r w:rsidRPr="00681842">
        <w:rPr>
          <w:sz w:val="28"/>
          <w:szCs w:val="28"/>
        </w:rPr>
        <w:t>Conclusion</w:t>
      </w:r>
    </w:p>
    <w:p w14:paraId="060E64F4" w14:textId="342EF8A8" w:rsidR="00D90A0F" w:rsidRDefault="00CC3B23">
      <w:r>
        <w:t xml:space="preserve">Artificial Intelligence is revolutionizing the way humans interact with technology. Its ability to automate processes, </w:t>
      </w:r>
      <w:proofErr w:type="spellStart"/>
      <w:r>
        <w:t>analyze</w:t>
      </w:r>
      <w:proofErr w:type="spellEnd"/>
      <w:r>
        <w:t xml:space="preserve"> data, and solve complex problems makes it one of the most important innovations of the twenty-first century. While challenges exist, the continued development of AI promises significant advancements that will benefit society and improve the quality of life for people around the world.</w:t>
      </w:r>
    </w:p>
    <w:sectPr w:rsidR="00D90A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685C"/>
    <w:multiLevelType w:val="hybridMultilevel"/>
    <w:tmpl w:val="66CC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31282"/>
    <w:multiLevelType w:val="hybridMultilevel"/>
    <w:tmpl w:val="02B09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F6F54"/>
    <w:multiLevelType w:val="hybridMultilevel"/>
    <w:tmpl w:val="8F2E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0832890">
    <w:abstractNumId w:val="2"/>
  </w:num>
  <w:num w:numId="2" w16cid:durableId="584726409">
    <w:abstractNumId w:val="1"/>
  </w:num>
  <w:num w:numId="3" w16cid:durableId="184766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A0F"/>
    <w:rsid w:val="00045767"/>
    <w:rsid w:val="00050D87"/>
    <w:rsid w:val="00140C46"/>
    <w:rsid w:val="0031061B"/>
    <w:rsid w:val="003D3F3C"/>
    <w:rsid w:val="00681842"/>
    <w:rsid w:val="008639E0"/>
    <w:rsid w:val="0088589D"/>
    <w:rsid w:val="0091486D"/>
    <w:rsid w:val="009E4E5A"/>
    <w:rsid w:val="00A105F3"/>
    <w:rsid w:val="00A770E7"/>
    <w:rsid w:val="00BA6385"/>
    <w:rsid w:val="00C50832"/>
    <w:rsid w:val="00CC3B23"/>
    <w:rsid w:val="00D13129"/>
    <w:rsid w:val="00D90A0F"/>
    <w:rsid w:val="00EC1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5432B5"/>
  <w15:chartTrackingRefBased/>
  <w15:docId w15:val="{B9EA613F-6389-8E41-AFAF-C7DC1FEF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A0F"/>
    <w:rPr>
      <w:rFonts w:eastAsiaTheme="majorEastAsia" w:cstheme="majorBidi"/>
      <w:color w:val="272727" w:themeColor="text1" w:themeTint="D8"/>
    </w:rPr>
  </w:style>
  <w:style w:type="paragraph" w:styleId="Title">
    <w:name w:val="Title"/>
    <w:basedOn w:val="Normal"/>
    <w:next w:val="Normal"/>
    <w:link w:val="TitleChar"/>
    <w:uiPriority w:val="10"/>
    <w:qFormat/>
    <w:rsid w:val="00D9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A0F"/>
    <w:pPr>
      <w:spacing w:before="160"/>
      <w:jc w:val="center"/>
    </w:pPr>
    <w:rPr>
      <w:i/>
      <w:iCs/>
      <w:color w:val="404040" w:themeColor="text1" w:themeTint="BF"/>
    </w:rPr>
  </w:style>
  <w:style w:type="character" w:customStyle="1" w:styleId="QuoteChar">
    <w:name w:val="Quote Char"/>
    <w:basedOn w:val="DefaultParagraphFont"/>
    <w:link w:val="Quote"/>
    <w:uiPriority w:val="29"/>
    <w:rsid w:val="00D90A0F"/>
    <w:rPr>
      <w:i/>
      <w:iCs/>
      <w:color w:val="404040" w:themeColor="text1" w:themeTint="BF"/>
    </w:rPr>
  </w:style>
  <w:style w:type="paragraph" w:styleId="ListParagraph">
    <w:name w:val="List Paragraph"/>
    <w:basedOn w:val="Normal"/>
    <w:uiPriority w:val="34"/>
    <w:qFormat/>
    <w:rsid w:val="00D90A0F"/>
    <w:pPr>
      <w:ind w:left="720"/>
      <w:contextualSpacing/>
    </w:pPr>
  </w:style>
  <w:style w:type="character" w:styleId="IntenseEmphasis">
    <w:name w:val="Intense Emphasis"/>
    <w:basedOn w:val="DefaultParagraphFont"/>
    <w:uiPriority w:val="21"/>
    <w:qFormat/>
    <w:rsid w:val="00D90A0F"/>
    <w:rPr>
      <w:i/>
      <w:iCs/>
      <w:color w:val="0F4761" w:themeColor="accent1" w:themeShade="BF"/>
    </w:rPr>
  </w:style>
  <w:style w:type="paragraph" w:styleId="IntenseQuote">
    <w:name w:val="Intense Quote"/>
    <w:basedOn w:val="Normal"/>
    <w:next w:val="Normal"/>
    <w:link w:val="IntenseQuoteChar"/>
    <w:uiPriority w:val="30"/>
    <w:qFormat/>
    <w:rsid w:val="00D9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A0F"/>
    <w:rPr>
      <w:i/>
      <w:iCs/>
      <w:color w:val="0F4761" w:themeColor="accent1" w:themeShade="BF"/>
    </w:rPr>
  </w:style>
  <w:style w:type="character" w:styleId="IntenseReference">
    <w:name w:val="Intense Reference"/>
    <w:basedOn w:val="DefaultParagraphFont"/>
    <w:uiPriority w:val="32"/>
    <w:qFormat/>
    <w:rsid w:val="00D90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Gunjkar</dc:creator>
  <cp:keywords/>
  <dc:description/>
  <cp:lastModifiedBy>Chetan Gunjkar</cp:lastModifiedBy>
  <cp:revision>5</cp:revision>
  <dcterms:created xsi:type="dcterms:W3CDTF">2026-06-16T08:15:00Z</dcterms:created>
  <dcterms:modified xsi:type="dcterms:W3CDTF">2026-06-16T08:18:00Z</dcterms:modified>
</cp:coreProperties>
</file>