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084D" w14:textId="77777777" w:rsidR="001D2CB9" w:rsidRDefault="001D2CB9" w:rsidP="003134F8">
      <w:pPr>
        <w:pStyle w:val="Heading1"/>
        <w:jc w:val="center"/>
        <w:rPr>
          <w:rFonts w:eastAsia="Times New Roman"/>
          <w:kern w:val="36"/>
          <w:sz w:val="48"/>
          <w:szCs w:val="48"/>
          <w14:ligatures w14:val="none"/>
        </w:rPr>
      </w:pPr>
      <w:r>
        <w:rPr>
          <w:rFonts w:eastAsia="Times New Roman"/>
        </w:rPr>
        <w:t>Instagram User Documentation</w:t>
      </w:r>
    </w:p>
    <w:p w14:paraId="4B78922A" w14:textId="71ADA48B" w:rsidR="001D2CB9" w:rsidRPr="004D6302" w:rsidRDefault="001D2CB9" w:rsidP="004D6302">
      <w:pPr>
        <w:pStyle w:val="Heading3"/>
        <w:rPr>
          <w:rFonts w:eastAsia="Times New Roman"/>
        </w:rPr>
      </w:pPr>
      <w:r>
        <w:rPr>
          <w:rFonts w:eastAsia="Times New Roman"/>
        </w:rPr>
        <w:t>Submitted By:</w:t>
      </w:r>
      <w:r w:rsidR="004D6302">
        <w:rPr>
          <w:rFonts w:eastAsia="Times New Roman"/>
        </w:rPr>
        <w:t xml:space="preserve"> </w:t>
      </w:r>
      <w:proofErr w:type="spellStart"/>
      <w:r w:rsidR="00E51928">
        <w:rPr>
          <w:rStyle w:val="Strong"/>
        </w:rPr>
        <w:t>Chetan</w:t>
      </w:r>
      <w:proofErr w:type="spellEnd"/>
      <w:r w:rsidR="00E51928">
        <w:rPr>
          <w:rStyle w:val="Strong"/>
        </w:rPr>
        <w:t xml:space="preserve"> </w:t>
      </w:r>
      <w:proofErr w:type="spellStart"/>
      <w:r w:rsidR="00E51928">
        <w:rPr>
          <w:rStyle w:val="Strong"/>
        </w:rPr>
        <w:t>Gunjkar</w:t>
      </w:r>
      <w:proofErr w:type="spellEnd"/>
      <w:r w:rsidR="00E51928">
        <w:rPr>
          <w:rStyle w:val="Strong"/>
        </w:rPr>
        <w:t xml:space="preserve"> </w:t>
      </w:r>
    </w:p>
    <w:p w14:paraId="7ABB71FA" w14:textId="529885AB" w:rsidR="001D2CB9" w:rsidRPr="004D6302" w:rsidRDefault="001D2CB9" w:rsidP="004D6302">
      <w:pPr>
        <w:pStyle w:val="Heading3"/>
        <w:rPr>
          <w:rFonts w:eastAsia="Times New Roman"/>
        </w:rPr>
      </w:pPr>
      <w:r>
        <w:rPr>
          <w:rFonts w:eastAsia="Times New Roman"/>
        </w:rPr>
        <w:t>Role:</w:t>
      </w:r>
      <w:r w:rsidR="004D6302">
        <w:rPr>
          <w:rFonts w:eastAsia="Times New Roman"/>
        </w:rPr>
        <w:t xml:space="preserve"> </w:t>
      </w:r>
      <w:r>
        <w:t>Technical Writer Intern</w:t>
      </w:r>
    </w:p>
    <w:p w14:paraId="078638DD" w14:textId="302E7EC6" w:rsidR="001D2CB9" w:rsidRPr="004D6302" w:rsidRDefault="001D2CB9" w:rsidP="004D6302">
      <w:pPr>
        <w:pStyle w:val="Heading3"/>
        <w:rPr>
          <w:rFonts w:eastAsia="Times New Roman"/>
        </w:rPr>
      </w:pPr>
      <w:r>
        <w:rPr>
          <w:rFonts w:eastAsia="Times New Roman"/>
        </w:rPr>
        <w:t>Organization:</w:t>
      </w:r>
      <w:r w:rsidR="004D6302">
        <w:rPr>
          <w:rFonts w:eastAsia="Times New Roman"/>
        </w:rPr>
        <w:t xml:space="preserve"> </w:t>
      </w:r>
      <w:r>
        <w:t>Stepaheadxcellence</w:t>
      </w:r>
    </w:p>
    <w:p w14:paraId="0F0D9556" w14:textId="169B08D3" w:rsidR="001D2CB9" w:rsidRPr="004D6302" w:rsidRDefault="001D2CB9" w:rsidP="004D6302">
      <w:pPr>
        <w:pStyle w:val="Heading3"/>
        <w:rPr>
          <w:rFonts w:eastAsia="Times New Roman"/>
        </w:rPr>
      </w:pPr>
      <w:r>
        <w:rPr>
          <w:rFonts w:eastAsia="Times New Roman"/>
        </w:rPr>
        <w:t>Date:</w:t>
      </w:r>
      <w:r w:rsidR="004D6302">
        <w:rPr>
          <w:rFonts w:eastAsia="Times New Roman"/>
        </w:rPr>
        <w:t xml:space="preserve"> </w:t>
      </w:r>
      <w:r>
        <w:t>16 June 2026</w:t>
      </w:r>
    </w:p>
    <w:p w14:paraId="1726B0E7" w14:textId="77777777" w:rsidR="001D2CB9" w:rsidRDefault="001D2CB9">
      <w:pPr>
        <w:rPr>
          <w:rFonts w:eastAsia="Times New Roman"/>
        </w:rPr>
      </w:pPr>
      <w:r>
        <w:rPr>
          <w:rFonts w:eastAsia="Times New Roman"/>
          <w:noProof/>
        </w:rPr>
        <mc:AlternateContent>
          <mc:Choice Requires="wps">
            <w:drawing>
              <wp:inline distT="0" distB="0" distL="0" distR="0" wp14:anchorId="258B7D5C" wp14:editId="7354E6A5">
                <wp:extent cx="5943600" cy="1270"/>
                <wp:effectExtent l="0" t="31750" r="0" b="36830"/>
                <wp:docPr id="8667943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2374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5D4B49" w14:textId="77777777" w:rsidR="001D2CB9" w:rsidRDefault="001D2CB9">
      <w:pPr>
        <w:pStyle w:val="Heading1"/>
        <w:rPr>
          <w:rFonts w:eastAsia="Times New Roman"/>
        </w:rPr>
      </w:pPr>
      <w:r>
        <w:rPr>
          <w:rFonts w:eastAsia="Times New Roman"/>
        </w:rPr>
        <w:t>1. Introduction</w:t>
      </w:r>
    </w:p>
    <w:p w14:paraId="101E004C" w14:textId="77777777" w:rsidR="001D2CB9" w:rsidRDefault="001D2CB9">
      <w:pPr>
        <w:pStyle w:val="NormalWeb"/>
      </w:pPr>
      <w:r>
        <w:t>Instagram is a social media platform that allows users to share photos, videos, reels, and stories with people around the world. Developed by Meta, Instagram enables individuals and businesses to connect, communicate, and build communities. It is available on Android, iOS, and web browsers.</w:t>
      </w:r>
    </w:p>
    <w:p w14:paraId="2011FDE4" w14:textId="77777777" w:rsidR="003B21AF" w:rsidRDefault="003B21AF">
      <w:pPr>
        <w:pStyle w:val="NormalWeb"/>
      </w:pPr>
    </w:p>
    <w:p w14:paraId="69FE0FBD" w14:textId="77777777" w:rsidR="001D2CB9" w:rsidRDefault="001D2CB9">
      <w:pPr>
        <w:pStyle w:val="Heading1"/>
        <w:rPr>
          <w:rFonts w:eastAsia="Times New Roman"/>
        </w:rPr>
      </w:pPr>
      <w:r>
        <w:rPr>
          <w:rFonts w:eastAsia="Times New Roman"/>
        </w:rPr>
        <w:t>2. Features of Instagram</w:t>
      </w:r>
    </w:p>
    <w:p w14:paraId="52AEC556" w14:textId="77777777" w:rsidR="001D2CB9" w:rsidRDefault="001D2CB9">
      <w:pPr>
        <w:pStyle w:val="NormalWeb"/>
      </w:pPr>
      <w:r>
        <w:t>Instagram offers several features that enhance the user experience:</w:t>
      </w:r>
    </w:p>
    <w:p w14:paraId="15D561DD" w14:textId="77777777" w:rsidR="001D2CB9" w:rsidRDefault="001D2CB9">
      <w:pPr>
        <w:pStyle w:val="Heading2"/>
        <w:rPr>
          <w:rFonts w:eastAsia="Times New Roman"/>
        </w:rPr>
      </w:pPr>
      <w:r>
        <w:rPr>
          <w:rFonts w:eastAsia="Times New Roman"/>
        </w:rPr>
        <w:t>Photo and Video Sharing</w:t>
      </w:r>
    </w:p>
    <w:p w14:paraId="36182B29" w14:textId="77777777" w:rsidR="001D2CB9" w:rsidRDefault="001D2CB9">
      <w:pPr>
        <w:pStyle w:val="NormalWeb"/>
      </w:pPr>
      <w:r>
        <w:t>Users can upload and share photos and videos with their followers.</w:t>
      </w:r>
    </w:p>
    <w:p w14:paraId="583C8F7F" w14:textId="77777777" w:rsidR="001D2CB9" w:rsidRDefault="001D2CB9">
      <w:pPr>
        <w:pStyle w:val="Heading2"/>
        <w:rPr>
          <w:rFonts w:eastAsia="Times New Roman"/>
        </w:rPr>
      </w:pPr>
      <w:r>
        <w:rPr>
          <w:rFonts w:eastAsia="Times New Roman"/>
        </w:rPr>
        <w:t>Stories</w:t>
      </w:r>
    </w:p>
    <w:p w14:paraId="2659DF8B" w14:textId="77777777" w:rsidR="001D2CB9" w:rsidRDefault="001D2CB9">
      <w:pPr>
        <w:pStyle w:val="NormalWeb"/>
      </w:pPr>
      <w:r>
        <w:t>Stories allow users to share content that disappears after 24 hours.</w:t>
      </w:r>
    </w:p>
    <w:p w14:paraId="60E19A41" w14:textId="77777777" w:rsidR="001D2CB9" w:rsidRDefault="001D2CB9">
      <w:pPr>
        <w:pStyle w:val="Heading2"/>
        <w:rPr>
          <w:rFonts w:eastAsia="Times New Roman"/>
        </w:rPr>
      </w:pPr>
      <w:r>
        <w:rPr>
          <w:rFonts w:eastAsia="Times New Roman"/>
        </w:rPr>
        <w:t>Reels</w:t>
      </w:r>
    </w:p>
    <w:p w14:paraId="49E7A9BF" w14:textId="77777777" w:rsidR="001D2CB9" w:rsidRDefault="001D2CB9">
      <w:pPr>
        <w:pStyle w:val="NormalWeb"/>
      </w:pPr>
      <w:r>
        <w:t>Reels are short-form videos designed for entertainment and creative expression.</w:t>
      </w:r>
    </w:p>
    <w:p w14:paraId="5767E112" w14:textId="77777777" w:rsidR="001D2CB9" w:rsidRDefault="001D2CB9">
      <w:pPr>
        <w:pStyle w:val="Heading2"/>
        <w:rPr>
          <w:rFonts w:eastAsia="Times New Roman"/>
        </w:rPr>
      </w:pPr>
      <w:r>
        <w:rPr>
          <w:rFonts w:eastAsia="Times New Roman"/>
        </w:rPr>
        <w:lastRenderedPageBreak/>
        <w:t>Direct Messaging</w:t>
      </w:r>
    </w:p>
    <w:p w14:paraId="473263D4" w14:textId="77777777" w:rsidR="001D2CB9" w:rsidRDefault="001D2CB9">
      <w:pPr>
        <w:pStyle w:val="NormalWeb"/>
      </w:pPr>
      <w:r>
        <w:t>Users can send text messages, images, videos, and voice notes privately.</w:t>
      </w:r>
    </w:p>
    <w:p w14:paraId="732C9241" w14:textId="77777777" w:rsidR="001D2CB9" w:rsidRDefault="001D2CB9">
      <w:pPr>
        <w:pStyle w:val="Heading2"/>
        <w:rPr>
          <w:rFonts w:eastAsia="Times New Roman"/>
        </w:rPr>
      </w:pPr>
      <w:r>
        <w:rPr>
          <w:rFonts w:eastAsia="Times New Roman"/>
        </w:rPr>
        <w:t>Explore Page</w:t>
      </w:r>
    </w:p>
    <w:p w14:paraId="0FF3CA71" w14:textId="77777777" w:rsidR="001D2CB9" w:rsidRDefault="001D2CB9">
      <w:pPr>
        <w:pStyle w:val="NormalWeb"/>
      </w:pPr>
      <w:r>
        <w:t>The Explore section helps users discover new content based on their interests.</w:t>
      </w:r>
    </w:p>
    <w:p w14:paraId="16AA0A13" w14:textId="77777777" w:rsidR="001D2CB9" w:rsidRDefault="001D2CB9">
      <w:pPr>
        <w:pStyle w:val="Heading2"/>
        <w:rPr>
          <w:rFonts w:eastAsia="Times New Roman"/>
        </w:rPr>
      </w:pPr>
      <w:r>
        <w:rPr>
          <w:rFonts w:eastAsia="Times New Roman"/>
        </w:rPr>
        <w:t>Live Streaming</w:t>
      </w:r>
    </w:p>
    <w:p w14:paraId="14513726" w14:textId="77777777" w:rsidR="001D2CB9" w:rsidRDefault="001D2CB9">
      <w:pPr>
        <w:pStyle w:val="NormalWeb"/>
      </w:pPr>
      <w:r>
        <w:t>Instagram allows users to broadcast live videos and interact with viewers in real time.</w:t>
      </w:r>
    </w:p>
    <w:p w14:paraId="0ABD61C8" w14:textId="77777777" w:rsidR="001D2CB9" w:rsidRDefault="001D2CB9">
      <w:pPr>
        <w:pStyle w:val="Heading2"/>
        <w:rPr>
          <w:rFonts w:eastAsia="Times New Roman"/>
        </w:rPr>
      </w:pPr>
      <w:r>
        <w:rPr>
          <w:rFonts w:eastAsia="Times New Roman"/>
        </w:rPr>
        <w:t>Business Accounts</w:t>
      </w:r>
    </w:p>
    <w:p w14:paraId="1E5CF93E" w14:textId="77777777" w:rsidR="001D2CB9" w:rsidRDefault="001D2CB9">
      <w:pPr>
        <w:pStyle w:val="NormalWeb"/>
      </w:pPr>
      <w:r>
        <w:t>Businesses and creators can access analytics, advertisements, and professional tools.</w:t>
      </w:r>
    </w:p>
    <w:p w14:paraId="50BA3AEA" w14:textId="77777777" w:rsidR="00237212" w:rsidRDefault="00237212">
      <w:pPr>
        <w:pStyle w:val="Heading1"/>
        <w:rPr>
          <w:rFonts w:eastAsia="Times New Roman"/>
        </w:rPr>
      </w:pPr>
    </w:p>
    <w:p w14:paraId="6FD29337" w14:textId="6E91215F" w:rsidR="001D2CB9" w:rsidRDefault="001D2CB9">
      <w:pPr>
        <w:pStyle w:val="Heading1"/>
        <w:rPr>
          <w:rFonts w:eastAsia="Times New Roman"/>
        </w:rPr>
      </w:pPr>
      <w:r>
        <w:rPr>
          <w:rFonts w:eastAsia="Times New Roman"/>
        </w:rPr>
        <w:t>3. How to Use Instagram</w:t>
      </w:r>
    </w:p>
    <w:p w14:paraId="7C66A10F" w14:textId="77777777" w:rsidR="001D2CB9" w:rsidRDefault="001D2CB9">
      <w:pPr>
        <w:pStyle w:val="Heading3"/>
        <w:rPr>
          <w:rFonts w:eastAsia="Times New Roman"/>
        </w:rPr>
      </w:pPr>
      <w:r>
        <w:rPr>
          <w:rFonts w:eastAsia="Times New Roman"/>
        </w:rPr>
        <w:t>Step 1: Install the Application</w:t>
      </w:r>
    </w:p>
    <w:p w14:paraId="083DB4DD" w14:textId="77777777" w:rsidR="001D2CB9" w:rsidRDefault="001D2CB9">
      <w:pPr>
        <w:pStyle w:val="NormalWeb"/>
      </w:pPr>
      <w:r>
        <w:t>Download Instagram from the Google Play Store or Apple App Store.</w:t>
      </w:r>
    </w:p>
    <w:p w14:paraId="425031DD" w14:textId="77777777" w:rsidR="001D2CB9" w:rsidRDefault="001D2CB9">
      <w:pPr>
        <w:pStyle w:val="Heading3"/>
        <w:rPr>
          <w:rFonts w:eastAsia="Times New Roman"/>
        </w:rPr>
      </w:pPr>
      <w:r>
        <w:rPr>
          <w:rFonts w:eastAsia="Times New Roman"/>
        </w:rPr>
        <w:t>Step 2: Create an Account</w:t>
      </w:r>
    </w:p>
    <w:p w14:paraId="1995D23D" w14:textId="77777777" w:rsidR="001D2CB9" w:rsidRDefault="001D2CB9">
      <w:pPr>
        <w:pStyle w:val="NormalWeb"/>
      </w:pPr>
      <w:r>
        <w:t>Sign up using an email address, phone number, or Facebook account.</w:t>
      </w:r>
    </w:p>
    <w:p w14:paraId="23AF37AB" w14:textId="77777777" w:rsidR="001D2CB9" w:rsidRDefault="001D2CB9">
      <w:pPr>
        <w:pStyle w:val="Heading3"/>
        <w:rPr>
          <w:rFonts w:eastAsia="Times New Roman"/>
        </w:rPr>
      </w:pPr>
      <w:r>
        <w:rPr>
          <w:rFonts w:eastAsia="Times New Roman"/>
        </w:rPr>
        <w:t>Step 3: Set Up Your Profile</w:t>
      </w:r>
    </w:p>
    <w:p w14:paraId="13F755DE" w14:textId="77777777" w:rsidR="001D2CB9" w:rsidRDefault="001D2CB9">
      <w:pPr>
        <w:pStyle w:val="NormalWeb"/>
      </w:pPr>
      <w:r>
        <w:t>Add a profile picture, username, and bio.</w:t>
      </w:r>
    </w:p>
    <w:p w14:paraId="12A5E8B6" w14:textId="77777777" w:rsidR="001D2CB9" w:rsidRDefault="001D2CB9">
      <w:pPr>
        <w:pStyle w:val="Heading3"/>
        <w:rPr>
          <w:rFonts w:eastAsia="Times New Roman"/>
        </w:rPr>
      </w:pPr>
      <w:r>
        <w:rPr>
          <w:rFonts w:eastAsia="Times New Roman"/>
        </w:rPr>
        <w:t>Step 4: Follow Other Users</w:t>
      </w:r>
    </w:p>
    <w:p w14:paraId="01DD5767" w14:textId="77777777" w:rsidR="001D2CB9" w:rsidRDefault="001D2CB9">
      <w:pPr>
        <w:pStyle w:val="NormalWeb"/>
      </w:pPr>
      <w:r>
        <w:t>Search for friends, celebrities, or brands and follow them.</w:t>
      </w:r>
    </w:p>
    <w:p w14:paraId="236EB042" w14:textId="77777777" w:rsidR="001D2CB9" w:rsidRDefault="001D2CB9">
      <w:pPr>
        <w:pStyle w:val="Heading3"/>
        <w:rPr>
          <w:rFonts w:eastAsia="Times New Roman"/>
        </w:rPr>
      </w:pPr>
      <w:r>
        <w:rPr>
          <w:rFonts w:eastAsia="Times New Roman"/>
        </w:rPr>
        <w:t>Step 5: Create Posts and Stories</w:t>
      </w:r>
    </w:p>
    <w:p w14:paraId="686CA367" w14:textId="77777777" w:rsidR="001D2CB9" w:rsidRDefault="001D2CB9">
      <w:pPr>
        <w:pStyle w:val="NormalWeb"/>
      </w:pPr>
      <w:r>
        <w:t>Tap the "+" icon to upload photos, videos, reels, or stories.</w:t>
      </w:r>
    </w:p>
    <w:p w14:paraId="2AC58594" w14:textId="77777777" w:rsidR="001D2CB9" w:rsidRDefault="001D2CB9">
      <w:pPr>
        <w:pStyle w:val="Heading3"/>
        <w:rPr>
          <w:rFonts w:eastAsia="Times New Roman"/>
        </w:rPr>
      </w:pPr>
      <w:r>
        <w:rPr>
          <w:rFonts w:eastAsia="Times New Roman"/>
        </w:rPr>
        <w:lastRenderedPageBreak/>
        <w:t>Step 6: Interact with Content</w:t>
      </w:r>
    </w:p>
    <w:p w14:paraId="76A24C77" w14:textId="77777777" w:rsidR="001D2CB9" w:rsidRDefault="001D2CB9">
      <w:pPr>
        <w:pStyle w:val="NormalWeb"/>
      </w:pPr>
      <w:r>
        <w:t>Like, comment, share posts, and send direct messages to connect with others.</w:t>
      </w:r>
    </w:p>
    <w:p w14:paraId="3B9A76AE" w14:textId="77777777" w:rsidR="00237212" w:rsidRDefault="00237212">
      <w:pPr>
        <w:pStyle w:val="Heading1"/>
        <w:rPr>
          <w:rFonts w:eastAsia="Times New Roman"/>
        </w:rPr>
      </w:pPr>
    </w:p>
    <w:p w14:paraId="4B5C58EE" w14:textId="1372F129" w:rsidR="001D2CB9" w:rsidRDefault="001D2CB9">
      <w:pPr>
        <w:pStyle w:val="Heading1"/>
        <w:rPr>
          <w:rFonts w:eastAsia="Times New Roman"/>
        </w:rPr>
      </w:pPr>
      <w:r>
        <w:rPr>
          <w:rFonts w:eastAsia="Times New Roman"/>
        </w:rPr>
        <w:t>4. Advantages of Instagram</w:t>
      </w:r>
    </w:p>
    <w:p w14:paraId="30CC8B49"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Easy to use and user-friendly.</w:t>
      </w:r>
    </w:p>
    <w:p w14:paraId="32084DC8"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Enables communication with people worldwide.</w:t>
      </w:r>
    </w:p>
    <w:p w14:paraId="039CB878"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Provides entertainment through reels and stories.</w:t>
      </w:r>
    </w:p>
    <w:p w14:paraId="2E5D79A9"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Helps businesses promote products and services.</w:t>
      </w:r>
    </w:p>
    <w:p w14:paraId="5311065C"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Allows creators to build personal brands.</w:t>
      </w:r>
    </w:p>
    <w:p w14:paraId="4F2DD994"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Supports photo and video sharing in high quality.</w:t>
      </w:r>
    </w:p>
    <w:p w14:paraId="2D00DAA8" w14:textId="77777777" w:rsidR="001D2CB9" w:rsidRDefault="001D2CB9" w:rsidP="001D2CB9">
      <w:pPr>
        <w:numPr>
          <w:ilvl w:val="0"/>
          <w:numId w:val="1"/>
        </w:numPr>
        <w:spacing w:before="100" w:beforeAutospacing="1" w:after="100" w:afterAutospacing="1" w:line="240" w:lineRule="auto"/>
        <w:rPr>
          <w:rFonts w:eastAsia="Times New Roman"/>
        </w:rPr>
      </w:pPr>
      <w:r>
        <w:rPr>
          <w:rFonts w:eastAsia="Times New Roman"/>
        </w:rPr>
        <w:t>Available on multiple platforms.</w:t>
      </w:r>
    </w:p>
    <w:p w14:paraId="1D4FD436" w14:textId="77777777" w:rsidR="00237212" w:rsidRDefault="00237212">
      <w:pPr>
        <w:pStyle w:val="Heading1"/>
        <w:rPr>
          <w:rFonts w:eastAsia="Times New Roman"/>
        </w:rPr>
      </w:pPr>
    </w:p>
    <w:p w14:paraId="14D13B59" w14:textId="2FC7C150" w:rsidR="001D2CB9" w:rsidRDefault="001D2CB9">
      <w:pPr>
        <w:pStyle w:val="Heading1"/>
        <w:rPr>
          <w:rFonts w:eastAsia="Times New Roman"/>
        </w:rPr>
      </w:pPr>
      <w:r>
        <w:rPr>
          <w:rFonts w:eastAsia="Times New Roman"/>
        </w:rPr>
        <w:t>5. Conclusion</w:t>
      </w:r>
    </w:p>
    <w:p w14:paraId="39DE706B" w14:textId="77777777" w:rsidR="001D2CB9" w:rsidRDefault="001D2CB9">
      <w:pPr>
        <w:pStyle w:val="NormalWeb"/>
      </w:pPr>
      <w:r>
        <w:t>Instagram is one of the most popular social media applications used worldwide. Its diverse features make it suitable for personal communication, entertainment, and business promotion. With continuous updates and innovative tools, Instagram remains a powerful platform for connecting people and sharing content effectively.</w:t>
      </w:r>
    </w:p>
    <w:p w14:paraId="7168B76F" w14:textId="77777777" w:rsidR="001D2CB9" w:rsidRDefault="001D2CB9"/>
    <w:sectPr w:rsidR="001D2C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3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6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B9"/>
    <w:rsid w:val="001D2CB9"/>
    <w:rsid w:val="00237212"/>
    <w:rsid w:val="003134F8"/>
    <w:rsid w:val="003B21AF"/>
    <w:rsid w:val="004D6302"/>
    <w:rsid w:val="00537304"/>
    <w:rsid w:val="00BE2F47"/>
    <w:rsid w:val="00C50832"/>
    <w:rsid w:val="00E51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0C5EB3"/>
  <w15:chartTrackingRefBased/>
  <w15:docId w15:val="{9B67FD18-5EF2-DD4F-B7D9-48E18C09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B9"/>
    <w:rPr>
      <w:rFonts w:eastAsiaTheme="majorEastAsia" w:cstheme="majorBidi"/>
      <w:color w:val="272727" w:themeColor="text1" w:themeTint="D8"/>
    </w:rPr>
  </w:style>
  <w:style w:type="paragraph" w:styleId="Title">
    <w:name w:val="Title"/>
    <w:basedOn w:val="Normal"/>
    <w:next w:val="Normal"/>
    <w:link w:val="TitleChar"/>
    <w:uiPriority w:val="10"/>
    <w:qFormat/>
    <w:rsid w:val="001D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B9"/>
    <w:pPr>
      <w:spacing w:before="160"/>
      <w:jc w:val="center"/>
    </w:pPr>
    <w:rPr>
      <w:i/>
      <w:iCs/>
      <w:color w:val="404040" w:themeColor="text1" w:themeTint="BF"/>
    </w:rPr>
  </w:style>
  <w:style w:type="character" w:customStyle="1" w:styleId="QuoteChar">
    <w:name w:val="Quote Char"/>
    <w:basedOn w:val="DefaultParagraphFont"/>
    <w:link w:val="Quote"/>
    <w:uiPriority w:val="29"/>
    <w:rsid w:val="001D2CB9"/>
    <w:rPr>
      <w:i/>
      <w:iCs/>
      <w:color w:val="404040" w:themeColor="text1" w:themeTint="BF"/>
    </w:rPr>
  </w:style>
  <w:style w:type="paragraph" w:styleId="ListParagraph">
    <w:name w:val="List Paragraph"/>
    <w:basedOn w:val="Normal"/>
    <w:uiPriority w:val="34"/>
    <w:qFormat/>
    <w:rsid w:val="001D2CB9"/>
    <w:pPr>
      <w:ind w:left="720"/>
      <w:contextualSpacing/>
    </w:pPr>
  </w:style>
  <w:style w:type="character" w:styleId="IntenseEmphasis">
    <w:name w:val="Intense Emphasis"/>
    <w:basedOn w:val="DefaultParagraphFont"/>
    <w:uiPriority w:val="21"/>
    <w:qFormat/>
    <w:rsid w:val="001D2CB9"/>
    <w:rPr>
      <w:i/>
      <w:iCs/>
      <w:color w:val="0F4761" w:themeColor="accent1" w:themeShade="BF"/>
    </w:rPr>
  </w:style>
  <w:style w:type="paragraph" w:styleId="IntenseQuote">
    <w:name w:val="Intense Quote"/>
    <w:basedOn w:val="Normal"/>
    <w:next w:val="Normal"/>
    <w:link w:val="IntenseQuoteChar"/>
    <w:uiPriority w:val="30"/>
    <w:qFormat/>
    <w:rsid w:val="001D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B9"/>
    <w:rPr>
      <w:i/>
      <w:iCs/>
      <w:color w:val="0F4761" w:themeColor="accent1" w:themeShade="BF"/>
    </w:rPr>
  </w:style>
  <w:style w:type="character" w:styleId="IntenseReference">
    <w:name w:val="Intense Reference"/>
    <w:basedOn w:val="DefaultParagraphFont"/>
    <w:uiPriority w:val="32"/>
    <w:qFormat/>
    <w:rsid w:val="001D2CB9"/>
    <w:rPr>
      <w:b/>
      <w:bCs/>
      <w:smallCaps/>
      <w:color w:val="0F4761" w:themeColor="accent1" w:themeShade="BF"/>
      <w:spacing w:val="5"/>
    </w:rPr>
  </w:style>
  <w:style w:type="paragraph" w:styleId="NormalWeb">
    <w:name w:val="Normal (Web)"/>
    <w:basedOn w:val="Normal"/>
    <w:uiPriority w:val="99"/>
    <w:unhideWhenUsed/>
    <w:rsid w:val="001D2CB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D2C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Gunjkar</dc:creator>
  <cp:keywords/>
  <dc:description/>
  <cp:lastModifiedBy>Chetan Gunjkar</cp:lastModifiedBy>
  <cp:revision>2</cp:revision>
  <dcterms:created xsi:type="dcterms:W3CDTF">2026-06-16T08:27:00Z</dcterms:created>
  <dcterms:modified xsi:type="dcterms:W3CDTF">2026-06-16T08:27:00Z</dcterms:modified>
</cp:coreProperties>
</file>