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4324"/>
        <w:gridCol w:w="1126"/>
        <w:gridCol w:w="1971"/>
      </w:tblGrid>
      <w:tr w:rsidR="00DC2FBC" w:rsidRPr="007B0FC4" w14:paraId="579DBBA5" w14:textId="77777777" w:rsidTr="00A22D8D">
        <w:trPr>
          <w:trHeight w:val="515"/>
        </w:trPr>
        <w:tc>
          <w:tcPr>
            <w:tcW w:w="1584" w:type="dxa"/>
            <w:vMerge w:val="restart"/>
          </w:tcPr>
          <w:p w14:paraId="7DCD993D" w14:textId="77777777" w:rsidR="00DC2FBC" w:rsidRPr="007B0FC4" w:rsidRDefault="00DC2FBC" w:rsidP="00AD4B5A">
            <w:pPr>
              <w:rPr>
                <w:sz w:val="20"/>
              </w:rPr>
            </w:pPr>
            <w:r w:rsidRPr="007B0FC4">
              <w:rPr>
                <w:noProof/>
              </w:rPr>
              <w:drawing>
                <wp:anchor distT="0" distB="0" distL="0" distR="0" simplePos="0" relativeHeight="251676672" behindDoc="0" locked="0" layoutInCell="1" allowOverlap="1" wp14:anchorId="2AB8AF7E" wp14:editId="0A312FF8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24" w:type="dxa"/>
          </w:tcPr>
          <w:p w14:paraId="537CC726" w14:textId="4078E1E9" w:rsidR="00DC2FBC" w:rsidRPr="00BB6A25" w:rsidRDefault="00DC2FBC" w:rsidP="00C14F0C">
            <w:pPr>
              <w:pStyle w:val="TableParagraph"/>
              <w:spacing w:line="263" w:lineRule="exact"/>
              <w:jc w:val="center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="00AD4B5A" w:rsidRPr="00AD4B5A">
              <w:rPr>
                <w:rFonts w:ascii="Times New Roman" w:hAnsi="Times New Roman" w:cs="Times New Roman"/>
                <w:b/>
                <w:bCs/>
                <w:lang w:val="en-IN"/>
              </w:rPr>
              <w:t>Introduction to Web Technology - Lab</w:t>
            </w:r>
          </w:p>
        </w:tc>
        <w:tc>
          <w:tcPr>
            <w:tcW w:w="3097" w:type="dxa"/>
            <w:gridSpan w:val="2"/>
          </w:tcPr>
          <w:p w14:paraId="2C9BC3BE" w14:textId="77777777" w:rsidR="00DC2FBC" w:rsidRPr="00DC2FBC" w:rsidRDefault="00DC2FBC" w:rsidP="00DC2FBC">
            <w:pPr>
              <w:jc w:val="center"/>
              <w:rPr>
                <w:rFonts w:ascii="Amasis MT Pro Black" w:hAnsi="Amasis MT Pro Black" w:cs="Times New Roman"/>
                <w:b/>
                <w:bCs/>
                <w:sz w:val="24"/>
                <w:szCs w:val="24"/>
              </w:rPr>
            </w:pPr>
            <w:r w:rsidRPr="00DC2FBC">
              <w:rPr>
                <w:rFonts w:ascii="Amasis MT Pro Black" w:hAnsi="Amasis MT Pro Black" w:cs="Times New Roman"/>
                <w:b/>
                <w:bCs/>
                <w:sz w:val="24"/>
                <w:szCs w:val="24"/>
              </w:rPr>
              <w:t>Experiment No.1</w:t>
            </w:r>
          </w:p>
          <w:p w14:paraId="74F0DEBC" w14:textId="0A85084A" w:rsidR="00DC2FBC" w:rsidRPr="007B0FC4" w:rsidRDefault="00DC2FBC" w:rsidP="00C14F0C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C2FBC" w:rsidRPr="007B0FC4" w14:paraId="3ED82D73" w14:textId="77777777" w:rsidTr="00A22D8D">
        <w:trPr>
          <w:trHeight w:val="1091"/>
        </w:trPr>
        <w:tc>
          <w:tcPr>
            <w:tcW w:w="1584" w:type="dxa"/>
            <w:vMerge/>
            <w:tcBorders>
              <w:top w:val="nil"/>
              <w:bottom w:val="single" w:sz="4" w:space="0" w:color="auto"/>
            </w:tcBorders>
          </w:tcPr>
          <w:p w14:paraId="593491C4" w14:textId="77777777" w:rsidR="00DC2FBC" w:rsidRPr="007B0FC4" w:rsidRDefault="00DC2FBC" w:rsidP="00C14F0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24" w:type="dxa"/>
          </w:tcPr>
          <w:p w14:paraId="50C8EA76" w14:textId="46107722" w:rsidR="00DC2FBC" w:rsidRPr="00BB6A25" w:rsidRDefault="00DC2FBC" w:rsidP="00C14F0C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Code: </w:t>
            </w:r>
            <w:r w:rsidRPr="00A97639">
              <w:rPr>
                <w:rFonts w:ascii="Times New Roman" w:hAnsi="Times New Roman" w:cs="Times New Roman"/>
                <w:b/>
              </w:rPr>
              <w:t>2</w:t>
            </w:r>
            <w:r w:rsidR="00AD4B5A">
              <w:rPr>
                <w:rFonts w:ascii="Times New Roman" w:hAnsi="Times New Roman" w:cs="Times New Roman"/>
                <w:b/>
              </w:rPr>
              <w:t>3</w:t>
            </w:r>
            <w:r w:rsidRPr="00A97639">
              <w:rPr>
                <w:rFonts w:ascii="Times New Roman" w:hAnsi="Times New Roman" w:cs="Times New Roman"/>
                <w:b/>
              </w:rPr>
              <w:t>CP</w:t>
            </w:r>
            <w:r w:rsidR="00AD4B5A">
              <w:rPr>
                <w:rFonts w:ascii="Times New Roman" w:hAnsi="Times New Roman" w:cs="Times New Roman"/>
                <w:b/>
              </w:rPr>
              <w:t>306</w:t>
            </w:r>
            <w:r w:rsidRPr="00A97639">
              <w:rPr>
                <w:rFonts w:ascii="Times New Roman" w:hAnsi="Times New Roman" w:cs="Times New Roman"/>
                <w:b/>
              </w:rPr>
              <w:t>P</w:t>
            </w:r>
          </w:p>
          <w:p w14:paraId="46D79E0A" w14:textId="77777777" w:rsidR="00DC2FBC" w:rsidRPr="00BB6A25" w:rsidRDefault="00DC2FBC" w:rsidP="00C14F0C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0565B">
              <w:rPr>
                <w:rFonts w:ascii="Times New Roman" w:hAnsi="Times New Roman" w:cs="Times New Roman"/>
                <w:b/>
              </w:rPr>
              <w:t>Bhaumik Thakkar</w:t>
            </w:r>
          </w:p>
        </w:tc>
        <w:tc>
          <w:tcPr>
            <w:tcW w:w="1126" w:type="dxa"/>
          </w:tcPr>
          <w:p w14:paraId="58D6B20F" w14:textId="77777777" w:rsidR="00DC2FBC" w:rsidRPr="007B0FC4" w:rsidRDefault="00DC2FBC" w:rsidP="00C14F0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1971" w:type="dxa"/>
          </w:tcPr>
          <w:p w14:paraId="3F79CDC7" w14:textId="57128D1C" w:rsidR="00DC2FBC" w:rsidRPr="007B0FC4" w:rsidRDefault="00DC2FBC" w:rsidP="00C14F0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="00AD4B5A">
              <w:rPr>
                <w:rFonts w:ascii="Times New Roman" w:hAnsi="Times New Roman" w:cs="Times New Roman"/>
                <w:b/>
                <w:sz w:val="20"/>
              </w:rPr>
              <w:t>V</w:t>
            </w:r>
          </w:p>
        </w:tc>
      </w:tr>
      <w:tr w:rsidR="00DC2FBC" w:rsidRPr="007B0FC4" w14:paraId="0E854BC6" w14:textId="77777777" w:rsidTr="00C14F0C">
        <w:trPr>
          <w:trHeight w:val="1091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546CAC" w14:textId="77777777" w:rsidR="00DC2FBC" w:rsidRPr="00BB6A25" w:rsidRDefault="00DC2FBC" w:rsidP="00C14F0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>
              <w:rPr>
                <w:rFonts w:ascii="Times New Roman" w:hAnsi="Times New Roman" w:cs="Times New Roman"/>
                <w:b/>
              </w:rPr>
              <w:t>Chetan Gadhiya</w:t>
            </w:r>
          </w:p>
          <w:p w14:paraId="6FD9B86E" w14:textId="77777777" w:rsidR="00DC2FBC" w:rsidRPr="00BB6A25" w:rsidRDefault="00DC2FBC" w:rsidP="00C14F0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>
              <w:rPr>
                <w:rFonts w:ascii="Times New Roman" w:hAnsi="Times New Roman" w:cs="Times New Roman"/>
                <w:b/>
              </w:rPr>
              <w:t>23BCP182</w:t>
            </w:r>
          </w:p>
        </w:tc>
      </w:tr>
    </w:tbl>
    <w:p w14:paraId="2AC3523A" w14:textId="77777777" w:rsidR="000844ED" w:rsidRDefault="000844ED" w:rsidP="00A22D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2FB203" w14:textId="66F0E9BC" w:rsidR="00A22D8D" w:rsidRPr="002A6A05" w:rsidRDefault="00A22D8D" w:rsidP="00A22D8D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A0658C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jective</w:t>
      </w:r>
      <w:r w:rsidRPr="00AF5E6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AF5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19B89B" w14:textId="23534310" w:rsidR="001004B9" w:rsidRDefault="00A22D8D" w:rsidP="002A6A05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0" w:name="_Hlk193103961"/>
      <w:r w:rsidRPr="00A22D8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Explain the factory design pattern and write a program using any object-oriented programming language to demonstrate the working of </w:t>
      </w:r>
      <w:r w:rsidR="001004B9" w:rsidRPr="00F847DD">
        <w:rPr>
          <w:rFonts w:ascii="Times New Roman" w:hAnsi="Times New Roman" w:cs="Times New Roman"/>
          <w:i/>
          <w:iCs/>
          <w:sz w:val="28"/>
          <w:szCs w:val="28"/>
        </w:rPr>
        <w:t>a *Smart Home Automation System* using the *Factory Pattern</w:t>
      </w:r>
      <w:r w:rsidR="001004B9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="003E446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bookmarkEnd w:id="0"/>
    <w:p w14:paraId="26FCFEB8" w14:textId="70B9AC81" w:rsidR="00961E5E" w:rsidRPr="002A6A05" w:rsidRDefault="00F85ABF" w:rsidP="00961E5E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961E5E" w:rsidRPr="00AF5E6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961E5E" w:rsidRPr="00AF5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8DABF3" w14:textId="77777777" w:rsidR="00D7680C" w:rsidRDefault="00D7680C" w:rsidP="00F847D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680C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r w:rsidRPr="00D768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Factory Design Pattern</w:t>
      </w:r>
      <w:r w:rsidRPr="00D7680C">
        <w:rPr>
          <w:rFonts w:ascii="Times New Roman" w:hAnsi="Times New Roman" w:cs="Times New Roman"/>
          <w:i/>
          <w:iCs/>
          <w:sz w:val="28"/>
          <w:szCs w:val="28"/>
        </w:rPr>
        <w:t xml:space="preserve"> simplifies object creation by using a factory method to instantiate devices in the Smart Home system. Instead of manually creating new device objects, the system uses a factory to generate specific device types like lights, fans, or thermostats. This promotes </w:t>
      </w:r>
      <w:r w:rsidRPr="00D768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flexibility</w:t>
      </w:r>
      <w:r w:rsidRPr="00D7680C">
        <w:rPr>
          <w:rFonts w:ascii="Times New Roman" w:hAnsi="Times New Roman" w:cs="Times New Roman"/>
          <w:i/>
          <w:iCs/>
          <w:sz w:val="28"/>
          <w:szCs w:val="28"/>
        </w:rPr>
        <w:t xml:space="preserve"> and </w:t>
      </w:r>
      <w:r w:rsidRPr="00D768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decouples</w:t>
      </w:r>
      <w:r w:rsidRPr="00D7680C">
        <w:rPr>
          <w:rFonts w:ascii="Times New Roman" w:hAnsi="Times New Roman" w:cs="Times New Roman"/>
          <w:i/>
          <w:iCs/>
          <w:sz w:val="28"/>
          <w:szCs w:val="28"/>
        </w:rPr>
        <w:t xml:space="preserve"> the object creation process from the main system, making it easier to add new device types in the future.</w:t>
      </w:r>
    </w:p>
    <w:p w14:paraId="52EA95F1" w14:textId="0BE58E38" w:rsidR="000A43C6" w:rsidRPr="00AF5E6E" w:rsidRDefault="00841582" w:rsidP="00F847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F5E6E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</w:p>
    <w:p w14:paraId="1D554221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ABC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abstractmethod</w:t>
      </w:r>
      <w:proofErr w:type="spellEnd"/>
    </w:p>
    <w:p w14:paraId="6AD6A023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CA48BD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Abstract base class for Smart Devices</w:t>
      </w:r>
    </w:p>
    <w:p w14:paraId="59555566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SmartDevice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ABC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9BA029F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@abstractmethod</w:t>
      </w:r>
    </w:p>
    <w:p w14:paraId="30035C10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turn_on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BEFA489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0387E3A1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345263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@abstractmethod</w:t>
      </w:r>
    </w:p>
    <w:p w14:paraId="65494A99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turn_off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7BFB6FC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20DBAE80" w14:textId="77777777" w:rsidR="00B13626" w:rsidRPr="00B13626" w:rsidRDefault="00B13626" w:rsidP="00B136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C22CE2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Concrete class for Light Devices</w:t>
      </w:r>
    </w:p>
    <w:p w14:paraId="02409F6A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SmartDevice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43059A9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turn_on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DEC6C0E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is turned ON."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FA46BF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78C6A1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turn_off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9690601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is turned OFF."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1813FA" w14:textId="77777777" w:rsidR="00B13626" w:rsidRPr="00B13626" w:rsidRDefault="00B13626" w:rsidP="00B136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C33FD3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Concrete class for Thermostat Devices</w:t>
      </w:r>
    </w:p>
    <w:p w14:paraId="607471F8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ThermostatDevice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SmartDevice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E451BA5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turn_on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C428000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"Thermostat is turned ON."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3571F7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61F535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turn_off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008E25A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"Thermostat is turned OFF."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E03FFB" w14:textId="77777777" w:rsidR="00B13626" w:rsidRPr="00B13626" w:rsidRDefault="00B13626" w:rsidP="00B136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035D3F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Factory class for creating devices</w:t>
      </w:r>
    </w:p>
    <w:p w14:paraId="311D044B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DeviceFactory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13A72E2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staticmethod</w:t>
      </w:r>
    </w:p>
    <w:p w14:paraId="7A56266F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device_type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proofErr w:type="spell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SmartDevice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60D6476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device_type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"light"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AD3F1AF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EBB938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device_type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"thermostat"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12D495F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ThermostatDevice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64ABE9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E23E0CA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</w:t>
      </w:r>
      <w:proofErr w:type="spellEnd"/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device type: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device_type</w:t>
      </w:r>
      <w:proofErr w:type="spellEnd"/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736260" w14:textId="77777777" w:rsidR="00B13626" w:rsidRPr="00B13626" w:rsidRDefault="00B13626" w:rsidP="00B136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91D12C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 of Factory Pattern</w:t>
      </w:r>
    </w:p>
    <w:p w14:paraId="1F1245BA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"Factory Pattern Example:"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09A1A7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DeviceFactory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"light"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8B362B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</w:t>
      </w:r>
      <w:proofErr w:type="gramEnd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_on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6A9F9CC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</w:t>
      </w:r>
      <w:proofErr w:type="gramEnd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_off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1E0C959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9924AF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thermostat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DeviceFactory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"thermostat"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21471B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thermostat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</w:t>
      </w:r>
      <w:proofErr w:type="gramEnd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_on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CB1C87A" w14:textId="77777777" w:rsid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thermostat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</w:t>
      </w:r>
      <w:proofErr w:type="gramEnd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_off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B64B8EE" w14:textId="77777777" w:rsid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608D43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Abstract factory for Smart Home devices</w:t>
      </w:r>
    </w:p>
    <w:p w14:paraId="101804FB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SmartHomeFactory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ABC):</w:t>
      </w:r>
    </w:p>
    <w:p w14:paraId="0483C929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@abstractmethod</w:t>
      </w:r>
    </w:p>
    <w:p w14:paraId="4EC8D14E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create_light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proofErr w:type="spellStart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SmartDevice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128C02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2791E712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5A55D0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@abstractmethod</w:t>
      </w:r>
    </w:p>
    <w:p w14:paraId="5B9ACFD9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create_thermostat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proofErr w:type="spellStart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SmartDevice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249604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5F9BFDA7" w14:textId="77777777" w:rsidR="00B13626" w:rsidRPr="00B13626" w:rsidRDefault="00B13626" w:rsidP="00B136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5EE693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Concrete factory implementation</w:t>
      </w:r>
    </w:p>
    <w:p w14:paraId="19C09FB9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ConcreteSmartHomeFactory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SmartHomeFactory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DBC3BAD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create_light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proofErr w:type="spellStart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SmartDevice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4A098F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LightDevice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5D5EC7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0A0276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6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create_thermostat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proofErr w:type="spellStart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SmartDevice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0D409B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6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ThermostatDevice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746F0C" w14:textId="77777777" w:rsidR="00B13626" w:rsidRPr="00B13626" w:rsidRDefault="00B13626" w:rsidP="00B136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D4F90D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 of Abstract Factory Pattern</w:t>
      </w:r>
    </w:p>
    <w:p w14:paraId="55632B75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6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36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Abstract</w:t>
      </w:r>
      <w:proofErr w:type="spellEnd"/>
      <w:r w:rsidRPr="00B136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Factory Pattern Example:"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870922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ConcreteSmartHomeFactory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765131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15979A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Light Device</w:t>
      </w:r>
    </w:p>
    <w:p w14:paraId="1C659769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_light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06E4DEC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.turn</w:t>
      </w:r>
      <w:proofErr w:type="gram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_on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2B001BF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.turn</w:t>
      </w:r>
      <w:proofErr w:type="gram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_off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53FB9E7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CBBD22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Thermostat Device</w:t>
      </w:r>
    </w:p>
    <w:p w14:paraId="0B2373DB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thermostat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B136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_thermostat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A205C5E" w14:textId="77777777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thermostat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.turn</w:t>
      </w:r>
      <w:proofErr w:type="gram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_on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2173651" w14:textId="4666B700" w:rsidR="00B13626" w:rsidRPr="00B13626" w:rsidRDefault="00B13626" w:rsidP="00B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36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thermostat</w:t>
      </w:r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.turn</w:t>
      </w:r>
      <w:proofErr w:type="gram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_off</w:t>
      </w:r>
      <w:proofErr w:type="spellEnd"/>
      <w:r w:rsidRPr="00B136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4C7DBBE" w14:textId="77777777" w:rsidR="00841582" w:rsidRDefault="00841582" w:rsidP="009A68D8"/>
    <w:p w14:paraId="0F3048EE" w14:textId="536E6032" w:rsidR="00EB37D0" w:rsidRDefault="00EB37D0" w:rsidP="009A68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F5E6E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4E64457" w14:textId="3BBC6DF7" w:rsidR="006B4D35" w:rsidRDefault="006B4D35" w:rsidP="009A68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D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D36B55" wp14:editId="3E2F8F4A">
            <wp:extent cx="4191000" cy="39028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476" cy="39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6D2D" w14:textId="77777777" w:rsidR="003D4942" w:rsidRDefault="003D4942" w:rsidP="009A68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D9601" w14:textId="77777777" w:rsidR="003D4942" w:rsidRDefault="003D4942" w:rsidP="009A68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FE620" w14:textId="77777777" w:rsidR="003D4942" w:rsidRDefault="003D4942" w:rsidP="009A68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F1F614" w14:textId="12C0699A" w:rsidR="00623B6B" w:rsidRDefault="00623B6B" w:rsidP="009A6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Diagram:</w:t>
      </w:r>
    </w:p>
    <w:p w14:paraId="14C5FA7A" w14:textId="6174C05C" w:rsidR="00623B6B" w:rsidRPr="00AF5E6E" w:rsidRDefault="00623B6B" w:rsidP="009A68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CEC94" w14:textId="162D3317" w:rsidR="003C75A5" w:rsidRDefault="00AD4B5A" w:rsidP="00F84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2D402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413.4pt">
            <v:imagedata r:id="rId9" o:title="Untitled Diagram"/>
          </v:shape>
        </w:pict>
      </w:r>
    </w:p>
    <w:p w14:paraId="0C0B170B" w14:textId="0987BEB4" w:rsidR="0004530B" w:rsidRDefault="0004530B" w:rsidP="00F84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</w:p>
    <w:p w14:paraId="371EE7A2" w14:textId="6F8CC780" w:rsidR="00F847DD" w:rsidRPr="00E23D30" w:rsidRDefault="00F847DD" w:rsidP="00F847D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D30">
        <w:rPr>
          <w:rFonts w:ascii="Times New Roman" w:hAnsi="Times New Roman" w:cs="Times New Roman"/>
          <w:bCs/>
          <w:sz w:val="28"/>
          <w:szCs w:val="28"/>
        </w:rPr>
        <w:t>The impleme</w:t>
      </w:r>
      <w:r w:rsidR="00E23D30">
        <w:rPr>
          <w:rFonts w:ascii="Times New Roman" w:hAnsi="Times New Roman" w:cs="Times New Roman"/>
          <w:bCs/>
          <w:sz w:val="28"/>
          <w:szCs w:val="28"/>
        </w:rPr>
        <w:t>ntation of the Factory Pattern and Abstract Factory Pattern</w:t>
      </w:r>
      <w:r w:rsidRPr="00E23D30">
        <w:rPr>
          <w:rFonts w:ascii="Times New Roman" w:hAnsi="Times New Roman" w:cs="Times New Roman"/>
          <w:bCs/>
          <w:sz w:val="28"/>
          <w:szCs w:val="28"/>
        </w:rPr>
        <w:t xml:space="preserve"> for</w:t>
      </w:r>
      <w:r w:rsidR="00E23D30">
        <w:rPr>
          <w:rFonts w:ascii="Times New Roman" w:hAnsi="Times New Roman" w:cs="Times New Roman"/>
          <w:bCs/>
          <w:sz w:val="28"/>
          <w:szCs w:val="28"/>
        </w:rPr>
        <w:t xml:space="preserve"> a </w:t>
      </w:r>
      <w:r w:rsidRPr="00E23D30">
        <w:rPr>
          <w:rFonts w:ascii="Times New Roman" w:hAnsi="Times New Roman" w:cs="Times New Roman"/>
          <w:b/>
          <w:bCs/>
          <w:sz w:val="28"/>
          <w:szCs w:val="28"/>
        </w:rPr>
        <w:t>Smart Home Automation System</w:t>
      </w:r>
      <w:r w:rsidRPr="00E23D30">
        <w:rPr>
          <w:rFonts w:ascii="Times New Roman" w:hAnsi="Times New Roman" w:cs="Times New Roman"/>
          <w:bCs/>
          <w:sz w:val="28"/>
          <w:szCs w:val="28"/>
        </w:rPr>
        <w:t xml:space="preserve"> demonstrates how these design patterns help achieve:  </w:t>
      </w:r>
    </w:p>
    <w:p w14:paraId="37A91369" w14:textId="1B727DE4" w:rsidR="00F847DD" w:rsidRPr="00E23D30" w:rsidRDefault="00E23D30" w:rsidP="00F847D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E23D30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r w:rsidR="00F847DD" w:rsidRPr="00E23D30">
        <w:rPr>
          <w:rFonts w:ascii="Times New Roman" w:hAnsi="Times New Roman" w:cs="Times New Roman"/>
          <w:bCs/>
          <w:sz w:val="28"/>
          <w:szCs w:val="28"/>
        </w:rPr>
        <w:t xml:space="preserve">: Easily extendable to include more smart devices.  </w:t>
      </w:r>
    </w:p>
    <w:p w14:paraId="6C5A80A7" w14:textId="50378431" w:rsidR="00F847DD" w:rsidRPr="00E23D30" w:rsidRDefault="00E23D30" w:rsidP="00F847D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F847DD" w:rsidRPr="00E23D30">
        <w:rPr>
          <w:rFonts w:ascii="Times New Roman" w:hAnsi="Times New Roman" w:cs="Times New Roman"/>
          <w:b/>
          <w:bCs/>
          <w:sz w:val="28"/>
          <w:szCs w:val="28"/>
        </w:rPr>
        <w:t>Code Reusability</w:t>
      </w:r>
      <w:r w:rsidR="00F847DD" w:rsidRPr="00E23D30">
        <w:rPr>
          <w:rFonts w:ascii="Times New Roman" w:hAnsi="Times New Roman" w:cs="Times New Roman"/>
          <w:bCs/>
          <w:sz w:val="28"/>
          <w:szCs w:val="28"/>
        </w:rPr>
        <w:t xml:space="preserve">: Centralized object creation logic avoids redundant code.  </w:t>
      </w:r>
    </w:p>
    <w:p w14:paraId="67067AE1" w14:textId="36324067" w:rsidR="00F847DD" w:rsidRPr="00E23D30" w:rsidRDefault="00E23D30" w:rsidP="00F847D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E23D30">
        <w:rPr>
          <w:rFonts w:ascii="Times New Roman" w:hAnsi="Times New Roman" w:cs="Times New Roman"/>
          <w:b/>
          <w:bCs/>
          <w:sz w:val="28"/>
          <w:szCs w:val="28"/>
        </w:rPr>
        <w:t>Decoupling</w:t>
      </w:r>
      <w:r w:rsidR="00F847DD" w:rsidRPr="00E23D30">
        <w:rPr>
          <w:rFonts w:ascii="Times New Roman" w:hAnsi="Times New Roman" w:cs="Times New Roman"/>
          <w:bCs/>
          <w:sz w:val="28"/>
          <w:szCs w:val="28"/>
        </w:rPr>
        <w:t xml:space="preserve">: Separates object instantiation from client code, promoting flexibility.  </w:t>
      </w:r>
    </w:p>
    <w:p w14:paraId="789F9B36" w14:textId="0F76F189" w:rsidR="00823FAD" w:rsidRPr="00F20A0A" w:rsidRDefault="00E23D30" w:rsidP="0078611E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E23D30">
        <w:rPr>
          <w:rFonts w:ascii="Times New Roman" w:hAnsi="Times New Roman" w:cs="Times New Roman"/>
          <w:b/>
          <w:bCs/>
          <w:sz w:val="28"/>
          <w:szCs w:val="28"/>
        </w:rPr>
        <w:t>Maintainability</w:t>
      </w:r>
      <w:r w:rsidR="00F847DD" w:rsidRPr="00E23D30">
        <w:rPr>
          <w:rFonts w:ascii="Times New Roman" w:hAnsi="Times New Roman" w:cs="Times New Roman"/>
          <w:bCs/>
          <w:sz w:val="28"/>
          <w:szCs w:val="28"/>
        </w:rPr>
        <w:t>: Simplified updates or modifications to the system as new features are introduced.</w:t>
      </w:r>
    </w:p>
    <w:sectPr w:rsidR="00823FAD" w:rsidRPr="00F20A0A" w:rsidSect="00C82DB4">
      <w:footerReference w:type="default" r:id="rId10"/>
      <w:pgSz w:w="11906" w:h="16838"/>
      <w:pgMar w:top="1440" w:right="1440" w:bottom="1440" w:left="1440" w:header="567" w:footer="11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A41D" w14:textId="77777777" w:rsidR="002B2301" w:rsidRDefault="002B2301" w:rsidP="00707922">
      <w:pPr>
        <w:spacing w:after="0" w:line="240" w:lineRule="auto"/>
      </w:pPr>
      <w:r>
        <w:separator/>
      </w:r>
    </w:p>
  </w:endnote>
  <w:endnote w:type="continuationSeparator" w:id="0">
    <w:p w14:paraId="0CD11308" w14:textId="77777777" w:rsidR="002B2301" w:rsidRDefault="002B2301" w:rsidP="0070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9EE9" w14:textId="678C4BDF" w:rsidR="00707922" w:rsidRPr="00C82DB4" w:rsidRDefault="00707922">
    <w:pPr>
      <w:pStyle w:val="Footer"/>
      <w:rPr>
        <w:rFonts w:ascii="Times New Roman" w:hAnsi="Times New Roman" w:cs="Times New Roman"/>
        <w:b/>
        <w:bCs/>
      </w:rPr>
    </w:pPr>
    <w:r w:rsidRPr="00C82DB4">
      <w:rPr>
        <w:rFonts w:ascii="Times New Roman" w:hAnsi="Times New Roman" w:cs="Times New Roman"/>
        <w:b/>
        <w:bCs/>
      </w:rPr>
      <w:t>CSE/G5</w:t>
    </w:r>
    <w:r w:rsidRPr="00C82DB4">
      <w:rPr>
        <w:rFonts w:ascii="Times New Roman" w:hAnsi="Times New Roman" w:cs="Times New Roman"/>
        <w:b/>
        <w:bCs/>
      </w:rPr>
      <w:ptab w:relativeTo="margin" w:alignment="center" w:leader="none"/>
    </w:r>
    <w:r w:rsidRPr="00C82DB4">
      <w:rPr>
        <w:rFonts w:ascii="Times New Roman" w:hAnsi="Times New Roman" w:cs="Times New Roman"/>
        <w:b/>
        <w:bCs/>
      </w:rPr>
      <w:t xml:space="preserve">Chetan </w:t>
    </w:r>
    <w:proofErr w:type="spellStart"/>
    <w:proofErr w:type="gramStart"/>
    <w:r w:rsidRPr="00C82DB4">
      <w:rPr>
        <w:rFonts w:ascii="Times New Roman" w:hAnsi="Times New Roman" w:cs="Times New Roman"/>
        <w:b/>
        <w:bCs/>
      </w:rPr>
      <w:t>B.Gadhiya</w:t>
    </w:r>
    <w:proofErr w:type="spellEnd"/>
    <w:proofErr w:type="gramEnd"/>
    <w:r w:rsidRPr="00C82DB4">
      <w:rPr>
        <w:rFonts w:ascii="Times New Roman" w:hAnsi="Times New Roman" w:cs="Times New Roman"/>
        <w:b/>
        <w:bCs/>
      </w:rPr>
      <w:ptab w:relativeTo="margin" w:alignment="right" w:leader="none"/>
    </w:r>
    <w:r w:rsidRPr="00C82DB4">
      <w:rPr>
        <w:rFonts w:ascii="Times New Roman" w:hAnsi="Times New Roman" w:cs="Times New Roman"/>
        <w:b/>
        <w:bCs/>
      </w:rPr>
      <w:t>23BCP182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B98C3" w14:textId="77777777" w:rsidR="002B2301" w:rsidRDefault="002B2301" w:rsidP="00707922">
      <w:pPr>
        <w:spacing w:after="0" w:line="240" w:lineRule="auto"/>
      </w:pPr>
      <w:r>
        <w:separator/>
      </w:r>
    </w:p>
  </w:footnote>
  <w:footnote w:type="continuationSeparator" w:id="0">
    <w:p w14:paraId="01A01593" w14:textId="77777777" w:rsidR="002B2301" w:rsidRDefault="002B2301" w:rsidP="00707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5AE"/>
    <w:multiLevelType w:val="multilevel"/>
    <w:tmpl w:val="1E0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716C"/>
    <w:multiLevelType w:val="multilevel"/>
    <w:tmpl w:val="3AEC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A298E"/>
    <w:multiLevelType w:val="multilevel"/>
    <w:tmpl w:val="C772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12F53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44FBD"/>
    <w:multiLevelType w:val="multilevel"/>
    <w:tmpl w:val="ACD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E50B2"/>
    <w:multiLevelType w:val="multilevel"/>
    <w:tmpl w:val="17E2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92841"/>
    <w:multiLevelType w:val="multilevel"/>
    <w:tmpl w:val="EF8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67F8B"/>
    <w:multiLevelType w:val="multilevel"/>
    <w:tmpl w:val="8836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203CC"/>
    <w:multiLevelType w:val="multilevel"/>
    <w:tmpl w:val="C772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31F9D"/>
    <w:multiLevelType w:val="multilevel"/>
    <w:tmpl w:val="0300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C6F3C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ED294E"/>
    <w:multiLevelType w:val="multilevel"/>
    <w:tmpl w:val="8F5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52719"/>
    <w:multiLevelType w:val="multilevel"/>
    <w:tmpl w:val="29F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C60A2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16F99"/>
    <w:multiLevelType w:val="multilevel"/>
    <w:tmpl w:val="363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522CF"/>
    <w:multiLevelType w:val="multilevel"/>
    <w:tmpl w:val="556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E20A5"/>
    <w:multiLevelType w:val="hybridMultilevel"/>
    <w:tmpl w:val="0BC87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B1FBC"/>
    <w:multiLevelType w:val="multilevel"/>
    <w:tmpl w:val="37A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130CD"/>
    <w:multiLevelType w:val="multilevel"/>
    <w:tmpl w:val="AF46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3E4A67"/>
    <w:multiLevelType w:val="multilevel"/>
    <w:tmpl w:val="39D8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66BF2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373ABD"/>
    <w:multiLevelType w:val="multilevel"/>
    <w:tmpl w:val="413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45810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70630"/>
    <w:multiLevelType w:val="multilevel"/>
    <w:tmpl w:val="420A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862E4"/>
    <w:multiLevelType w:val="hybridMultilevel"/>
    <w:tmpl w:val="24729D18"/>
    <w:lvl w:ilvl="0" w:tplc="E0BC1C6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B3292"/>
    <w:multiLevelType w:val="multilevel"/>
    <w:tmpl w:val="758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64ADE"/>
    <w:multiLevelType w:val="multilevel"/>
    <w:tmpl w:val="DDE4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5F1A2A"/>
    <w:multiLevelType w:val="multilevel"/>
    <w:tmpl w:val="EB9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D50D7"/>
    <w:multiLevelType w:val="multilevel"/>
    <w:tmpl w:val="38C6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52156"/>
    <w:multiLevelType w:val="multilevel"/>
    <w:tmpl w:val="2FB0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FE4867"/>
    <w:multiLevelType w:val="multilevel"/>
    <w:tmpl w:val="AE1C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76217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3F6AE0"/>
    <w:multiLevelType w:val="multilevel"/>
    <w:tmpl w:val="17E2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74BAB"/>
    <w:multiLevelType w:val="hybridMultilevel"/>
    <w:tmpl w:val="23746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325EA"/>
    <w:multiLevelType w:val="multilevel"/>
    <w:tmpl w:val="7CC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8D08A2"/>
    <w:multiLevelType w:val="multilevel"/>
    <w:tmpl w:val="B95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EE2E0E"/>
    <w:multiLevelType w:val="hybridMultilevel"/>
    <w:tmpl w:val="60A0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14214"/>
    <w:multiLevelType w:val="multilevel"/>
    <w:tmpl w:val="9B6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18038">
    <w:abstractNumId w:val="16"/>
  </w:num>
  <w:num w:numId="2" w16cid:durableId="651566504">
    <w:abstractNumId w:val="36"/>
  </w:num>
  <w:num w:numId="3" w16cid:durableId="797913909">
    <w:abstractNumId w:val="33"/>
  </w:num>
  <w:num w:numId="4" w16cid:durableId="695229984">
    <w:abstractNumId w:val="4"/>
  </w:num>
  <w:num w:numId="5" w16cid:durableId="1322194009">
    <w:abstractNumId w:val="35"/>
  </w:num>
  <w:num w:numId="6" w16cid:durableId="570040992">
    <w:abstractNumId w:val="17"/>
  </w:num>
  <w:num w:numId="7" w16cid:durableId="819424022">
    <w:abstractNumId w:val="34"/>
  </w:num>
  <w:num w:numId="8" w16cid:durableId="172496821">
    <w:abstractNumId w:val="3"/>
  </w:num>
  <w:num w:numId="9" w16cid:durableId="250966722">
    <w:abstractNumId w:val="10"/>
  </w:num>
  <w:num w:numId="10" w16cid:durableId="1247230038">
    <w:abstractNumId w:val="31"/>
  </w:num>
  <w:num w:numId="11" w16cid:durableId="1681809018">
    <w:abstractNumId w:val="20"/>
  </w:num>
  <w:num w:numId="12" w16cid:durableId="1698313044">
    <w:abstractNumId w:val="0"/>
  </w:num>
  <w:num w:numId="13" w16cid:durableId="2057657939">
    <w:abstractNumId w:val="24"/>
  </w:num>
  <w:num w:numId="14" w16cid:durableId="1971471638">
    <w:abstractNumId w:val="28"/>
  </w:num>
  <w:num w:numId="15" w16cid:durableId="1672954454">
    <w:abstractNumId w:val="1"/>
  </w:num>
  <w:num w:numId="16" w16cid:durableId="661735468">
    <w:abstractNumId w:val="6"/>
  </w:num>
  <w:num w:numId="17" w16cid:durableId="1544243499">
    <w:abstractNumId w:val="37"/>
  </w:num>
  <w:num w:numId="18" w16cid:durableId="2017684866">
    <w:abstractNumId w:val="15"/>
  </w:num>
  <w:num w:numId="19" w16cid:durableId="732890666">
    <w:abstractNumId w:val="22"/>
  </w:num>
  <w:num w:numId="20" w16cid:durableId="2017877881">
    <w:abstractNumId w:val="13"/>
  </w:num>
  <w:num w:numId="21" w16cid:durableId="1764451479">
    <w:abstractNumId w:val="19"/>
  </w:num>
  <w:num w:numId="22" w16cid:durableId="1173842391">
    <w:abstractNumId w:val="18"/>
  </w:num>
  <w:num w:numId="23" w16cid:durableId="1055858888">
    <w:abstractNumId w:val="2"/>
  </w:num>
  <w:num w:numId="24" w16cid:durableId="1401056001">
    <w:abstractNumId w:val="8"/>
  </w:num>
  <w:num w:numId="25" w16cid:durableId="215357681">
    <w:abstractNumId w:val="5"/>
  </w:num>
  <w:num w:numId="26" w16cid:durableId="1335643397">
    <w:abstractNumId w:val="32"/>
  </w:num>
  <w:num w:numId="27" w16cid:durableId="830677764">
    <w:abstractNumId w:val="27"/>
  </w:num>
  <w:num w:numId="28" w16cid:durableId="1847861151">
    <w:abstractNumId w:val="14"/>
  </w:num>
  <w:num w:numId="29" w16cid:durableId="1625430244">
    <w:abstractNumId w:val="12"/>
  </w:num>
  <w:num w:numId="30" w16cid:durableId="156384335">
    <w:abstractNumId w:val="11"/>
  </w:num>
  <w:num w:numId="31" w16cid:durableId="105320386">
    <w:abstractNumId w:val="21"/>
  </w:num>
  <w:num w:numId="32" w16cid:durableId="476728026">
    <w:abstractNumId w:val="30"/>
  </w:num>
  <w:num w:numId="33" w16cid:durableId="1242108066">
    <w:abstractNumId w:val="25"/>
  </w:num>
  <w:num w:numId="34" w16cid:durableId="1166826377">
    <w:abstractNumId w:val="26"/>
  </w:num>
  <w:num w:numId="35" w16cid:durableId="1950351481">
    <w:abstractNumId w:val="29"/>
  </w:num>
  <w:num w:numId="36" w16cid:durableId="2090612035">
    <w:abstractNumId w:val="9"/>
  </w:num>
  <w:num w:numId="37" w16cid:durableId="1743916881">
    <w:abstractNumId w:val="7"/>
  </w:num>
  <w:num w:numId="38" w16cid:durableId="8968172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B4"/>
    <w:rsid w:val="00010B50"/>
    <w:rsid w:val="00035EC1"/>
    <w:rsid w:val="00036793"/>
    <w:rsid w:val="00037A63"/>
    <w:rsid w:val="00043287"/>
    <w:rsid w:val="0004530B"/>
    <w:rsid w:val="0004535A"/>
    <w:rsid w:val="00063770"/>
    <w:rsid w:val="00064D44"/>
    <w:rsid w:val="00072694"/>
    <w:rsid w:val="0007478A"/>
    <w:rsid w:val="000844ED"/>
    <w:rsid w:val="00091754"/>
    <w:rsid w:val="00092A7A"/>
    <w:rsid w:val="000A0316"/>
    <w:rsid w:val="000A3722"/>
    <w:rsid w:val="000A43C6"/>
    <w:rsid w:val="000A5F42"/>
    <w:rsid w:val="000E0FB5"/>
    <w:rsid w:val="000E5934"/>
    <w:rsid w:val="000F4DE6"/>
    <w:rsid w:val="000F61E0"/>
    <w:rsid w:val="001004B9"/>
    <w:rsid w:val="00105312"/>
    <w:rsid w:val="0013289E"/>
    <w:rsid w:val="00134E49"/>
    <w:rsid w:val="00163095"/>
    <w:rsid w:val="0017011B"/>
    <w:rsid w:val="001719D4"/>
    <w:rsid w:val="001724BA"/>
    <w:rsid w:val="00174AF3"/>
    <w:rsid w:val="00196D88"/>
    <w:rsid w:val="001A7893"/>
    <w:rsid w:val="001B47A0"/>
    <w:rsid w:val="001D5654"/>
    <w:rsid w:val="001E01AA"/>
    <w:rsid w:val="001F1F84"/>
    <w:rsid w:val="00200515"/>
    <w:rsid w:val="002321E6"/>
    <w:rsid w:val="00236A5A"/>
    <w:rsid w:val="00250C08"/>
    <w:rsid w:val="00251770"/>
    <w:rsid w:val="00262B51"/>
    <w:rsid w:val="0027124D"/>
    <w:rsid w:val="00271B94"/>
    <w:rsid w:val="0027642D"/>
    <w:rsid w:val="0028347D"/>
    <w:rsid w:val="002836B9"/>
    <w:rsid w:val="00291D6E"/>
    <w:rsid w:val="002A1434"/>
    <w:rsid w:val="002A23E4"/>
    <w:rsid w:val="002A6A05"/>
    <w:rsid w:val="002B0DC2"/>
    <w:rsid w:val="002B2301"/>
    <w:rsid w:val="002B47A0"/>
    <w:rsid w:val="002D4C34"/>
    <w:rsid w:val="002E14F3"/>
    <w:rsid w:val="003007FC"/>
    <w:rsid w:val="0033689B"/>
    <w:rsid w:val="00372554"/>
    <w:rsid w:val="00385EE7"/>
    <w:rsid w:val="00391BBA"/>
    <w:rsid w:val="00396222"/>
    <w:rsid w:val="003B5C83"/>
    <w:rsid w:val="003C2305"/>
    <w:rsid w:val="003C75A5"/>
    <w:rsid w:val="003D42FC"/>
    <w:rsid w:val="003D4942"/>
    <w:rsid w:val="003D7DC8"/>
    <w:rsid w:val="003E4469"/>
    <w:rsid w:val="003F6710"/>
    <w:rsid w:val="00406EC2"/>
    <w:rsid w:val="0041157B"/>
    <w:rsid w:val="00411FCD"/>
    <w:rsid w:val="00415904"/>
    <w:rsid w:val="00433505"/>
    <w:rsid w:val="0043754C"/>
    <w:rsid w:val="0045640A"/>
    <w:rsid w:val="00456D6F"/>
    <w:rsid w:val="004605F8"/>
    <w:rsid w:val="0049119A"/>
    <w:rsid w:val="004A784E"/>
    <w:rsid w:val="004B4686"/>
    <w:rsid w:val="004C30E2"/>
    <w:rsid w:val="004C67CF"/>
    <w:rsid w:val="004F27A8"/>
    <w:rsid w:val="00507346"/>
    <w:rsid w:val="00513BFD"/>
    <w:rsid w:val="00517796"/>
    <w:rsid w:val="00531177"/>
    <w:rsid w:val="005318DC"/>
    <w:rsid w:val="00545306"/>
    <w:rsid w:val="00576346"/>
    <w:rsid w:val="00576EF4"/>
    <w:rsid w:val="00584235"/>
    <w:rsid w:val="00592A8E"/>
    <w:rsid w:val="005A01A0"/>
    <w:rsid w:val="005A4FCA"/>
    <w:rsid w:val="005B3086"/>
    <w:rsid w:val="005B49DF"/>
    <w:rsid w:val="005B6059"/>
    <w:rsid w:val="005C31C8"/>
    <w:rsid w:val="005C69BE"/>
    <w:rsid w:val="005D64BD"/>
    <w:rsid w:val="005D674A"/>
    <w:rsid w:val="005F6C0D"/>
    <w:rsid w:val="00605FA8"/>
    <w:rsid w:val="006155CB"/>
    <w:rsid w:val="00622DF8"/>
    <w:rsid w:val="00623B6B"/>
    <w:rsid w:val="006325CF"/>
    <w:rsid w:val="0065549A"/>
    <w:rsid w:val="0066213B"/>
    <w:rsid w:val="006806D8"/>
    <w:rsid w:val="00680D19"/>
    <w:rsid w:val="006848F0"/>
    <w:rsid w:val="00685733"/>
    <w:rsid w:val="00694BF9"/>
    <w:rsid w:val="006B3239"/>
    <w:rsid w:val="006B4D35"/>
    <w:rsid w:val="006C3A20"/>
    <w:rsid w:val="006F1426"/>
    <w:rsid w:val="006F44A0"/>
    <w:rsid w:val="00701C2B"/>
    <w:rsid w:val="00707922"/>
    <w:rsid w:val="007161BD"/>
    <w:rsid w:val="007201B5"/>
    <w:rsid w:val="00721236"/>
    <w:rsid w:val="0072297A"/>
    <w:rsid w:val="00727D8D"/>
    <w:rsid w:val="0073243F"/>
    <w:rsid w:val="007432FC"/>
    <w:rsid w:val="007470EC"/>
    <w:rsid w:val="00757D0C"/>
    <w:rsid w:val="00761033"/>
    <w:rsid w:val="00761ED6"/>
    <w:rsid w:val="00770627"/>
    <w:rsid w:val="00775162"/>
    <w:rsid w:val="0078611E"/>
    <w:rsid w:val="00796648"/>
    <w:rsid w:val="00797B72"/>
    <w:rsid w:val="007A3352"/>
    <w:rsid w:val="007B32B4"/>
    <w:rsid w:val="007C350C"/>
    <w:rsid w:val="00803928"/>
    <w:rsid w:val="00804D0E"/>
    <w:rsid w:val="00805F56"/>
    <w:rsid w:val="0080711A"/>
    <w:rsid w:val="00823FAD"/>
    <w:rsid w:val="00841582"/>
    <w:rsid w:val="00844795"/>
    <w:rsid w:val="00853CAA"/>
    <w:rsid w:val="008610F1"/>
    <w:rsid w:val="00874280"/>
    <w:rsid w:val="008920F9"/>
    <w:rsid w:val="008A130F"/>
    <w:rsid w:val="008A5092"/>
    <w:rsid w:val="008C7A57"/>
    <w:rsid w:val="008C7DED"/>
    <w:rsid w:val="008E388C"/>
    <w:rsid w:val="008E4007"/>
    <w:rsid w:val="008F392A"/>
    <w:rsid w:val="008F3DFE"/>
    <w:rsid w:val="00901265"/>
    <w:rsid w:val="0090673E"/>
    <w:rsid w:val="00910B9D"/>
    <w:rsid w:val="00915FDC"/>
    <w:rsid w:val="009260DC"/>
    <w:rsid w:val="009349EA"/>
    <w:rsid w:val="009375E6"/>
    <w:rsid w:val="00943A18"/>
    <w:rsid w:val="00953BA5"/>
    <w:rsid w:val="00957215"/>
    <w:rsid w:val="00961E5E"/>
    <w:rsid w:val="0096399B"/>
    <w:rsid w:val="00963AB3"/>
    <w:rsid w:val="00963AD9"/>
    <w:rsid w:val="00966560"/>
    <w:rsid w:val="00973CFB"/>
    <w:rsid w:val="00991C98"/>
    <w:rsid w:val="00992636"/>
    <w:rsid w:val="00995BB8"/>
    <w:rsid w:val="009A484D"/>
    <w:rsid w:val="009A621C"/>
    <w:rsid w:val="009A68D8"/>
    <w:rsid w:val="009B0301"/>
    <w:rsid w:val="009B0485"/>
    <w:rsid w:val="009C5D64"/>
    <w:rsid w:val="009D04C6"/>
    <w:rsid w:val="009D7D41"/>
    <w:rsid w:val="009E09A9"/>
    <w:rsid w:val="009E249D"/>
    <w:rsid w:val="009F4C13"/>
    <w:rsid w:val="009F69BF"/>
    <w:rsid w:val="00A0065B"/>
    <w:rsid w:val="00A02C46"/>
    <w:rsid w:val="00A0658C"/>
    <w:rsid w:val="00A13475"/>
    <w:rsid w:val="00A14F95"/>
    <w:rsid w:val="00A161DA"/>
    <w:rsid w:val="00A22D8D"/>
    <w:rsid w:val="00A24402"/>
    <w:rsid w:val="00A36AE3"/>
    <w:rsid w:val="00A40188"/>
    <w:rsid w:val="00A40F39"/>
    <w:rsid w:val="00A479B1"/>
    <w:rsid w:val="00A5694B"/>
    <w:rsid w:val="00A56F16"/>
    <w:rsid w:val="00A64A47"/>
    <w:rsid w:val="00A80601"/>
    <w:rsid w:val="00A8132F"/>
    <w:rsid w:val="00AA08B3"/>
    <w:rsid w:val="00AB47D7"/>
    <w:rsid w:val="00AD4B5A"/>
    <w:rsid w:val="00AD74C4"/>
    <w:rsid w:val="00AE33EA"/>
    <w:rsid w:val="00AF028D"/>
    <w:rsid w:val="00AF31F4"/>
    <w:rsid w:val="00AF5E6E"/>
    <w:rsid w:val="00B13626"/>
    <w:rsid w:val="00B31660"/>
    <w:rsid w:val="00B45377"/>
    <w:rsid w:val="00B629B4"/>
    <w:rsid w:val="00B62CF2"/>
    <w:rsid w:val="00B66784"/>
    <w:rsid w:val="00B67F42"/>
    <w:rsid w:val="00BC0D6C"/>
    <w:rsid w:val="00BC46ED"/>
    <w:rsid w:val="00BE03A7"/>
    <w:rsid w:val="00BE76BB"/>
    <w:rsid w:val="00C05AB9"/>
    <w:rsid w:val="00C1359A"/>
    <w:rsid w:val="00C21383"/>
    <w:rsid w:val="00C24CE3"/>
    <w:rsid w:val="00C26604"/>
    <w:rsid w:val="00C27DC0"/>
    <w:rsid w:val="00C30E90"/>
    <w:rsid w:val="00C42DC1"/>
    <w:rsid w:val="00C55219"/>
    <w:rsid w:val="00C576EC"/>
    <w:rsid w:val="00C6690C"/>
    <w:rsid w:val="00C76A2B"/>
    <w:rsid w:val="00C82DB4"/>
    <w:rsid w:val="00C83EEA"/>
    <w:rsid w:val="00C86C6F"/>
    <w:rsid w:val="00CA44FC"/>
    <w:rsid w:val="00CB6DD9"/>
    <w:rsid w:val="00CC3F4A"/>
    <w:rsid w:val="00CC6029"/>
    <w:rsid w:val="00CD4A36"/>
    <w:rsid w:val="00CD634E"/>
    <w:rsid w:val="00D23C38"/>
    <w:rsid w:val="00D3621C"/>
    <w:rsid w:val="00D36739"/>
    <w:rsid w:val="00D37041"/>
    <w:rsid w:val="00D44E50"/>
    <w:rsid w:val="00D47FD5"/>
    <w:rsid w:val="00D7554E"/>
    <w:rsid w:val="00D7680C"/>
    <w:rsid w:val="00D77F95"/>
    <w:rsid w:val="00D82596"/>
    <w:rsid w:val="00D83812"/>
    <w:rsid w:val="00D83D69"/>
    <w:rsid w:val="00D91896"/>
    <w:rsid w:val="00DA0026"/>
    <w:rsid w:val="00DA35CD"/>
    <w:rsid w:val="00DB477D"/>
    <w:rsid w:val="00DB5CD3"/>
    <w:rsid w:val="00DB7CAF"/>
    <w:rsid w:val="00DC07E1"/>
    <w:rsid w:val="00DC2FBC"/>
    <w:rsid w:val="00DC7573"/>
    <w:rsid w:val="00DD1138"/>
    <w:rsid w:val="00DD6095"/>
    <w:rsid w:val="00DE4A0A"/>
    <w:rsid w:val="00E13A95"/>
    <w:rsid w:val="00E23D30"/>
    <w:rsid w:val="00E274CD"/>
    <w:rsid w:val="00E3408C"/>
    <w:rsid w:val="00E36191"/>
    <w:rsid w:val="00E52B58"/>
    <w:rsid w:val="00E56DFD"/>
    <w:rsid w:val="00E630FC"/>
    <w:rsid w:val="00E66137"/>
    <w:rsid w:val="00E82E0C"/>
    <w:rsid w:val="00E907EC"/>
    <w:rsid w:val="00EB1968"/>
    <w:rsid w:val="00EB37D0"/>
    <w:rsid w:val="00EB50A0"/>
    <w:rsid w:val="00EB5A52"/>
    <w:rsid w:val="00EC2A53"/>
    <w:rsid w:val="00EC6839"/>
    <w:rsid w:val="00ED248E"/>
    <w:rsid w:val="00ED76C8"/>
    <w:rsid w:val="00EE34C1"/>
    <w:rsid w:val="00EE70BF"/>
    <w:rsid w:val="00F14887"/>
    <w:rsid w:val="00F20A0A"/>
    <w:rsid w:val="00F2527F"/>
    <w:rsid w:val="00F27E2B"/>
    <w:rsid w:val="00F46BAE"/>
    <w:rsid w:val="00F50C16"/>
    <w:rsid w:val="00F66DD5"/>
    <w:rsid w:val="00F81593"/>
    <w:rsid w:val="00F847DD"/>
    <w:rsid w:val="00F85ABF"/>
    <w:rsid w:val="00FA154D"/>
    <w:rsid w:val="00FA1EC8"/>
    <w:rsid w:val="00FA5C99"/>
    <w:rsid w:val="00FA6529"/>
    <w:rsid w:val="00FB45D1"/>
    <w:rsid w:val="00FC004B"/>
    <w:rsid w:val="00FC6768"/>
    <w:rsid w:val="00FC6DD4"/>
    <w:rsid w:val="00FD4D04"/>
    <w:rsid w:val="00FE0E25"/>
    <w:rsid w:val="00FE6358"/>
    <w:rsid w:val="00FF2B25"/>
    <w:rsid w:val="00FF4A45"/>
    <w:rsid w:val="00FF6C7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CD669"/>
  <w15:chartTrackingRefBased/>
  <w15:docId w15:val="{7C3E5FEF-E18B-46B7-9B97-D207991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A8"/>
  </w:style>
  <w:style w:type="paragraph" w:styleId="Heading1">
    <w:name w:val="heading 1"/>
    <w:basedOn w:val="Normal"/>
    <w:next w:val="Normal"/>
    <w:link w:val="Heading1Char"/>
    <w:uiPriority w:val="9"/>
    <w:qFormat/>
    <w:rsid w:val="007B3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2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68D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7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922"/>
  </w:style>
  <w:style w:type="paragraph" w:styleId="Footer">
    <w:name w:val="footer"/>
    <w:basedOn w:val="Normal"/>
    <w:link w:val="FooterChar"/>
    <w:uiPriority w:val="99"/>
    <w:unhideWhenUsed/>
    <w:rsid w:val="00707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922"/>
  </w:style>
  <w:style w:type="paragraph" w:customStyle="1" w:styleId="TableParagraph">
    <w:name w:val="Table Paragraph"/>
    <w:basedOn w:val="Normal"/>
    <w:uiPriority w:val="1"/>
    <w:qFormat/>
    <w:rsid w:val="00DC2FBC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 Kalathiya</dc:creator>
  <cp:keywords/>
  <dc:description/>
  <cp:lastModifiedBy>23BCP182ChetanG</cp:lastModifiedBy>
  <cp:revision>340</cp:revision>
  <cp:lastPrinted>2025-03-17T06:25:00Z</cp:lastPrinted>
  <dcterms:created xsi:type="dcterms:W3CDTF">2024-08-05T03:03:00Z</dcterms:created>
  <dcterms:modified xsi:type="dcterms:W3CDTF">2025-08-29T04:35:00Z</dcterms:modified>
</cp:coreProperties>
</file>