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E9" w:rsidRPr="00A57C74" w:rsidRDefault="009F44E9" w:rsidP="006B4D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lang w:val="en-US"/>
        </w:rPr>
      </w:pPr>
      <w:bookmarkStart w:id="0" w:name="_GoBack"/>
      <w:r w:rsidRPr="00A57C74">
        <w:rPr>
          <w:rFonts w:ascii="Times New Roman" w:hAnsi="Times New Roman" w:cs="Times New Roman"/>
          <w:sz w:val="40"/>
          <w:lang w:val="en-US"/>
        </w:rPr>
        <w:t xml:space="preserve">A group of N stations share 100 Kbps slotted ALOHA channel. Each station output a 500 bits frame on an average of 5000 </w:t>
      </w:r>
      <w:proofErr w:type="spellStart"/>
      <w:r w:rsidRPr="00A57C74">
        <w:rPr>
          <w:rFonts w:ascii="Times New Roman" w:hAnsi="Times New Roman" w:cs="Times New Roman"/>
          <w:sz w:val="40"/>
          <w:lang w:val="en-US"/>
        </w:rPr>
        <w:t>ms</w:t>
      </w:r>
      <w:proofErr w:type="spellEnd"/>
      <w:r w:rsidRPr="00A57C74">
        <w:rPr>
          <w:rFonts w:ascii="Times New Roman" w:hAnsi="Times New Roman" w:cs="Times New Roman"/>
          <w:sz w:val="40"/>
          <w:lang w:val="en-US"/>
        </w:rPr>
        <w:t xml:space="preserve"> even if previous one has not been sent. What is the required value of N?</w:t>
      </w:r>
      <w:bookmarkEnd w:id="0"/>
    </w:p>
    <w:sectPr w:rsidR="009F44E9" w:rsidRPr="00A5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50AE9"/>
    <w:multiLevelType w:val="hybridMultilevel"/>
    <w:tmpl w:val="0DAC0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69"/>
    <w:rsid w:val="001669F3"/>
    <w:rsid w:val="006B4D2C"/>
    <w:rsid w:val="00700469"/>
    <w:rsid w:val="009F44E9"/>
    <w:rsid w:val="00A57C74"/>
    <w:rsid w:val="00B4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D57DA-60E1-427B-B5C0-8DB3087B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AFA61392ED744AD686E137C824564" ma:contentTypeVersion="11" ma:contentTypeDescription="Create a new document." ma:contentTypeScope="" ma:versionID="427bbf11a6985022de9e0c441688f8c6">
  <xsd:schema xmlns:xsd="http://www.w3.org/2001/XMLSchema" xmlns:xs="http://www.w3.org/2001/XMLSchema" xmlns:p="http://schemas.microsoft.com/office/2006/metadata/properties" xmlns:ns2="7888e530-8e70-4c4d-a47a-ab44eac52cb6" xmlns:ns3="2ee0f1f5-cb7e-40d0-8a3d-8dbe2d05992e" targetNamespace="http://schemas.microsoft.com/office/2006/metadata/properties" ma:root="true" ma:fieldsID="49732786c8328d720f4ca2ae19567601" ns2:_="" ns3:_="">
    <xsd:import namespace="7888e530-8e70-4c4d-a47a-ab44eac52cb6"/>
    <xsd:import namespace="2ee0f1f5-cb7e-40d0-8a3d-8dbe2d0599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8e530-8e70-4c4d-a47a-ab44eac52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0f1f5-cb7e-40d0-8a3d-8dbe2d0599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0b5626c-b064-4275-9fe5-6011316792bf}" ma:internalName="TaxCatchAll" ma:showField="CatchAllData" ma:web="2ee0f1f5-cb7e-40d0-8a3d-8dbe2d0599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88e530-8e70-4c4d-a47a-ab44eac52cb6">
      <Terms xmlns="http://schemas.microsoft.com/office/infopath/2007/PartnerControls"/>
    </lcf76f155ced4ddcb4097134ff3c332f>
    <TaxCatchAll xmlns="2ee0f1f5-cb7e-40d0-8a3d-8dbe2d05992e" xsi:nil="true"/>
  </documentManagement>
</p:properties>
</file>

<file path=customXml/itemProps1.xml><?xml version="1.0" encoding="utf-8"?>
<ds:datastoreItem xmlns:ds="http://schemas.openxmlformats.org/officeDocument/2006/customXml" ds:itemID="{0C21DD4F-067A-49E2-B830-247DA86347BE}"/>
</file>

<file path=customXml/itemProps2.xml><?xml version="1.0" encoding="utf-8"?>
<ds:datastoreItem xmlns:ds="http://schemas.openxmlformats.org/officeDocument/2006/customXml" ds:itemID="{E2C59DDD-0779-44F8-9090-7CAFAFC176DC}"/>
</file>

<file path=customXml/itemProps3.xml><?xml version="1.0" encoding="utf-8"?>
<ds:datastoreItem xmlns:ds="http://schemas.openxmlformats.org/officeDocument/2006/customXml" ds:itemID="{83735261-3C4B-45E3-9358-D1B235FB7F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2024-08-04T16:08:00Z</dcterms:created>
  <dcterms:modified xsi:type="dcterms:W3CDTF">2024-09-14T02:39:00Z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0x010100C87AFA61392ED744AD686E137C824564</vt:lpwstr>
  </property>
</Properties>
</file>