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537A5" w14:textId="70231422" w:rsidR="00EB553C" w:rsidRDefault="00C15ED8" w:rsidP="00EB553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♤</w:t>
      </w:r>
      <w:r w:rsidR="00EB553C">
        <w:rPr>
          <w:b/>
          <w:bCs/>
          <w:sz w:val="40"/>
          <w:szCs w:val="40"/>
          <w:u w:val="single"/>
        </w:rPr>
        <w:t xml:space="preserve">SQL </w:t>
      </w:r>
      <w:r>
        <w:rPr>
          <w:b/>
          <w:bCs/>
          <w:sz w:val="40"/>
          <w:szCs w:val="40"/>
          <w:u w:val="single"/>
        </w:rPr>
        <w:t>ASSINGMENT♤</w:t>
      </w:r>
    </w:p>
    <w:p w14:paraId="29ED742D" w14:textId="77777777" w:rsidR="00EB553C" w:rsidRDefault="00EB553C" w:rsidP="00EB553C">
      <w:pPr>
        <w:rPr>
          <w:b/>
          <w:bCs/>
          <w:sz w:val="40"/>
          <w:szCs w:val="40"/>
          <w:u w:val="single"/>
        </w:rPr>
      </w:pPr>
    </w:p>
    <w:p w14:paraId="0841C914" w14:textId="1AB6AA8C" w:rsidR="00EB553C" w:rsidRDefault="00EF5CE2" w:rsidP="00EB5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CHETAN BALIRAM GORE </w:t>
      </w:r>
    </w:p>
    <w:p w14:paraId="578BB2F6" w14:textId="77777777" w:rsidR="00EB553C" w:rsidRDefault="00EB553C" w:rsidP="00EB553C">
      <w:pPr>
        <w:rPr>
          <w:b/>
          <w:bCs/>
          <w:sz w:val="28"/>
          <w:szCs w:val="28"/>
        </w:rPr>
      </w:pPr>
    </w:p>
    <w:p w14:paraId="0CD10420" w14:textId="77777777" w:rsidR="00EB553C" w:rsidRDefault="00EB553C" w:rsidP="00EB553C">
      <w:pPr>
        <w:rPr>
          <w:b/>
          <w:bCs/>
          <w:sz w:val="28"/>
          <w:szCs w:val="28"/>
        </w:rPr>
      </w:pPr>
    </w:p>
    <w:p w14:paraId="0BF044CB" w14:textId="255D7151" w:rsidR="005E0C59" w:rsidRPr="00EB553C" w:rsidRDefault="00EB553C" w:rsidP="00EB5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5E0C59" w:rsidRPr="00EB553C">
        <w:rPr>
          <w:b/>
          <w:bCs/>
          <w:sz w:val="28"/>
          <w:szCs w:val="28"/>
        </w:rPr>
        <w:t>reating table</w:t>
      </w:r>
    </w:p>
    <w:p w14:paraId="17540572" w14:textId="77777777" w:rsidR="005E0C59" w:rsidRDefault="005E0C59">
      <w:r w:rsidRPr="005E0C59">
        <w:t xml:space="preserve">CREATE TABLE employees ( </w:t>
      </w:r>
    </w:p>
    <w:p w14:paraId="7592E367" w14:textId="77777777" w:rsidR="005E0C59" w:rsidRDefault="005E0C59">
      <w:proofErr w:type="spellStart"/>
      <w:r w:rsidRPr="005E0C59">
        <w:t>emp_id</w:t>
      </w:r>
      <w:proofErr w:type="spellEnd"/>
      <w:r w:rsidRPr="005E0C59">
        <w:t xml:space="preserve"> INT PRIMARY KEY, </w:t>
      </w:r>
    </w:p>
    <w:p w14:paraId="47B9834E" w14:textId="77777777" w:rsidR="005E0C59" w:rsidRDefault="005E0C59">
      <w:r w:rsidRPr="005E0C59">
        <w:t xml:space="preserve">name VARCHAR(100) NOT NULL, </w:t>
      </w:r>
    </w:p>
    <w:p w14:paraId="1ACA2DAB" w14:textId="77777777" w:rsidR="005E0C59" w:rsidRDefault="005E0C59">
      <w:r w:rsidRPr="005E0C59">
        <w:t xml:space="preserve">department VARCHAR(50), </w:t>
      </w:r>
    </w:p>
    <w:p w14:paraId="0A5D7878" w14:textId="77777777" w:rsidR="005E0C59" w:rsidRDefault="005E0C59">
      <w:r w:rsidRPr="005E0C59">
        <w:t xml:space="preserve">salary DOUBLE, </w:t>
      </w:r>
    </w:p>
    <w:p w14:paraId="30B16922" w14:textId="77777777" w:rsidR="005E0C59" w:rsidRDefault="005E0C59">
      <w:proofErr w:type="spellStart"/>
      <w:r w:rsidRPr="005E0C59">
        <w:t>join_date</w:t>
      </w:r>
      <w:proofErr w:type="spellEnd"/>
      <w:r w:rsidRPr="005E0C59">
        <w:t xml:space="preserve"> DATE</w:t>
      </w:r>
    </w:p>
    <w:p w14:paraId="613E8376" w14:textId="3EE34A97" w:rsidR="005E0C59" w:rsidRDefault="005E0C59">
      <w:r w:rsidRPr="005E0C59">
        <w:t xml:space="preserve"> );</w:t>
      </w:r>
    </w:p>
    <w:p w14:paraId="56284D2A" w14:textId="6D97116D" w:rsidR="005E0C59" w:rsidRDefault="005E0C59">
      <w:r w:rsidRPr="005E0C59">
        <w:rPr>
          <w:noProof/>
        </w:rPr>
        <w:drawing>
          <wp:inline distT="0" distB="0" distL="0" distR="0" wp14:anchorId="03FA129F" wp14:editId="24CB7D0F">
            <wp:extent cx="2827020" cy="1716648"/>
            <wp:effectExtent l="0" t="0" r="0" b="0"/>
            <wp:docPr id="142775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75" cy="17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C59">
        <w:rPr>
          <w:noProof/>
        </w:rPr>
        <w:drawing>
          <wp:inline distT="0" distB="0" distL="0" distR="0" wp14:anchorId="5784735D" wp14:editId="30BAE083">
            <wp:extent cx="3047312" cy="1630680"/>
            <wp:effectExtent l="0" t="0" r="1270" b="7620"/>
            <wp:docPr id="26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835" cy="16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A51" w14:textId="77777777" w:rsidR="00EB553C" w:rsidRDefault="00EB553C" w:rsidP="00EB553C">
      <w:pPr>
        <w:rPr>
          <w:b/>
          <w:bCs/>
          <w:sz w:val="28"/>
          <w:szCs w:val="28"/>
        </w:rPr>
      </w:pPr>
    </w:p>
    <w:p w14:paraId="6F2B4BC9" w14:textId="77777777" w:rsidR="00EB553C" w:rsidRDefault="00EB553C" w:rsidP="00EB553C">
      <w:pPr>
        <w:rPr>
          <w:b/>
          <w:bCs/>
          <w:sz w:val="28"/>
          <w:szCs w:val="28"/>
        </w:rPr>
      </w:pPr>
    </w:p>
    <w:p w14:paraId="14912437" w14:textId="77777777" w:rsidR="00EB553C" w:rsidRDefault="00EB553C" w:rsidP="00EB553C">
      <w:pPr>
        <w:rPr>
          <w:b/>
          <w:bCs/>
          <w:sz w:val="28"/>
          <w:szCs w:val="28"/>
        </w:rPr>
      </w:pPr>
    </w:p>
    <w:p w14:paraId="35993BBB" w14:textId="77777777" w:rsidR="00EB553C" w:rsidRDefault="00EB553C" w:rsidP="00EB553C">
      <w:pPr>
        <w:rPr>
          <w:b/>
          <w:bCs/>
          <w:sz w:val="28"/>
          <w:szCs w:val="28"/>
        </w:rPr>
      </w:pPr>
    </w:p>
    <w:p w14:paraId="437AA4EE" w14:textId="77777777" w:rsidR="00EB553C" w:rsidRDefault="00EB553C" w:rsidP="00EB553C">
      <w:pPr>
        <w:rPr>
          <w:b/>
          <w:bCs/>
          <w:sz w:val="28"/>
          <w:szCs w:val="28"/>
        </w:rPr>
      </w:pPr>
    </w:p>
    <w:p w14:paraId="13E27A4D" w14:textId="77777777" w:rsidR="00EB553C" w:rsidRDefault="00EB553C" w:rsidP="00EB553C">
      <w:pPr>
        <w:rPr>
          <w:b/>
          <w:bCs/>
          <w:sz w:val="28"/>
          <w:szCs w:val="28"/>
        </w:rPr>
      </w:pPr>
    </w:p>
    <w:p w14:paraId="3C23C538" w14:textId="531626FC" w:rsidR="005E0C59" w:rsidRPr="00EB553C" w:rsidRDefault="005E0C59" w:rsidP="00EB553C">
      <w:pPr>
        <w:rPr>
          <w:b/>
          <w:bCs/>
          <w:sz w:val="28"/>
          <w:szCs w:val="28"/>
        </w:rPr>
      </w:pPr>
      <w:r w:rsidRPr="00EB553C">
        <w:rPr>
          <w:b/>
          <w:bCs/>
          <w:sz w:val="28"/>
          <w:szCs w:val="28"/>
        </w:rPr>
        <w:t>Insertion of query</w:t>
      </w:r>
    </w:p>
    <w:p w14:paraId="1E82E7F6" w14:textId="77777777" w:rsidR="005E0C59" w:rsidRDefault="005E0C59">
      <w:r w:rsidRPr="005E0C59">
        <w:t>INSERT INTO employees (</w:t>
      </w:r>
      <w:proofErr w:type="spellStart"/>
      <w:r w:rsidRPr="005E0C59">
        <w:t>emp_id</w:t>
      </w:r>
      <w:proofErr w:type="spellEnd"/>
      <w:r w:rsidRPr="005E0C59">
        <w:t xml:space="preserve">, name, department, salary, </w:t>
      </w:r>
      <w:proofErr w:type="spellStart"/>
      <w:r w:rsidRPr="005E0C59">
        <w:t>join_date</w:t>
      </w:r>
      <w:proofErr w:type="spellEnd"/>
      <w:r w:rsidRPr="005E0C59">
        <w:t xml:space="preserve">) </w:t>
      </w:r>
    </w:p>
    <w:p w14:paraId="1F89DE55" w14:textId="77777777" w:rsidR="005E0C59" w:rsidRDefault="005E0C59">
      <w:r w:rsidRPr="005E0C59">
        <w:t xml:space="preserve">VALUES </w:t>
      </w:r>
    </w:p>
    <w:p w14:paraId="6245542E" w14:textId="67B4D630" w:rsidR="005E0C59" w:rsidRDefault="005E0C59">
      <w:r w:rsidRPr="005E0C59">
        <w:t xml:space="preserve">(101, 'John Doe', 'HR', 45000, '2021-06-15'), </w:t>
      </w:r>
    </w:p>
    <w:p w14:paraId="6CE03BE5" w14:textId="77777777" w:rsidR="005E0C59" w:rsidRDefault="005E0C59">
      <w:r w:rsidRPr="005E0C59">
        <w:t>(102, 'Jane Smith', 'IT', 75000, '2020-01-10'),</w:t>
      </w:r>
    </w:p>
    <w:p w14:paraId="4DA222B7" w14:textId="77777777" w:rsidR="005E0C59" w:rsidRDefault="005E0C59">
      <w:r w:rsidRPr="005E0C59">
        <w:t xml:space="preserve"> (103, 'Alice Johnson', 'Finance', 60000, '2019-08-23'),</w:t>
      </w:r>
    </w:p>
    <w:p w14:paraId="797F5035" w14:textId="77777777" w:rsidR="005E0C59" w:rsidRDefault="005E0C59">
      <w:r w:rsidRPr="005E0C59">
        <w:t xml:space="preserve"> (104, 'Bob Brown', 'IT', 80000, '2022-03-01'),</w:t>
      </w:r>
    </w:p>
    <w:p w14:paraId="4A75B108" w14:textId="601AA6D6" w:rsidR="005E0C59" w:rsidRDefault="005E0C59">
      <w:r w:rsidRPr="005E0C59">
        <w:t xml:space="preserve"> (105, 'Eve Davis', 'Marketing', 55000, '2021-11-05');</w:t>
      </w:r>
    </w:p>
    <w:p w14:paraId="142B068D" w14:textId="0653D4A2" w:rsidR="005E0C59" w:rsidRDefault="005E0C59">
      <w:r w:rsidRPr="005E0C59">
        <w:rPr>
          <w:noProof/>
        </w:rPr>
        <w:drawing>
          <wp:inline distT="0" distB="0" distL="0" distR="0" wp14:anchorId="5910FBC7" wp14:editId="1A7F21D6">
            <wp:extent cx="3276600" cy="1427023"/>
            <wp:effectExtent l="0" t="0" r="0" b="1905"/>
            <wp:docPr id="9407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229" cy="1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A0F" w14:textId="525C258F" w:rsidR="005E0C59" w:rsidRDefault="005E0C59">
      <w:r w:rsidRPr="005E0C59">
        <w:rPr>
          <w:noProof/>
        </w:rPr>
        <w:drawing>
          <wp:inline distT="0" distB="0" distL="0" distR="0" wp14:anchorId="3419C6BA" wp14:editId="0C47F814">
            <wp:extent cx="3253740" cy="1820090"/>
            <wp:effectExtent l="0" t="0" r="3810" b="8890"/>
            <wp:docPr id="12513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12" cy="1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4FBF" w14:textId="77777777" w:rsidR="005E0C59" w:rsidRDefault="005E0C59"/>
    <w:p w14:paraId="628C79A0" w14:textId="613BAE9A" w:rsidR="005E0C59" w:rsidRPr="00EB553C" w:rsidRDefault="005E0C59" w:rsidP="00EB553C">
      <w:pPr>
        <w:rPr>
          <w:b/>
          <w:bCs/>
          <w:sz w:val="28"/>
          <w:szCs w:val="28"/>
        </w:rPr>
      </w:pPr>
      <w:r w:rsidRPr="00EB553C">
        <w:rPr>
          <w:b/>
          <w:bCs/>
          <w:sz w:val="28"/>
          <w:szCs w:val="28"/>
        </w:rPr>
        <w:t>Selection of query</w:t>
      </w:r>
    </w:p>
    <w:p w14:paraId="584BDAD7" w14:textId="2B17366F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 xml:space="preserve">SELECT * FROM employees; </w:t>
      </w:r>
    </w:p>
    <w:p w14:paraId="15323090" w14:textId="6153CA95" w:rsidR="005E0C59" w:rsidRDefault="005E0C59">
      <w:r w:rsidRPr="005E0C59">
        <w:rPr>
          <w:noProof/>
        </w:rPr>
        <w:t xml:space="preserve"> </w:t>
      </w:r>
      <w:r w:rsidRPr="005E0C59">
        <w:rPr>
          <w:noProof/>
        </w:rPr>
        <w:drawing>
          <wp:inline distT="0" distB="0" distL="0" distR="0" wp14:anchorId="0E3D5953" wp14:editId="6A431480">
            <wp:extent cx="3627120" cy="3076581"/>
            <wp:effectExtent l="0" t="0" r="0" b="9525"/>
            <wp:docPr id="6581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86" cy="30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DBA" w14:textId="77777777" w:rsidR="00915B7E" w:rsidRDefault="00915B7E" w:rsidP="00915B7E"/>
    <w:p w14:paraId="0BD02B0B" w14:textId="77777777" w:rsidR="00915B7E" w:rsidRDefault="00915B7E" w:rsidP="00915B7E"/>
    <w:p w14:paraId="1B29723A" w14:textId="77777777" w:rsidR="00915B7E" w:rsidRDefault="00915B7E" w:rsidP="00915B7E"/>
    <w:p w14:paraId="247F88F6" w14:textId="754800F3" w:rsidR="005E0C59" w:rsidRDefault="005E0C59" w:rsidP="00915B7E">
      <w:pPr>
        <w:pStyle w:val="ListParagraph"/>
        <w:numPr>
          <w:ilvl w:val="0"/>
          <w:numId w:val="1"/>
        </w:numPr>
      </w:pPr>
      <w:r w:rsidRPr="005E0C59">
        <w:t xml:space="preserve">SELECT name, department FROM employees; </w:t>
      </w:r>
    </w:p>
    <w:p w14:paraId="53A5DD13" w14:textId="04F1CC35" w:rsidR="005E0C59" w:rsidRDefault="005E0C59">
      <w:r>
        <w:rPr>
          <w:noProof/>
        </w:rPr>
        <w:drawing>
          <wp:inline distT="0" distB="0" distL="0" distR="0" wp14:anchorId="04A440BE" wp14:editId="0A2D0EAF">
            <wp:extent cx="3695527" cy="3238500"/>
            <wp:effectExtent l="0" t="0" r="635" b="0"/>
            <wp:docPr id="186097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51" cy="3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0D85" w14:textId="26C6C6B0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>SELECT * FROM employees WHERE department = 'IT';</w:t>
      </w:r>
    </w:p>
    <w:p w14:paraId="5C1213F2" w14:textId="719F9988" w:rsidR="005E0C59" w:rsidRDefault="005E0C59">
      <w:r>
        <w:rPr>
          <w:noProof/>
        </w:rPr>
        <w:drawing>
          <wp:inline distT="0" distB="0" distL="0" distR="0" wp14:anchorId="5EE5212A" wp14:editId="4DAF5D4A">
            <wp:extent cx="3518101" cy="3017520"/>
            <wp:effectExtent l="0" t="0" r="6350" b="0"/>
            <wp:docPr id="161125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1" cy="3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3135" w14:textId="77777777" w:rsidR="009D07BF" w:rsidRDefault="009D07BF" w:rsidP="00337E41">
      <w:pPr>
        <w:rPr>
          <w:b/>
          <w:u w:val="single"/>
          <w:lang w:val="en"/>
        </w:rPr>
      </w:pPr>
    </w:p>
    <w:p w14:paraId="45C2D40D" w14:textId="77777777" w:rsidR="009D07BF" w:rsidRDefault="009D07BF" w:rsidP="00337E41">
      <w:pPr>
        <w:rPr>
          <w:b/>
          <w:u w:val="single"/>
          <w:lang w:val="en"/>
        </w:rPr>
      </w:pPr>
    </w:p>
    <w:p w14:paraId="6BA5A634" w14:textId="77777777" w:rsidR="009D07BF" w:rsidRDefault="009D07BF" w:rsidP="00337E41">
      <w:pPr>
        <w:rPr>
          <w:b/>
          <w:u w:val="single"/>
          <w:lang w:val="en"/>
        </w:rPr>
      </w:pPr>
    </w:p>
    <w:p w14:paraId="6498E422" w14:textId="77777777" w:rsidR="00EB553C" w:rsidRDefault="00EB553C" w:rsidP="00EB553C">
      <w:pPr>
        <w:rPr>
          <w:b/>
          <w:sz w:val="28"/>
          <w:szCs w:val="28"/>
          <w:u w:val="single"/>
          <w:lang w:val="en"/>
        </w:rPr>
      </w:pPr>
    </w:p>
    <w:p w14:paraId="15FA93E9" w14:textId="77777777" w:rsidR="00EB553C" w:rsidRDefault="00EB553C" w:rsidP="00EB553C">
      <w:pPr>
        <w:rPr>
          <w:b/>
          <w:sz w:val="28"/>
          <w:szCs w:val="28"/>
          <w:u w:val="single"/>
          <w:lang w:val="en"/>
        </w:rPr>
      </w:pPr>
    </w:p>
    <w:p w14:paraId="627C44D8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0C3D85D0" w14:textId="727A8CE6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 xml:space="preserve">AND, IN BETWEEN &amp; LIKE </w:t>
      </w:r>
    </w:p>
    <w:p w14:paraId="2F43307D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3FA80087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= 'IT' AND salary &gt; 75000;</w:t>
      </w:r>
    </w:p>
    <w:p w14:paraId="75E30639" w14:textId="4CE97E4C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349F1429" wp14:editId="1EEA06DB">
            <wp:extent cx="4076700" cy="2675646"/>
            <wp:effectExtent l="0" t="0" r="0" b="0"/>
            <wp:docPr id="9569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319" cy="26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212" w14:textId="77777777" w:rsidR="00337E41" w:rsidRPr="00337E41" w:rsidRDefault="00337E41" w:rsidP="00337E41">
      <w:pPr>
        <w:rPr>
          <w:lang w:val="en"/>
        </w:rPr>
      </w:pPr>
    </w:p>
    <w:p w14:paraId="640CDD03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5C8799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IN ('IT', 'Finance');</w:t>
      </w:r>
    </w:p>
    <w:p w14:paraId="478576BB" w14:textId="2E328656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63586E3A" wp14:editId="546334C4">
            <wp:extent cx="4533774" cy="3649723"/>
            <wp:effectExtent l="0" t="0" r="635" b="8255"/>
            <wp:docPr id="13559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95" cy="3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57B3" w14:textId="77777777" w:rsidR="00337E41" w:rsidRPr="00337E41" w:rsidRDefault="00337E41" w:rsidP="00337E41">
      <w:pPr>
        <w:rPr>
          <w:lang w:val="en"/>
        </w:rPr>
      </w:pPr>
    </w:p>
    <w:p w14:paraId="30195A2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57A441C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salary BETWEEN 50000 AND 70000;</w:t>
      </w:r>
    </w:p>
    <w:p w14:paraId="6212FBFC" w14:textId="1BD593E6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6B97AC54" wp14:editId="328B1321">
            <wp:extent cx="4508500" cy="2919087"/>
            <wp:effectExtent l="0" t="0" r="6350" b="0"/>
            <wp:docPr id="13557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3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06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D80" w14:textId="77777777" w:rsidR="00337E41" w:rsidRPr="00337E41" w:rsidRDefault="00337E41" w:rsidP="00337E41">
      <w:pPr>
        <w:rPr>
          <w:lang w:val="en"/>
        </w:rPr>
      </w:pPr>
    </w:p>
    <w:p w14:paraId="4F87846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1CEF92FA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name LIKE 'J%';  -- Names starting with J</w:t>
      </w:r>
    </w:p>
    <w:p w14:paraId="6CB29313" w14:textId="1C69995B" w:rsidR="009D07BF" w:rsidRPr="009D07BF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34224545" wp14:editId="60EA7FF1">
            <wp:extent cx="5734551" cy="3594100"/>
            <wp:effectExtent l="0" t="0" r="0" b="6350"/>
            <wp:docPr id="12600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6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059" cy="3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9C" w14:textId="77777777" w:rsidR="009D07BF" w:rsidRDefault="009D07BF" w:rsidP="00337E41">
      <w:pPr>
        <w:rPr>
          <w:b/>
          <w:u w:val="single"/>
          <w:lang w:val="en"/>
        </w:rPr>
      </w:pPr>
    </w:p>
    <w:p w14:paraId="5BBA1270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2F66D0CA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304C87C0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499AABAD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4A8F8B42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0AD2FAFB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3F14E195" w14:textId="77777777" w:rsidR="00EB553C" w:rsidRDefault="00EB553C" w:rsidP="00EB553C">
      <w:pPr>
        <w:rPr>
          <w:b/>
          <w:sz w:val="28"/>
          <w:szCs w:val="28"/>
          <w:lang w:val="en"/>
        </w:rPr>
      </w:pPr>
    </w:p>
    <w:p w14:paraId="76CC929C" w14:textId="5AF333BE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>CLAUSE -ORDER BY, WHERE, HAVING</w:t>
      </w:r>
    </w:p>
    <w:p w14:paraId="194D4DB7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45AB20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ORDER BY salary DESC;</w:t>
      </w:r>
    </w:p>
    <w:p w14:paraId="27A2A583" w14:textId="6D8BFFA9" w:rsidR="00337E41" w:rsidRPr="00337E41" w:rsidRDefault="00337E41" w:rsidP="00337E41">
      <w:pPr>
        <w:rPr>
          <w:lang w:val="en"/>
        </w:rPr>
      </w:pPr>
      <w:r w:rsidRPr="00337E41">
        <w:rPr>
          <w:noProof/>
          <w:lang w:val="en"/>
        </w:rPr>
        <w:drawing>
          <wp:inline distT="0" distB="0" distL="0" distR="0" wp14:anchorId="2EDBDBB3" wp14:editId="35ADC93D">
            <wp:extent cx="5731510" cy="4175125"/>
            <wp:effectExtent l="0" t="0" r="2540" b="0"/>
            <wp:docPr id="452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464" w14:textId="77777777" w:rsidR="00337E41" w:rsidRPr="00337E41" w:rsidRDefault="00337E41" w:rsidP="00337E41">
      <w:pPr>
        <w:rPr>
          <w:b/>
          <w:u w:val="single"/>
          <w:lang w:val="en"/>
        </w:rPr>
      </w:pPr>
    </w:p>
    <w:p w14:paraId="637ED2B3" w14:textId="77777777" w:rsidR="009D07BF" w:rsidRDefault="009D07BF" w:rsidP="00337E41">
      <w:pPr>
        <w:rPr>
          <w:b/>
          <w:u w:val="single"/>
          <w:lang w:val="en"/>
        </w:rPr>
      </w:pPr>
    </w:p>
    <w:p w14:paraId="4BF87A96" w14:textId="77777777" w:rsidR="009D07BF" w:rsidRDefault="009D07BF" w:rsidP="00337E41">
      <w:pPr>
        <w:rPr>
          <w:b/>
          <w:u w:val="single"/>
          <w:lang w:val="en"/>
        </w:rPr>
      </w:pPr>
    </w:p>
    <w:p w14:paraId="5154D649" w14:textId="77777777" w:rsidR="009D07BF" w:rsidRDefault="009D07BF" w:rsidP="00337E41">
      <w:pPr>
        <w:rPr>
          <w:b/>
          <w:u w:val="single"/>
          <w:lang w:val="en"/>
        </w:rPr>
      </w:pPr>
    </w:p>
    <w:p w14:paraId="246E8AE9" w14:textId="77777777" w:rsidR="009D07BF" w:rsidRDefault="009D07BF" w:rsidP="00337E41">
      <w:pPr>
        <w:rPr>
          <w:b/>
          <w:u w:val="single"/>
          <w:lang w:val="en"/>
        </w:rPr>
      </w:pPr>
    </w:p>
    <w:p w14:paraId="3EAB5B51" w14:textId="77777777" w:rsidR="009D07BF" w:rsidRDefault="009D07BF" w:rsidP="00337E41">
      <w:pPr>
        <w:rPr>
          <w:b/>
          <w:u w:val="single"/>
          <w:lang w:val="en"/>
        </w:rPr>
      </w:pPr>
    </w:p>
    <w:p w14:paraId="4161A1AE" w14:textId="77777777" w:rsidR="009D07BF" w:rsidRDefault="009D07BF" w:rsidP="00337E41">
      <w:pPr>
        <w:rPr>
          <w:b/>
          <w:u w:val="single"/>
          <w:lang w:val="en"/>
        </w:rPr>
      </w:pPr>
    </w:p>
    <w:p w14:paraId="49B41193" w14:textId="77777777" w:rsidR="009D07BF" w:rsidRDefault="009D07BF" w:rsidP="00337E41">
      <w:pPr>
        <w:rPr>
          <w:b/>
          <w:u w:val="single"/>
          <w:lang w:val="en"/>
        </w:rPr>
      </w:pPr>
    </w:p>
    <w:p w14:paraId="2052E680" w14:textId="77777777" w:rsidR="009D07BF" w:rsidRDefault="009D07BF" w:rsidP="00337E41">
      <w:pPr>
        <w:rPr>
          <w:b/>
          <w:u w:val="single"/>
          <w:lang w:val="en"/>
        </w:rPr>
      </w:pPr>
    </w:p>
    <w:p w14:paraId="64F9C2FA" w14:textId="77777777" w:rsidR="009D07BF" w:rsidRDefault="009D07BF" w:rsidP="00337E41">
      <w:pPr>
        <w:rPr>
          <w:b/>
          <w:u w:val="single"/>
          <w:lang w:val="en"/>
        </w:rPr>
      </w:pPr>
    </w:p>
    <w:p w14:paraId="2E8451DA" w14:textId="276190B9" w:rsidR="00337E41" w:rsidRPr="00EB553C" w:rsidRDefault="00337E41" w:rsidP="00EB553C">
      <w:pPr>
        <w:rPr>
          <w:b/>
          <w:sz w:val="28"/>
          <w:szCs w:val="28"/>
          <w:lang w:val="en"/>
        </w:rPr>
      </w:pPr>
      <w:r w:rsidRPr="00EB553C">
        <w:rPr>
          <w:b/>
          <w:sz w:val="28"/>
          <w:szCs w:val="28"/>
          <w:lang w:val="en"/>
        </w:rPr>
        <w:t>UPDATE QUERY</w:t>
      </w:r>
    </w:p>
    <w:p w14:paraId="2544E3A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UPDATE employees</w:t>
      </w:r>
    </w:p>
    <w:p w14:paraId="5EDE2DC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SET salary = 82000</w:t>
      </w:r>
    </w:p>
    <w:p w14:paraId="0C8ECFF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104;</w:t>
      </w:r>
    </w:p>
    <w:p w14:paraId="5DCBD6D8" w14:textId="3BFFCAA5" w:rsid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5F0DDD34" wp14:editId="58EEAF94">
            <wp:extent cx="2540000" cy="1555562"/>
            <wp:effectExtent l="0" t="0" r="0" b="6985"/>
            <wp:docPr id="19944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7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172" cy="15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600" w14:textId="758BF11B" w:rsidR="009D07BF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14AD8263" wp14:editId="653C7D90">
            <wp:extent cx="4940300" cy="1582910"/>
            <wp:effectExtent l="0" t="0" r="0" b="0"/>
            <wp:docPr id="14394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06" cy="15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032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DELETE FROM employees</w:t>
      </w:r>
    </w:p>
    <w:p w14:paraId="7E5A754C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105;</w:t>
      </w:r>
    </w:p>
    <w:p w14:paraId="6F52DD9E" w14:textId="6F1063F7" w:rsidR="00337E41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62D7FB3B" wp14:editId="60659AF9">
            <wp:extent cx="3297302" cy="1447800"/>
            <wp:effectExtent l="0" t="0" r="0" b="0"/>
            <wp:docPr id="7021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159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DB9" w14:textId="77777777" w:rsidR="00337E41" w:rsidRPr="00337E41" w:rsidRDefault="00337E41" w:rsidP="00337E41">
      <w:pPr>
        <w:rPr>
          <w:lang w:val="en"/>
        </w:rPr>
      </w:pPr>
    </w:p>
    <w:p w14:paraId="5DA2EEA0" w14:textId="44B85042" w:rsidR="00337E41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6DEBBBAE" wp14:editId="44E9923D">
            <wp:extent cx="4978400" cy="1467707"/>
            <wp:effectExtent l="0" t="0" r="0" b="0"/>
            <wp:docPr id="13124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4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900" cy="1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9F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SELECT department, AVG(salary) AS </w:t>
      </w:r>
      <w:proofErr w:type="spellStart"/>
      <w:r w:rsidRPr="00337E41">
        <w:rPr>
          <w:lang w:val="en"/>
        </w:rPr>
        <w:t>avg_salary</w:t>
      </w:r>
      <w:proofErr w:type="spellEnd"/>
    </w:p>
    <w:p w14:paraId="5452C32E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06169A2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department;</w:t>
      </w:r>
    </w:p>
    <w:p w14:paraId="3977BBA6" w14:textId="09C03B09" w:rsidR="009D07BF" w:rsidRPr="00337E41" w:rsidRDefault="009D07BF" w:rsidP="00337E41">
      <w:pPr>
        <w:rPr>
          <w:lang w:val="en"/>
        </w:rPr>
      </w:pPr>
      <w:r w:rsidRPr="009D07BF">
        <w:rPr>
          <w:noProof/>
          <w:lang w:val="en"/>
        </w:rPr>
        <w:drawing>
          <wp:inline distT="0" distB="0" distL="0" distR="0" wp14:anchorId="2EA58A48" wp14:editId="1FB6C6F9">
            <wp:extent cx="5401429" cy="4477375"/>
            <wp:effectExtent l="0" t="0" r="8890" b="0"/>
            <wp:docPr id="6503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C02" w14:textId="77777777" w:rsidR="00337E41" w:rsidRPr="00337E41" w:rsidRDefault="00337E41" w:rsidP="00337E41">
      <w:pPr>
        <w:rPr>
          <w:lang w:val="en"/>
        </w:rPr>
      </w:pPr>
    </w:p>
    <w:p w14:paraId="65F34CE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SELECT department, COUNT(*) AS </w:t>
      </w:r>
      <w:proofErr w:type="spellStart"/>
      <w:r w:rsidRPr="00337E41">
        <w:rPr>
          <w:lang w:val="en"/>
        </w:rPr>
        <w:t>emp_count</w:t>
      </w:r>
      <w:proofErr w:type="spellEnd"/>
    </w:p>
    <w:p w14:paraId="41DA6BB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73637351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</w:t>
      </w:r>
    </w:p>
    <w:p w14:paraId="31ADADB4" w14:textId="494BE5D5" w:rsidR="00337E41" w:rsidRDefault="00337E41" w:rsidP="00337E41">
      <w:pPr>
        <w:rPr>
          <w:lang w:val="en"/>
        </w:rPr>
      </w:pPr>
      <w:r w:rsidRPr="00337E41">
        <w:rPr>
          <w:lang w:val="en"/>
        </w:rPr>
        <w:t>HAVING COUNT(*) &gt; 1;</w:t>
      </w:r>
    </w:p>
    <w:p w14:paraId="110ED469" w14:textId="7CA0AF0C" w:rsidR="009D07BF" w:rsidRDefault="009D07BF" w:rsidP="00337E41">
      <w:r w:rsidRPr="009D07BF">
        <w:rPr>
          <w:noProof/>
        </w:rPr>
        <w:drawing>
          <wp:inline distT="0" distB="0" distL="0" distR="0" wp14:anchorId="3B68664E" wp14:editId="2F299D6C">
            <wp:extent cx="4982270" cy="3505689"/>
            <wp:effectExtent l="0" t="0" r="8890" b="0"/>
            <wp:docPr id="21310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2EA1"/>
    <w:multiLevelType w:val="hybridMultilevel"/>
    <w:tmpl w:val="2B64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738"/>
    <w:multiLevelType w:val="hybridMultilevel"/>
    <w:tmpl w:val="F10A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7767">
    <w:abstractNumId w:val="1"/>
  </w:num>
  <w:num w:numId="2" w16cid:durableId="2075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9"/>
    <w:rsid w:val="00337E41"/>
    <w:rsid w:val="005D0D8C"/>
    <w:rsid w:val="005E0C59"/>
    <w:rsid w:val="006344AE"/>
    <w:rsid w:val="006D7971"/>
    <w:rsid w:val="00857536"/>
    <w:rsid w:val="00915B7E"/>
    <w:rsid w:val="009D07BF"/>
    <w:rsid w:val="00C15ED8"/>
    <w:rsid w:val="00EB553C"/>
    <w:rsid w:val="00E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D114"/>
  <w15:chartTrackingRefBased/>
  <w15:docId w15:val="{6B1DC92B-BDF0-4D82-A857-A39760F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Aochar</dc:creator>
  <cp:keywords/>
  <dc:description/>
  <cp:lastModifiedBy>CS3-71 CHETAN GORE</cp:lastModifiedBy>
  <cp:revision>2</cp:revision>
  <dcterms:created xsi:type="dcterms:W3CDTF">2025-07-01T20:11:00Z</dcterms:created>
  <dcterms:modified xsi:type="dcterms:W3CDTF">2025-07-01T20:11:00Z</dcterms:modified>
</cp:coreProperties>
</file>