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A64" w:rsidRDefault="00CF5A64"/>
    <w:p w:rsidR="00CF5A64" w:rsidRPr="00CF5A64" w:rsidRDefault="00CF5A64" w:rsidP="00CF5A64">
      <w:pPr>
        <w:pStyle w:val="paragraph"/>
        <w:spacing w:before="0" w:beforeAutospacing="0" w:after="0" w:afterAutospacing="0"/>
        <w:textAlignment w:val="baseline"/>
        <w:rPr>
          <w:b/>
          <w:sz w:val="44"/>
          <w:szCs w:val="44"/>
        </w:rPr>
      </w:pPr>
      <w:r w:rsidRPr="00CF5A64">
        <w:rPr>
          <w:rStyle w:val="normaltextrun"/>
          <w:b/>
          <w:bCs/>
          <w:sz w:val="44"/>
          <w:szCs w:val="44"/>
        </w:rPr>
        <w:t>Assignment2 (UI layer)</w:t>
      </w:r>
      <w:r w:rsidRPr="00CF5A64">
        <w:rPr>
          <w:rStyle w:val="eop"/>
          <w:b/>
          <w:sz w:val="44"/>
          <w:szCs w:val="44"/>
        </w:rPr>
        <w:t> </w:t>
      </w:r>
    </w:p>
    <w:p w:rsidR="00CF5A64" w:rsidRPr="00CF5A64" w:rsidRDefault="00CF5A64" w:rsidP="00CF5A6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CF5A64">
        <w:rPr>
          <w:rStyle w:val="eop"/>
          <w:sz w:val="20"/>
          <w:szCs w:val="20"/>
        </w:rPr>
        <w:t> </w:t>
      </w:r>
    </w:p>
    <w:p w:rsidR="00CF5A64" w:rsidRPr="00CF5A64" w:rsidRDefault="00CF5A64" w:rsidP="00CF5A6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CF5A64">
        <w:rPr>
          <w:rStyle w:val="eop"/>
          <w:sz w:val="20"/>
          <w:szCs w:val="20"/>
        </w:rPr>
        <w:t> </w:t>
      </w:r>
    </w:p>
    <w:p w:rsidR="00CF5A64" w:rsidRPr="00CF5A64" w:rsidRDefault="00CF5A64" w:rsidP="00CF5A6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CF5A64">
        <w:rPr>
          <w:rStyle w:val="normaltextrun"/>
          <w:bCs/>
          <w:color w:val="000000"/>
          <w:sz w:val="17"/>
          <w:szCs w:val="17"/>
        </w:rPr>
        <w:t>ADD logic for incrementing counter values of each image for specific span element of that image.</w:t>
      </w:r>
      <w:r w:rsidRPr="00CF5A64">
        <w:rPr>
          <w:rStyle w:val="eop"/>
          <w:color w:val="000000"/>
          <w:sz w:val="17"/>
          <w:szCs w:val="17"/>
        </w:rPr>
        <w:t> </w:t>
      </w:r>
    </w:p>
    <w:p w:rsidR="00CF5A64" w:rsidRDefault="00CF5A64"/>
    <w:p w:rsidR="00CF5A64" w:rsidRDefault="00CF5A64"/>
    <w:p w:rsidR="00CF5A64" w:rsidRDefault="00CF5A64">
      <w:r>
        <w:t>Index.html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Assignment 2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"image1.jpg"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"img1"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"200px</w:t>
      </w:r>
      <w:proofErr w:type="gramStart"/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gram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"car1"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5A64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Counter: 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"span1"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"image2.jpg"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"img2"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"200px</w:t>
      </w:r>
      <w:proofErr w:type="gramStart"/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gram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"car2"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5A64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Counter: 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"span2"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"image3.jpg"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"img3"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"200px</w:t>
      </w:r>
      <w:proofErr w:type="gramStart"/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gram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"car3"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5A64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Counter: 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"span3"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5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A64" w:rsidRDefault="00CF5A64"/>
    <w:p w:rsidR="00CF5A64" w:rsidRDefault="00CF5A64"/>
    <w:p w:rsidR="00CF5A64" w:rsidRDefault="00CF5A64"/>
    <w:p w:rsidR="00CF5A64" w:rsidRDefault="00CF5A64">
      <w:r>
        <w:t>Main.js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cnt1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cnt2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5A64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proofErr w:type="gramStart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5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'car1</w:t>
      </w:r>
      <w:proofErr w:type="gramStart"/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5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A6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'span1'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5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'car2</w:t>
      </w:r>
      <w:proofErr w:type="gramStart"/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cnt1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5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A6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'span2'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cnt1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5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'car3</w:t>
      </w:r>
      <w:proofErr w:type="gramStart"/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cnt2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5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A6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A64">
        <w:rPr>
          <w:rFonts w:ascii="Consolas" w:eastAsia="Times New Roman" w:hAnsi="Consolas" w:cs="Times New Roman"/>
          <w:color w:val="CE9178"/>
          <w:sz w:val="21"/>
          <w:szCs w:val="21"/>
        </w:rPr>
        <w:t>'span3'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A64">
        <w:rPr>
          <w:rFonts w:ascii="Consolas" w:eastAsia="Times New Roman" w:hAnsi="Consolas" w:cs="Times New Roman"/>
          <w:color w:val="9CDCFE"/>
          <w:sz w:val="21"/>
          <w:szCs w:val="21"/>
        </w:rPr>
        <w:t>cnt2</w:t>
      </w: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F5A64" w:rsidRPr="00CF5A64" w:rsidRDefault="00CF5A64" w:rsidP="00CF5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A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5A64" w:rsidRDefault="00CF5A64"/>
    <w:p w:rsidR="00CF5A64" w:rsidRDefault="00CF5A64"/>
    <w:p w:rsidR="00CF5A64" w:rsidRDefault="00CF5A64">
      <w:proofErr w:type="gramStart"/>
      <w:r>
        <w:t>Output:-</w:t>
      </w:r>
      <w:proofErr w:type="gramEnd"/>
    </w:p>
    <w:p w:rsidR="00CF5A64" w:rsidRDefault="00CF5A64"/>
    <w:p w:rsidR="00CF5A64" w:rsidRDefault="00CF5A64">
      <w:bookmarkStart w:id="0" w:name="_GoBack"/>
      <w:r w:rsidRPr="00CF5A64">
        <w:rPr>
          <w:noProof/>
        </w:rPr>
        <w:drawing>
          <wp:inline distT="0" distB="0" distL="0" distR="0">
            <wp:extent cx="6153150" cy="3264389"/>
            <wp:effectExtent l="0" t="0" r="0" b="0"/>
            <wp:docPr id="1" name="Picture 1" descr="D:\Training\uilayer\Assignment 2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ining\uilayer\Assignment 2\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74" cy="326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8B6" w:rsidRDefault="00D128B6" w:rsidP="00CF5A64">
      <w:pPr>
        <w:spacing w:after="0" w:line="240" w:lineRule="auto"/>
      </w:pPr>
      <w:r>
        <w:separator/>
      </w:r>
    </w:p>
  </w:endnote>
  <w:endnote w:type="continuationSeparator" w:id="0">
    <w:p w:rsidR="00D128B6" w:rsidRDefault="00D128B6" w:rsidP="00CF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8B6" w:rsidRDefault="00D128B6" w:rsidP="00CF5A64">
      <w:pPr>
        <w:spacing w:after="0" w:line="240" w:lineRule="auto"/>
      </w:pPr>
      <w:r>
        <w:separator/>
      </w:r>
    </w:p>
  </w:footnote>
  <w:footnote w:type="continuationSeparator" w:id="0">
    <w:p w:rsidR="00D128B6" w:rsidRDefault="00D128B6" w:rsidP="00CF5A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64"/>
    <w:rsid w:val="00CF5A64"/>
    <w:rsid w:val="00D1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1E3A"/>
  <w15:chartTrackingRefBased/>
  <w15:docId w15:val="{D5806F4F-83CD-4211-968F-CDC4702C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A64"/>
  </w:style>
  <w:style w:type="paragraph" w:styleId="Footer">
    <w:name w:val="footer"/>
    <w:basedOn w:val="Normal"/>
    <w:link w:val="FooterChar"/>
    <w:uiPriority w:val="99"/>
    <w:unhideWhenUsed/>
    <w:rsid w:val="00CF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64"/>
  </w:style>
  <w:style w:type="paragraph" w:customStyle="1" w:styleId="paragraph">
    <w:name w:val="paragraph"/>
    <w:basedOn w:val="Normal"/>
    <w:rsid w:val="00CF5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F5A64"/>
  </w:style>
  <w:style w:type="character" w:customStyle="1" w:styleId="eop">
    <w:name w:val="eop"/>
    <w:basedOn w:val="DefaultParagraphFont"/>
    <w:rsid w:val="00CF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Jadhav</dc:creator>
  <cp:keywords/>
  <dc:description/>
  <cp:lastModifiedBy>Chetan Jadhav</cp:lastModifiedBy>
  <cp:revision>1</cp:revision>
  <dcterms:created xsi:type="dcterms:W3CDTF">2021-05-09T14:27:00Z</dcterms:created>
  <dcterms:modified xsi:type="dcterms:W3CDTF">2021-05-09T14:32:00Z</dcterms:modified>
</cp:coreProperties>
</file>