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D78C4" w:rsidR="002D78C4" w:rsidP="002D78C4" w:rsidRDefault="002D78C4" w14:paraId="79887BDB" w14:textId="60A5E5C9">
      <w:pPr>
        <w:jc w:val="center"/>
        <w:rPr>
          <w:b/>
          <w:bCs/>
          <w:sz w:val="28"/>
          <w:szCs w:val="28"/>
        </w:rPr>
      </w:pPr>
      <w:r w:rsidRPr="002D78C4">
        <w:rPr>
          <w:b/>
          <w:bCs/>
          <w:sz w:val="28"/>
          <w:szCs w:val="28"/>
        </w:rPr>
        <w:t>Product Requirements Specification (PRS)</w:t>
      </w:r>
    </w:p>
    <w:p w:rsidRPr="002D78C4" w:rsidR="002D78C4" w:rsidP="002D78C4" w:rsidRDefault="002D78C4" w14:paraId="040479B9" w14:textId="55D61124"/>
    <w:p w:rsidRPr="002D78C4" w:rsidR="002D78C4" w:rsidP="002D78C4" w:rsidRDefault="002D78C4" w14:paraId="3ABE56BE" w14:textId="77777777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1. Product Vision &amp; Intent</w:t>
      </w:r>
    </w:p>
    <w:p w:rsidRPr="002D78C4" w:rsidR="002D78C4" w:rsidP="002D78C4" w:rsidRDefault="002D78C4" w14:paraId="33129B21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6BD60E3D" w14:textId="77777777">
      <w:pPr>
        <w:numPr>
          <w:ilvl w:val="0"/>
          <w:numId w:val="1"/>
        </w:numPr>
      </w:pPr>
      <w:r w:rsidRPr="002D78C4">
        <w:t xml:space="preserve">Start with the </w:t>
      </w:r>
      <w:r w:rsidRPr="002D78C4">
        <w:rPr>
          <w:i/>
          <w:iCs/>
        </w:rPr>
        <w:t>problem</w:t>
      </w:r>
      <w:r w:rsidRPr="002D78C4">
        <w:t>, not the solution.</w:t>
      </w:r>
    </w:p>
    <w:p w:rsidRPr="002D78C4" w:rsidR="002D78C4" w:rsidP="002D78C4" w:rsidRDefault="002D78C4" w14:paraId="0DED1E6B" w14:textId="3A1E60BD">
      <w:pPr>
        <w:numPr>
          <w:ilvl w:val="0"/>
          <w:numId w:val="1"/>
        </w:numPr>
      </w:pPr>
      <w:r w:rsidRPr="002D78C4">
        <w:t xml:space="preserve">Ask: </w:t>
      </w:r>
      <w:r w:rsidRPr="002D78C4">
        <w:rPr>
          <w:i/>
          <w:iCs/>
        </w:rPr>
        <w:t>Wha</w:t>
      </w:r>
      <w:r w:rsidR="000D6D17">
        <w:rPr>
          <w:i/>
          <w:iCs/>
        </w:rPr>
        <w:t xml:space="preserve">t are the pain points faced by the user </w:t>
      </w:r>
      <w:r w:rsidR="000A7405">
        <w:rPr>
          <w:i/>
          <w:iCs/>
        </w:rPr>
        <w:t>that can be a</w:t>
      </w:r>
      <w:r w:rsidR="00A03F8A">
        <w:rPr>
          <w:i/>
          <w:iCs/>
        </w:rPr>
        <w:t>lleviated</w:t>
      </w:r>
      <w:r w:rsidR="000A7405">
        <w:rPr>
          <w:i/>
          <w:iCs/>
        </w:rPr>
        <w:t>?</w:t>
      </w:r>
    </w:p>
    <w:p w:rsidRPr="002D78C4" w:rsidR="002D78C4" w:rsidP="002D78C4" w:rsidRDefault="002D78C4" w14:paraId="5CB4A3D8" w14:textId="660BCAC1">
      <w:pPr>
        <w:numPr>
          <w:ilvl w:val="0"/>
          <w:numId w:val="1"/>
        </w:numPr>
      </w:pPr>
      <w:r w:rsidRPr="002D78C4">
        <w:t xml:space="preserve">Define success </w:t>
      </w:r>
      <w:r w:rsidR="00E67448">
        <w:t>that can easily be observed.</w:t>
      </w:r>
    </w:p>
    <w:p w:rsidRPr="002D78C4" w:rsidR="002D78C4" w:rsidP="002D78C4" w:rsidRDefault="002D78C4" w14:paraId="18FE7F6C" w14:textId="77777777">
      <w:pPr>
        <w:rPr>
          <w:b/>
          <w:bCs/>
        </w:rPr>
      </w:pPr>
      <w:r w:rsidRPr="002D78C4">
        <w:rPr>
          <w:b/>
          <w:bCs/>
        </w:rPr>
        <w:t>Guiding Questions</w:t>
      </w:r>
    </w:p>
    <w:p w:rsidRPr="002D78C4" w:rsidR="002D78C4" w:rsidP="002D78C4" w:rsidRDefault="002D78C4" w14:paraId="766AFF90" w14:textId="77777777">
      <w:pPr>
        <w:numPr>
          <w:ilvl w:val="0"/>
          <w:numId w:val="2"/>
        </w:numPr>
      </w:pPr>
      <w:r w:rsidRPr="002D78C4">
        <w:t>Who is the primary user?</w:t>
      </w:r>
    </w:p>
    <w:p w:rsidRPr="002D78C4" w:rsidR="002D78C4" w:rsidP="002D78C4" w:rsidRDefault="002D78C4" w14:paraId="01DB3366" w14:textId="77777777">
      <w:pPr>
        <w:numPr>
          <w:ilvl w:val="0"/>
          <w:numId w:val="2"/>
        </w:numPr>
      </w:pPr>
      <w:r w:rsidRPr="002D78C4">
        <w:t>What happens today if this product does not exist?</w:t>
      </w:r>
    </w:p>
    <w:p w:rsidRPr="002D78C4" w:rsidR="002D78C4" w:rsidP="002D78C4" w:rsidRDefault="002D78C4" w14:paraId="514F7BBD" w14:textId="77777777">
      <w:pPr>
        <w:numPr>
          <w:ilvl w:val="0"/>
          <w:numId w:val="2"/>
        </w:numPr>
      </w:pPr>
      <w:r w:rsidRPr="002D78C4">
        <w:t>How will we know the product is successful?</w:t>
      </w:r>
    </w:p>
    <w:p w:rsidRPr="002D78C4" w:rsidR="002D78C4" w:rsidP="002D78C4" w:rsidRDefault="002D78C4" w14:paraId="714AD787" w14:textId="77777777">
      <w:pPr>
        <w:rPr>
          <w:b/>
          <w:bCs/>
        </w:rPr>
      </w:pPr>
      <w:r w:rsidRPr="002D78C4">
        <w:rPr>
          <w:b/>
          <w:bCs/>
        </w:rPr>
        <w:t>Example</w:t>
      </w:r>
    </w:p>
    <w:p w:rsidRPr="002D78C4" w:rsidR="002D78C4" w:rsidP="002D78C4" w:rsidRDefault="002D78C4" w14:paraId="5F3B4D07" w14:textId="77777777">
      <w:pPr>
        <w:numPr>
          <w:ilvl w:val="0"/>
          <w:numId w:val="3"/>
        </w:numPr>
      </w:pPr>
      <w:r w:rsidRPr="002D78C4">
        <w:t>Problem: Users struggle to track academic progress across multiple tools.</w:t>
      </w:r>
    </w:p>
    <w:p w:rsidRPr="002D78C4" w:rsidR="002D78C4" w:rsidP="002D78C4" w:rsidRDefault="002D78C4" w14:paraId="0106F078" w14:textId="28E6AF86">
      <w:pPr>
        <w:numPr>
          <w:ilvl w:val="0"/>
          <w:numId w:val="3"/>
        </w:numPr>
      </w:pPr>
      <w:r w:rsidRPr="002D78C4">
        <w:t>Success:</w:t>
      </w:r>
      <w:r w:rsidR="008F5AF6">
        <w:t xml:space="preserve"> Within 45 days,</w:t>
      </w:r>
      <w:r w:rsidRPr="002D78C4">
        <w:t xml:space="preserve"> 80% of users </w:t>
      </w:r>
      <w:r w:rsidR="008F5AF6">
        <w:t xml:space="preserve">will be able to </w:t>
      </w:r>
      <w:r w:rsidRPr="002D78C4">
        <w:t>check progress weekly</w:t>
      </w:r>
      <w:r w:rsidR="008F5AF6">
        <w:t>.</w:t>
      </w:r>
    </w:p>
    <w:p w:rsidRPr="002D78C4" w:rsidR="002D78C4" w:rsidP="002D78C4" w:rsidRDefault="002D78C4" w14:paraId="0243E6CB" w14:textId="105C83D3"/>
    <w:p w:rsidRPr="002D78C4" w:rsidR="002D78C4" w:rsidP="002D78C4" w:rsidRDefault="002D78C4" w14:paraId="01F999E5" w14:textId="77777777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2. Scope Definition</w:t>
      </w:r>
    </w:p>
    <w:p w:rsidRPr="002D78C4" w:rsidR="002D78C4" w:rsidP="002D78C4" w:rsidRDefault="002D78C4" w14:paraId="5F91A23E" w14:textId="77777777">
      <w:pPr>
        <w:rPr>
          <w:b/>
          <w:bCs/>
        </w:rPr>
      </w:pPr>
      <w:r w:rsidRPr="002D78C4">
        <w:rPr>
          <w:b/>
          <w:bCs/>
        </w:rPr>
        <w:t>2.1 In-Scope Capabilities</w:t>
      </w:r>
    </w:p>
    <w:p w:rsidRPr="002D78C4" w:rsidR="002D78C4" w:rsidP="002D78C4" w:rsidRDefault="002D78C4" w14:paraId="710A10FD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2A3AB34C" w14:textId="2361BF96">
      <w:pPr>
        <w:numPr>
          <w:ilvl w:val="0"/>
          <w:numId w:val="4"/>
        </w:numPr>
      </w:pPr>
      <w:r w:rsidRPr="002D78C4">
        <w:t xml:space="preserve">Describe </w:t>
      </w:r>
      <w:r w:rsidRPr="002D78C4">
        <w:rPr>
          <w:i/>
          <w:iCs/>
        </w:rPr>
        <w:t>what the product enables</w:t>
      </w:r>
      <w:r w:rsidRPr="002D78C4">
        <w:t>, not screens</w:t>
      </w:r>
      <w:r w:rsidR="00221CA5">
        <w:t xml:space="preserve"> or web</w:t>
      </w:r>
      <w:r w:rsidR="00B11D31">
        <w:t xml:space="preserve"> </w:t>
      </w:r>
      <w:r w:rsidR="00221CA5">
        <w:t>pages</w:t>
      </w:r>
      <w:r w:rsidRPr="002D78C4">
        <w:t>.</w:t>
      </w:r>
    </w:p>
    <w:p w:rsidRPr="002D78C4" w:rsidR="002D78C4" w:rsidP="002D78C4" w:rsidRDefault="00B11D31" w14:paraId="28FD27FA" w14:textId="48DF75E0">
      <w:pPr>
        <w:numPr>
          <w:ilvl w:val="0"/>
          <w:numId w:val="4"/>
        </w:numPr>
      </w:pPr>
      <w:r>
        <w:t>Write</w:t>
      </w:r>
      <w:r w:rsidRPr="002D78C4" w:rsidR="002D78C4">
        <w:t xml:space="preserve"> as verbs + nouns (capabilities).</w:t>
      </w:r>
    </w:p>
    <w:p w:rsidRPr="002D78C4" w:rsidR="002D78C4" w:rsidP="002D78C4" w:rsidRDefault="002D78C4" w14:paraId="12F37299" w14:textId="77777777">
      <w:pPr>
        <w:rPr>
          <w:b/>
          <w:bCs/>
        </w:rPr>
      </w:pPr>
      <w:r w:rsidRPr="002D78C4">
        <w:rPr>
          <w:b/>
          <w:bCs/>
        </w:rPr>
        <w:t>Guiding Questions</w:t>
      </w:r>
    </w:p>
    <w:p w:rsidRPr="002D78C4" w:rsidR="002D78C4" w:rsidP="002D78C4" w:rsidRDefault="002D78C4" w14:paraId="208003B8" w14:textId="77777777">
      <w:pPr>
        <w:numPr>
          <w:ilvl w:val="0"/>
          <w:numId w:val="5"/>
        </w:numPr>
      </w:pPr>
      <w:r w:rsidRPr="002D78C4">
        <w:t>What must the product be able to do to solve the core problem?</w:t>
      </w:r>
    </w:p>
    <w:p w:rsidRPr="002D78C4" w:rsidR="002D78C4" w:rsidP="002D78C4" w:rsidRDefault="002D78C4" w14:paraId="6A1B5CCB" w14:textId="77777777">
      <w:pPr>
        <w:numPr>
          <w:ilvl w:val="0"/>
          <w:numId w:val="5"/>
        </w:numPr>
      </w:pPr>
      <w:r w:rsidRPr="002D78C4">
        <w:t>What capabilities are essential on Day 1?</w:t>
      </w:r>
    </w:p>
    <w:p w:rsidRPr="002D78C4" w:rsidR="002D78C4" w:rsidP="002D78C4" w:rsidRDefault="002D78C4" w14:paraId="36C3C55E" w14:textId="77777777">
      <w:pPr>
        <w:rPr>
          <w:b/>
          <w:bCs/>
        </w:rPr>
      </w:pPr>
      <w:r w:rsidRPr="002D78C4">
        <w:rPr>
          <w:b/>
          <w:bCs/>
        </w:rPr>
        <w:t>Example</w:t>
      </w:r>
    </w:p>
    <w:p w:rsidRPr="002D78C4" w:rsidR="002D78C4" w:rsidP="002D78C4" w:rsidRDefault="002D78C4" w14:paraId="0F777706" w14:textId="77777777">
      <w:pPr>
        <w:numPr>
          <w:ilvl w:val="0"/>
          <w:numId w:val="6"/>
        </w:numPr>
      </w:pPr>
      <w:r w:rsidRPr="002D78C4">
        <w:t>Manage user profiles</w:t>
      </w:r>
    </w:p>
    <w:p w:rsidRPr="002D78C4" w:rsidR="002D78C4" w:rsidP="002D78C4" w:rsidRDefault="002D78C4" w14:paraId="751DECC8" w14:textId="77777777">
      <w:pPr>
        <w:numPr>
          <w:ilvl w:val="0"/>
          <w:numId w:val="6"/>
        </w:numPr>
      </w:pPr>
      <w:r w:rsidRPr="002D78C4">
        <w:t>Track progress against milestones</w:t>
      </w:r>
    </w:p>
    <w:p w:rsidRPr="002D78C4" w:rsidR="002D78C4" w:rsidP="002D78C4" w:rsidRDefault="002D78C4" w14:paraId="18119910" w14:textId="77777777">
      <w:pPr>
        <w:numPr>
          <w:ilvl w:val="0"/>
          <w:numId w:val="6"/>
        </w:numPr>
        <w:rPr/>
      </w:pPr>
      <w:r w:rsidR="7522265E">
        <w:rPr/>
        <w:t>Generate performance summaries</w:t>
      </w:r>
    </w:p>
    <w:p w:rsidRPr="002D78C4" w:rsidR="00CE6067" w:rsidP="002D78C4" w:rsidRDefault="00CE6067" w14:paraId="34264F7A" w14:textId="77777777"/>
    <w:p w:rsidRPr="002D78C4" w:rsidR="002D78C4" w:rsidP="002D78C4" w:rsidRDefault="002D78C4" w14:paraId="3A5A842C" w14:textId="77777777">
      <w:pPr>
        <w:rPr>
          <w:b/>
          <w:bCs/>
        </w:rPr>
      </w:pPr>
      <w:r w:rsidRPr="002D78C4">
        <w:rPr>
          <w:b/>
          <w:bCs/>
        </w:rPr>
        <w:lastRenderedPageBreak/>
        <w:t>2.2 Out-of-Scope Capabilities</w:t>
      </w:r>
    </w:p>
    <w:p w:rsidRPr="002D78C4" w:rsidR="002D78C4" w:rsidP="002D78C4" w:rsidRDefault="002D78C4" w14:paraId="3D8D68D2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74FB1C26" w14:textId="139EBA91">
      <w:pPr>
        <w:numPr>
          <w:ilvl w:val="0"/>
          <w:numId w:val="7"/>
        </w:numPr>
      </w:pPr>
      <w:r w:rsidRPr="002D78C4">
        <w:t>Explicitly defer</w:t>
      </w:r>
      <w:r w:rsidR="00F65922">
        <w:t>/postpone</w:t>
      </w:r>
      <w:r w:rsidRPr="002D78C4">
        <w:t xml:space="preserve"> anything that:</w:t>
      </w:r>
    </w:p>
    <w:p w:rsidRPr="002D78C4" w:rsidR="002D78C4" w:rsidP="002D78C4" w:rsidRDefault="002D78C4" w14:paraId="6073D22B" w14:textId="77777777">
      <w:pPr>
        <w:numPr>
          <w:ilvl w:val="1"/>
          <w:numId w:val="7"/>
        </w:numPr>
      </w:pPr>
      <w:r w:rsidRPr="002D78C4">
        <w:t>Requires major effort</w:t>
      </w:r>
    </w:p>
    <w:p w:rsidRPr="002D78C4" w:rsidR="002D78C4" w:rsidP="0090457D" w:rsidRDefault="002D78C4" w14:paraId="39C0DB97" w14:textId="6E7E410D">
      <w:pPr>
        <w:numPr>
          <w:ilvl w:val="1"/>
          <w:numId w:val="7"/>
        </w:numPr>
      </w:pPr>
      <w:r w:rsidRPr="002D78C4">
        <w:t>Is not critical to core</w:t>
      </w:r>
      <w:r w:rsidR="0090457D">
        <w:t xml:space="preserve"> product</w:t>
      </w:r>
      <w:r w:rsidRPr="002D78C4">
        <w:t xml:space="preserve"> value</w:t>
      </w:r>
    </w:p>
    <w:p w:rsidRPr="002D78C4" w:rsidR="002D78C4" w:rsidP="002D78C4" w:rsidRDefault="002D78C4" w14:paraId="36B50B7E" w14:textId="77777777">
      <w:pPr>
        <w:rPr>
          <w:b/>
          <w:bCs/>
        </w:rPr>
      </w:pPr>
      <w:r w:rsidRPr="002D78C4">
        <w:rPr>
          <w:b/>
          <w:bCs/>
        </w:rPr>
        <w:t>Example</w:t>
      </w:r>
    </w:p>
    <w:p w:rsidRPr="002D78C4" w:rsidR="002D78C4" w:rsidP="002D78C4" w:rsidRDefault="002D78C4" w14:paraId="5A86C03B" w14:textId="77777777">
      <w:pPr>
        <w:numPr>
          <w:ilvl w:val="0"/>
          <w:numId w:val="8"/>
        </w:numPr>
      </w:pPr>
      <w:r w:rsidRPr="002D78C4">
        <w:t>Mobile native apps</w:t>
      </w:r>
    </w:p>
    <w:p w:rsidRPr="002D78C4" w:rsidR="002D78C4" w:rsidP="002D78C4" w:rsidRDefault="002D78C4" w14:paraId="7E898101" w14:textId="77777777">
      <w:pPr>
        <w:numPr>
          <w:ilvl w:val="0"/>
          <w:numId w:val="8"/>
        </w:numPr>
      </w:pPr>
      <w:r w:rsidRPr="002D78C4">
        <w:t>Third-party marketplace integrations</w:t>
      </w:r>
    </w:p>
    <w:p w:rsidRPr="002D78C4" w:rsidR="002D78C4" w:rsidP="002D78C4" w:rsidRDefault="002D78C4" w14:paraId="7C2700F1" w14:textId="6F24BA81"/>
    <w:p w:rsidRPr="002D78C4" w:rsidR="002D78C4" w:rsidP="002D78C4" w:rsidRDefault="002D78C4" w14:paraId="7F5C07DF" w14:textId="77777777">
      <w:pPr>
        <w:rPr>
          <w:b/>
          <w:bCs/>
          <w:sz w:val="24"/>
          <w:szCs w:val="24"/>
        </w:rPr>
      </w:pPr>
      <w:r w:rsidRPr="2C4C2738" w:rsidR="7522265E">
        <w:rPr>
          <w:b w:val="1"/>
          <w:bCs w:val="1"/>
          <w:sz w:val="24"/>
          <w:szCs w:val="24"/>
        </w:rPr>
        <w:t>3. Functional Requirements</w:t>
      </w:r>
    </w:p>
    <w:p w:rsidRPr="002D78C4" w:rsidR="002D78C4" w:rsidP="002D78C4" w:rsidRDefault="002D78C4" w14:paraId="06D07E49" w14:textId="77777777">
      <w:pPr>
        <w:rPr>
          <w:b/>
          <w:bCs/>
        </w:rPr>
      </w:pPr>
      <w:r w:rsidRPr="002D78C4">
        <w:rPr>
          <w:b/>
          <w:bCs/>
        </w:rPr>
        <w:t>3.1 Core Functional Capabilities</w:t>
      </w:r>
    </w:p>
    <w:p w:rsidRPr="002D78C4" w:rsidR="002D78C4" w:rsidP="002D78C4" w:rsidRDefault="002D78C4" w14:paraId="078966ED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3D3E529D" w14:textId="77777777">
      <w:pPr>
        <w:numPr>
          <w:ilvl w:val="0"/>
          <w:numId w:val="9"/>
        </w:numPr>
      </w:pPr>
      <w:r w:rsidRPr="002D78C4">
        <w:t>Break each in-scope capability into:</w:t>
      </w:r>
    </w:p>
    <w:p w:rsidRPr="002D78C4" w:rsidR="002D78C4" w:rsidP="002D78C4" w:rsidRDefault="002D78C4" w14:paraId="1AF41393" w14:textId="77777777">
      <w:pPr>
        <w:numPr>
          <w:ilvl w:val="1"/>
          <w:numId w:val="9"/>
        </w:numPr>
      </w:pPr>
      <w:r w:rsidRPr="002D78C4">
        <w:t>User actions</w:t>
      </w:r>
    </w:p>
    <w:p w:rsidRPr="002D78C4" w:rsidR="002D78C4" w:rsidP="002D78C4" w:rsidRDefault="002D78C4" w14:paraId="209FAD45" w14:textId="77777777">
      <w:pPr>
        <w:numPr>
          <w:ilvl w:val="1"/>
          <w:numId w:val="9"/>
        </w:numPr>
      </w:pPr>
      <w:r w:rsidRPr="002D78C4">
        <w:t>System responses</w:t>
      </w:r>
    </w:p>
    <w:p w:rsidRPr="002D78C4" w:rsidR="002D78C4" w:rsidP="002D78C4" w:rsidRDefault="002D78C4" w14:paraId="28C6F2C1" w14:textId="77777777">
      <w:pPr>
        <w:rPr>
          <w:b/>
          <w:bCs/>
        </w:rPr>
      </w:pPr>
      <w:r w:rsidRPr="002D78C4">
        <w:rPr>
          <w:b/>
          <w:bCs/>
        </w:rPr>
        <w:t>Guiding Questions</w:t>
      </w:r>
    </w:p>
    <w:p w:rsidRPr="002D78C4" w:rsidR="002D78C4" w:rsidP="002D78C4" w:rsidRDefault="002D78C4" w14:paraId="735BA2E9" w14:textId="77777777">
      <w:pPr>
        <w:numPr>
          <w:ilvl w:val="0"/>
          <w:numId w:val="10"/>
        </w:numPr>
      </w:pPr>
      <w:r w:rsidRPr="002D78C4">
        <w:t>What can a user initiate?</w:t>
      </w:r>
    </w:p>
    <w:p w:rsidRPr="002D78C4" w:rsidR="002D78C4" w:rsidP="002D78C4" w:rsidRDefault="002D78C4" w14:paraId="1D85CBD1" w14:textId="77777777">
      <w:pPr>
        <w:numPr>
          <w:ilvl w:val="0"/>
          <w:numId w:val="10"/>
        </w:numPr>
      </w:pPr>
      <w:r w:rsidRPr="002D78C4">
        <w:t>What must the system do automatically?</w:t>
      </w:r>
    </w:p>
    <w:p w:rsidRPr="002D78C4" w:rsidR="002D78C4" w:rsidP="002D78C4" w:rsidRDefault="002D78C4" w14:paraId="30E8DE7A" w14:textId="77777777">
      <w:pPr>
        <w:rPr>
          <w:b/>
          <w:bCs/>
        </w:rPr>
      </w:pPr>
      <w:r w:rsidRPr="002D78C4">
        <w:rPr>
          <w:b/>
          <w:bCs/>
        </w:rPr>
        <w:t>Example</w:t>
      </w:r>
    </w:p>
    <w:p w:rsidRPr="002D78C4" w:rsidR="002D78C4" w:rsidP="002D78C4" w:rsidRDefault="002D78C4" w14:paraId="70ABC815" w14:textId="77777777">
      <w:pPr>
        <w:numPr>
          <w:ilvl w:val="0"/>
          <w:numId w:val="11"/>
        </w:numPr>
      </w:pPr>
      <w:r w:rsidRPr="002D78C4">
        <w:t>Users can create and update profiles</w:t>
      </w:r>
    </w:p>
    <w:p w:rsidRPr="002D78C4" w:rsidR="002D78C4" w:rsidP="002D78C4" w:rsidRDefault="002D78C4" w14:paraId="0927BEB3" w14:textId="77777777">
      <w:pPr>
        <w:numPr>
          <w:ilvl w:val="0"/>
          <w:numId w:val="11"/>
        </w:numPr>
      </w:pPr>
      <w:r w:rsidRPr="002D78C4">
        <w:t>System stores and retrieves user data securely</w:t>
      </w:r>
    </w:p>
    <w:p w:rsidRPr="002D78C4" w:rsidR="002D78C4" w:rsidP="002D78C4" w:rsidRDefault="002D78C4" w14:paraId="54CB9040" w14:textId="68805556"/>
    <w:p w:rsidRPr="002D78C4" w:rsidR="002D78C4" w:rsidP="002D78C4" w:rsidRDefault="002D78C4" w14:paraId="2069BC12" w14:textId="77777777">
      <w:pPr>
        <w:rPr>
          <w:b/>
          <w:bCs/>
        </w:rPr>
      </w:pPr>
      <w:r w:rsidRPr="002D78C4">
        <w:rPr>
          <w:b/>
          <w:bCs/>
        </w:rPr>
        <w:t>3.2 Functional Workflows</w:t>
      </w:r>
    </w:p>
    <w:p w:rsidRPr="002D78C4" w:rsidR="002D78C4" w:rsidP="002D78C4" w:rsidRDefault="002D78C4" w14:paraId="1360C9B2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03266C43" w14:textId="77777777">
      <w:pPr>
        <w:numPr>
          <w:ilvl w:val="0"/>
          <w:numId w:val="12"/>
        </w:numPr>
      </w:pPr>
      <w:r w:rsidRPr="002D78C4">
        <w:t xml:space="preserve">Walk through </w:t>
      </w:r>
      <w:r w:rsidRPr="00AB796B">
        <w:t>end-to-end user journeys.</w:t>
      </w:r>
    </w:p>
    <w:p w:rsidRPr="002D78C4" w:rsidR="002D78C4" w:rsidP="002D78C4" w:rsidRDefault="002D78C4" w14:paraId="7413FB76" w14:textId="77777777">
      <w:pPr>
        <w:numPr>
          <w:ilvl w:val="0"/>
          <w:numId w:val="12"/>
        </w:numPr>
      </w:pPr>
      <w:r w:rsidRPr="002D78C4">
        <w:t>Include failure and alternate paths.</w:t>
      </w:r>
    </w:p>
    <w:p w:rsidRPr="002D78C4" w:rsidR="002D78C4" w:rsidP="002D78C4" w:rsidRDefault="002D78C4" w14:paraId="3DA2D5C1" w14:textId="77777777">
      <w:pPr>
        <w:rPr>
          <w:b/>
          <w:bCs/>
        </w:rPr>
      </w:pPr>
      <w:r w:rsidRPr="002D78C4">
        <w:rPr>
          <w:b/>
          <w:bCs/>
        </w:rPr>
        <w:t>Guiding Questions</w:t>
      </w:r>
    </w:p>
    <w:p w:rsidRPr="002D78C4" w:rsidR="002D78C4" w:rsidP="002D78C4" w:rsidRDefault="002D78C4" w14:paraId="2AEF2FA5" w14:textId="77777777">
      <w:pPr>
        <w:numPr>
          <w:ilvl w:val="0"/>
          <w:numId w:val="13"/>
        </w:numPr>
      </w:pPr>
      <w:r w:rsidRPr="002D78C4">
        <w:t>What happens step-by-step?</w:t>
      </w:r>
    </w:p>
    <w:p w:rsidR="002D78C4" w:rsidP="002D78C4" w:rsidRDefault="002D78C4" w14:paraId="3503A150" w14:textId="77777777">
      <w:pPr>
        <w:numPr>
          <w:ilvl w:val="0"/>
          <w:numId w:val="13"/>
        </w:numPr>
      </w:pPr>
      <w:r w:rsidRPr="002D78C4">
        <w:t>What can go wrong?</w:t>
      </w:r>
    </w:p>
    <w:p w:rsidRPr="002D78C4" w:rsidR="00322F00" w:rsidP="00322F00" w:rsidRDefault="00322F00" w14:paraId="326AE88A" w14:textId="77777777">
      <w:pPr>
        <w:ind w:left="720"/>
      </w:pPr>
    </w:p>
    <w:p w:rsidRPr="002D78C4" w:rsidR="002D78C4" w:rsidP="002D78C4" w:rsidRDefault="002D78C4" w14:paraId="675041C4" w14:textId="6CF2D54E">
      <w:pPr>
        <w:rPr>
          <w:b/>
          <w:bCs/>
        </w:rPr>
      </w:pPr>
      <w:r w:rsidRPr="002D78C4">
        <w:rPr>
          <w:b/>
          <w:bCs/>
        </w:rPr>
        <w:lastRenderedPageBreak/>
        <w:t>Example</w:t>
      </w:r>
      <w:r w:rsidR="00322F00">
        <w:rPr>
          <w:b/>
          <w:bCs/>
        </w:rPr>
        <w:t xml:space="preserve"> User Workflow</w:t>
      </w:r>
    </w:p>
    <w:p w:rsidRPr="002D78C4" w:rsidR="002D78C4" w:rsidP="002D78C4" w:rsidRDefault="002D78C4" w14:paraId="0CF7F5E4" w14:textId="77777777">
      <w:pPr>
        <w:numPr>
          <w:ilvl w:val="0"/>
          <w:numId w:val="14"/>
        </w:numPr>
      </w:pPr>
      <w:r w:rsidRPr="002D78C4">
        <w:t>User logs in</w:t>
      </w:r>
    </w:p>
    <w:p w:rsidRPr="002D78C4" w:rsidR="002D78C4" w:rsidP="002D78C4" w:rsidRDefault="002D78C4" w14:paraId="1FA0DEB5" w14:textId="77777777">
      <w:pPr>
        <w:numPr>
          <w:ilvl w:val="0"/>
          <w:numId w:val="14"/>
        </w:numPr>
      </w:pPr>
      <w:r w:rsidRPr="002D78C4">
        <w:t>User selects course</w:t>
      </w:r>
    </w:p>
    <w:p w:rsidRPr="002D78C4" w:rsidR="002D78C4" w:rsidP="002D78C4" w:rsidRDefault="002D78C4" w14:paraId="798C860A" w14:textId="77777777">
      <w:pPr>
        <w:numPr>
          <w:ilvl w:val="0"/>
          <w:numId w:val="14"/>
        </w:numPr>
      </w:pPr>
      <w:r w:rsidRPr="002D78C4">
        <w:t>System loads progress data</w:t>
      </w:r>
    </w:p>
    <w:p w:rsidRPr="002D78C4" w:rsidR="002D78C4" w:rsidP="002D78C4" w:rsidRDefault="002D78C4" w14:paraId="1EFF27FE" w14:textId="77777777">
      <w:pPr>
        <w:numPr>
          <w:ilvl w:val="0"/>
          <w:numId w:val="14"/>
        </w:numPr>
      </w:pPr>
      <w:r w:rsidRPr="002D78C4">
        <w:t>System displays recommendations</w:t>
      </w:r>
    </w:p>
    <w:p w:rsidRPr="002D78C4" w:rsidR="002D78C4" w:rsidP="002D78C4" w:rsidRDefault="002D78C4" w14:paraId="3DAE0694" w14:textId="77777777">
      <w:pPr>
        <w:numPr>
          <w:ilvl w:val="0"/>
          <w:numId w:val="14"/>
        </w:numPr>
        <w:rPr/>
      </w:pPr>
      <w:r w:rsidR="7522265E">
        <w:rPr/>
        <w:t>Error shown if data unavailable</w:t>
      </w:r>
    </w:p>
    <w:p w:rsidRPr="002D78C4" w:rsidR="002D78C4" w:rsidP="002D78C4" w:rsidRDefault="002D78C4" w14:paraId="09604ADC" w14:textId="77777777">
      <w:pPr>
        <w:rPr>
          <w:b/>
          <w:bCs/>
        </w:rPr>
      </w:pPr>
      <w:r w:rsidRPr="002D78C4">
        <w:rPr>
          <w:b/>
          <w:bCs/>
        </w:rPr>
        <w:t>3.3 Business Rules &amp; Logic</w:t>
      </w:r>
    </w:p>
    <w:p w:rsidRPr="002D78C4" w:rsidR="002D78C4" w:rsidP="002D78C4" w:rsidRDefault="002D78C4" w14:paraId="4E2485D4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6A2F00C9" w14:textId="77777777">
      <w:pPr>
        <w:numPr>
          <w:ilvl w:val="0"/>
          <w:numId w:val="15"/>
        </w:numPr>
      </w:pPr>
      <w:r w:rsidRPr="002D78C4">
        <w:t>Look for decisions, conditions, and validations.</w:t>
      </w:r>
    </w:p>
    <w:p w:rsidRPr="002D78C4" w:rsidR="002D78C4" w:rsidP="002D78C4" w:rsidRDefault="002D78C4" w14:paraId="283E1901" w14:textId="77777777">
      <w:pPr>
        <w:numPr>
          <w:ilvl w:val="0"/>
          <w:numId w:val="15"/>
        </w:numPr>
      </w:pPr>
      <w:r w:rsidRPr="002D78C4">
        <w:t>Capture “if–then” logic.</w:t>
      </w:r>
    </w:p>
    <w:p w:rsidRPr="002D78C4" w:rsidR="002D78C4" w:rsidP="002D78C4" w:rsidRDefault="002D78C4" w14:paraId="71520A1C" w14:textId="77777777">
      <w:pPr>
        <w:rPr>
          <w:b/>
          <w:bCs/>
        </w:rPr>
      </w:pPr>
      <w:r w:rsidRPr="002D78C4">
        <w:rPr>
          <w:b/>
          <w:bCs/>
        </w:rPr>
        <w:t>Guiding Questions</w:t>
      </w:r>
    </w:p>
    <w:p w:rsidRPr="002D78C4" w:rsidR="002D78C4" w:rsidP="002D78C4" w:rsidRDefault="002D78C4" w14:paraId="735AD0B3" w14:textId="77777777">
      <w:pPr>
        <w:numPr>
          <w:ilvl w:val="0"/>
          <w:numId w:val="16"/>
        </w:numPr>
      </w:pPr>
      <w:r w:rsidRPr="002D78C4">
        <w:t>Under what conditions is an action allowed?</w:t>
      </w:r>
    </w:p>
    <w:p w:rsidRPr="002D78C4" w:rsidR="002D78C4" w:rsidP="002D78C4" w:rsidRDefault="002D78C4" w14:paraId="7E055F08" w14:textId="77777777">
      <w:pPr>
        <w:numPr>
          <w:ilvl w:val="0"/>
          <w:numId w:val="16"/>
        </w:numPr>
      </w:pPr>
      <w:r w:rsidRPr="002D78C4">
        <w:t>What must be validated before proceeding?</w:t>
      </w:r>
    </w:p>
    <w:p w:rsidRPr="002D78C4" w:rsidR="002D78C4" w:rsidP="002D78C4" w:rsidRDefault="002D78C4" w14:paraId="2F1BA76D" w14:textId="77777777">
      <w:pPr>
        <w:rPr>
          <w:b/>
          <w:bCs/>
        </w:rPr>
      </w:pPr>
      <w:r w:rsidRPr="002D78C4">
        <w:rPr>
          <w:b/>
          <w:bCs/>
        </w:rPr>
        <w:t>Example</w:t>
      </w:r>
    </w:p>
    <w:p w:rsidRPr="002D78C4" w:rsidR="002D78C4" w:rsidP="002D78C4" w:rsidRDefault="002D78C4" w14:paraId="52F2BB44" w14:textId="77777777">
      <w:pPr>
        <w:numPr>
          <w:ilvl w:val="0"/>
          <w:numId w:val="17"/>
        </w:numPr>
      </w:pPr>
      <w:r w:rsidRPr="002D78C4">
        <w:t>A course is marked complete only if all modules are completed.</w:t>
      </w:r>
    </w:p>
    <w:p w:rsidRPr="002D78C4" w:rsidR="002D78C4" w:rsidP="002D78C4" w:rsidRDefault="002D78C4" w14:paraId="45070229" w14:textId="77777777">
      <w:pPr>
        <w:numPr>
          <w:ilvl w:val="0"/>
          <w:numId w:val="17"/>
        </w:numPr>
      </w:pPr>
      <w:r w:rsidRPr="002D78C4">
        <w:t>Progress cannot exceed 100%.</w:t>
      </w:r>
    </w:p>
    <w:p w:rsidRPr="002D78C4" w:rsidR="002D78C4" w:rsidP="002D78C4" w:rsidRDefault="002D78C4" w14:paraId="38EAAC4C" w14:textId="7EC43D39"/>
    <w:p w:rsidRPr="002D78C4" w:rsidR="002D78C4" w:rsidP="002D78C4" w:rsidRDefault="002D78C4" w14:paraId="1DE0AB70" w14:textId="77777777">
      <w:pPr>
        <w:rPr>
          <w:b/>
          <w:bCs/>
        </w:rPr>
      </w:pPr>
      <w:r w:rsidRPr="002D78C4">
        <w:rPr>
          <w:b/>
          <w:bCs/>
        </w:rPr>
        <w:t>3.4 Functional Constraints &amp; Limits</w:t>
      </w:r>
    </w:p>
    <w:p w:rsidRPr="002D78C4" w:rsidR="002D78C4" w:rsidP="002D78C4" w:rsidRDefault="002D78C4" w14:paraId="4F1DBAA2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428DB59D" w14:textId="77777777">
      <w:pPr>
        <w:numPr>
          <w:ilvl w:val="0"/>
          <w:numId w:val="18"/>
        </w:numPr>
      </w:pPr>
      <w:r w:rsidRPr="002D78C4">
        <w:t>Identify boundaries that protect performance and usability.</w:t>
      </w:r>
    </w:p>
    <w:p w:rsidRPr="002D78C4" w:rsidR="002D78C4" w:rsidP="002D78C4" w:rsidRDefault="002D78C4" w14:paraId="517D1CEE" w14:textId="77777777">
      <w:pPr>
        <w:numPr>
          <w:ilvl w:val="0"/>
          <w:numId w:val="18"/>
        </w:numPr>
      </w:pPr>
      <w:r w:rsidRPr="002D78C4">
        <w:t>Think in terms of “maximums”.</w:t>
      </w:r>
    </w:p>
    <w:p w:rsidRPr="002D78C4" w:rsidR="002D78C4" w:rsidP="002D78C4" w:rsidRDefault="002D78C4" w14:paraId="47CBA895" w14:textId="77777777">
      <w:pPr>
        <w:rPr>
          <w:b/>
          <w:bCs/>
        </w:rPr>
      </w:pPr>
      <w:r w:rsidRPr="002D78C4">
        <w:rPr>
          <w:b/>
          <w:bCs/>
        </w:rPr>
        <w:t>Guiding Questions</w:t>
      </w:r>
    </w:p>
    <w:p w:rsidRPr="002D78C4" w:rsidR="002D78C4" w:rsidP="002D78C4" w:rsidRDefault="002D78C4" w14:paraId="6B0F38F6" w14:textId="77777777">
      <w:pPr>
        <w:numPr>
          <w:ilvl w:val="0"/>
          <w:numId w:val="19"/>
        </w:numPr>
      </w:pPr>
      <w:r w:rsidRPr="002D78C4">
        <w:t>What limits prevent misuse?</w:t>
      </w:r>
    </w:p>
    <w:p w:rsidRPr="002D78C4" w:rsidR="002D78C4" w:rsidP="002D78C4" w:rsidRDefault="002D78C4" w14:paraId="42093798" w14:textId="77777777">
      <w:pPr>
        <w:numPr>
          <w:ilvl w:val="0"/>
          <w:numId w:val="19"/>
        </w:numPr>
      </w:pPr>
      <w:r w:rsidRPr="002D78C4">
        <w:t>What assumptions simplify implementation?</w:t>
      </w:r>
    </w:p>
    <w:p w:rsidRPr="002D78C4" w:rsidR="002D78C4" w:rsidP="002D78C4" w:rsidRDefault="002D78C4" w14:paraId="76A6905E" w14:textId="77777777">
      <w:pPr>
        <w:rPr>
          <w:b/>
          <w:bCs/>
        </w:rPr>
      </w:pPr>
      <w:r w:rsidRPr="002D78C4">
        <w:rPr>
          <w:b/>
          <w:bCs/>
        </w:rPr>
        <w:t>Example</w:t>
      </w:r>
    </w:p>
    <w:p w:rsidRPr="002D78C4" w:rsidR="002D78C4" w:rsidP="002D78C4" w:rsidRDefault="002D78C4" w14:paraId="6EFD514B" w14:textId="77777777">
      <w:pPr>
        <w:numPr>
          <w:ilvl w:val="0"/>
          <w:numId w:val="20"/>
        </w:numPr>
      </w:pPr>
      <w:r w:rsidRPr="002D78C4">
        <w:t>Max 5 active sessions per user</w:t>
      </w:r>
    </w:p>
    <w:p w:rsidRPr="002D78C4" w:rsidR="002D78C4" w:rsidP="002D78C4" w:rsidRDefault="002D78C4" w14:paraId="0724A0DD" w14:textId="77777777">
      <w:pPr>
        <w:numPr>
          <w:ilvl w:val="0"/>
          <w:numId w:val="20"/>
        </w:numPr>
      </w:pPr>
      <w:r w:rsidRPr="002D78C4">
        <w:t>File uploads limited to 10 MB</w:t>
      </w:r>
    </w:p>
    <w:p w:rsidR="002D78C4" w:rsidP="002D78C4" w:rsidRDefault="002D78C4" w14:paraId="233BE014" w14:textId="496DC13F"/>
    <w:p w:rsidRPr="002D78C4" w:rsidR="002D78C4" w:rsidP="002D78C4" w:rsidRDefault="002D78C4" w14:paraId="4B103608" w14:textId="77777777">
      <w:pPr>
        <w:rPr>
          <w:b/>
          <w:bCs/>
        </w:rPr>
      </w:pPr>
      <w:r w:rsidRPr="002D78C4">
        <w:rPr>
          <w:b/>
          <w:bCs/>
        </w:rPr>
        <w:lastRenderedPageBreak/>
        <w:t>3.5 Functional Acceptance Criteria</w:t>
      </w:r>
    </w:p>
    <w:p w:rsidRPr="002D78C4" w:rsidR="002D78C4" w:rsidP="002D78C4" w:rsidRDefault="002D78C4" w14:paraId="47F5B7C8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38985C8E" w14:textId="77777777">
      <w:pPr>
        <w:numPr>
          <w:ilvl w:val="0"/>
          <w:numId w:val="21"/>
        </w:numPr>
      </w:pPr>
      <w:r w:rsidRPr="002D78C4">
        <w:t>Define observable outcomes.</w:t>
      </w:r>
    </w:p>
    <w:p w:rsidRPr="002D78C4" w:rsidR="002D78C4" w:rsidP="002D78C4" w:rsidRDefault="002D78C4" w14:paraId="482398D0" w14:textId="77777777">
      <w:pPr>
        <w:numPr>
          <w:ilvl w:val="0"/>
          <w:numId w:val="21"/>
        </w:numPr>
      </w:pPr>
      <w:r w:rsidRPr="002D78C4">
        <w:t>Write conditions that testers can verify.</w:t>
      </w:r>
    </w:p>
    <w:p w:rsidRPr="002D78C4" w:rsidR="002D78C4" w:rsidP="002D78C4" w:rsidRDefault="002D78C4" w14:paraId="18AA4C9D" w14:textId="77777777">
      <w:pPr>
        <w:rPr>
          <w:b/>
          <w:bCs/>
        </w:rPr>
      </w:pPr>
      <w:r w:rsidRPr="002D78C4">
        <w:rPr>
          <w:b/>
          <w:bCs/>
        </w:rPr>
        <w:t>Guiding Questions</w:t>
      </w:r>
    </w:p>
    <w:p w:rsidRPr="002D78C4" w:rsidR="002D78C4" w:rsidP="002D78C4" w:rsidRDefault="002D78C4" w14:paraId="5849EFD6" w14:textId="77777777">
      <w:pPr>
        <w:numPr>
          <w:ilvl w:val="0"/>
          <w:numId w:val="22"/>
        </w:numPr>
      </w:pPr>
      <w:r w:rsidRPr="002D78C4">
        <w:t>What must be true for this feature to be considered complete?</w:t>
      </w:r>
    </w:p>
    <w:p w:rsidRPr="002D78C4" w:rsidR="002D78C4" w:rsidP="002D78C4" w:rsidRDefault="002D78C4" w14:paraId="2782C58D" w14:textId="77777777">
      <w:pPr>
        <w:rPr>
          <w:b/>
          <w:bCs/>
        </w:rPr>
      </w:pPr>
      <w:r w:rsidRPr="002D78C4">
        <w:rPr>
          <w:b/>
          <w:bCs/>
        </w:rPr>
        <w:t>Example</w:t>
      </w:r>
    </w:p>
    <w:p w:rsidRPr="002D78C4" w:rsidR="002D78C4" w:rsidP="002D78C4" w:rsidRDefault="002D78C4" w14:paraId="5EE17FC6" w14:textId="77777777">
      <w:pPr>
        <w:numPr>
          <w:ilvl w:val="0"/>
          <w:numId w:val="23"/>
        </w:numPr>
      </w:pPr>
      <w:r w:rsidRPr="002D78C4">
        <w:t>Given valid inputs, profile updates are saved and reflected within 2 seconds.</w:t>
      </w:r>
    </w:p>
    <w:p w:rsidRPr="002D78C4" w:rsidR="002D78C4" w:rsidP="002D78C4" w:rsidRDefault="002D78C4" w14:paraId="0BEFA8B3" w14:textId="129B6C60"/>
    <w:p w:rsidR="2C4C2738" w:rsidRDefault="2C4C2738" w14:paraId="2748C3D3" w14:textId="5DD87225"/>
    <w:p w:rsidRPr="002D78C4" w:rsidR="002D78C4" w:rsidP="002D78C4" w:rsidRDefault="002D78C4" w14:paraId="04277F5F" w14:textId="77777777">
      <w:pPr>
        <w:rPr>
          <w:b/>
          <w:bCs/>
          <w:sz w:val="24"/>
          <w:szCs w:val="24"/>
        </w:rPr>
      </w:pPr>
      <w:r w:rsidRPr="2C4C2738" w:rsidR="7522265E">
        <w:rPr>
          <w:b w:val="1"/>
          <w:bCs w:val="1"/>
          <w:sz w:val="24"/>
          <w:szCs w:val="24"/>
        </w:rPr>
        <w:t>4. Non-Functional Requirements</w:t>
      </w:r>
    </w:p>
    <w:p w:rsidRPr="002D78C4" w:rsidR="002D78C4" w:rsidP="002D78C4" w:rsidRDefault="002D78C4" w14:paraId="20C81F3F" w14:textId="77777777">
      <w:pPr>
        <w:rPr>
          <w:b/>
          <w:bCs/>
        </w:rPr>
      </w:pPr>
      <w:r w:rsidRPr="002D78C4">
        <w:rPr>
          <w:b/>
          <w:bCs/>
        </w:rPr>
        <w:t>4.1 Performance</w:t>
      </w:r>
    </w:p>
    <w:p w:rsidRPr="002D78C4" w:rsidR="002D78C4" w:rsidP="002D78C4" w:rsidRDefault="002D78C4" w14:paraId="3863833D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5CAE7C59" w14:textId="77777777">
      <w:pPr>
        <w:numPr>
          <w:ilvl w:val="0"/>
          <w:numId w:val="24"/>
        </w:numPr>
      </w:pPr>
      <w:r w:rsidRPr="002D78C4">
        <w:t>Focus on user perception.</w:t>
      </w:r>
    </w:p>
    <w:p w:rsidRPr="002D78C4" w:rsidR="002D78C4" w:rsidP="002D78C4" w:rsidRDefault="002D78C4" w14:paraId="2CE53D39" w14:textId="77777777">
      <w:pPr>
        <w:numPr>
          <w:ilvl w:val="0"/>
          <w:numId w:val="24"/>
        </w:numPr>
      </w:pPr>
      <w:r w:rsidRPr="002D78C4">
        <w:t>Use percentiles instead of averages.</w:t>
      </w:r>
    </w:p>
    <w:p w:rsidRPr="002D78C4" w:rsidR="002D78C4" w:rsidP="002D78C4" w:rsidRDefault="002D78C4" w14:paraId="716A73D8" w14:textId="77777777">
      <w:pPr>
        <w:rPr>
          <w:b/>
          <w:bCs/>
        </w:rPr>
      </w:pPr>
      <w:r w:rsidRPr="002D78C4">
        <w:rPr>
          <w:b/>
          <w:bCs/>
        </w:rPr>
        <w:t>Guiding Questions</w:t>
      </w:r>
    </w:p>
    <w:p w:rsidRPr="002D78C4" w:rsidR="002D78C4" w:rsidP="002D78C4" w:rsidRDefault="002D78C4" w14:paraId="1BEB11E4" w14:textId="77777777">
      <w:pPr>
        <w:numPr>
          <w:ilvl w:val="0"/>
          <w:numId w:val="25"/>
        </w:numPr>
      </w:pPr>
      <w:r w:rsidRPr="002D78C4">
        <w:t>How fast is “fast enough”?</w:t>
      </w:r>
    </w:p>
    <w:p w:rsidRPr="002D78C4" w:rsidR="002D78C4" w:rsidP="002D78C4" w:rsidRDefault="002D78C4" w14:paraId="241A2B60" w14:textId="77777777">
      <w:pPr>
        <w:numPr>
          <w:ilvl w:val="0"/>
          <w:numId w:val="25"/>
        </w:numPr>
      </w:pPr>
      <w:r w:rsidRPr="002D78C4">
        <w:t>What delays break user trust?</w:t>
      </w:r>
    </w:p>
    <w:p w:rsidRPr="002D78C4" w:rsidR="002D78C4" w:rsidP="002D78C4" w:rsidRDefault="002D78C4" w14:paraId="1AFEC9A9" w14:textId="77777777">
      <w:pPr>
        <w:rPr>
          <w:b/>
          <w:bCs/>
        </w:rPr>
      </w:pPr>
      <w:r w:rsidRPr="002D78C4">
        <w:rPr>
          <w:b/>
          <w:bCs/>
        </w:rPr>
        <w:t>Example</w:t>
      </w:r>
    </w:p>
    <w:p w:rsidRPr="002D78C4" w:rsidR="002D78C4" w:rsidP="002D78C4" w:rsidRDefault="000E3D19" w14:paraId="3B8B0C52" w14:textId="4C32625F">
      <w:pPr>
        <w:numPr>
          <w:ilvl w:val="0"/>
          <w:numId w:val="26"/>
        </w:numPr>
      </w:pPr>
      <w:r>
        <w:t xml:space="preserve">For </w:t>
      </w:r>
      <w:r w:rsidRPr="002D78C4" w:rsidR="002D78C4">
        <w:t>95% of requests respond within 1.5 seconds.</w:t>
      </w:r>
    </w:p>
    <w:p w:rsidRPr="002D78C4" w:rsidR="002D78C4" w:rsidP="002D78C4" w:rsidRDefault="002D78C4" w14:paraId="60647AE8" w14:textId="6840F522"/>
    <w:p w:rsidRPr="002D78C4" w:rsidR="002D78C4" w:rsidP="002D78C4" w:rsidRDefault="002D78C4" w14:paraId="09CBFD50" w14:textId="77777777">
      <w:pPr>
        <w:rPr>
          <w:b/>
          <w:bCs/>
        </w:rPr>
      </w:pPr>
      <w:r w:rsidRPr="002D78C4">
        <w:rPr>
          <w:b/>
          <w:bCs/>
        </w:rPr>
        <w:t>4.2 Scalability</w:t>
      </w:r>
    </w:p>
    <w:p w:rsidRPr="002D78C4" w:rsidR="002D78C4" w:rsidP="002D78C4" w:rsidRDefault="002D78C4" w14:paraId="71C1902B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29C4C4F9" w14:textId="77777777">
      <w:pPr>
        <w:numPr>
          <w:ilvl w:val="0"/>
          <w:numId w:val="27"/>
        </w:numPr>
      </w:pPr>
      <w:r w:rsidRPr="002D78C4">
        <w:t>Project realistic growth scenarios.</w:t>
      </w:r>
    </w:p>
    <w:p w:rsidRPr="002D78C4" w:rsidR="002D78C4" w:rsidP="002D78C4" w:rsidRDefault="002D78C4" w14:paraId="7CC547F7" w14:textId="77777777">
      <w:pPr>
        <w:numPr>
          <w:ilvl w:val="0"/>
          <w:numId w:val="27"/>
        </w:numPr>
      </w:pPr>
      <w:r w:rsidRPr="002D78C4">
        <w:t>Avoid exact numbers if unknown—use ranges.</w:t>
      </w:r>
    </w:p>
    <w:p w:rsidRPr="002D78C4" w:rsidR="002D78C4" w:rsidP="002D78C4" w:rsidRDefault="002D78C4" w14:paraId="3766C1D2" w14:textId="77777777">
      <w:pPr>
        <w:rPr>
          <w:b/>
          <w:bCs/>
        </w:rPr>
      </w:pPr>
      <w:r w:rsidRPr="002D78C4">
        <w:rPr>
          <w:b/>
          <w:bCs/>
        </w:rPr>
        <w:t>Guiding Questions</w:t>
      </w:r>
    </w:p>
    <w:p w:rsidRPr="002D78C4" w:rsidR="002D78C4" w:rsidP="002D78C4" w:rsidRDefault="002D78C4" w14:paraId="7C266F20" w14:textId="77777777">
      <w:pPr>
        <w:numPr>
          <w:ilvl w:val="0"/>
          <w:numId w:val="28"/>
        </w:numPr>
      </w:pPr>
      <w:r w:rsidRPr="002D78C4">
        <w:t>What happens if usage doubles?</w:t>
      </w:r>
    </w:p>
    <w:p w:rsidRPr="002D78C4" w:rsidR="002D78C4" w:rsidP="002D78C4" w:rsidRDefault="002D78C4" w14:paraId="698216A8" w14:textId="77777777">
      <w:pPr>
        <w:numPr>
          <w:ilvl w:val="0"/>
          <w:numId w:val="28"/>
        </w:numPr>
      </w:pPr>
      <w:r w:rsidRPr="002D78C4">
        <w:t>What should not require redesign?</w:t>
      </w:r>
    </w:p>
    <w:p w:rsidRPr="002D78C4" w:rsidR="002D78C4" w:rsidP="002D78C4" w:rsidRDefault="002D78C4" w14:paraId="3EAC2AEF" w14:textId="77777777">
      <w:pPr>
        <w:rPr>
          <w:b/>
          <w:bCs/>
        </w:rPr>
      </w:pPr>
      <w:r w:rsidRPr="002D78C4">
        <w:rPr>
          <w:b/>
          <w:bCs/>
        </w:rPr>
        <w:t>Example</w:t>
      </w:r>
    </w:p>
    <w:p w:rsidRPr="002D78C4" w:rsidR="002D78C4" w:rsidP="002D78C4" w:rsidRDefault="002D78C4" w14:paraId="6DF7EEFC" w14:textId="77777777">
      <w:pPr>
        <w:numPr>
          <w:ilvl w:val="0"/>
          <w:numId w:val="29"/>
        </w:numPr>
      </w:pPr>
      <w:r w:rsidRPr="002D78C4">
        <w:t>System supports growth from 1,000 to 50,000 users without architectural change.</w:t>
      </w:r>
    </w:p>
    <w:p w:rsidRPr="002D78C4" w:rsidR="002D78C4" w:rsidP="002D78C4" w:rsidRDefault="002D78C4" w14:paraId="5B98236B" w14:textId="1F08FEE2"/>
    <w:p w:rsidRPr="002D78C4" w:rsidR="002D78C4" w:rsidP="002D78C4" w:rsidRDefault="002D78C4" w14:paraId="7693B308" w14:textId="77777777">
      <w:pPr>
        <w:rPr>
          <w:b/>
          <w:bCs/>
        </w:rPr>
      </w:pPr>
      <w:r w:rsidRPr="002D78C4">
        <w:rPr>
          <w:b/>
          <w:bCs/>
        </w:rPr>
        <w:lastRenderedPageBreak/>
        <w:t>4.3 Availability &amp; Reliability</w:t>
      </w:r>
    </w:p>
    <w:p w:rsidRPr="002D78C4" w:rsidR="002D78C4" w:rsidP="002D78C4" w:rsidRDefault="002D78C4" w14:paraId="1B484114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3DF569D1" w14:textId="77777777">
      <w:pPr>
        <w:numPr>
          <w:ilvl w:val="0"/>
          <w:numId w:val="30"/>
        </w:numPr>
      </w:pPr>
      <w:r w:rsidRPr="002D78C4">
        <w:t>Consider business impact of downtime.</w:t>
      </w:r>
    </w:p>
    <w:p w:rsidRPr="002D78C4" w:rsidR="002D78C4" w:rsidP="002D78C4" w:rsidRDefault="002D78C4" w14:paraId="0AE950B2" w14:textId="77777777">
      <w:pPr>
        <w:numPr>
          <w:ilvl w:val="0"/>
          <w:numId w:val="30"/>
        </w:numPr>
      </w:pPr>
      <w:r w:rsidRPr="002D78C4">
        <w:t>Define acceptable failure behavior.</w:t>
      </w:r>
    </w:p>
    <w:p w:rsidRPr="002D78C4" w:rsidR="002D78C4" w:rsidP="002D78C4" w:rsidRDefault="002D78C4" w14:paraId="33C96101" w14:textId="77777777">
      <w:pPr>
        <w:rPr>
          <w:b/>
          <w:bCs/>
        </w:rPr>
      </w:pPr>
      <w:r w:rsidRPr="002D78C4">
        <w:rPr>
          <w:b/>
          <w:bCs/>
        </w:rPr>
        <w:t>Guiding Questions</w:t>
      </w:r>
    </w:p>
    <w:p w:rsidRPr="002D78C4" w:rsidR="002D78C4" w:rsidP="002D78C4" w:rsidRDefault="002D78C4" w14:paraId="4F9B40E0" w14:textId="77777777">
      <w:pPr>
        <w:numPr>
          <w:ilvl w:val="0"/>
          <w:numId w:val="31"/>
        </w:numPr>
      </w:pPr>
      <w:r w:rsidRPr="002D78C4">
        <w:t>Can the system fail safely?</w:t>
      </w:r>
    </w:p>
    <w:p w:rsidRPr="002D78C4" w:rsidR="002D78C4" w:rsidP="002D78C4" w:rsidRDefault="002D78C4" w14:paraId="12149F3B" w14:textId="77777777">
      <w:pPr>
        <w:numPr>
          <w:ilvl w:val="0"/>
          <w:numId w:val="31"/>
        </w:numPr>
      </w:pPr>
      <w:r w:rsidRPr="002D78C4">
        <w:t>How quickly must it recover?</w:t>
      </w:r>
    </w:p>
    <w:p w:rsidRPr="002D78C4" w:rsidR="002D78C4" w:rsidP="002D78C4" w:rsidRDefault="002D78C4" w14:paraId="3C2D4358" w14:textId="77777777">
      <w:pPr>
        <w:rPr>
          <w:b/>
          <w:bCs/>
        </w:rPr>
      </w:pPr>
      <w:r w:rsidRPr="002D78C4">
        <w:rPr>
          <w:b/>
          <w:bCs/>
        </w:rPr>
        <w:t>Example</w:t>
      </w:r>
    </w:p>
    <w:p w:rsidRPr="002D78C4" w:rsidR="002D78C4" w:rsidP="002D78C4" w:rsidRDefault="002D78C4" w14:paraId="2F7D678D" w14:textId="21B67D76">
      <w:pPr>
        <w:numPr>
          <w:ilvl w:val="0"/>
          <w:numId w:val="32"/>
        </w:numPr>
      </w:pPr>
      <w:r w:rsidRPr="002D78C4">
        <w:t xml:space="preserve">99.5% uptime </w:t>
      </w:r>
      <w:r w:rsidR="002D063C">
        <w:t xml:space="preserve">every </w:t>
      </w:r>
      <w:r w:rsidRPr="002D78C4">
        <w:t>month</w:t>
      </w:r>
    </w:p>
    <w:p w:rsidRPr="002D78C4" w:rsidR="002D78C4" w:rsidP="002D78C4" w:rsidRDefault="002D78C4" w14:paraId="78FA6B3B" w14:textId="77777777">
      <w:pPr>
        <w:numPr>
          <w:ilvl w:val="0"/>
          <w:numId w:val="32"/>
        </w:numPr>
      </w:pPr>
      <w:r w:rsidRPr="002D78C4">
        <w:t>Automatic recovery from single-node failure</w:t>
      </w:r>
    </w:p>
    <w:p w:rsidRPr="002D78C4" w:rsidR="002D78C4" w:rsidP="002D78C4" w:rsidRDefault="002D78C4" w14:paraId="39F09C90" w14:textId="3726DC4C"/>
    <w:p w:rsidRPr="002D78C4" w:rsidR="002D78C4" w:rsidP="002D78C4" w:rsidRDefault="002D78C4" w14:paraId="5EB309F7" w14:textId="77777777">
      <w:pPr>
        <w:rPr>
          <w:b/>
          <w:bCs/>
        </w:rPr>
      </w:pPr>
      <w:r w:rsidRPr="002D78C4">
        <w:rPr>
          <w:b/>
          <w:bCs/>
        </w:rPr>
        <w:t>4.4 Security &amp; Privacy</w:t>
      </w:r>
    </w:p>
    <w:p w:rsidRPr="002D78C4" w:rsidR="002D78C4" w:rsidP="002D78C4" w:rsidRDefault="002D78C4" w14:paraId="159237C7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2572881D" w14:textId="77777777">
      <w:pPr>
        <w:numPr>
          <w:ilvl w:val="0"/>
          <w:numId w:val="33"/>
        </w:numPr>
      </w:pPr>
      <w:r w:rsidRPr="002D78C4">
        <w:t>Identify sensitive data.</w:t>
      </w:r>
    </w:p>
    <w:p w:rsidRPr="002D78C4" w:rsidR="002D78C4" w:rsidP="002D78C4" w:rsidRDefault="002D78C4" w14:paraId="35DC8A91" w14:textId="77777777">
      <w:pPr>
        <w:numPr>
          <w:ilvl w:val="0"/>
          <w:numId w:val="33"/>
        </w:numPr>
      </w:pPr>
      <w:r w:rsidRPr="002D78C4">
        <w:t>Apply least-privilege access.</w:t>
      </w:r>
    </w:p>
    <w:p w:rsidRPr="002D78C4" w:rsidR="002D78C4" w:rsidP="002D78C4" w:rsidRDefault="002D78C4" w14:paraId="68BCA1D5" w14:textId="77777777">
      <w:pPr>
        <w:rPr>
          <w:b/>
          <w:bCs/>
        </w:rPr>
      </w:pPr>
      <w:r w:rsidRPr="002D78C4">
        <w:rPr>
          <w:b/>
          <w:bCs/>
        </w:rPr>
        <w:t>Guiding Questions</w:t>
      </w:r>
    </w:p>
    <w:p w:rsidRPr="002D78C4" w:rsidR="002D78C4" w:rsidP="002D78C4" w:rsidRDefault="002D78C4" w14:paraId="27995B52" w14:textId="77777777">
      <w:pPr>
        <w:numPr>
          <w:ilvl w:val="0"/>
          <w:numId w:val="34"/>
        </w:numPr>
      </w:pPr>
      <w:r w:rsidRPr="002D78C4">
        <w:t>What data must be protected?</w:t>
      </w:r>
    </w:p>
    <w:p w:rsidR="00D87594" w:rsidP="00D87594" w:rsidRDefault="002D78C4" w14:paraId="081697D7" w14:textId="5D3F0470">
      <w:pPr>
        <w:numPr>
          <w:ilvl w:val="0"/>
          <w:numId w:val="34"/>
        </w:numPr>
      </w:pPr>
      <w:r w:rsidRPr="002D78C4">
        <w:t>Who is allowed to do what?</w:t>
      </w:r>
    </w:p>
    <w:p w:rsidRPr="002D78C4" w:rsidR="00BD660F" w:rsidP="002D78C4" w:rsidRDefault="00D87594" w14:paraId="37F2BC68" w14:textId="17B4D62A">
      <w:pPr>
        <w:numPr>
          <w:ilvl w:val="0"/>
          <w:numId w:val="34"/>
        </w:numPr>
      </w:pPr>
      <w:r>
        <w:t xml:space="preserve">Does this role </w:t>
      </w:r>
      <w:r w:rsidR="007869EF">
        <w:t>need access to the information</w:t>
      </w:r>
      <w:r w:rsidR="00BD660F">
        <w:t xml:space="preserve"> ?</w:t>
      </w:r>
    </w:p>
    <w:p w:rsidRPr="002D78C4" w:rsidR="002D78C4" w:rsidP="002D78C4" w:rsidRDefault="002D78C4" w14:paraId="60F97437" w14:textId="77777777">
      <w:pPr>
        <w:rPr>
          <w:b/>
          <w:bCs/>
        </w:rPr>
      </w:pPr>
      <w:r w:rsidRPr="002D78C4">
        <w:rPr>
          <w:b/>
          <w:bCs/>
        </w:rPr>
        <w:t>Example</w:t>
      </w:r>
    </w:p>
    <w:p w:rsidRPr="002D78C4" w:rsidR="002D78C4" w:rsidP="002D78C4" w:rsidRDefault="002D78C4" w14:paraId="5CEC3A9F" w14:textId="77777777">
      <w:pPr>
        <w:numPr>
          <w:ilvl w:val="0"/>
          <w:numId w:val="35"/>
        </w:numPr>
      </w:pPr>
      <w:r w:rsidRPr="002D78C4">
        <w:t>All data encrypted at rest and in transit</w:t>
      </w:r>
    </w:p>
    <w:p w:rsidRPr="002D78C4" w:rsidR="002D78C4" w:rsidP="002D78C4" w:rsidRDefault="002D78C4" w14:paraId="6D91BB07" w14:textId="77777777">
      <w:pPr>
        <w:numPr>
          <w:ilvl w:val="0"/>
          <w:numId w:val="35"/>
        </w:numPr>
      </w:pPr>
      <w:r w:rsidRPr="002D78C4">
        <w:t>Role-based access control enforced</w:t>
      </w:r>
    </w:p>
    <w:p w:rsidRPr="002D78C4" w:rsidR="002D78C4" w:rsidP="002D78C4" w:rsidRDefault="002D78C4" w14:paraId="0AC0F082" w14:textId="68DE324A"/>
    <w:p w:rsidRPr="002D78C4" w:rsidR="002D78C4" w:rsidP="002D78C4" w:rsidRDefault="002D78C4" w14:paraId="26D77389" w14:textId="77777777">
      <w:pPr>
        <w:rPr>
          <w:b/>
          <w:bCs/>
        </w:rPr>
      </w:pPr>
      <w:r w:rsidRPr="002D78C4">
        <w:rPr>
          <w:b/>
          <w:bCs/>
        </w:rPr>
        <w:t>4.5 Extensibility &amp; Maintainability</w:t>
      </w:r>
    </w:p>
    <w:p w:rsidRPr="002D78C4" w:rsidR="002D78C4" w:rsidP="002D78C4" w:rsidRDefault="002D78C4" w14:paraId="32780D1C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429BC9CE" w14:textId="77777777">
      <w:pPr>
        <w:numPr>
          <w:ilvl w:val="0"/>
          <w:numId w:val="36"/>
        </w:numPr>
      </w:pPr>
      <w:r w:rsidRPr="002D78C4">
        <w:t>Anticipate change, not features.</w:t>
      </w:r>
    </w:p>
    <w:p w:rsidRPr="002D78C4" w:rsidR="002D78C4" w:rsidP="002D78C4" w:rsidRDefault="002D78C4" w14:paraId="6D99CD7B" w14:textId="77777777">
      <w:pPr>
        <w:numPr>
          <w:ilvl w:val="0"/>
          <w:numId w:val="36"/>
        </w:numPr>
      </w:pPr>
      <w:r w:rsidRPr="002D78C4">
        <w:t>Focus on modularity.</w:t>
      </w:r>
    </w:p>
    <w:p w:rsidRPr="002D78C4" w:rsidR="002D78C4" w:rsidP="002D78C4" w:rsidRDefault="002D78C4" w14:paraId="406CEC3B" w14:textId="77777777">
      <w:pPr>
        <w:rPr>
          <w:b/>
          <w:bCs/>
        </w:rPr>
      </w:pPr>
      <w:r w:rsidRPr="002D78C4">
        <w:rPr>
          <w:b/>
          <w:bCs/>
        </w:rPr>
        <w:t>Guiding Questions</w:t>
      </w:r>
    </w:p>
    <w:p w:rsidRPr="002D78C4" w:rsidR="002D78C4" w:rsidP="002D78C4" w:rsidRDefault="002D78C4" w14:paraId="2DAF79B6" w14:textId="77777777">
      <w:pPr>
        <w:numPr>
          <w:ilvl w:val="0"/>
          <w:numId w:val="37"/>
        </w:numPr>
      </w:pPr>
      <w:r w:rsidRPr="002D78C4">
        <w:t>What is likely to change in 6–12 months?</w:t>
      </w:r>
    </w:p>
    <w:p w:rsidR="002D78C4" w:rsidP="002D78C4" w:rsidRDefault="002D78C4" w14:paraId="3FDD12A2" w14:textId="77777777">
      <w:pPr>
        <w:numPr>
          <w:ilvl w:val="0"/>
          <w:numId w:val="37"/>
        </w:numPr>
      </w:pPr>
      <w:r w:rsidRPr="002D78C4">
        <w:t>What should be easy to add?</w:t>
      </w:r>
    </w:p>
    <w:p w:rsidRPr="002D78C4" w:rsidR="00A4128D" w:rsidP="00A4128D" w:rsidRDefault="00A4128D" w14:paraId="1B3FD176" w14:textId="77777777">
      <w:pPr>
        <w:ind w:left="720"/>
      </w:pPr>
    </w:p>
    <w:p w:rsidRPr="002D78C4" w:rsidR="002D78C4" w:rsidP="002D78C4" w:rsidRDefault="002D78C4" w14:paraId="1F20B0B0" w14:textId="77777777">
      <w:pPr>
        <w:rPr>
          <w:b/>
          <w:bCs/>
        </w:rPr>
      </w:pPr>
      <w:r w:rsidRPr="002D78C4">
        <w:rPr>
          <w:b/>
          <w:bCs/>
        </w:rPr>
        <w:lastRenderedPageBreak/>
        <w:t>Example</w:t>
      </w:r>
    </w:p>
    <w:p w:rsidRPr="002D78C4" w:rsidR="002D78C4" w:rsidP="002D78C4" w:rsidRDefault="002D78C4" w14:paraId="44270FA0" w14:textId="77777777">
      <w:pPr>
        <w:numPr>
          <w:ilvl w:val="0"/>
          <w:numId w:val="38"/>
        </w:numPr>
      </w:pPr>
      <w:r w:rsidRPr="002D78C4">
        <w:t>New modules can be added without modifying core services.</w:t>
      </w:r>
    </w:p>
    <w:p w:rsidRPr="002D78C4" w:rsidR="002D78C4" w:rsidP="002D78C4" w:rsidRDefault="002D78C4" w14:paraId="298F561A" w14:textId="2F3C2331"/>
    <w:p w:rsidRPr="002D78C4" w:rsidR="002D78C4" w:rsidP="002D78C4" w:rsidRDefault="002D78C4" w14:paraId="7AE6E946" w14:textId="77777777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5. Data &amp; Integration Requirements</w:t>
      </w:r>
    </w:p>
    <w:p w:rsidRPr="002D78C4" w:rsidR="002D78C4" w:rsidP="002D78C4" w:rsidRDefault="002D78C4" w14:paraId="07902DBA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4136DF75" w14:textId="77777777">
      <w:pPr>
        <w:numPr>
          <w:ilvl w:val="0"/>
          <w:numId w:val="39"/>
        </w:numPr>
      </w:pPr>
      <w:r w:rsidRPr="002D78C4">
        <w:t>Identify nouns (entities) in workflows.</w:t>
      </w:r>
    </w:p>
    <w:p w:rsidRPr="002D78C4" w:rsidR="002D78C4" w:rsidP="002D78C4" w:rsidRDefault="002D78C4" w14:paraId="71276FC1" w14:textId="77777777">
      <w:pPr>
        <w:numPr>
          <w:ilvl w:val="0"/>
          <w:numId w:val="39"/>
        </w:numPr>
      </w:pPr>
      <w:r w:rsidRPr="002D78C4">
        <w:t>Map data ownership and flow.</w:t>
      </w:r>
    </w:p>
    <w:p w:rsidRPr="002D78C4" w:rsidR="002D78C4" w:rsidP="002D78C4" w:rsidRDefault="002D78C4" w14:paraId="10F740AB" w14:textId="77777777">
      <w:pPr>
        <w:rPr>
          <w:b/>
          <w:bCs/>
        </w:rPr>
      </w:pPr>
      <w:r w:rsidRPr="002D78C4">
        <w:rPr>
          <w:b/>
          <w:bCs/>
        </w:rPr>
        <w:t>Example</w:t>
      </w:r>
    </w:p>
    <w:p w:rsidRPr="002D78C4" w:rsidR="002D78C4" w:rsidP="002D78C4" w:rsidRDefault="002D78C4" w14:paraId="787895D7" w14:textId="77777777">
      <w:pPr>
        <w:numPr>
          <w:ilvl w:val="0"/>
          <w:numId w:val="40"/>
        </w:numPr>
      </w:pPr>
      <w:r w:rsidRPr="002D78C4">
        <w:t>User, Course, Module, Progress entities</w:t>
      </w:r>
    </w:p>
    <w:p w:rsidRPr="002D78C4" w:rsidR="002D78C4" w:rsidP="002D78C4" w:rsidRDefault="002D78C4" w14:paraId="45196260" w14:textId="77777777">
      <w:pPr>
        <w:numPr>
          <w:ilvl w:val="0"/>
          <w:numId w:val="40"/>
        </w:numPr>
      </w:pPr>
      <w:r w:rsidRPr="002D78C4">
        <w:t>Integration with external authentication provider</w:t>
      </w:r>
    </w:p>
    <w:p w:rsidRPr="002D78C4" w:rsidR="002D78C4" w:rsidP="002D78C4" w:rsidRDefault="002D78C4" w14:paraId="79DFCDB8" w14:textId="311ECE44"/>
    <w:p w:rsidR="2C4C2738" w:rsidRDefault="2C4C2738" w14:paraId="1C52B421" w14:textId="6D9C55EB"/>
    <w:p w:rsidRPr="002D78C4" w:rsidR="002D78C4" w:rsidP="002D78C4" w:rsidRDefault="002D78C4" w14:paraId="19E40BAD" w14:textId="77777777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6. UX, Accessibility &amp; Interaction Principles</w:t>
      </w:r>
    </w:p>
    <w:p w:rsidRPr="002D78C4" w:rsidR="002D78C4" w:rsidP="002D78C4" w:rsidRDefault="002D78C4" w14:paraId="5CA09AD4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18608C96" w14:textId="77777777">
      <w:pPr>
        <w:numPr>
          <w:ilvl w:val="0"/>
          <w:numId w:val="41"/>
        </w:numPr>
      </w:pPr>
      <w:r w:rsidRPr="002D78C4">
        <w:t>Define constraints, not designs.</w:t>
      </w:r>
    </w:p>
    <w:p w:rsidRPr="002D78C4" w:rsidR="002D78C4" w:rsidP="002D78C4" w:rsidRDefault="002D78C4" w14:paraId="4AFE1A9A" w14:textId="77777777">
      <w:pPr>
        <w:numPr>
          <w:ilvl w:val="0"/>
          <w:numId w:val="41"/>
        </w:numPr>
      </w:pPr>
      <w:r w:rsidRPr="002D78C4">
        <w:t>Focus on usability standards.</w:t>
      </w:r>
    </w:p>
    <w:p w:rsidRPr="002D78C4" w:rsidR="002D78C4" w:rsidP="002D78C4" w:rsidRDefault="002D78C4" w14:paraId="114F640F" w14:textId="77777777">
      <w:pPr>
        <w:rPr>
          <w:b/>
          <w:bCs/>
        </w:rPr>
      </w:pPr>
      <w:r w:rsidRPr="002D78C4">
        <w:rPr>
          <w:b/>
          <w:bCs/>
        </w:rPr>
        <w:t>Example</w:t>
      </w:r>
    </w:p>
    <w:p w:rsidRPr="002D78C4" w:rsidR="002D78C4" w:rsidP="002D78C4" w:rsidRDefault="002D78C4" w14:paraId="2DBE4C52" w14:textId="77777777">
      <w:pPr>
        <w:numPr>
          <w:ilvl w:val="0"/>
          <w:numId w:val="42"/>
        </w:numPr>
      </w:pPr>
      <w:r w:rsidRPr="002D78C4">
        <w:t>Must be usable on desktop and tablet</w:t>
      </w:r>
    </w:p>
    <w:p w:rsidRPr="002D78C4" w:rsidR="002D78C4" w:rsidP="002D78C4" w:rsidRDefault="002D78C4" w14:paraId="7882BA74" w14:textId="77777777">
      <w:pPr>
        <w:numPr>
          <w:ilvl w:val="0"/>
          <w:numId w:val="42"/>
        </w:numPr>
      </w:pPr>
      <w:r w:rsidRPr="002D78C4">
        <w:t>WCAG 2.1 AA compliance</w:t>
      </w:r>
    </w:p>
    <w:p w:rsidRPr="002D78C4" w:rsidR="002D78C4" w:rsidP="002D78C4" w:rsidRDefault="002D78C4" w14:paraId="4A37FE15" w14:textId="05DBDAC7"/>
    <w:p w:rsidRPr="002D78C4" w:rsidR="002D78C4" w:rsidP="002D78C4" w:rsidRDefault="002D78C4" w14:paraId="611B54E7" w14:textId="77777777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7. Observability, Metrics &amp; Monitoring</w:t>
      </w:r>
    </w:p>
    <w:p w:rsidRPr="002D78C4" w:rsidR="002D78C4" w:rsidP="002D78C4" w:rsidRDefault="002D78C4" w14:paraId="7095039F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1FB8E592" w14:textId="54E28B92">
      <w:pPr>
        <w:numPr>
          <w:ilvl w:val="0"/>
          <w:numId w:val="43"/>
        </w:numPr>
      </w:pPr>
      <w:r w:rsidRPr="002D78C4">
        <w:t xml:space="preserve">Decide what you need to </w:t>
      </w:r>
      <w:r w:rsidRPr="002D78C4">
        <w:rPr>
          <w:i/>
          <w:iCs/>
        </w:rPr>
        <w:t>know</w:t>
      </w:r>
      <w:r w:rsidRPr="002D78C4">
        <w:t xml:space="preserve"> i</w:t>
      </w:r>
      <w:r w:rsidR="00851B5C">
        <w:t>n customer operations</w:t>
      </w:r>
      <w:r w:rsidRPr="002D78C4">
        <w:t>.</w:t>
      </w:r>
    </w:p>
    <w:p w:rsidRPr="002D78C4" w:rsidR="002D78C4" w:rsidP="002D78C4" w:rsidRDefault="002D78C4" w14:paraId="134BE0CB" w14:textId="7B06E23C">
      <w:pPr>
        <w:numPr>
          <w:ilvl w:val="0"/>
          <w:numId w:val="43"/>
        </w:numPr>
      </w:pPr>
      <w:r w:rsidRPr="002D78C4">
        <w:t>Tie metrics to success criteria</w:t>
      </w:r>
      <w:r w:rsidR="00BC5621">
        <w:t xml:space="preserve">, </w:t>
      </w:r>
      <w:r w:rsidR="00B250F1">
        <w:t>what needs to be measure</w:t>
      </w:r>
      <w:r w:rsidR="00E93BB0">
        <w:t>d</w:t>
      </w:r>
      <w:r w:rsidR="00B250F1">
        <w:t xml:space="preserve"> to assess success</w:t>
      </w:r>
      <w:r w:rsidR="00BC5621">
        <w:t>?</w:t>
      </w:r>
    </w:p>
    <w:p w:rsidRPr="002D78C4" w:rsidR="002D78C4" w:rsidP="002D78C4" w:rsidRDefault="002D78C4" w14:paraId="60FB7B8C" w14:textId="77777777">
      <w:pPr>
        <w:rPr>
          <w:b/>
          <w:bCs/>
        </w:rPr>
      </w:pPr>
      <w:r w:rsidRPr="002D78C4">
        <w:rPr>
          <w:b/>
          <w:bCs/>
        </w:rPr>
        <w:t>Example</w:t>
      </w:r>
    </w:p>
    <w:p w:rsidRPr="002D78C4" w:rsidR="002D78C4" w:rsidP="002D78C4" w:rsidRDefault="002D78C4" w14:paraId="2ABFA5B8" w14:textId="19350DA0">
      <w:pPr>
        <w:numPr>
          <w:ilvl w:val="0"/>
          <w:numId w:val="44"/>
        </w:numPr>
      </w:pPr>
      <w:r w:rsidRPr="002D78C4">
        <w:t>Daily active users</w:t>
      </w:r>
      <w:r w:rsidR="00E93BB0">
        <w:t xml:space="preserve"> of the application</w:t>
      </w:r>
    </w:p>
    <w:p w:rsidRPr="002D78C4" w:rsidR="002D78C4" w:rsidP="002D78C4" w:rsidRDefault="002D78C4" w14:paraId="154540FD" w14:textId="77777777">
      <w:pPr>
        <w:numPr>
          <w:ilvl w:val="0"/>
          <w:numId w:val="44"/>
        </w:numPr>
      </w:pPr>
      <w:r w:rsidRPr="002D78C4">
        <w:t>Error rate &lt; 1%</w:t>
      </w:r>
    </w:p>
    <w:p w:rsidRPr="002D78C4" w:rsidR="002D78C4" w:rsidP="002D78C4" w:rsidRDefault="002D78C4" w14:paraId="1CDAE5C8" w14:textId="03F382F5">
      <w:pPr>
        <w:numPr>
          <w:ilvl w:val="0"/>
          <w:numId w:val="44"/>
        </w:numPr>
      </w:pPr>
      <w:r w:rsidRPr="002D78C4">
        <w:t xml:space="preserve">Latency alerts triggered </w:t>
      </w:r>
      <w:r w:rsidR="009935F5">
        <w:t xml:space="preserve">when </w:t>
      </w:r>
      <w:r w:rsidRPr="002D78C4">
        <w:t>threshol</w:t>
      </w:r>
      <w:r w:rsidR="009935F5">
        <w:t>d crossed</w:t>
      </w:r>
    </w:p>
    <w:p w:rsidR="002D78C4" w:rsidP="002D78C4" w:rsidRDefault="002D78C4" w14:paraId="14ADE228" w14:textId="5E64B020"/>
    <w:p w:rsidRPr="002D78C4" w:rsidR="002D78C4" w:rsidP="002D78C4" w:rsidRDefault="002D78C4" w14:paraId="6DC9CA5B" w14:textId="77777777">
      <w:pPr>
        <w:rPr>
          <w:b/>
          <w:bCs/>
        </w:rPr>
      </w:pPr>
      <w:r w:rsidRPr="002D78C4">
        <w:rPr>
          <w:b/>
          <w:bCs/>
        </w:rPr>
        <w:lastRenderedPageBreak/>
        <w:t>8. Risks, Assumptions &amp; Dependencies</w:t>
      </w:r>
    </w:p>
    <w:p w:rsidRPr="002D78C4" w:rsidR="002D78C4" w:rsidP="002D78C4" w:rsidRDefault="002D78C4" w14:paraId="7164FD3E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4A541AD9" w14:textId="73E8078E">
      <w:pPr>
        <w:numPr>
          <w:ilvl w:val="0"/>
          <w:numId w:val="45"/>
        </w:numPr>
      </w:pPr>
      <w:r w:rsidRPr="002D78C4">
        <w:t>Be explicit about uncertainty.</w:t>
      </w:r>
      <w:r w:rsidR="00863D12">
        <w:t xml:space="preserve"> Is the technology</w:t>
      </w:r>
      <w:r w:rsidR="00FC05CC">
        <w:t xml:space="preserve"> planning to be used</w:t>
      </w:r>
      <w:r w:rsidR="00863D12">
        <w:t xml:space="preserve"> stable? </w:t>
      </w:r>
    </w:p>
    <w:p w:rsidRPr="002D78C4" w:rsidR="002D78C4" w:rsidP="002D78C4" w:rsidRDefault="002D78C4" w14:paraId="1796E342" w14:textId="77777777">
      <w:pPr>
        <w:numPr>
          <w:ilvl w:val="0"/>
          <w:numId w:val="45"/>
        </w:numPr>
      </w:pPr>
      <w:r w:rsidRPr="002D78C4">
        <w:t>Capture what you’re betting on.</w:t>
      </w:r>
    </w:p>
    <w:p w:rsidRPr="002D78C4" w:rsidR="002D78C4" w:rsidP="002D78C4" w:rsidRDefault="002D78C4" w14:paraId="12990816" w14:textId="77777777">
      <w:pPr>
        <w:rPr>
          <w:b/>
          <w:bCs/>
        </w:rPr>
      </w:pPr>
      <w:r w:rsidRPr="002D78C4">
        <w:rPr>
          <w:b/>
          <w:bCs/>
        </w:rPr>
        <w:t>Example</w:t>
      </w:r>
    </w:p>
    <w:p w:rsidRPr="002D78C4" w:rsidR="002D78C4" w:rsidP="002D78C4" w:rsidRDefault="002D78C4" w14:paraId="13D7F4CF" w14:textId="77777777">
      <w:pPr>
        <w:numPr>
          <w:ilvl w:val="0"/>
          <w:numId w:val="46"/>
        </w:numPr>
      </w:pPr>
      <w:r w:rsidRPr="002D78C4">
        <w:t>Assumes stable third-party API availability</w:t>
      </w:r>
    </w:p>
    <w:p w:rsidRPr="002D78C4" w:rsidR="002D78C4" w:rsidP="002D78C4" w:rsidRDefault="002D78C4" w14:paraId="5ED7613E" w14:textId="5D4D2378">
      <w:pPr>
        <w:numPr>
          <w:ilvl w:val="0"/>
          <w:numId w:val="46"/>
        </w:numPr>
      </w:pPr>
      <w:r w:rsidRPr="002D78C4">
        <w:t xml:space="preserve">Risk: user onboarding </w:t>
      </w:r>
      <w:r w:rsidR="00DA0707">
        <w:t>challenges</w:t>
      </w:r>
    </w:p>
    <w:p w:rsidRPr="002D78C4" w:rsidR="002D78C4" w:rsidP="002D78C4" w:rsidRDefault="002D78C4" w14:paraId="07BA82A2" w14:textId="57C59F6E"/>
    <w:p w:rsidRPr="002D78C4" w:rsidR="002D78C4" w:rsidP="002D78C4" w:rsidRDefault="002D78C4" w14:paraId="1932450A" w14:textId="77777777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9. Validation &amp; Release Criteria</w:t>
      </w:r>
    </w:p>
    <w:p w:rsidRPr="002D78C4" w:rsidR="002D78C4" w:rsidP="002D78C4" w:rsidRDefault="002D78C4" w14:paraId="388F4F59" w14:textId="77777777">
      <w:pPr>
        <w:rPr>
          <w:b/>
          <w:bCs/>
        </w:rPr>
      </w:pPr>
      <w:r w:rsidRPr="002D78C4">
        <w:rPr>
          <w:b/>
          <w:bCs/>
        </w:rPr>
        <w:t>How to Identify</w:t>
      </w:r>
    </w:p>
    <w:p w:rsidRPr="002D78C4" w:rsidR="002D78C4" w:rsidP="002D78C4" w:rsidRDefault="002D78C4" w14:paraId="6CE3E471" w14:textId="77777777">
      <w:pPr>
        <w:numPr>
          <w:ilvl w:val="0"/>
          <w:numId w:val="47"/>
        </w:numPr>
      </w:pPr>
      <w:r w:rsidRPr="002D78C4">
        <w:t>Define readiness as a checklist.</w:t>
      </w:r>
    </w:p>
    <w:p w:rsidRPr="002D78C4" w:rsidR="002D78C4" w:rsidP="002D78C4" w:rsidRDefault="002D78C4" w14:paraId="7DBFBE74" w14:textId="77777777">
      <w:pPr>
        <w:numPr>
          <w:ilvl w:val="0"/>
          <w:numId w:val="47"/>
        </w:numPr>
      </w:pPr>
      <w:r w:rsidRPr="002D78C4">
        <w:t>Include both functional and non-functional criteria.</w:t>
      </w:r>
    </w:p>
    <w:p w:rsidRPr="002D78C4" w:rsidR="002D78C4" w:rsidP="002D78C4" w:rsidRDefault="002D78C4" w14:paraId="3FFA6EA3" w14:textId="77777777">
      <w:pPr>
        <w:rPr>
          <w:b/>
          <w:bCs/>
        </w:rPr>
      </w:pPr>
      <w:r w:rsidRPr="002D78C4">
        <w:rPr>
          <w:b/>
          <w:bCs/>
        </w:rPr>
        <w:t>Example</w:t>
      </w:r>
    </w:p>
    <w:p w:rsidRPr="002D78C4" w:rsidR="002D78C4" w:rsidP="002D78C4" w:rsidRDefault="002D78C4" w14:paraId="05733EDB" w14:textId="77777777">
      <w:pPr>
        <w:numPr>
          <w:ilvl w:val="0"/>
          <w:numId w:val="48"/>
        </w:numPr>
      </w:pPr>
      <w:r w:rsidRPr="002D78C4">
        <w:t>All critical workflows pass acceptance tests</w:t>
      </w:r>
    </w:p>
    <w:p w:rsidR="002D78C4" w:rsidP="2C4C2738" w:rsidRDefault="002D78C4" w14:paraId="4B583F86" w14:textId="588F0798">
      <w:pPr>
        <w:numPr>
          <w:ilvl w:val="0"/>
          <w:numId w:val="48"/>
        </w:numPr>
        <w:rPr/>
      </w:pPr>
      <w:r w:rsidR="7522265E">
        <w:rPr/>
        <w:t>Performance and security benchmarks met</w:t>
      </w:r>
    </w:p>
    <w:sectPr w:rsidR="002D78C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48E"/>
    <w:multiLevelType w:val="multilevel"/>
    <w:tmpl w:val="ACE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A506CA"/>
    <w:multiLevelType w:val="multilevel"/>
    <w:tmpl w:val="4ED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7CA79B5"/>
    <w:multiLevelType w:val="multilevel"/>
    <w:tmpl w:val="B67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B347E28"/>
    <w:multiLevelType w:val="multilevel"/>
    <w:tmpl w:val="1CE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C140B3D"/>
    <w:multiLevelType w:val="multilevel"/>
    <w:tmpl w:val="A22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E02205A"/>
    <w:multiLevelType w:val="multilevel"/>
    <w:tmpl w:val="CDA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437306E"/>
    <w:multiLevelType w:val="multilevel"/>
    <w:tmpl w:val="68D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748502B"/>
    <w:multiLevelType w:val="multilevel"/>
    <w:tmpl w:val="840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784534F"/>
    <w:multiLevelType w:val="multilevel"/>
    <w:tmpl w:val="827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A363183"/>
    <w:multiLevelType w:val="multilevel"/>
    <w:tmpl w:val="3D5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A754224"/>
    <w:multiLevelType w:val="multilevel"/>
    <w:tmpl w:val="3A6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C2734F7"/>
    <w:multiLevelType w:val="multilevel"/>
    <w:tmpl w:val="432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0AA5AA4"/>
    <w:multiLevelType w:val="multilevel"/>
    <w:tmpl w:val="382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0D66007"/>
    <w:multiLevelType w:val="multilevel"/>
    <w:tmpl w:val="851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5EA383C"/>
    <w:multiLevelType w:val="multilevel"/>
    <w:tmpl w:val="113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60B3191"/>
    <w:multiLevelType w:val="multilevel"/>
    <w:tmpl w:val="7E8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C805C25"/>
    <w:multiLevelType w:val="multilevel"/>
    <w:tmpl w:val="8D0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D6E08E9"/>
    <w:multiLevelType w:val="multilevel"/>
    <w:tmpl w:val="E82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DD047F8"/>
    <w:multiLevelType w:val="multilevel"/>
    <w:tmpl w:val="91D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011438B"/>
    <w:multiLevelType w:val="multilevel"/>
    <w:tmpl w:val="F9D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1AC57FC"/>
    <w:multiLevelType w:val="multilevel"/>
    <w:tmpl w:val="3F1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A8A0A66"/>
    <w:multiLevelType w:val="multilevel"/>
    <w:tmpl w:val="137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FF9740B"/>
    <w:multiLevelType w:val="multilevel"/>
    <w:tmpl w:val="3B7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1190BA1"/>
    <w:multiLevelType w:val="multilevel"/>
    <w:tmpl w:val="91E6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C97937"/>
    <w:multiLevelType w:val="multilevel"/>
    <w:tmpl w:val="034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4900775"/>
    <w:multiLevelType w:val="multilevel"/>
    <w:tmpl w:val="9AD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9D0074A"/>
    <w:multiLevelType w:val="multilevel"/>
    <w:tmpl w:val="8DC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9EA4B69"/>
    <w:multiLevelType w:val="multilevel"/>
    <w:tmpl w:val="667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AD33BD9"/>
    <w:multiLevelType w:val="multilevel"/>
    <w:tmpl w:val="430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D6A1C39"/>
    <w:multiLevelType w:val="multilevel"/>
    <w:tmpl w:val="CEF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0963E56"/>
    <w:multiLevelType w:val="multilevel"/>
    <w:tmpl w:val="5F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5992607"/>
    <w:multiLevelType w:val="multilevel"/>
    <w:tmpl w:val="39E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BAF1861"/>
    <w:multiLevelType w:val="multilevel"/>
    <w:tmpl w:val="035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E677168"/>
    <w:multiLevelType w:val="multilevel"/>
    <w:tmpl w:val="D04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2466ED0"/>
    <w:multiLevelType w:val="multilevel"/>
    <w:tmpl w:val="ED4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33706AA"/>
    <w:multiLevelType w:val="multilevel"/>
    <w:tmpl w:val="CC7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4915593"/>
    <w:multiLevelType w:val="multilevel"/>
    <w:tmpl w:val="6F58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81A000B"/>
    <w:multiLevelType w:val="multilevel"/>
    <w:tmpl w:val="B8E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9970F61"/>
    <w:multiLevelType w:val="multilevel"/>
    <w:tmpl w:val="48F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E5C04A9"/>
    <w:multiLevelType w:val="multilevel"/>
    <w:tmpl w:val="E8F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2F86975"/>
    <w:multiLevelType w:val="multilevel"/>
    <w:tmpl w:val="05A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73159EF"/>
    <w:multiLevelType w:val="multilevel"/>
    <w:tmpl w:val="DF9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84C3BC7"/>
    <w:multiLevelType w:val="multilevel"/>
    <w:tmpl w:val="117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8774613"/>
    <w:multiLevelType w:val="multilevel"/>
    <w:tmpl w:val="0B3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8AE6E5D"/>
    <w:multiLevelType w:val="multilevel"/>
    <w:tmpl w:val="60A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BE715D7"/>
    <w:multiLevelType w:val="multilevel"/>
    <w:tmpl w:val="18E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D381001"/>
    <w:multiLevelType w:val="multilevel"/>
    <w:tmpl w:val="713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F16395C"/>
    <w:multiLevelType w:val="multilevel"/>
    <w:tmpl w:val="58A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7209456">
    <w:abstractNumId w:val="43"/>
  </w:num>
  <w:num w:numId="2" w16cid:durableId="1925450311">
    <w:abstractNumId w:val="1"/>
  </w:num>
  <w:num w:numId="3" w16cid:durableId="140736858">
    <w:abstractNumId w:val="37"/>
  </w:num>
  <w:num w:numId="4" w16cid:durableId="114711794">
    <w:abstractNumId w:val="30"/>
  </w:num>
  <w:num w:numId="5" w16cid:durableId="1451899751">
    <w:abstractNumId w:val="38"/>
  </w:num>
  <w:num w:numId="6" w16cid:durableId="1346900783">
    <w:abstractNumId w:val="7"/>
  </w:num>
  <w:num w:numId="7" w16cid:durableId="1923754516">
    <w:abstractNumId w:val="6"/>
  </w:num>
  <w:num w:numId="8" w16cid:durableId="381444115">
    <w:abstractNumId w:val="46"/>
  </w:num>
  <w:num w:numId="9" w16cid:durableId="1375495270">
    <w:abstractNumId w:val="42"/>
  </w:num>
  <w:num w:numId="10" w16cid:durableId="1550411204">
    <w:abstractNumId w:val="36"/>
  </w:num>
  <w:num w:numId="11" w16cid:durableId="1366179614">
    <w:abstractNumId w:val="32"/>
  </w:num>
  <w:num w:numId="12" w16cid:durableId="67120812">
    <w:abstractNumId w:val="20"/>
  </w:num>
  <w:num w:numId="13" w16cid:durableId="1766150717">
    <w:abstractNumId w:val="21"/>
  </w:num>
  <w:num w:numId="14" w16cid:durableId="732199652">
    <w:abstractNumId w:val="23"/>
  </w:num>
  <w:num w:numId="15" w16cid:durableId="947010871">
    <w:abstractNumId w:val="28"/>
  </w:num>
  <w:num w:numId="16" w16cid:durableId="588659423">
    <w:abstractNumId w:val="8"/>
  </w:num>
  <w:num w:numId="17" w16cid:durableId="951744710">
    <w:abstractNumId w:val="24"/>
  </w:num>
  <w:num w:numId="18" w16cid:durableId="2123987578">
    <w:abstractNumId w:val="12"/>
  </w:num>
  <w:num w:numId="19" w16cid:durableId="1873227489">
    <w:abstractNumId w:val="40"/>
  </w:num>
  <w:num w:numId="20" w16cid:durableId="1736926726">
    <w:abstractNumId w:val="14"/>
  </w:num>
  <w:num w:numId="21" w16cid:durableId="1097017396">
    <w:abstractNumId w:val="18"/>
  </w:num>
  <w:num w:numId="22" w16cid:durableId="331837988">
    <w:abstractNumId w:val="10"/>
  </w:num>
  <w:num w:numId="23" w16cid:durableId="1079401535">
    <w:abstractNumId w:val="15"/>
  </w:num>
  <w:num w:numId="24" w16cid:durableId="2012751264">
    <w:abstractNumId w:val="19"/>
  </w:num>
  <w:num w:numId="25" w16cid:durableId="1885748127">
    <w:abstractNumId w:val="16"/>
  </w:num>
  <w:num w:numId="26" w16cid:durableId="30421864">
    <w:abstractNumId w:val="5"/>
  </w:num>
  <w:num w:numId="27" w16cid:durableId="79638893">
    <w:abstractNumId w:val="31"/>
  </w:num>
  <w:num w:numId="28" w16cid:durableId="1442143247">
    <w:abstractNumId w:val="29"/>
  </w:num>
  <w:num w:numId="29" w16cid:durableId="1214192687">
    <w:abstractNumId w:val="41"/>
  </w:num>
  <w:num w:numId="30" w16cid:durableId="925697185">
    <w:abstractNumId w:val="39"/>
  </w:num>
  <w:num w:numId="31" w16cid:durableId="1402829949">
    <w:abstractNumId w:val="27"/>
  </w:num>
  <w:num w:numId="32" w16cid:durableId="49769941">
    <w:abstractNumId w:val="3"/>
  </w:num>
  <w:num w:numId="33" w16cid:durableId="2086873679">
    <w:abstractNumId w:val="35"/>
  </w:num>
  <w:num w:numId="34" w16cid:durableId="511264709">
    <w:abstractNumId w:val="25"/>
  </w:num>
  <w:num w:numId="35" w16cid:durableId="374014222">
    <w:abstractNumId w:val="13"/>
  </w:num>
  <w:num w:numId="36" w16cid:durableId="2127310600">
    <w:abstractNumId w:val="9"/>
  </w:num>
  <w:num w:numId="37" w16cid:durableId="29456600">
    <w:abstractNumId w:val="45"/>
  </w:num>
  <w:num w:numId="38" w16cid:durableId="1691681277">
    <w:abstractNumId w:val="22"/>
  </w:num>
  <w:num w:numId="39" w16cid:durableId="89081874">
    <w:abstractNumId w:val="0"/>
  </w:num>
  <w:num w:numId="40" w16cid:durableId="1263029127">
    <w:abstractNumId w:val="4"/>
  </w:num>
  <w:num w:numId="41" w16cid:durableId="2085296368">
    <w:abstractNumId w:val="17"/>
  </w:num>
  <w:num w:numId="42" w16cid:durableId="1962763146">
    <w:abstractNumId w:val="33"/>
  </w:num>
  <w:num w:numId="43" w16cid:durableId="1472599316">
    <w:abstractNumId w:val="44"/>
  </w:num>
  <w:num w:numId="44" w16cid:durableId="849372046">
    <w:abstractNumId w:val="26"/>
  </w:num>
  <w:num w:numId="45" w16cid:durableId="236208552">
    <w:abstractNumId w:val="47"/>
  </w:num>
  <w:num w:numId="46" w16cid:durableId="1202786256">
    <w:abstractNumId w:val="11"/>
  </w:num>
  <w:num w:numId="47" w16cid:durableId="589895537">
    <w:abstractNumId w:val="34"/>
  </w:num>
  <w:num w:numId="48" w16cid:durableId="970011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C4"/>
    <w:rsid w:val="00086A9A"/>
    <w:rsid w:val="000A7405"/>
    <w:rsid w:val="000D6D17"/>
    <w:rsid w:val="000E3D19"/>
    <w:rsid w:val="00221CA5"/>
    <w:rsid w:val="002D063C"/>
    <w:rsid w:val="002D78C4"/>
    <w:rsid w:val="002E2C45"/>
    <w:rsid w:val="00322F00"/>
    <w:rsid w:val="006E2EBA"/>
    <w:rsid w:val="007869EF"/>
    <w:rsid w:val="00795EB1"/>
    <w:rsid w:val="00837C46"/>
    <w:rsid w:val="00851B5C"/>
    <w:rsid w:val="00863D12"/>
    <w:rsid w:val="008F5AF6"/>
    <w:rsid w:val="0090457D"/>
    <w:rsid w:val="009935F5"/>
    <w:rsid w:val="00A03F8A"/>
    <w:rsid w:val="00A4128D"/>
    <w:rsid w:val="00AB796B"/>
    <w:rsid w:val="00B11D31"/>
    <w:rsid w:val="00B250F1"/>
    <w:rsid w:val="00BC5621"/>
    <w:rsid w:val="00BD30CE"/>
    <w:rsid w:val="00BD660F"/>
    <w:rsid w:val="00C90ED4"/>
    <w:rsid w:val="00CE6067"/>
    <w:rsid w:val="00D87594"/>
    <w:rsid w:val="00DA0707"/>
    <w:rsid w:val="00DF6354"/>
    <w:rsid w:val="00E67448"/>
    <w:rsid w:val="00E93BB0"/>
    <w:rsid w:val="00E95F0B"/>
    <w:rsid w:val="00F65922"/>
    <w:rsid w:val="00FC05CC"/>
    <w:rsid w:val="0590C299"/>
    <w:rsid w:val="2C4C2738"/>
    <w:rsid w:val="4BCC8DF7"/>
    <w:rsid w:val="752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CAA"/>
  <w15:chartTrackingRefBased/>
  <w15:docId w15:val="{98E53A89-B9DA-436F-9C6E-0342468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C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C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D78C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D78C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D78C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D78C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D78C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D78C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D78C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D78C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D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C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D78C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D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C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D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C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D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Ramaraj Sri</dc:creator>
  <keywords/>
  <dc:description/>
  <lastModifiedBy>Ramaraj Srinivasan</lastModifiedBy>
  <revision>34</revision>
  <dcterms:created xsi:type="dcterms:W3CDTF">2026-01-06T05:37:00.0000000Z</dcterms:created>
  <dcterms:modified xsi:type="dcterms:W3CDTF">2026-01-13T11:19:21.1531162Z</dcterms:modified>
</coreProperties>
</file>