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B202" w14:textId="43583C56" w:rsidR="002D1778" w:rsidRDefault="002D1778">
      <w:pPr>
        <w:rPr>
          <w:b/>
          <w:bCs/>
        </w:rPr>
      </w:pPr>
      <w:r w:rsidRPr="00C07AF5">
        <w:rPr>
          <w:b/>
          <w:bCs/>
        </w:rPr>
        <w:t xml:space="preserve">Lab </w:t>
      </w:r>
      <w:r w:rsidR="001015D2">
        <w:rPr>
          <w:b/>
          <w:bCs/>
        </w:rPr>
        <w:t xml:space="preserve">3 </w:t>
      </w:r>
      <w:r w:rsidR="001107D5">
        <w:rPr>
          <w:b/>
          <w:bCs/>
        </w:rPr>
        <w:t xml:space="preserve">Frequency Analysis and </w:t>
      </w:r>
      <w:proofErr w:type="spellStart"/>
      <w:r w:rsidR="001107D5">
        <w:rPr>
          <w:b/>
          <w:bCs/>
        </w:rPr>
        <w:t>Pail</w:t>
      </w:r>
      <w:r w:rsidR="00697784">
        <w:rPr>
          <w:b/>
          <w:bCs/>
        </w:rPr>
        <w:t>l</w:t>
      </w:r>
      <w:r w:rsidR="001107D5">
        <w:rPr>
          <w:b/>
          <w:bCs/>
        </w:rPr>
        <w:t>ier</w:t>
      </w:r>
      <w:proofErr w:type="spellEnd"/>
      <w:r w:rsidR="001107D5">
        <w:rPr>
          <w:b/>
          <w:bCs/>
        </w:rPr>
        <w:t xml:space="preserve"> Homomorphic Encryption</w:t>
      </w:r>
    </w:p>
    <w:p w14:paraId="45B1841C" w14:textId="3E06BF8A" w:rsidR="001107D5" w:rsidRDefault="001107D5">
      <w:pPr>
        <w:rPr>
          <w:b/>
          <w:bCs/>
        </w:rPr>
      </w:pPr>
    </w:p>
    <w:p w14:paraId="23EEF158" w14:textId="1C080CA2" w:rsidR="001107D5" w:rsidRDefault="001107D5">
      <w:pPr>
        <w:rPr>
          <w:b/>
          <w:bCs/>
        </w:rPr>
      </w:pPr>
      <w:r>
        <w:rPr>
          <w:b/>
          <w:bCs/>
        </w:rPr>
        <w:t>First Half: Frequency Analysis</w:t>
      </w:r>
    </w:p>
    <w:p w14:paraId="7BD9610A" w14:textId="464E5CB8" w:rsidR="001107D5" w:rsidRDefault="001107D5">
      <w:r>
        <w:t xml:space="preserve">Go to: </w:t>
      </w:r>
      <w:hyperlink r:id="rId7" w:history="1">
        <w:r w:rsidRPr="00F846E0">
          <w:rPr>
            <w:rStyle w:val="Hyperlink"/>
          </w:rPr>
          <w:t>https://www.101computing.net/frequency-analysis/</w:t>
        </w:r>
      </w:hyperlink>
    </w:p>
    <w:p w14:paraId="51FABB83" w14:textId="0DB9083D" w:rsidR="001107D5" w:rsidRDefault="001107D5">
      <w:r>
        <w:t>Q1. [</w:t>
      </w:r>
      <w:r w:rsidR="003B2F80">
        <w:t>40</w:t>
      </w:r>
      <w:r>
        <w:t xml:space="preserve"> pts] Select one of the Cipher </w:t>
      </w:r>
      <w:r w:rsidR="001015D2">
        <w:t>other than Cipher #1 we did in class</w:t>
      </w:r>
      <w:r>
        <w:t xml:space="preserve"> and recover the plaintext using frequency analysis. Please attach the </w:t>
      </w:r>
      <w:r w:rsidR="00C17E50">
        <w:rPr>
          <w:rFonts w:hint="eastAsia"/>
        </w:rPr>
        <w:t>sub</w:t>
      </w:r>
      <w:r w:rsidR="00C17E50">
        <w:t xml:space="preserve">stitution </w:t>
      </w:r>
      <w:r>
        <w:t xml:space="preserve">mapping as well as the original plaintext. </w:t>
      </w:r>
      <w:r w:rsidR="001015D2">
        <w:t>[Take a final screenshot of the results.]</w:t>
      </w:r>
    </w:p>
    <w:p w14:paraId="0E7DB42D" w14:textId="4E931195" w:rsidR="00563D16" w:rsidRPr="001107D5" w:rsidRDefault="00563D16">
      <w:r>
        <w:rPr>
          <w:noProof/>
        </w:rPr>
        <w:drawing>
          <wp:inline distT="0" distB="0" distL="0" distR="0" wp14:anchorId="7B1662C2" wp14:editId="261D1746">
            <wp:extent cx="5943600" cy="1981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6FE74" w14:textId="08FDBE90" w:rsidR="001107D5" w:rsidRDefault="00563D16">
      <w:r>
        <w:rPr>
          <w:noProof/>
        </w:rPr>
        <w:drawing>
          <wp:inline distT="0" distB="0" distL="0" distR="0" wp14:anchorId="27FFFD0D" wp14:editId="2B60E9BE">
            <wp:extent cx="5943600" cy="1883410"/>
            <wp:effectExtent l="0" t="0" r="0" b="2540"/>
            <wp:docPr id="2" name="Picture 2" descr="Ba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Bar char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844806" wp14:editId="30834F33">
            <wp:extent cx="5943600" cy="1914525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9EB32" w14:textId="77777777" w:rsidR="00563D16" w:rsidRDefault="00563D16"/>
    <w:p w14:paraId="38A442A4" w14:textId="630EDE10" w:rsidR="001107D5" w:rsidRPr="001107D5" w:rsidRDefault="001107D5">
      <w:pPr>
        <w:rPr>
          <w:b/>
          <w:bCs/>
        </w:rPr>
      </w:pPr>
      <w:r w:rsidRPr="001107D5">
        <w:rPr>
          <w:b/>
          <w:bCs/>
        </w:rPr>
        <w:lastRenderedPageBreak/>
        <w:t>Second Half</w:t>
      </w:r>
      <w:r w:rsidR="00B07F2B">
        <w:rPr>
          <w:b/>
          <w:bCs/>
        </w:rPr>
        <w:t xml:space="preserve"> </w:t>
      </w:r>
      <w:proofErr w:type="spellStart"/>
      <w:r w:rsidR="00B07F2B">
        <w:rPr>
          <w:b/>
          <w:bCs/>
        </w:rPr>
        <w:t>Paillier</w:t>
      </w:r>
      <w:proofErr w:type="spellEnd"/>
      <w:r w:rsidR="00B07F2B">
        <w:rPr>
          <w:b/>
          <w:bCs/>
        </w:rPr>
        <w:t xml:space="preserve"> Homomorphic Encryption</w:t>
      </w:r>
      <w:r>
        <w:rPr>
          <w:b/>
          <w:bCs/>
        </w:rPr>
        <w:t>:</w:t>
      </w:r>
    </w:p>
    <w:p w14:paraId="480BEFD3" w14:textId="458FF069" w:rsidR="002D1778" w:rsidRDefault="002D1778">
      <w:r>
        <w:t xml:space="preserve">The </w:t>
      </w:r>
      <w:r w:rsidR="001107D5">
        <w:t>second half</w:t>
      </w:r>
      <w:r>
        <w:t xml:space="preserve"> of this Lab is to implement </w:t>
      </w:r>
      <w:proofErr w:type="spellStart"/>
      <w:r>
        <w:t>Paillier</w:t>
      </w:r>
      <w:proofErr w:type="spellEnd"/>
      <w:r>
        <w:t xml:space="preserve"> Homomorphic Encryption in Python. We will continue to use the Anaconda environment. First, let us create a new environment called </w:t>
      </w:r>
      <w:proofErr w:type="spellStart"/>
      <w:r>
        <w:t>paillier</w:t>
      </w:r>
      <w:proofErr w:type="spellEnd"/>
      <w:r>
        <w:t>-test.</w:t>
      </w:r>
    </w:p>
    <w:p w14:paraId="01460A8D" w14:textId="2245A55E" w:rsidR="002D1778" w:rsidRDefault="002D1778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 xml:space="preserve"> create </w:t>
      </w:r>
      <w:r>
        <w:rPr>
          <w:rFonts w:ascii="Consolas" w:eastAsia="Times New Roman" w:hAnsi="Consolas" w:cs="Courier New"/>
          <w:color w:val="666666"/>
          <w:sz w:val="18"/>
          <w:szCs w:val="18"/>
        </w:rPr>
        <w:t>–</w:t>
      </w:r>
      <w:r w:rsidR="00EA3309">
        <w:rPr>
          <w:rFonts w:ascii="Consolas" w:eastAsia="Times New Roman" w:hAnsi="Consolas" w:cs="Courier New"/>
          <w:color w:val="666666"/>
          <w:sz w:val="18"/>
          <w:szCs w:val="18"/>
        </w:rPr>
        <w:t>-</w:t>
      </w:r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>name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paillier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>-test</w:t>
      </w:r>
    </w:p>
    <w:p w14:paraId="770F6DC7" w14:textId="77777777" w:rsidR="002D1778" w:rsidRDefault="002D1778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activate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paillier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>-test</w:t>
      </w:r>
    </w:p>
    <w:p w14:paraId="4E5664DB" w14:textId="6FEA8BCA" w:rsidR="002D1778" w:rsidRDefault="002D1778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-c </w:t>
      </w:r>
      <w:proofErr w:type="spellStart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 xml:space="preserve">-forge </w:t>
      </w:r>
      <w:proofErr w:type="spellStart"/>
      <w:r w:rsidRPr="00F45B80">
        <w:rPr>
          <w:rFonts w:ascii="Consolas" w:eastAsia="Times New Roman" w:hAnsi="Consolas" w:cs="Courier New"/>
          <w:color w:val="404040"/>
          <w:sz w:val="18"/>
          <w:szCs w:val="18"/>
        </w:rPr>
        <w:t>phe</w:t>
      </w:r>
      <w:proofErr w:type="spellEnd"/>
    </w:p>
    <w:p w14:paraId="1401A5B8" w14:textId="53FE31C4" w:rsidR="00216B13" w:rsidRPr="00F45B80" w:rsidRDefault="00216B13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conda</w:t>
      </w:r>
      <w:proofErr w:type="spellEnd"/>
      <w:r>
        <w:rPr>
          <w:rFonts w:ascii="Consolas" w:eastAsia="Times New Roman" w:hAnsi="Consolas" w:cs="Courier New"/>
          <w:color w:val="404040"/>
          <w:sz w:val="18"/>
          <w:szCs w:val="18"/>
        </w:rPr>
        <w:t xml:space="preserve"> install </w:t>
      </w:r>
      <w:proofErr w:type="spellStart"/>
      <w:r>
        <w:rPr>
          <w:rFonts w:ascii="Consolas" w:eastAsia="Times New Roman" w:hAnsi="Consolas" w:cs="Courier New"/>
          <w:color w:val="404040"/>
          <w:sz w:val="18"/>
          <w:szCs w:val="18"/>
        </w:rPr>
        <w:t>numpy</w:t>
      </w:r>
      <w:proofErr w:type="spellEnd"/>
    </w:p>
    <w:p w14:paraId="076CB90C" w14:textId="77777777" w:rsidR="002D1778" w:rsidRDefault="002D1778" w:rsidP="002D1778"/>
    <w:p w14:paraId="7103A8EB" w14:textId="77777777" w:rsidR="002D1778" w:rsidRPr="002D1778" w:rsidRDefault="002D1778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 xml:space="preserve">from </w:t>
      </w:r>
      <w:proofErr w:type="spellStart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phe</w:t>
      </w:r>
      <w:proofErr w:type="spellEnd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 xml:space="preserve"> import </w:t>
      </w:r>
      <w:proofErr w:type="spellStart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paillier</w:t>
      </w:r>
      <w:proofErr w:type="spellEnd"/>
    </w:p>
    <w:p w14:paraId="34743BFA" w14:textId="77777777" w:rsidR="002D1778" w:rsidRPr="002D1778" w:rsidRDefault="002D1778" w:rsidP="002D1778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#generate public and private key pairs.</w:t>
      </w:r>
    </w:p>
    <w:p w14:paraId="4EA2CFB3" w14:textId="77777777" w:rsidR="00AD519C" w:rsidRPr="002D1778" w:rsidRDefault="00AD519C" w:rsidP="00AD519C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proofErr w:type="spellStart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public_key</w:t>
      </w:r>
      <w:proofErr w:type="spellEnd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 xml:space="preserve">, </w:t>
      </w:r>
      <w:proofErr w:type="spellStart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private_key</w:t>
      </w:r>
      <w:proofErr w:type="spellEnd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 xml:space="preserve"> = </w:t>
      </w:r>
      <w:proofErr w:type="spellStart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paillier.generate_paillier_keypair</w:t>
      </w:r>
      <w:proofErr w:type="spellEnd"/>
      <w:r w:rsidRPr="002D1778">
        <w:rPr>
          <w:rFonts w:ascii="Consolas" w:eastAsia="Times New Roman" w:hAnsi="Consolas" w:cs="Courier New"/>
          <w:color w:val="404040"/>
          <w:sz w:val="18"/>
          <w:szCs w:val="18"/>
        </w:rPr>
        <w:t>()</w:t>
      </w:r>
    </w:p>
    <w:p w14:paraId="523974E3" w14:textId="04CC68BB" w:rsidR="002D1778" w:rsidRDefault="002D1778"/>
    <w:p w14:paraId="30DA7C3E" w14:textId="4D33764E" w:rsidR="002D1778" w:rsidRDefault="002D1778">
      <w:r>
        <w:t>Q1</w:t>
      </w:r>
      <w:r w:rsidR="009802EE">
        <w:t>[</w:t>
      </w:r>
      <w:r w:rsidR="003B2F80">
        <w:t>35</w:t>
      </w:r>
      <w:r w:rsidR="009802EE">
        <w:t xml:space="preserve"> pts]</w:t>
      </w:r>
      <w:r>
        <w:t xml:space="preserve">. Now suppose we have </w:t>
      </w:r>
      <w:r w:rsidR="00A9390E">
        <w:t xml:space="preserve">two numbers </w:t>
      </w:r>
      <w:r w:rsidR="00A9390E" w:rsidRPr="00C72A54">
        <w:rPr>
          <w:i/>
          <w:iCs/>
        </w:rPr>
        <w:t>a = 1</w:t>
      </w:r>
      <w:r w:rsidR="00A9390E">
        <w:t xml:space="preserve"> and </w:t>
      </w:r>
      <w:r w:rsidR="00A9390E" w:rsidRPr="00C72A54">
        <w:rPr>
          <w:i/>
          <w:iCs/>
        </w:rPr>
        <w:t>b = 2</w:t>
      </w:r>
      <w:r w:rsidR="00A9390E">
        <w:t>, perform the following operations:</w:t>
      </w:r>
    </w:p>
    <w:p w14:paraId="37FE9920" w14:textId="328EB4E2" w:rsidR="00CC00F7" w:rsidRDefault="00A9390E" w:rsidP="00A9390E">
      <w:r>
        <w:t xml:space="preserve">1). Encrypt </w:t>
      </w:r>
      <w:r w:rsidRPr="00C72A54">
        <w:rPr>
          <w:i/>
          <w:iCs/>
        </w:rPr>
        <w:t>a</w:t>
      </w:r>
      <w:r>
        <w:t xml:space="preserve"> and </w:t>
      </w:r>
      <w:r w:rsidRPr="00C72A54">
        <w:rPr>
          <w:i/>
          <w:iCs/>
        </w:rPr>
        <w:t>b</w:t>
      </w:r>
      <w:r w:rsidR="00CC00F7">
        <w:t xml:space="preserve"> using the public key</w:t>
      </w:r>
      <w:r>
        <w:t xml:space="preserve">, and perform </w:t>
      </w:r>
      <w:r w:rsidR="00C72A54">
        <w:rPr>
          <w:rFonts w:hint="eastAsia"/>
        </w:rPr>
        <w:t>their</w:t>
      </w:r>
      <w:r w:rsidR="00C72A54">
        <w:t xml:space="preserve"> summation </w:t>
      </w:r>
      <w:r w:rsidR="00FF17BF">
        <w:t>“</w:t>
      </w:r>
      <w:proofErr w:type="spellStart"/>
      <w:r w:rsidR="001A3BED">
        <w:rPr>
          <w:rFonts w:hint="eastAsia"/>
          <w:i/>
          <w:iCs/>
        </w:rPr>
        <w:t>enc</w:t>
      </w:r>
      <w:r w:rsidR="001A3BED">
        <w:rPr>
          <w:i/>
          <w:iCs/>
        </w:rPr>
        <w:t>_c</w:t>
      </w:r>
      <w:proofErr w:type="spellEnd"/>
      <w:r w:rsidRPr="00C72A54">
        <w:rPr>
          <w:i/>
          <w:iCs/>
        </w:rPr>
        <w:t xml:space="preserve"> = </w:t>
      </w:r>
      <w:proofErr w:type="spellStart"/>
      <w:r w:rsidR="00FF17BF">
        <w:rPr>
          <w:i/>
          <w:iCs/>
        </w:rPr>
        <w:t>e</w:t>
      </w:r>
      <w:r w:rsidRPr="00C72A54">
        <w:rPr>
          <w:i/>
          <w:iCs/>
        </w:rPr>
        <w:t>nc</w:t>
      </w:r>
      <w:r w:rsidR="00FF17BF">
        <w:rPr>
          <w:i/>
          <w:iCs/>
        </w:rPr>
        <w:t>_</w:t>
      </w:r>
      <w:r w:rsidRPr="00C72A54">
        <w:rPr>
          <w:i/>
          <w:iCs/>
        </w:rPr>
        <w:t>a</w:t>
      </w:r>
      <w:proofErr w:type="spellEnd"/>
      <w:r w:rsidRPr="00C72A54">
        <w:rPr>
          <w:i/>
          <w:iCs/>
        </w:rPr>
        <w:t xml:space="preserve"> + </w:t>
      </w:r>
      <w:proofErr w:type="spellStart"/>
      <w:r w:rsidR="00FF17BF">
        <w:rPr>
          <w:i/>
          <w:iCs/>
        </w:rPr>
        <w:t>e</w:t>
      </w:r>
      <w:r w:rsidRPr="00C72A54">
        <w:rPr>
          <w:i/>
          <w:iCs/>
        </w:rPr>
        <w:t>nc</w:t>
      </w:r>
      <w:r w:rsidR="00FF17BF">
        <w:rPr>
          <w:i/>
          <w:iCs/>
        </w:rPr>
        <w:t>_</w:t>
      </w:r>
      <w:r w:rsidRPr="00C72A54">
        <w:rPr>
          <w:i/>
          <w:iCs/>
        </w:rPr>
        <w:t>b</w:t>
      </w:r>
      <w:proofErr w:type="spellEnd"/>
      <w:r w:rsidR="00FF17BF">
        <w:rPr>
          <w:i/>
          <w:iCs/>
        </w:rPr>
        <w:t>”</w:t>
      </w:r>
      <w:r w:rsidR="00C72A54">
        <w:rPr>
          <w:i/>
          <w:iCs/>
        </w:rPr>
        <w:t xml:space="preserve">, where </w:t>
      </w:r>
      <w:r w:rsidR="00FF17BF">
        <w:rPr>
          <w:i/>
          <w:iCs/>
        </w:rPr>
        <w:t>“</w:t>
      </w:r>
      <w:proofErr w:type="spellStart"/>
      <w:r w:rsidR="001A3BED">
        <w:rPr>
          <w:i/>
          <w:iCs/>
        </w:rPr>
        <w:t>e</w:t>
      </w:r>
      <w:r w:rsidR="00C72A54">
        <w:rPr>
          <w:i/>
          <w:iCs/>
        </w:rPr>
        <w:t>nc</w:t>
      </w:r>
      <w:r w:rsidR="001A3BED">
        <w:rPr>
          <w:i/>
          <w:iCs/>
        </w:rPr>
        <w:t>_x</w:t>
      </w:r>
      <w:proofErr w:type="spellEnd"/>
      <w:r w:rsidR="00FF17BF">
        <w:rPr>
          <w:i/>
          <w:iCs/>
        </w:rPr>
        <w:t>”</w:t>
      </w:r>
      <w:r w:rsidR="00C72A54">
        <w:rPr>
          <w:i/>
          <w:iCs/>
        </w:rPr>
        <w:t xml:space="preserve"> </w:t>
      </w:r>
      <w:r w:rsidR="00FF17BF">
        <w:rPr>
          <w:i/>
          <w:iCs/>
        </w:rPr>
        <w:t>is the mathematical representation for</w:t>
      </w:r>
      <w:r w:rsidR="00C72A54">
        <w:rPr>
          <w:i/>
          <w:iCs/>
        </w:rPr>
        <w:t xml:space="preserve"> the ciphertext of a – see below for the syntax</w:t>
      </w:r>
      <w:r w:rsidR="00CC00F7">
        <w:t>.</w:t>
      </w:r>
      <w:r w:rsidR="00306F6F">
        <w:t xml:space="preserve"> Use what we have discussed in class, run the following and</w:t>
      </w:r>
      <w:r w:rsidR="00CC00F7">
        <w:t xml:space="preserve"> </w:t>
      </w:r>
      <w:r w:rsidR="00306F6F">
        <w:t>s</w:t>
      </w:r>
      <w:r w:rsidR="00CC00F7">
        <w:t>creen shot the ciphertext using</w:t>
      </w:r>
      <w:r w:rsidR="00C72A54">
        <w:t>:</w:t>
      </w:r>
    </w:p>
    <w:p w14:paraId="0C263960" w14:textId="2EFA7D34" w:rsidR="00326875" w:rsidRDefault="001A3BED" w:rsidP="00A9390E">
      <w:pPr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Theme="minorEastAsia" w:hAnsiTheme="minorEastAsia" w:cs="Courier New"/>
          <w:color w:val="404040"/>
          <w:sz w:val="18"/>
          <w:szCs w:val="18"/>
        </w:rPr>
        <w:t>e</w:t>
      </w:r>
      <w:r>
        <w:rPr>
          <w:rFonts w:asciiTheme="minorEastAsia" w:hAnsiTheme="minorEastAsia" w:cs="Courier New" w:hint="eastAsia"/>
          <w:color w:val="404040"/>
          <w:sz w:val="18"/>
          <w:szCs w:val="18"/>
        </w:rPr>
        <w:t>nc</w:t>
      </w:r>
      <w:r>
        <w:rPr>
          <w:rFonts w:ascii="Consolas" w:eastAsia="Times New Roman" w:hAnsi="Consolas" w:cs="Courier New"/>
          <w:color w:val="404040"/>
          <w:sz w:val="18"/>
          <w:szCs w:val="18"/>
        </w:rPr>
        <w:t>_</w:t>
      </w:r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>c._</w:t>
      </w:r>
      <w:proofErr w:type="spellStart"/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>EncryptedNumber</w:t>
      </w:r>
      <w:proofErr w:type="spellEnd"/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>__ciphertext</w:t>
      </w:r>
      <w:r w:rsidR="00A9390E" w:rsidRPr="00CC00F7">
        <w:rPr>
          <w:rFonts w:ascii="Consolas" w:eastAsia="Times New Roman" w:hAnsi="Consolas" w:cs="Courier New"/>
          <w:color w:val="404040"/>
          <w:sz w:val="18"/>
          <w:szCs w:val="18"/>
        </w:rPr>
        <w:t xml:space="preserve"> </w:t>
      </w:r>
    </w:p>
    <w:p w14:paraId="5AA1EDF5" w14:textId="4CE7AB6A" w:rsidR="00326875" w:rsidRDefault="00326875" w:rsidP="00A9390E">
      <w:pPr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noProof/>
          <w:color w:val="404040"/>
          <w:sz w:val="18"/>
          <w:szCs w:val="18"/>
        </w:rPr>
        <w:drawing>
          <wp:inline distT="0" distB="0" distL="0" distR="0" wp14:anchorId="54CDC247" wp14:editId="7C970E2A">
            <wp:extent cx="5943600" cy="208216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7EA54" w14:textId="2FFA3509" w:rsidR="00416A28" w:rsidRPr="00CC00F7" w:rsidRDefault="00416A28" w:rsidP="00A9390E">
      <w:pPr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noProof/>
          <w:color w:val="404040"/>
          <w:sz w:val="18"/>
          <w:szCs w:val="18"/>
        </w:rPr>
        <w:drawing>
          <wp:inline distT="0" distB="0" distL="0" distR="0" wp14:anchorId="2CD174A2" wp14:editId="49EC1C5A">
            <wp:extent cx="6590805" cy="1409700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797" cy="1410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A2C9" w14:textId="563EF78D" w:rsidR="00CC00F7" w:rsidRDefault="00CC00F7" w:rsidP="00A9390E">
      <w:r>
        <w:t xml:space="preserve">2). Then perform </w:t>
      </w:r>
      <w:proofErr w:type="spellStart"/>
      <w:r w:rsidR="001A3BED">
        <w:t>enc_</w:t>
      </w:r>
      <w:r>
        <w:t>d</w:t>
      </w:r>
      <w:proofErr w:type="spellEnd"/>
      <w:r>
        <w:t xml:space="preserve"> = </w:t>
      </w:r>
      <w:proofErr w:type="spellStart"/>
      <w:r w:rsidR="001A3BED">
        <w:t>enc_</w:t>
      </w:r>
      <w:r>
        <w:t>c</w:t>
      </w:r>
      <w:proofErr w:type="spellEnd"/>
      <w:r>
        <w:t xml:space="preserve"> * 2. Screen shot the ciphertext using</w:t>
      </w:r>
    </w:p>
    <w:p w14:paraId="4C29CFBD" w14:textId="79C40684" w:rsidR="00CC00F7" w:rsidRDefault="001A3BED" w:rsidP="00A9390E">
      <w:pPr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color w:val="404040"/>
          <w:sz w:val="18"/>
          <w:szCs w:val="18"/>
        </w:rPr>
        <w:t>Enc_</w:t>
      </w:r>
      <w:r w:rsidR="00CC00F7">
        <w:rPr>
          <w:rFonts w:ascii="Consolas" w:eastAsia="Times New Roman" w:hAnsi="Consolas" w:cs="Courier New"/>
          <w:color w:val="404040"/>
          <w:sz w:val="18"/>
          <w:szCs w:val="18"/>
        </w:rPr>
        <w:t>d</w:t>
      </w:r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>._</w:t>
      </w:r>
      <w:proofErr w:type="spellStart"/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>EncryptedNumber</w:t>
      </w:r>
      <w:proofErr w:type="spellEnd"/>
      <w:r w:rsidR="00CC00F7" w:rsidRPr="00CC00F7">
        <w:rPr>
          <w:rFonts w:ascii="Consolas" w:eastAsia="Times New Roman" w:hAnsi="Consolas" w:cs="Courier New"/>
          <w:color w:val="404040"/>
          <w:sz w:val="18"/>
          <w:szCs w:val="18"/>
        </w:rPr>
        <w:t xml:space="preserve">__ciphertext </w:t>
      </w:r>
    </w:p>
    <w:p w14:paraId="703AF375" w14:textId="69CF5629" w:rsidR="005C7CC2" w:rsidRPr="00CC00F7" w:rsidRDefault="005C7CC2" w:rsidP="00A9390E">
      <w:pPr>
        <w:rPr>
          <w:rFonts w:ascii="Consolas" w:eastAsia="Times New Roman" w:hAnsi="Consolas" w:cs="Courier New"/>
          <w:color w:val="404040"/>
          <w:sz w:val="18"/>
          <w:szCs w:val="18"/>
        </w:rPr>
      </w:pPr>
      <w:r>
        <w:rPr>
          <w:rFonts w:ascii="Consolas" w:eastAsia="Times New Roman" w:hAnsi="Consolas" w:cs="Courier New"/>
          <w:noProof/>
          <w:color w:val="404040"/>
          <w:sz w:val="18"/>
          <w:szCs w:val="18"/>
        </w:rPr>
        <w:lastRenderedPageBreak/>
        <w:drawing>
          <wp:inline distT="0" distB="0" distL="0" distR="0" wp14:anchorId="52294CD8" wp14:editId="45712FB9">
            <wp:extent cx="6664036" cy="2114550"/>
            <wp:effectExtent l="0" t="0" r="381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419" cy="211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3C4" w14:textId="6CC632E8" w:rsidR="00CC00F7" w:rsidRDefault="00CC00F7" w:rsidP="00A9390E">
      <w:r>
        <w:t>3) Decrypt d with the private key</w:t>
      </w:r>
      <w:r w:rsidR="001A3BED">
        <w:t xml:space="preserve"> and screenshot the results. </w:t>
      </w:r>
      <w:r>
        <w:t xml:space="preserve"> </w:t>
      </w:r>
    </w:p>
    <w:p w14:paraId="0A9BE75E" w14:textId="37B70C9F" w:rsidR="00864363" w:rsidRDefault="00864363" w:rsidP="00A9390E">
      <w:r>
        <w:rPr>
          <w:noProof/>
        </w:rPr>
        <w:drawing>
          <wp:inline distT="0" distB="0" distL="0" distR="0" wp14:anchorId="046C00C3" wp14:editId="708AC3AE">
            <wp:extent cx="4715533" cy="466790"/>
            <wp:effectExtent l="0" t="0" r="889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650B" w14:textId="77777777" w:rsidR="00187299" w:rsidRDefault="00187299" w:rsidP="00A9390E"/>
    <w:p w14:paraId="142C5FBF" w14:textId="4C0DB7E8" w:rsidR="00CC00F7" w:rsidRDefault="00CC00F7" w:rsidP="00A9390E">
      <w:r>
        <w:t>[Hints: Some useful commands:</w:t>
      </w:r>
    </w:p>
    <w:p w14:paraId="45552C9A" w14:textId="2C0DEE7F" w:rsidR="00CC00F7" w:rsidRDefault="00CC00F7" w:rsidP="00A9390E">
      <w:proofErr w:type="spellStart"/>
      <w:r w:rsidRPr="00CC00F7">
        <w:t>public_key.encrypt</w:t>
      </w:r>
      <w:proofErr w:type="spellEnd"/>
      <w:r w:rsidRPr="00CC00F7">
        <w:t>(a)</w:t>
      </w:r>
      <w:r>
        <w:t xml:space="preserve">   </w:t>
      </w:r>
      <w:r>
        <w:sym w:font="Wingdings" w:char="F0E0"/>
      </w:r>
      <w:r>
        <w:t xml:space="preserve"> Encrypt the value of a.</w:t>
      </w:r>
    </w:p>
    <w:p w14:paraId="2D833A02" w14:textId="2D896C8B" w:rsidR="00CC00F7" w:rsidRDefault="00187299" w:rsidP="00A9390E">
      <w:proofErr w:type="spellStart"/>
      <w:r w:rsidRPr="00187299">
        <w:t>private_key.decrypt</w:t>
      </w:r>
      <w:proofErr w:type="spellEnd"/>
      <w:r w:rsidRPr="00187299">
        <w:t>(</w:t>
      </w:r>
      <w:proofErr w:type="spellStart"/>
      <w:r w:rsidR="001A3BED">
        <w:t>enc_</w:t>
      </w:r>
      <w:r>
        <w:t>d</w:t>
      </w:r>
      <w:proofErr w:type="spellEnd"/>
      <w:r>
        <w:t xml:space="preserve">) </w:t>
      </w:r>
      <w:r>
        <w:sym w:font="Wingdings" w:char="F0E0"/>
      </w:r>
      <w:r>
        <w:t xml:space="preserve"> </w:t>
      </w:r>
      <w:r w:rsidR="00B0142E">
        <w:t>Decrypt</w:t>
      </w:r>
      <w:r>
        <w:t xml:space="preserve"> the value of d.</w:t>
      </w:r>
      <w:r w:rsidR="00C72A54">
        <w:t>]</w:t>
      </w:r>
    </w:p>
    <w:p w14:paraId="4C397ACD" w14:textId="6E4324D8" w:rsidR="00CC00F7" w:rsidRDefault="00CC00F7" w:rsidP="00A9390E"/>
    <w:p w14:paraId="01D8BE3D" w14:textId="42481C82" w:rsidR="00EB4CB6" w:rsidRDefault="00187299" w:rsidP="00A9390E">
      <w:r>
        <w:t>Q2</w:t>
      </w:r>
      <w:r w:rsidR="009802EE">
        <w:t>[</w:t>
      </w:r>
      <w:r w:rsidR="003B2F80">
        <w:t>25</w:t>
      </w:r>
      <w:r w:rsidR="009802EE">
        <w:t xml:space="preserve"> pts]</w:t>
      </w:r>
      <w:r>
        <w:t xml:space="preserve">. Now suppose we want to do </w:t>
      </w:r>
      <w:proofErr w:type="spellStart"/>
      <w:r w:rsidR="001A3BED">
        <w:t>enc_</w:t>
      </w:r>
      <w:r>
        <w:t>c</w:t>
      </w:r>
      <w:proofErr w:type="spellEnd"/>
      <w:r>
        <w:t>*</w:t>
      </w:r>
      <w:proofErr w:type="spellStart"/>
      <w:r w:rsidR="001A3BED">
        <w:t>enc_</w:t>
      </w:r>
      <w:r>
        <w:t>c</w:t>
      </w:r>
      <w:proofErr w:type="spellEnd"/>
      <w:r w:rsidR="00BF46D1">
        <w:t xml:space="preserve"> (the product of two ciphertext)</w:t>
      </w:r>
      <w:r>
        <w:t xml:space="preserve">, do we encounter an error? According to the </w:t>
      </w:r>
      <w:r w:rsidR="00C72A54">
        <w:t xml:space="preserve">lecture </w:t>
      </w:r>
      <w:r>
        <w:t xml:space="preserve">slides, please explain </w:t>
      </w:r>
      <w:r w:rsidR="00C72A54">
        <w:t>why we have this error.</w:t>
      </w:r>
      <w:r w:rsidR="00B07F2B">
        <w:t xml:space="preserve"> </w:t>
      </w:r>
      <w:r w:rsidR="00B07F2B">
        <w:rPr>
          <w:rFonts w:hint="eastAsia"/>
        </w:rPr>
        <w:t>Please</w:t>
      </w:r>
      <w:r w:rsidR="00B07F2B">
        <w:t xml:space="preserve"> attach a screenshot of the error if there is one.</w:t>
      </w:r>
    </w:p>
    <w:p w14:paraId="2B878363" w14:textId="637A7081" w:rsidR="006D7632" w:rsidRDefault="006D7632" w:rsidP="00A9390E">
      <w:r>
        <w:rPr>
          <w:noProof/>
        </w:rPr>
        <w:drawing>
          <wp:inline distT="0" distB="0" distL="0" distR="0" wp14:anchorId="186C4C12" wp14:editId="42573CB5">
            <wp:extent cx="6366445" cy="790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56"/>
                    <a:stretch/>
                  </pic:blipFill>
                  <pic:spPr bwMode="auto">
                    <a:xfrm>
                      <a:off x="0" y="0"/>
                      <a:ext cx="6392402" cy="7937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3AF76D" w14:textId="32613B3A" w:rsidR="00EB4CB6" w:rsidRDefault="00EB4CB6" w:rsidP="00A9390E">
      <w:r>
        <w:t>Yes. There is an error</w:t>
      </w:r>
      <w:r w:rsidR="000C4EAC">
        <w:t xml:space="preserve"> because </w:t>
      </w:r>
      <w:proofErr w:type="spellStart"/>
      <w:r w:rsidR="000C4EAC">
        <w:t>paillier</w:t>
      </w:r>
      <w:proofErr w:type="spellEnd"/>
      <w:r w:rsidR="000C4EAC">
        <w:t xml:space="preserve"> encryption </w:t>
      </w:r>
      <w:r w:rsidR="00BF598C">
        <w:t>only allows scalar multiplication</w:t>
      </w:r>
      <w:r w:rsidR="007F2A9D">
        <w:t xml:space="preserve">. Cipher texts can only </w:t>
      </w:r>
      <w:r w:rsidR="00B4689A">
        <w:t>b</w:t>
      </w:r>
      <w:r w:rsidR="007F2A9D">
        <w:t xml:space="preserve">e multiplied by constants and </w:t>
      </w:r>
      <w:r w:rsidR="00822996">
        <w:t>no</w:t>
      </w:r>
      <w:r w:rsidR="007F2A9D">
        <w:t xml:space="preserve"> other cipher texts.</w:t>
      </w:r>
    </w:p>
    <w:p w14:paraId="61722E4C" w14:textId="7466F458" w:rsidR="00187299" w:rsidRDefault="00187299" w:rsidP="00A9390E"/>
    <w:p w14:paraId="2CB8D2E6" w14:textId="497F9001" w:rsidR="00187299" w:rsidRDefault="00187299" w:rsidP="00A9390E"/>
    <w:p w14:paraId="3DC45705" w14:textId="5A6EFF1E" w:rsidR="00187299" w:rsidRDefault="003B2F80" w:rsidP="00A9390E">
      <w:r w:rsidRPr="003B2F80">
        <w:rPr>
          <w:rFonts w:hint="eastAsia"/>
          <w:b/>
          <w:bCs/>
        </w:rPr>
        <w:t>[</w:t>
      </w:r>
      <w:r w:rsidRPr="003B2F80">
        <w:rPr>
          <w:b/>
          <w:bCs/>
        </w:rPr>
        <w:t>Bonus + 20 pts</w:t>
      </w:r>
      <w:r w:rsidR="007A006F">
        <w:rPr>
          <w:b/>
          <w:bCs/>
        </w:rPr>
        <w:t xml:space="preserve"> </w:t>
      </w:r>
      <w:r w:rsidR="00157DAF">
        <w:rPr>
          <w:b/>
          <w:bCs/>
        </w:rPr>
        <w:t xml:space="preserve">- </w:t>
      </w:r>
      <w:r w:rsidR="007A006F">
        <w:rPr>
          <w:b/>
          <w:bCs/>
        </w:rPr>
        <w:t>Secured 2D Convolution</w:t>
      </w:r>
      <w:r w:rsidRPr="003B2F80">
        <w:rPr>
          <w:b/>
          <w:bCs/>
        </w:rPr>
        <w:t>]</w:t>
      </w:r>
      <w:r>
        <w:t xml:space="preserve"> </w:t>
      </w:r>
      <w:r w:rsidR="00187299">
        <w:t xml:space="preserve">Q3. </w:t>
      </w:r>
      <w:r w:rsidR="00945211">
        <w:rPr>
          <w:rFonts w:hint="eastAsia"/>
        </w:rPr>
        <w:t>Rem</w:t>
      </w:r>
      <w:r w:rsidR="00945211">
        <w:t xml:space="preserve">ember we had computed the 2D Convolution in the </w:t>
      </w:r>
      <w:r w:rsidR="00306F6F">
        <w:t xml:space="preserve">previous </w:t>
      </w:r>
      <w:r w:rsidR="00945211">
        <w:t xml:space="preserve">homework. </w:t>
      </w:r>
      <w:r>
        <w:t xml:space="preserve">Now assume </w:t>
      </w:r>
      <w:r w:rsidR="00945211">
        <w:t>Alice has a</w:t>
      </w:r>
      <w:r w:rsidR="009802EE">
        <w:t xml:space="preserve"> </w:t>
      </w:r>
      <w:r w:rsidR="009802EE">
        <w:rPr>
          <w:rFonts w:hint="eastAsia"/>
        </w:rPr>
        <w:t>CPS</w:t>
      </w:r>
      <w:r w:rsidR="009802EE">
        <w:t xml:space="preserve"> </w:t>
      </w:r>
      <w:r w:rsidR="00945211">
        <w:t xml:space="preserve">device and she does not have the computational power to conduct 2D Conv. Thus, Alice uses </w:t>
      </w:r>
      <w:proofErr w:type="spellStart"/>
      <w:r w:rsidR="00945211">
        <w:t>Paillier</w:t>
      </w:r>
      <w:proofErr w:type="spellEnd"/>
      <w:r w:rsidR="00945211">
        <w:t xml:space="preserve"> Encryption to encrypt her Private Image P with the public key and send</w:t>
      </w:r>
      <w:r w:rsidR="00B07F2B">
        <w:t>s</w:t>
      </w:r>
      <w:r w:rsidR="00945211">
        <w:t xml:space="preserve"> it </w:t>
      </w:r>
      <w:r w:rsidR="00AA2139">
        <w:t>to Bob</w:t>
      </w:r>
      <w:r w:rsidR="00945211">
        <w:t xml:space="preserve">. </w:t>
      </w:r>
      <w:r w:rsidR="00AA2139">
        <w:t xml:space="preserve">Bob has the </w:t>
      </w:r>
      <w:r w:rsidR="00A94B9B">
        <w:t>k</w:t>
      </w:r>
      <w:r w:rsidR="00945211">
        <w:t xml:space="preserve">ernel K </w:t>
      </w:r>
      <w:r w:rsidR="00AA2139">
        <w:t>in</w:t>
      </w:r>
      <w:r w:rsidR="00697784">
        <w:t xml:space="preserve"> the</w:t>
      </w:r>
      <w:r w:rsidR="00AA2139">
        <w:t xml:space="preserve"> plaintext format. Bob performs secure computation Enc(R) = Enc(P)*K, where * denotes the convolution operation. The entire procedure is shown below:</w:t>
      </w:r>
    </w:p>
    <w:p w14:paraId="1C26BFB5" w14:textId="6DD0FDA8" w:rsidR="00AA2139" w:rsidRDefault="00AA2139" w:rsidP="00A9390E">
      <w:r w:rsidRPr="00AA2139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3EA40E" wp14:editId="6F2A855C">
                <wp:simplePos x="0" y="0"/>
                <wp:positionH relativeFrom="column">
                  <wp:posOffset>302260</wp:posOffset>
                </wp:positionH>
                <wp:positionV relativeFrom="paragraph">
                  <wp:posOffset>672465</wp:posOffset>
                </wp:positionV>
                <wp:extent cx="989901" cy="847288"/>
                <wp:effectExtent l="0" t="0" r="20320" b="10160"/>
                <wp:wrapNone/>
                <wp:docPr id="4" name="矩形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1643AC-3FCF-4B39-ABD4-DC17792EA0B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01" cy="847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BF25D8" w14:textId="77777777" w:rsidR="00AA2139" w:rsidRDefault="00AA2139" w:rsidP="00AA213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Alice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133EA40E" id="矩形 3" o:spid="_x0000_s1026" style="position:absolute;margin-left:23.8pt;margin-top:52.95pt;width:77.95pt;height:66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" fillcolor="#ffc000 [3207]" strokecolor="#7f5f00 [1607]" strokeweight="1pt">
                <v:textbox>
                  <w:txbxContent>
                    <w:p w14:paraId="1EBF25D8" w14:textId="77777777" w:rsidR="00AA2139" w:rsidRDefault="00AA2139" w:rsidP="00AA213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Alice</w:t>
                      </w:r>
                    </w:p>
                  </w:txbxContent>
                </v:textbox>
              </v:rect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D6516C" wp14:editId="6AFE728D">
                <wp:simplePos x="0" y="0"/>
                <wp:positionH relativeFrom="column">
                  <wp:posOffset>4046220</wp:posOffset>
                </wp:positionH>
                <wp:positionV relativeFrom="paragraph">
                  <wp:posOffset>672465</wp:posOffset>
                </wp:positionV>
                <wp:extent cx="989901" cy="847288"/>
                <wp:effectExtent l="0" t="0" r="20320" b="10160"/>
                <wp:wrapNone/>
                <wp:docPr id="5" name="矩形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2B3C27AA-AACA-4659-8701-390A2B2F56B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9901" cy="8472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84AB" w14:textId="77777777" w:rsidR="00AA2139" w:rsidRDefault="00AA2139" w:rsidP="00AA2139">
                            <w:pPr>
                              <w:jc w:val="center"/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FFFFFF" w:themeColor="light1"/>
                                <w:kern w:val="24"/>
                                <w:sz w:val="36"/>
                                <w:szCs w:val="36"/>
                              </w:rPr>
                              <w:t>Bob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5AD6516C" id="矩形 4" o:spid="_x0000_s1027" style="position:absolute;margin-left:318.6pt;margin-top:52.95pt;width:77.95pt;height:6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" fillcolor="#4472c4 [3204]" strokecolor="#1f3763 [1604]" strokeweight="1pt">
                <v:textbox>
                  <w:txbxContent>
                    <w:p w14:paraId="261B84AB" w14:textId="77777777" w:rsidR="00AA2139" w:rsidRDefault="00AA2139" w:rsidP="00AA2139">
                      <w:pPr>
                        <w:jc w:val="center"/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FFFFFF" w:themeColor="light1"/>
                          <w:kern w:val="24"/>
                          <w:sz w:val="36"/>
                          <w:szCs w:val="36"/>
                        </w:rPr>
                        <w:t>Bob</w:t>
                      </w:r>
                    </w:p>
                  </w:txbxContent>
                </v:textbox>
              </v:rect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7D6EA7" wp14:editId="6D0AD801">
                <wp:simplePos x="0" y="0"/>
                <wp:positionH relativeFrom="column">
                  <wp:posOffset>0</wp:posOffset>
                </wp:positionH>
                <wp:positionV relativeFrom="paragraph">
                  <wp:posOffset>241935</wp:posOffset>
                </wp:positionV>
                <wp:extent cx="1636666" cy="369332"/>
                <wp:effectExtent l="0" t="0" r="0" b="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DF8EBD82-1FF9-4662-A8E8-86BA0D5D87A7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666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BD6C9D" w14:textId="77777777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Private Image P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7D6EA7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8" type="#_x0000_t202" style="position:absolute;margin-left:0;margin-top:19.05pt;width:128.85pt;height:29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" filled="f" stroked="f">
                <v:textbox style="mso-fit-shape-to-text:t">
                  <w:txbxContent>
                    <w:p w14:paraId="08BD6C9D" w14:textId="77777777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Private Image P</w:t>
                      </w:r>
                    </w:p>
                  </w:txbxContent>
                </v:textbox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0D8850" wp14:editId="263338E9">
                <wp:simplePos x="0" y="0"/>
                <wp:positionH relativeFrom="column">
                  <wp:posOffset>1755775</wp:posOffset>
                </wp:positionH>
                <wp:positionV relativeFrom="paragraph">
                  <wp:posOffset>546100</wp:posOffset>
                </wp:positionV>
                <wp:extent cx="776175" cy="369332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BE4D5C25-0870-4C14-81EC-1AF9518D7BC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17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5FC8A5D" w14:textId="77777777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Enc(P)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D8850" id="文本框 6" o:spid="_x0000_s1029" type="#_x0000_t202" style="position:absolute;margin-left:138.25pt;margin-top:43pt;width:61.1pt;height:29.1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" filled="f" stroked="f">
                <v:textbox style="mso-fit-shape-to-text:t">
                  <w:txbxContent>
                    <w:p w14:paraId="65FC8A5D" w14:textId="77777777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Enc(P)</w:t>
                      </w:r>
                    </w:p>
                  </w:txbxContent>
                </v:textbox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1AFFF0" wp14:editId="24D963FE">
                <wp:simplePos x="0" y="0"/>
                <wp:positionH relativeFrom="column">
                  <wp:posOffset>1518920</wp:posOffset>
                </wp:positionH>
                <wp:positionV relativeFrom="paragraph">
                  <wp:posOffset>1059180</wp:posOffset>
                </wp:positionV>
                <wp:extent cx="2256639" cy="0"/>
                <wp:effectExtent l="0" t="76200" r="10795" b="95250"/>
                <wp:wrapNone/>
                <wp:docPr id="9" name="直接箭头连接符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6C66F821-6609-4A40-959C-C259B00E9A7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66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F3C3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margin-left:119.6pt;margin-top:83.4pt;width:177.7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" strokecolor="#4472c4 [3204]" strokeweight=".5pt">
                <v:stroke endarrow="block" joinstyle="miter"/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DDDDE4" wp14:editId="2540415E">
                <wp:simplePos x="0" y="0"/>
                <wp:positionH relativeFrom="column">
                  <wp:posOffset>190500</wp:posOffset>
                </wp:positionH>
                <wp:positionV relativeFrom="paragraph">
                  <wp:posOffset>1564005</wp:posOffset>
                </wp:positionV>
                <wp:extent cx="1101712" cy="369332"/>
                <wp:effectExtent l="0" t="0" r="0" b="0"/>
                <wp:wrapNone/>
                <wp:docPr id="10" name="文本框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11FE94D5-CAFC-4CF7-BD40-93C9C2F9AE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1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4550EFE" w14:textId="77777777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Decrypt R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DDDDE4" id="文本框 9" o:spid="_x0000_s1030" type="#_x0000_t202" style="position:absolute;margin-left:15pt;margin-top:123.15pt;width:86.75pt;height:29.1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" filled="f" stroked="f">
                <v:textbox style="mso-fit-shape-to-text:t">
                  <w:txbxContent>
                    <w:p w14:paraId="24550EFE" w14:textId="77777777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Decrypt R</w:t>
                      </w:r>
                    </w:p>
                  </w:txbxContent>
                </v:textbox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279582" wp14:editId="6B9F6BDF">
                <wp:simplePos x="0" y="0"/>
                <wp:positionH relativeFrom="column">
                  <wp:posOffset>1388110</wp:posOffset>
                </wp:positionH>
                <wp:positionV relativeFrom="paragraph">
                  <wp:posOffset>1253490</wp:posOffset>
                </wp:positionV>
                <wp:extent cx="2521454" cy="0"/>
                <wp:effectExtent l="38100" t="76200" r="0" b="95250"/>
                <wp:wrapNone/>
                <wp:docPr id="12" name="直接箭头连接符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682C0EE6-A6A4-44E2-8E18-9EB0316A036D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252145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95D09" id="直接箭头连接符 11" o:spid="_x0000_s1026" type="#_x0000_t32" style="position:absolute;margin-left:109.3pt;margin-top:98.7pt;width:198.55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" strokecolor="#4472c4 [3204]" strokeweight=".5pt">
                <v:stroke endarrow="block" joinstyle="miter"/>
                <o:lock v:ext="edit" shapetype="f"/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FA4D6F" wp14:editId="66798C3D">
                <wp:simplePos x="0" y="0"/>
                <wp:positionH relativeFrom="column">
                  <wp:posOffset>2179320</wp:posOffset>
                </wp:positionH>
                <wp:positionV relativeFrom="paragraph">
                  <wp:posOffset>1263650</wp:posOffset>
                </wp:positionV>
                <wp:extent cx="835485" cy="369332"/>
                <wp:effectExtent l="0" t="0" r="0" b="0"/>
                <wp:wrapNone/>
                <wp:docPr id="15" name="文本框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6F1C5D-185E-43AD-B110-A7764F0F325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485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CA9E9E4" w14:textId="77777777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Enc (R)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FA4D6F" id="文本框 14" o:spid="_x0000_s1031" type="#_x0000_t202" style="position:absolute;margin-left:171.6pt;margin-top:99.5pt;width:65.8pt;height:29.1pt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" filled="f" stroked="f">
                <v:textbox style="mso-fit-shape-to-text:t">
                  <w:txbxContent>
                    <w:p w14:paraId="4CA9E9E4" w14:textId="77777777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 (R)</w:t>
                      </w:r>
                    </w:p>
                  </w:txbxContent>
                </v:textbox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83D3E0" wp14:editId="08AE547E">
                <wp:simplePos x="0" y="0"/>
                <wp:positionH relativeFrom="column">
                  <wp:posOffset>3584575</wp:posOffset>
                </wp:positionH>
                <wp:positionV relativeFrom="paragraph">
                  <wp:posOffset>1548765</wp:posOffset>
                </wp:positionV>
                <wp:extent cx="2230098" cy="369332"/>
                <wp:effectExtent l="0" t="0" r="0" b="0"/>
                <wp:wrapNone/>
                <wp:docPr id="17" name="文本框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50E7D4DC-8454-4DF8-BC9A-FAE34975D66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009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106025B" w14:textId="02C7E79D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Enc(R) = Enc(P)* 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83D3E0" id="文本框 16" o:spid="_x0000_s1032" type="#_x0000_t202" style="position:absolute;margin-left:282.25pt;margin-top:121.95pt;width:175.6pt;height:29.1pt;z-index:2516695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" filled="f" stroked="f">
                <v:textbox style="mso-fit-shape-to-text:t">
                  <w:txbxContent>
                    <w:p w14:paraId="7106025B" w14:textId="02C7E79D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Enc(R) = Enc(P)* K</w:t>
                      </w:r>
                    </w:p>
                  </w:txbxContent>
                </v:textbox>
              </v:shape>
            </w:pict>
          </mc:Fallback>
        </mc:AlternateContent>
      </w:r>
    </w:p>
    <w:p w14:paraId="0578DFA4" w14:textId="05A004DB" w:rsidR="00AA2139" w:rsidRDefault="009802EE" w:rsidP="00A9390E"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05F618" wp14:editId="593D9F24">
                <wp:simplePos x="0" y="0"/>
                <wp:positionH relativeFrom="column">
                  <wp:posOffset>4170680</wp:posOffset>
                </wp:positionH>
                <wp:positionV relativeFrom="paragraph">
                  <wp:posOffset>10795</wp:posOffset>
                </wp:positionV>
                <wp:extent cx="740410" cy="368935"/>
                <wp:effectExtent l="0" t="0" r="0" b="0"/>
                <wp:wrapNone/>
                <wp:docPr id="16" name="文本框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0BB06F-0895-4AB0-A70E-70F528046CA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10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D7EB582" w14:textId="3AD7D1D6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5F618" id="文本框 15" o:spid="_x0000_s1033" type="#_x0000_t202" style="position:absolute;margin-left:328.4pt;margin-top:.85pt;width:58.3pt;height:29.05pt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" filled="f" stroked="f">
                <v:textbox style="mso-fit-shape-to-text:t">
                  <w:txbxContent>
                    <w:p w14:paraId="2D7EB582" w14:textId="3AD7D1D6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A213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50BEC59" wp14:editId="1353BA8B">
                <wp:simplePos x="0" y="0"/>
                <wp:positionH relativeFrom="column">
                  <wp:posOffset>4063053</wp:posOffset>
                </wp:positionH>
                <wp:positionV relativeFrom="paragraph">
                  <wp:posOffset>48620</wp:posOffset>
                </wp:positionV>
                <wp:extent cx="959558" cy="369332"/>
                <wp:effectExtent l="0" t="0" r="0" b="0"/>
                <wp:wrapNone/>
                <wp:docPr id="11" name="文本框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B19F0F0-4F10-49AB-A6C9-F049DECFE6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955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E2CEDC1" w14:textId="77777777" w:rsidR="00AA2139" w:rsidRDefault="00AA2139" w:rsidP="00AA2139">
                            <w:pP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Kernel 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0BEC59" id="文本框 10" o:spid="_x0000_s1034" type="#_x0000_t202" style="position:absolute;margin-left:319.95pt;margin-top:3.85pt;width:75.55pt;height:29.1pt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" filled="f" stroked="f">
                <v:textbox style="mso-fit-shape-to-text:t">
                  <w:txbxContent>
                    <w:p w14:paraId="6E2CEDC1" w14:textId="77777777" w:rsidR="00AA2139" w:rsidRDefault="00AA2139" w:rsidP="00AA2139">
                      <w:pP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Kernel K</w:t>
                      </w:r>
                    </w:p>
                  </w:txbxContent>
                </v:textbox>
              </v:shape>
            </w:pict>
          </mc:Fallback>
        </mc:AlternateContent>
      </w:r>
    </w:p>
    <w:p w14:paraId="69071442" w14:textId="4FA10A35" w:rsidR="00AA2139" w:rsidRDefault="00AA2139" w:rsidP="00A9390E"/>
    <w:p w14:paraId="7011721C" w14:textId="68539AB9" w:rsidR="00AA2139" w:rsidRDefault="00AA2139" w:rsidP="00A9390E"/>
    <w:p w14:paraId="6A63A377" w14:textId="0B82FA87" w:rsidR="00AA2139" w:rsidRDefault="00AA2139" w:rsidP="00A9390E"/>
    <w:p w14:paraId="3AD1CEE8" w14:textId="1DFB6729" w:rsidR="00AA2139" w:rsidRDefault="00AA2139" w:rsidP="00A9390E"/>
    <w:p w14:paraId="50B1514E" w14:textId="3D890D21" w:rsidR="00AA2139" w:rsidRDefault="00AA2139" w:rsidP="00A9390E"/>
    <w:p w14:paraId="4DC98520" w14:textId="47050A2C" w:rsidR="00AA2139" w:rsidRDefault="00AA2139" w:rsidP="00A9390E"/>
    <w:p w14:paraId="276402E4" w14:textId="66E6EB8C" w:rsidR="00AA2139" w:rsidRDefault="00AA2139" w:rsidP="00A9390E"/>
    <w:p w14:paraId="43E73738" w14:textId="46C61C33" w:rsidR="009802EE" w:rsidRDefault="009802EE" w:rsidP="00A9390E">
      <w:pPr>
        <w:rPr>
          <w:b/>
          <w:bCs/>
        </w:rPr>
      </w:pPr>
      <w:r w:rsidRPr="009802EE">
        <w:rPr>
          <w:b/>
          <w:bCs/>
        </w:rPr>
        <w:t xml:space="preserve">Write a new function that takes in the encrypted list of array elements and conducts </w:t>
      </w:r>
      <w:r w:rsidR="00A94B9B" w:rsidRPr="00A94B9B">
        <w:rPr>
          <w:b/>
          <w:bCs/>
          <w:i/>
          <w:iCs/>
          <w:color w:val="4472C4" w:themeColor="accent1"/>
        </w:rPr>
        <w:t>Secured 2D Convolution</w:t>
      </w:r>
      <w:r w:rsidRPr="009802EE">
        <w:rPr>
          <w:b/>
          <w:bCs/>
        </w:rPr>
        <w:t xml:space="preserve">. Then decrypt the results by Alice using the private key. </w:t>
      </w:r>
      <w:r w:rsidR="00A04CDB">
        <w:rPr>
          <w:b/>
          <w:bCs/>
        </w:rPr>
        <w:t xml:space="preserve">The decrypted results should 100% match the one with Plaintext Results. </w:t>
      </w:r>
      <w:r w:rsidR="00112ABC">
        <w:rPr>
          <w:b/>
          <w:bCs/>
        </w:rPr>
        <w:t xml:space="preserve">You need to take a screenshot of the final decrypted results from Alice as well as take a screenshot of </w:t>
      </w:r>
      <w:r w:rsidR="00697784">
        <w:rPr>
          <w:b/>
          <w:bCs/>
        </w:rPr>
        <w:t>your python</w:t>
      </w:r>
      <w:r w:rsidR="00112ABC">
        <w:rPr>
          <w:b/>
          <w:bCs/>
        </w:rPr>
        <w:t xml:space="preserve"> code implementation. </w:t>
      </w:r>
    </w:p>
    <w:p w14:paraId="4A160A0E" w14:textId="4A8C8FAF" w:rsidR="009802EE" w:rsidRDefault="009802EE" w:rsidP="00A9390E">
      <w:pPr>
        <w:rPr>
          <w:b/>
          <w:bCs/>
        </w:rPr>
      </w:pPr>
    </w:p>
    <w:p w14:paraId="6F92BF8D" w14:textId="79FD49CD" w:rsidR="00112ABC" w:rsidRPr="00FF17BF" w:rsidRDefault="009802EE" w:rsidP="00A9390E">
      <w:r w:rsidRPr="00FF17BF">
        <w:t xml:space="preserve">[Hints: Note that with the </w:t>
      </w:r>
      <w:proofErr w:type="spellStart"/>
      <w:r w:rsidRPr="00FF17BF">
        <w:t>Paillier</w:t>
      </w:r>
      <w:proofErr w:type="spellEnd"/>
      <w:r w:rsidRPr="00FF17BF">
        <w:t xml:space="preserve"> Python package, all encrypted numbers are put into a Python List rather than </w:t>
      </w:r>
      <w:proofErr w:type="spellStart"/>
      <w:r w:rsidRPr="00FF17BF">
        <w:t>Numpy</w:t>
      </w:r>
      <w:proofErr w:type="spellEnd"/>
      <w:r w:rsidRPr="00FF17BF">
        <w:t xml:space="preserve"> array. That means we have to implement the convolution by hand </w:t>
      </w:r>
      <w:r w:rsidR="00B07F2B" w:rsidRPr="00FF17BF">
        <w:t xml:space="preserve">in an </w:t>
      </w:r>
      <w:r w:rsidR="00A04CDB" w:rsidRPr="00FF17BF">
        <w:t>element</w:t>
      </w:r>
      <w:r w:rsidR="00B07F2B" w:rsidRPr="00FF17BF">
        <w:t>-</w:t>
      </w:r>
      <w:r w:rsidR="00A04CDB" w:rsidRPr="00FF17BF">
        <w:t>wise</w:t>
      </w:r>
      <w:r w:rsidR="00B07F2B" w:rsidRPr="00FF17BF">
        <w:t xml:space="preserve"> manner</w:t>
      </w:r>
      <w:r w:rsidR="007A006F" w:rsidRPr="00FF17BF">
        <w:t xml:space="preserve"> – you can ignore the 180</w:t>
      </w:r>
      <w:r w:rsidR="00FF17BF" w:rsidRPr="00FF17BF">
        <w:t>-</w:t>
      </w:r>
      <w:r w:rsidR="007A006F" w:rsidRPr="00FF17BF">
        <w:t>degree flip of the image here</w:t>
      </w:r>
      <w:r w:rsidR="00A04CDB" w:rsidRPr="00FF17BF">
        <w:t>. See the comments in the paillier-conv.py provided</w:t>
      </w:r>
      <w:r w:rsidR="00A94B9B">
        <w:t xml:space="preserve"> and the example in Lecture slides, p.45</w:t>
      </w:r>
      <w:r w:rsidR="00A04CDB" w:rsidRPr="00FF17BF">
        <w:t>.</w:t>
      </w:r>
      <w:r w:rsidR="00112ABC" w:rsidRPr="00FF17BF">
        <w:t xml:space="preserve"> If you do not know how to do it, first write a similar program using list rather than </w:t>
      </w:r>
      <w:proofErr w:type="spellStart"/>
      <w:r w:rsidR="00112ABC" w:rsidRPr="00FF17BF">
        <w:t>numpy</w:t>
      </w:r>
      <w:proofErr w:type="spellEnd"/>
      <w:r w:rsidR="00112ABC" w:rsidRPr="00FF17BF">
        <w:t xml:space="preserve"> array in plaintext and confirm its correctness first</w:t>
      </w:r>
      <w:r w:rsidR="00697784" w:rsidRPr="00FF17BF">
        <w:t xml:space="preserve"> and then write the </w:t>
      </w:r>
      <w:proofErr w:type="spellStart"/>
      <w:r w:rsidR="00697784" w:rsidRPr="00FF17BF">
        <w:t>Paillier</w:t>
      </w:r>
      <w:proofErr w:type="spellEnd"/>
      <w:r w:rsidR="00697784" w:rsidRPr="00FF17BF">
        <w:t xml:space="preserve"> encrypted version</w:t>
      </w:r>
      <w:r w:rsidR="00112ABC" w:rsidRPr="00FF17BF">
        <w:t>.]</w:t>
      </w:r>
    </w:p>
    <w:p w14:paraId="434EBE5D" w14:textId="3EE9CECD" w:rsidR="00112ABC" w:rsidRDefault="00112ABC" w:rsidP="00A9390E">
      <w:pPr>
        <w:rPr>
          <w:b/>
          <w:bCs/>
        </w:rPr>
      </w:pPr>
    </w:p>
    <w:p w14:paraId="2AAF6039" w14:textId="250B24B4" w:rsidR="00112ABC" w:rsidRDefault="00112ABC" w:rsidP="00A9390E">
      <w:pPr>
        <w:rPr>
          <w:b/>
          <w:bCs/>
        </w:rPr>
      </w:pPr>
    </w:p>
    <w:p w14:paraId="378BD77F" w14:textId="0F263BAE" w:rsidR="00112ABC" w:rsidRDefault="00A43658" w:rsidP="00A9390E">
      <w:r w:rsidRPr="003B2F80">
        <w:rPr>
          <w:rFonts w:hint="eastAsia"/>
          <w:b/>
          <w:bCs/>
        </w:rPr>
        <w:t>[</w:t>
      </w:r>
      <w:r w:rsidRPr="003B2F80">
        <w:rPr>
          <w:b/>
          <w:bCs/>
        </w:rPr>
        <w:t xml:space="preserve">Bonus + </w:t>
      </w:r>
      <w:r>
        <w:rPr>
          <w:b/>
          <w:bCs/>
        </w:rPr>
        <w:t>5</w:t>
      </w:r>
      <w:r w:rsidRPr="003B2F80">
        <w:rPr>
          <w:b/>
          <w:bCs/>
        </w:rPr>
        <w:t xml:space="preserve"> pts]</w:t>
      </w:r>
      <w:r>
        <w:t xml:space="preserve"> Q4. </w:t>
      </w:r>
      <w:r w:rsidR="00112ABC">
        <w:t>What is the execution time for the secure convolution? Please take a screenshot.</w:t>
      </w:r>
    </w:p>
    <w:p w14:paraId="1B49B6B3" w14:textId="75F2C086" w:rsidR="00112ABC" w:rsidRDefault="00112ABC" w:rsidP="00A9390E"/>
    <w:p w14:paraId="7CD0CA2A" w14:textId="70E8A644" w:rsidR="00112ABC" w:rsidRDefault="00112ABC" w:rsidP="00A9390E"/>
    <w:p w14:paraId="283F6608" w14:textId="233A06F7" w:rsidR="00112ABC" w:rsidRDefault="00112ABC" w:rsidP="00A9390E"/>
    <w:p w14:paraId="042A0534" w14:textId="1D89EFF9" w:rsidR="00112ABC" w:rsidRDefault="00112ABC" w:rsidP="00A9390E">
      <w:pPr>
        <w:rPr>
          <w:b/>
          <w:bCs/>
        </w:rPr>
      </w:pPr>
      <w:r w:rsidRPr="007A006F">
        <w:rPr>
          <w:b/>
          <w:bCs/>
        </w:rPr>
        <w:t xml:space="preserve">[Bonus + </w:t>
      </w:r>
      <w:r w:rsidR="00A43658" w:rsidRPr="007A006F">
        <w:rPr>
          <w:b/>
          <w:bCs/>
        </w:rPr>
        <w:t>5</w:t>
      </w:r>
      <w:r w:rsidRPr="007A006F">
        <w:rPr>
          <w:b/>
          <w:bCs/>
        </w:rPr>
        <w:t xml:space="preserve"> pts]</w:t>
      </w:r>
      <w:r w:rsidR="007A006F">
        <w:t xml:space="preserve"> Q5</w:t>
      </w:r>
      <w:r>
        <w:t xml:space="preserve">. Now change the input image to 7x7 with any number you like, then take a screen shot of the execution time and compared with the image with 5x5. </w:t>
      </w:r>
      <w:r w:rsidR="00C07AF5">
        <w:t xml:space="preserve">Make sure the sizes are correct. </w:t>
      </w:r>
    </w:p>
    <w:p w14:paraId="75A1E996" w14:textId="77777777" w:rsidR="00112ABC" w:rsidRPr="009802EE" w:rsidRDefault="00112ABC" w:rsidP="00A9390E">
      <w:pPr>
        <w:rPr>
          <w:b/>
          <w:bCs/>
        </w:rPr>
      </w:pPr>
    </w:p>
    <w:p w14:paraId="310EE87B" w14:textId="23F97999" w:rsidR="00AA2139" w:rsidRDefault="00AA2139" w:rsidP="00A9390E"/>
    <w:p w14:paraId="1A4031C6" w14:textId="6FAD1E3D" w:rsidR="00DA0D36" w:rsidRDefault="007A006F" w:rsidP="00DA0D36">
      <w:pPr>
        <w:rPr>
          <w:b/>
          <w:bCs/>
        </w:rPr>
      </w:pPr>
      <w:r w:rsidRPr="007A006F">
        <w:rPr>
          <w:b/>
          <w:bCs/>
        </w:rPr>
        <w:t xml:space="preserve">[Bonus + </w:t>
      </w:r>
      <w:r>
        <w:rPr>
          <w:b/>
          <w:bCs/>
        </w:rPr>
        <w:t>10</w:t>
      </w:r>
      <w:r w:rsidRPr="007A006F">
        <w:rPr>
          <w:b/>
          <w:bCs/>
        </w:rPr>
        <w:t xml:space="preserve"> pts]</w:t>
      </w:r>
      <w:r>
        <w:t xml:space="preserve"> </w:t>
      </w:r>
      <w:r w:rsidR="00DA0D36">
        <w:t>Q</w:t>
      </w:r>
      <w:r w:rsidR="001119A6">
        <w:t>6</w:t>
      </w:r>
      <w:r w:rsidR="00DA0D36">
        <w:t>. Now change the input image to 9x9</w:t>
      </w:r>
      <w:r w:rsidR="00DA0D36">
        <w:rPr>
          <w:rFonts w:hint="eastAsia"/>
        </w:rPr>
        <w:t>,</w:t>
      </w:r>
      <w:r w:rsidR="00DA0D36">
        <w:t xml:space="preserve"> 11x11. </w:t>
      </w:r>
      <w:r w:rsidR="001119A6">
        <w:t xml:space="preserve">Record their execution time as well. Draw </w:t>
      </w:r>
      <w:r w:rsidR="00AE4E6A">
        <w:t>a</w:t>
      </w:r>
      <w:r w:rsidR="001119A6">
        <w:t xml:space="preserve"> figure</w:t>
      </w:r>
      <w:r w:rsidR="00AE4E6A">
        <w:t xml:space="preserve"> in Excel</w:t>
      </w:r>
      <w:r w:rsidR="001119A6">
        <w:t xml:space="preserve"> to see the relations between execution time and homomorphic scalar multiplications: 1) The x axis of the first figure should be the total number of </w:t>
      </w:r>
      <w:r w:rsidR="00AE4E6A">
        <w:rPr>
          <w:rFonts w:hint="eastAsia"/>
        </w:rPr>
        <w:t>multi</w:t>
      </w:r>
      <w:r w:rsidR="00AE4E6A">
        <w:t xml:space="preserve">plications </w:t>
      </w:r>
      <w:r w:rsidR="001119A6">
        <w:t xml:space="preserve">for 5x5, 7x7, </w:t>
      </w:r>
      <w:r w:rsidR="001119A6">
        <w:lastRenderedPageBreak/>
        <w:t xml:space="preserve">9x9, 11x11 inputs. The y axis of </w:t>
      </w:r>
      <w:r w:rsidR="00AE4E6A">
        <w:t xml:space="preserve">is the </w:t>
      </w:r>
      <w:r w:rsidR="001119A6">
        <w:t>execution time you just recorded on your computer. There should be 4 points in the figure (e.g., as a scatter plot</w:t>
      </w:r>
      <w:r w:rsidR="00AE4E6A">
        <w:t xml:space="preserve">). The figure should have an increasing trend. </w:t>
      </w:r>
      <w:r w:rsidR="001119A6">
        <w:t xml:space="preserve"> </w:t>
      </w:r>
    </w:p>
    <w:p w14:paraId="34BA9DED" w14:textId="4003C9E4" w:rsidR="00AA2139" w:rsidRDefault="00AA2139" w:rsidP="00A9390E"/>
    <w:p w14:paraId="6C64FB47" w14:textId="7908CF9F" w:rsidR="009802EE" w:rsidRDefault="009802EE" w:rsidP="00A9390E"/>
    <w:p w14:paraId="6211F847" w14:textId="666E9CD3" w:rsidR="009802EE" w:rsidRDefault="009802EE" w:rsidP="00A9390E"/>
    <w:p w14:paraId="3C832D1C" w14:textId="0F665893" w:rsidR="009802EE" w:rsidRDefault="009802EE" w:rsidP="00A9390E"/>
    <w:p w14:paraId="6460CB3A" w14:textId="70616960" w:rsidR="009802EE" w:rsidRDefault="009802EE" w:rsidP="00A9390E"/>
    <w:p w14:paraId="64148AFF" w14:textId="77777777" w:rsidR="009802EE" w:rsidRDefault="009802EE" w:rsidP="00A9390E"/>
    <w:p w14:paraId="354E6941" w14:textId="77777777" w:rsidR="00AA2139" w:rsidRDefault="00AA2139" w:rsidP="00A9390E"/>
    <w:sectPr w:rsidR="00AA21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48AE" w14:textId="77777777" w:rsidR="00DB195A" w:rsidRDefault="00DB195A" w:rsidP="001015D2">
      <w:pPr>
        <w:spacing w:after="0" w:line="240" w:lineRule="auto"/>
      </w:pPr>
      <w:r>
        <w:separator/>
      </w:r>
    </w:p>
  </w:endnote>
  <w:endnote w:type="continuationSeparator" w:id="0">
    <w:p w14:paraId="55B4AD15" w14:textId="77777777" w:rsidR="00DB195A" w:rsidRDefault="00DB195A" w:rsidP="00101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CCA05" w14:textId="77777777" w:rsidR="00DB195A" w:rsidRDefault="00DB195A" w:rsidP="001015D2">
      <w:pPr>
        <w:spacing w:after="0" w:line="240" w:lineRule="auto"/>
      </w:pPr>
      <w:r>
        <w:separator/>
      </w:r>
    </w:p>
  </w:footnote>
  <w:footnote w:type="continuationSeparator" w:id="0">
    <w:p w14:paraId="173B4054" w14:textId="77777777" w:rsidR="00DB195A" w:rsidRDefault="00DB195A" w:rsidP="00101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B42152"/>
    <w:multiLevelType w:val="hybridMultilevel"/>
    <w:tmpl w:val="491E7F8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42A4A"/>
    <w:multiLevelType w:val="hybridMultilevel"/>
    <w:tmpl w:val="9030EE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093326">
    <w:abstractNumId w:val="0"/>
  </w:num>
  <w:num w:numId="2" w16cid:durableId="594823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B80"/>
    <w:rsid w:val="000814DA"/>
    <w:rsid w:val="000C4EAC"/>
    <w:rsid w:val="001015D2"/>
    <w:rsid w:val="001107D5"/>
    <w:rsid w:val="001119A6"/>
    <w:rsid w:val="00112ABC"/>
    <w:rsid w:val="001229F4"/>
    <w:rsid w:val="00157DAF"/>
    <w:rsid w:val="00187299"/>
    <w:rsid w:val="001A3BED"/>
    <w:rsid w:val="001F2E33"/>
    <w:rsid w:val="00216B13"/>
    <w:rsid w:val="002424DF"/>
    <w:rsid w:val="002D1778"/>
    <w:rsid w:val="00306F6F"/>
    <w:rsid w:val="00326875"/>
    <w:rsid w:val="00372BAE"/>
    <w:rsid w:val="003B2F80"/>
    <w:rsid w:val="00416A28"/>
    <w:rsid w:val="004F5F50"/>
    <w:rsid w:val="00531B78"/>
    <w:rsid w:val="00563D16"/>
    <w:rsid w:val="005C7CC2"/>
    <w:rsid w:val="00697784"/>
    <w:rsid w:val="006D7632"/>
    <w:rsid w:val="007A006F"/>
    <w:rsid w:val="007A7C44"/>
    <w:rsid w:val="007F2A9D"/>
    <w:rsid w:val="00822996"/>
    <w:rsid w:val="00864363"/>
    <w:rsid w:val="00945211"/>
    <w:rsid w:val="009802EE"/>
    <w:rsid w:val="00A04CDB"/>
    <w:rsid w:val="00A43658"/>
    <w:rsid w:val="00A93445"/>
    <w:rsid w:val="00A9390E"/>
    <w:rsid w:val="00A94B9B"/>
    <w:rsid w:val="00AA2139"/>
    <w:rsid w:val="00AB5611"/>
    <w:rsid w:val="00AD519C"/>
    <w:rsid w:val="00AE4E6A"/>
    <w:rsid w:val="00B005D9"/>
    <w:rsid w:val="00B0142E"/>
    <w:rsid w:val="00B07F2B"/>
    <w:rsid w:val="00B4689A"/>
    <w:rsid w:val="00BF235E"/>
    <w:rsid w:val="00BF46D1"/>
    <w:rsid w:val="00BF598C"/>
    <w:rsid w:val="00C07AF5"/>
    <w:rsid w:val="00C17E50"/>
    <w:rsid w:val="00C72A54"/>
    <w:rsid w:val="00CC00F7"/>
    <w:rsid w:val="00DA0D36"/>
    <w:rsid w:val="00DB195A"/>
    <w:rsid w:val="00DD73D3"/>
    <w:rsid w:val="00EA3309"/>
    <w:rsid w:val="00EB4CB6"/>
    <w:rsid w:val="00F141F1"/>
    <w:rsid w:val="00F45B80"/>
    <w:rsid w:val="00FF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CA7F8F"/>
  <w15:chartTrackingRefBased/>
  <w15:docId w15:val="{850F5DF9-68FF-41C1-A458-3CF9CD63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F45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45B80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F45B80"/>
  </w:style>
  <w:style w:type="character" w:customStyle="1" w:styleId="o">
    <w:name w:val="o"/>
    <w:basedOn w:val="DefaultParagraphFont"/>
    <w:rsid w:val="00F45B80"/>
  </w:style>
  <w:style w:type="paragraph" w:styleId="ListParagraph">
    <w:name w:val="List Paragraph"/>
    <w:basedOn w:val="Normal"/>
    <w:uiPriority w:val="34"/>
    <w:qFormat/>
    <w:rsid w:val="00A939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7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7D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0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D2"/>
  </w:style>
  <w:style w:type="paragraph" w:styleId="Footer">
    <w:name w:val="footer"/>
    <w:basedOn w:val="Normal"/>
    <w:link w:val="FooterChar"/>
    <w:uiPriority w:val="99"/>
    <w:unhideWhenUsed/>
    <w:rsid w:val="00101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D2"/>
  </w:style>
  <w:style w:type="character" w:styleId="FollowedHyperlink">
    <w:name w:val="FollowedHyperlink"/>
    <w:basedOn w:val="DefaultParagraphFont"/>
    <w:uiPriority w:val="99"/>
    <w:semiHidden/>
    <w:unhideWhenUsed/>
    <w:rsid w:val="00563D1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101computing.net/frequency-analysis/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5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Cong</dc:creator>
  <cp:keywords/>
  <dc:description/>
  <cp:lastModifiedBy>Chetan Kala</cp:lastModifiedBy>
  <cp:revision>39</cp:revision>
  <dcterms:created xsi:type="dcterms:W3CDTF">2021-10-11T05:21:00Z</dcterms:created>
  <dcterms:modified xsi:type="dcterms:W3CDTF">2022-10-30T22:51:00Z</dcterms:modified>
</cp:coreProperties>
</file>