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1E" w:rsidRDefault="00973528">
      <w:r w:rsidRPr="00973528">
        <w:rPr>
          <w:noProof/>
          <w:lang w:val="en-US"/>
        </w:rPr>
        <w:drawing>
          <wp:inline distT="0" distB="0" distL="0" distR="0" wp14:anchorId="7BE02E09" wp14:editId="7F78D25F">
            <wp:extent cx="5731510" cy="261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28" w:rsidRDefault="00C1328D">
      <w:r w:rsidRPr="00C1328D">
        <w:drawing>
          <wp:inline distT="0" distB="0" distL="0" distR="0" wp14:anchorId="4DEB47F8" wp14:editId="3949D0EC">
            <wp:extent cx="5731510" cy="2207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28" w:rsidRDefault="00973528"/>
    <w:p w:rsidR="00973528" w:rsidRDefault="00BD7042">
      <w:r w:rsidRPr="00BD7042">
        <w:lastRenderedPageBreak/>
        <w:drawing>
          <wp:inline distT="0" distB="0" distL="0" distR="0" wp14:anchorId="7D9E2BF8" wp14:editId="21AFA35C">
            <wp:extent cx="5730875" cy="40032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658" cy="401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42" w:rsidRDefault="00BD7042"/>
    <w:p w:rsidR="00BD7042" w:rsidRDefault="00BD7042"/>
    <w:p w:rsidR="00BD7042" w:rsidRDefault="00BD7042"/>
    <w:p w:rsidR="0005095E" w:rsidRDefault="0005095E"/>
    <w:p w:rsidR="0005095E" w:rsidRDefault="0005095E"/>
    <w:p w:rsidR="0005095E" w:rsidRDefault="0005095E"/>
    <w:p w:rsidR="0005095E" w:rsidRDefault="0005095E"/>
    <w:p w:rsidR="0005095E" w:rsidRDefault="0005095E"/>
    <w:p w:rsidR="0005095E" w:rsidRDefault="0005095E"/>
    <w:p w:rsidR="0005095E" w:rsidRDefault="0005095E"/>
    <w:p w:rsidR="0005095E" w:rsidRDefault="0005095E"/>
    <w:p w:rsidR="0005095E" w:rsidRDefault="0005095E"/>
    <w:p w:rsidR="0005095E" w:rsidRDefault="0005095E"/>
    <w:p w:rsidR="0005095E" w:rsidRDefault="0005095E">
      <w:bookmarkStart w:id="0" w:name="_GoBack"/>
      <w:bookmarkEnd w:id="0"/>
    </w:p>
    <w:p w:rsidR="00973528" w:rsidRDefault="00973528"/>
    <w:p w:rsidR="006008AE" w:rsidRPr="006008AE" w:rsidRDefault="00AB792C" w:rsidP="00600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Fetching </w:t>
      </w:r>
      <w:r w:rsidR="006008AE" w:rsidRPr="006008AE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List&lt;? super </w:t>
      </w:r>
      <w:r w:rsidR="006008AE">
        <w:rPr>
          <w:rFonts w:ascii="Courier New" w:eastAsia="Times New Roman" w:hAnsi="Courier New" w:cs="Courier New"/>
          <w:sz w:val="20"/>
          <w:szCs w:val="20"/>
          <w:lang w:val="en-US"/>
        </w:rPr>
        <w:t>EddInnner</w:t>
      </w:r>
      <w:r w:rsidR="006008AE" w:rsidRPr="006008AE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, generating auto xsd and xslt using javax.xml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gramEnd"/>
    </w:p>
    <w:p w:rsidR="00973528" w:rsidRDefault="00973528"/>
    <w:p w:rsidR="00973528" w:rsidRDefault="00BD7042">
      <w:r w:rsidRPr="00BD7042">
        <w:drawing>
          <wp:inline distT="0" distB="0" distL="0" distR="0" wp14:anchorId="51692322" wp14:editId="4975A9F1">
            <wp:extent cx="5731510" cy="3296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28" w:rsidRDefault="00973528"/>
    <w:p w:rsidR="00B91A56" w:rsidRDefault="00B91A56"/>
    <w:p w:rsidR="00B91A56" w:rsidRDefault="00C1328D">
      <w:r w:rsidRPr="00C1328D">
        <w:lastRenderedPageBreak/>
        <w:drawing>
          <wp:inline distT="0" distB="0" distL="0" distR="0" wp14:anchorId="44AAAD58" wp14:editId="0D41BC69">
            <wp:extent cx="4320000" cy="439864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530" cy="441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8D" w:rsidRDefault="00C1328D"/>
    <w:p w:rsidR="00B91A56" w:rsidRDefault="00B91A56">
      <w:r w:rsidRPr="00B91A56">
        <w:rPr>
          <w:noProof/>
          <w:lang w:val="en-US"/>
        </w:rPr>
        <w:drawing>
          <wp:inline distT="0" distB="0" distL="0" distR="0" wp14:anchorId="518C5469" wp14:editId="4078EDCD">
            <wp:extent cx="5731510" cy="2633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56" w:rsidRDefault="00B91A56"/>
    <w:p w:rsidR="00B91A56" w:rsidRDefault="00C1328D">
      <w:r w:rsidRPr="00C1328D">
        <w:lastRenderedPageBreak/>
        <w:drawing>
          <wp:inline distT="0" distB="0" distL="0" distR="0" wp14:anchorId="65EDAA17" wp14:editId="169FD6A3">
            <wp:extent cx="5731510" cy="39757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56" w:rsidRDefault="00B91A56"/>
    <w:p w:rsidR="00B91A56" w:rsidRDefault="00B91A56"/>
    <w:p w:rsidR="00B91A56" w:rsidRDefault="00B91A56"/>
    <w:p w:rsidR="00B91A56" w:rsidRDefault="00B91A56"/>
    <w:p w:rsidR="00B91A56" w:rsidRDefault="00B91A56"/>
    <w:p w:rsidR="00B91A56" w:rsidRDefault="00B91A56">
      <w:r w:rsidRPr="00B91A56">
        <w:rPr>
          <w:noProof/>
          <w:lang w:val="en-US"/>
        </w:rPr>
        <w:drawing>
          <wp:inline distT="0" distB="0" distL="0" distR="0" wp14:anchorId="326C2938" wp14:editId="05BEF0B8">
            <wp:extent cx="5731510" cy="2842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56" w:rsidRDefault="00B91A56"/>
    <w:p w:rsidR="00B91A56" w:rsidRDefault="00B91A56">
      <w:r w:rsidRPr="00B91A56">
        <w:rPr>
          <w:noProof/>
          <w:lang w:val="en-US"/>
        </w:rPr>
        <w:drawing>
          <wp:inline distT="0" distB="0" distL="0" distR="0" wp14:anchorId="1DEA5265" wp14:editId="682208BC">
            <wp:extent cx="5731510" cy="1454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56" w:rsidRDefault="00B91A56"/>
    <w:p w:rsidR="00B91A56" w:rsidRDefault="00B91A56"/>
    <w:p w:rsidR="00B91A56" w:rsidRDefault="00B91A56">
      <w:r w:rsidRPr="00B91A56">
        <w:rPr>
          <w:noProof/>
          <w:lang w:val="en-US"/>
        </w:rPr>
        <w:drawing>
          <wp:inline distT="0" distB="0" distL="0" distR="0" wp14:anchorId="26565F1E" wp14:editId="682F30A1">
            <wp:extent cx="5731510" cy="2800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A5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627" w:rsidRDefault="00547627" w:rsidP="006F74B6">
      <w:pPr>
        <w:spacing w:after="0" w:line="240" w:lineRule="auto"/>
      </w:pPr>
      <w:r>
        <w:separator/>
      </w:r>
    </w:p>
  </w:endnote>
  <w:endnote w:type="continuationSeparator" w:id="0">
    <w:p w:rsidR="00547627" w:rsidRDefault="0054762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28" w:rsidRDefault="009735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973528" w:rsidP="00973528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28" w:rsidRDefault="00973528" w:rsidP="00973528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627" w:rsidRDefault="00547627" w:rsidP="006F74B6">
      <w:pPr>
        <w:spacing w:after="0" w:line="240" w:lineRule="auto"/>
      </w:pPr>
      <w:r>
        <w:separator/>
      </w:r>
    </w:p>
  </w:footnote>
  <w:footnote w:type="continuationSeparator" w:id="0">
    <w:p w:rsidR="00547627" w:rsidRDefault="00547627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28" w:rsidRDefault="009735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28" w:rsidRDefault="009735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28" w:rsidRDefault="009735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28"/>
    <w:rsid w:val="00032D2D"/>
    <w:rsid w:val="0005095E"/>
    <w:rsid w:val="003E5D66"/>
    <w:rsid w:val="00547627"/>
    <w:rsid w:val="006008AE"/>
    <w:rsid w:val="00696772"/>
    <w:rsid w:val="006F74B6"/>
    <w:rsid w:val="00703958"/>
    <w:rsid w:val="00973528"/>
    <w:rsid w:val="00AB2EF8"/>
    <w:rsid w:val="00AB792C"/>
    <w:rsid w:val="00B91A56"/>
    <w:rsid w:val="00BD7042"/>
    <w:rsid w:val="00C1328D"/>
    <w:rsid w:val="00D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DBE45-1F30-4CE5-8771-8EBC9E42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8A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Manohar Kale</dc:creator>
  <cp:keywords/>
  <dc:description/>
  <cp:lastModifiedBy>Chetan Manohar Kale</cp:lastModifiedBy>
  <cp:revision>2</cp:revision>
  <dcterms:created xsi:type="dcterms:W3CDTF">2017-08-24T23:57:00Z</dcterms:created>
  <dcterms:modified xsi:type="dcterms:W3CDTF">2017-08-24T23:57:00Z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ATT\CK00345236</vt:lpwstr>
  </property>
  <property fmtid="{D5CDD505-2E9C-101B-9397-08002B2CF9AE}" pid="4" name="DLPManualFileClassificationLastModificationDate">
    <vt:lpwstr>1503577484</vt:lpwstr>
  </property>
  <property fmtid="{D5CDD505-2E9C-101B-9397-08002B2CF9AE}" pid="5" name="DLPManualFileClassificationVersion">
    <vt:lpwstr>10.0.100.37</vt:lpwstr>
  </property>
  <property fmtid="{D5CDD505-2E9C-101B-9397-08002B2CF9AE}" pid="6" name="Data_Classification">
    <vt:lpwstr>AT&amp;T Proprietary (Internal Use Only)_x000d_</vt:lpwstr>
  </property>
</Properties>
</file>