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19FC" w14:textId="3AD80236" w:rsidR="00652958" w:rsidRDefault="00D17EAA">
      <w:r>
        <w:t xml:space="preserve">PLEASE OPEN THE GOLDS GYM FILE IN GOOGLE CHROME FOR BEST RESULT </w:t>
      </w:r>
      <w:bookmarkStart w:id="0" w:name="_GoBack"/>
      <w:bookmarkEnd w:id="0"/>
    </w:p>
    <w:sectPr w:rsidR="0065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A6"/>
    <w:rsid w:val="000454A6"/>
    <w:rsid w:val="00652958"/>
    <w:rsid w:val="00D1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2042"/>
  <w15:chartTrackingRefBased/>
  <w15:docId w15:val="{C8467602-616F-48BB-90F7-313035F3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Kalwar, Chetan</dc:creator>
  <cp:keywords/>
  <dc:description/>
  <cp:lastModifiedBy>Kalwar, Chetan</cp:lastModifiedBy>
  <cp:revision>3</cp:revision>
  <dcterms:created xsi:type="dcterms:W3CDTF">2018-08-24T12:47:00Z</dcterms:created>
  <dcterms:modified xsi:type="dcterms:W3CDTF">2018-08-24T12:47:00Z</dcterms:modified>
</cp:coreProperties>
</file>