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A41" w14:textId="77777777" w:rsidR="00051A9C" w:rsidRPr="00051A9C" w:rsidRDefault="00051A9C" w:rsidP="00051A9C">
      <w:r w:rsidRPr="00051A9C">
        <w:rPr>
          <w:b/>
          <w:bCs/>
        </w:rPr>
        <w:t>1. Personal Identity &amp; Vital Records</w:t>
      </w:r>
    </w:p>
    <w:p w14:paraId="6142703B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Full Legal Name: Alice Jain</w:t>
      </w:r>
    </w:p>
    <w:p w14:paraId="4CD86192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Date of Birth: 14 August 1999</w:t>
      </w:r>
    </w:p>
    <w:p w14:paraId="24240B96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Place of Birth: Indore, Madhya Pradesh, India</w:t>
      </w:r>
    </w:p>
    <w:p w14:paraId="15DD4266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Mother's Maiden Name: Sunita Sharma</w:t>
      </w:r>
    </w:p>
    <w:p w14:paraId="644912C7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Father's Full Name: Rajesh Jain</w:t>
      </w:r>
    </w:p>
    <w:p w14:paraId="62624052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Spouse's Full Name: Nilay Shah</w:t>
      </w:r>
    </w:p>
    <w:p w14:paraId="6E4A766F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National Identity Number (Aadhaar Dummy): 9012-3456-7890</w:t>
      </w:r>
    </w:p>
    <w:p w14:paraId="39AE68B3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Permanent Account Number (PAN Dummy): BPKPJ6720A</w:t>
      </w:r>
    </w:p>
    <w:p w14:paraId="72F375EA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Passport Number: Z-9876543</w:t>
      </w:r>
    </w:p>
    <w:p w14:paraId="00FF7884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Voter ID Card Number: TNE1234567</w:t>
      </w:r>
    </w:p>
    <w:p w14:paraId="63BEFFA5" w14:textId="77777777" w:rsidR="00051A9C" w:rsidRPr="00051A9C" w:rsidRDefault="00051A9C" w:rsidP="00051A9C">
      <w:r w:rsidRPr="00051A9C">
        <w:rPr>
          <w:b/>
          <w:bCs/>
        </w:rPr>
        <w:t>2. Contact &amp; Digital Footprint</w:t>
      </w:r>
    </w:p>
    <w:p w14:paraId="316256C7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 xml:space="preserve">Personal Email Address: </w:t>
      </w:r>
      <w:hyperlink r:id="rId5" w:history="1">
        <w:r w:rsidRPr="00051A9C">
          <w:rPr>
            <w:rStyle w:val="Hyperlink"/>
          </w:rPr>
          <w:t>alice672@gmail.com</w:t>
        </w:r>
      </w:hyperlink>
    </w:p>
    <w:p w14:paraId="24A7DC92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 xml:space="preserve">Backup Recovery Email: </w:t>
      </w:r>
      <w:hyperlink r:id="rId6" w:history="1">
        <w:r w:rsidRPr="00051A9C">
          <w:rPr>
            <w:rStyle w:val="Hyperlink"/>
          </w:rPr>
          <w:t>alicedev.secure@outlook.com</w:t>
        </w:r>
      </w:hyperlink>
    </w:p>
    <w:p w14:paraId="56C5A36E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Primary Mobile Number: +91 98765 43210</w:t>
      </w:r>
    </w:p>
    <w:p w14:paraId="771B9D5B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Secondary Emergency Number: +91 91234 56789</w:t>
      </w:r>
    </w:p>
    <w:p w14:paraId="7970A98F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Permanent Residential Address: 402, Silver Oak Apartments, M.G. Road, Indore, MP, 452001</w:t>
      </w:r>
    </w:p>
    <w:p w14:paraId="7225DCBD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Current Temporary Address: Room 12, Tech-Hub Co-Living, Sector 62, Noida, UP, 201301</w:t>
      </w:r>
    </w:p>
    <w:p w14:paraId="3192405D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Personal Wi-Fi Network Name (SSID): Jain_Home_5G</w:t>
      </w:r>
    </w:p>
    <w:p w14:paraId="52BBF372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Home Wi-Fi Router Password: SkyLine#</w:t>
      </w:r>
      <w:proofErr w:type="gramStart"/>
      <w:r w:rsidRPr="00051A9C">
        <w:t>2026!Local</w:t>
      </w:r>
      <w:proofErr w:type="gramEnd"/>
    </w:p>
    <w:p w14:paraId="0F773715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Private IPv4 Address: 192.168.1.45</w:t>
      </w:r>
    </w:p>
    <w:p w14:paraId="6B88CBDC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>MAC Address of Personal Laptop: 4A:8F:C3:21:77:9B</w:t>
      </w:r>
    </w:p>
    <w:p w14:paraId="7A01AFB4" w14:textId="77777777" w:rsidR="00051A9C" w:rsidRPr="00051A9C" w:rsidRDefault="00051A9C" w:rsidP="00051A9C">
      <w:r w:rsidRPr="00051A9C">
        <w:rPr>
          <w:b/>
          <w:bCs/>
        </w:rPr>
        <w:t>3. Academic &amp; School History</w:t>
      </w:r>
    </w:p>
    <w:p w14:paraId="2DBE851A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High School Name: St. Xavier's Senior Secondary School</w:t>
      </w:r>
    </w:p>
    <w:p w14:paraId="010501E7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High School Principal's Name: Sister Mary D'Souza</w:t>
      </w:r>
    </w:p>
    <w:p w14:paraId="3826AB06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lastRenderedPageBreak/>
        <w:t>Principal's Direct Office Phone Extension: +91 731 445566 Ext 102</w:t>
      </w:r>
    </w:p>
    <w:p w14:paraId="3E7BD02F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 xml:space="preserve">High School Principal's Email: </w:t>
      </w:r>
      <w:hyperlink r:id="rId7" w:history="1">
        <w:r w:rsidRPr="00051A9C">
          <w:rPr>
            <w:rStyle w:val="Hyperlink"/>
          </w:rPr>
          <w:t>principal.stx@school-edu.in</w:t>
        </w:r>
      </w:hyperlink>
    </w:p>
    <w:p w14:paraId="2EEE798F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Student Enrollment/Roll Number: SX-2015-8892</w:t>
      </w:r>
    </w:p>
    <w:p w14:paraId="0DBA3EAA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10th Board Exam Percentage: 94.6%</w:t>
      </w:r>
    </w:p>
    <w:p w14:paraId="3D02BFD2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12th Board Exam Percentage: 91.2%</w:t>
      </w:r>
    </w:p>
    <w:p w14:paraId="2D85C0BE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Undergraduate University Name: Technical Institute of Madhya Pradesh</w:t>
      </w:r>
    </w:p>
    <w:p w14:paraId="7F40109C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 xml:space="preserve">Bachelor's Degree Major: </w:t>
      </w:r>
      <w:proofErr w:type="spellStart"/>
      <w:proofErr w:type="gramStart"/>
      <w:r w:rsidRPr="00051A9C">
        <w:t>B.Tech</w:t>
      </w:r>
      <w:proofErr w:type="spellEnd"/>
      <w:proofErr w:type="gramEnd"/>
      <w:r w:rsidRPr="00051A9C">
        <w:t xml:space="preserve"> in Computer Science</w:t>
      </w:r>
    </w:p>
    <w:p w14:paraId="57CA3DD6" w14:textId="77777777" w:rsidR="00051A9C" w:rsidRPr="00051A9C" w:rsidRDefault="00051A9C" w:rsidP="00051A9C">
      <w:pPr>
        <w:numPr>
          <w:ilvl w:val="0"/>
          <w:numId w:val="3"/>
        </w:numPr>
      </w:pPr>
      <w:r w:rsidRPr="00051A9C">
        <w:t>Cumulative Graduation GPA: 8.84 / 10.0</w:t>
      </w:r>
    </w:p>
    <w:p w14:paraId="04B31CAD" w14:textId="77777777" w:rsidR="00051A9C" w:rsidRPr="00051A9C" w:rsidRDefault="00051A9C" w:rsidP="00051A9C">
      <w:r w:rsidRPr="00051A9C">
        <w:rPr>
          <w:b/>
          <w:bCs/>
        </w:rPr>
        <w:t>4. Financial &amp; Employment Data</w:t>
      </w:r>
    </w:p>
    <w:p w14:paraId="665FDBD5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Current Employer Name: Vertex Fintech Solutions</w:t>
      </w:r>
    </w:p>
    <w:p w14:paraId="0681630F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Employee Identification Number: VFS-09432</w:t>
      </w:r>
    </w:p>
    <w:p w14:paraId="2CC1E069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Workplace Reporting Manager: Dr. Anand Verma</w:t>
      </w:r>
    </w:p>
    <w:p w14:paraId="24CAEB32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Current Annual Gross Salary: ₹14,50,000 INR</w:t>
      </w:r>
    </w:p>
    <w:p w14:paraId="17ADA8D8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Primary Bank Name: Apex National Bank</w:t>
      </w:r>
    </w:p>
    <w:p w14:paraId="7C332B79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Bank Account Number: 00981020003456</w:t>
      </w:r>
    </w:p>
    <w:p w14:paraId="5217CC53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Bank IFSC Routing Code: APEX0000098</w:t>
      </w:r>
    </w:p>
    <w:p w14:paraId="7606604B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Credit Card Provider: Platinum Capital Visa</w:t>
      </w:r>
    </w:p>
    <w:p w14:paraId="6DA91CC6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Credit Card Number: 4111 2222 3333 4444</w:t>
      </w:r>
    </w:p>
    <w:p w14:paraId="0BC1B7C4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Credit Card CVV Code: 823</w:t>
      </w:r>
    </w:p>
    <w:p w14:paraId="21B399F8" w14:textId="77777777" w:rsidR="00051A9C" w:rsidRPr="00051A9C" w:rsidRDefault="00051A9C" w:rsidP="00051A9C">
      <w:r w:rsidRPr="00051A9C">
        <w:rPr>
          <w:b/>
          <w:bCs/>
        </w:rPr>
        <w:t>5. Medical &amp; Health Records</w:t>
      </w:r>
    </w:p>
    <w:p w14:paraId="022688AD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Health Insurance Provider: Care Shield General Insurance</w:t>
      </w:r>
    </w:p>
    <w:p w14:paraId="1B561690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Insurance Policy Number: CS-9923-8812</w:t>
      </w:r>
    </w:p>
    <w:p w14:paraId="50AC5141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Primary Care Physician: Dr. K. R. Mehta</w:t>
      </w:r>
    </w:p>
    <w:p w14:paraId="7DB60B44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Physician's Clinic Address: 12 Medical Enclave, Indore</w:t>
      </w:r>
    </w:p>
    <w:p w14:paraId="4BDB3C0B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Blood Type: O-Positive</w:t>
      </w:r>
    </w:p>
    <w:p w14:paraId="349B5414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Known Medical Allergies: Penicillin, Peanut traces</w:t>
      </w:r>
    </w:p>
    <w:p w14:paraId="45F55430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lastRenderedPageBreak/>
        <w:t>Chronic Medical Conditions: None</w:t>
      </w:r>
    </w:p>
    <w:p w14:paraId="6FAB95DE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Current Active Prescription: Vitamin D3 60K UI Weekly</w:t>
      </w:r>
    </w:p>
    <w:p w14:paraId="24A15D16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Medical Lab Report Reference ID: LAB-2026-X99</w:t>
      </w:r>
    </w:p>
    <w:p w14:paraId="5D7CDD26" w14:textId="77777777" w:rsidR="00051A9C" w:rsidRPr="00051A9C" w:rsidRDefault="00051A9C" w:rsidP="00051A9C">
      <w:pPr>
        <w:numPr>
          <w:ilvl w:val="0"/>
          <w:numId w:val="5"/>
        </w:numPr>
      </w:pPr>
      <w:r w:rsidRPr="00051A9C">
        <w:t>Health App Sync Token: hlth_tok_8832a8df89</w:t>
      </w:r>
    </w:p>
    <w:p w14:paraId="1A3CD193" w14:textId="77777777" w:rsidR="00051A9C" w:rsidRPr="00051A9C" w:rsidRDefault="00051A9C" w:rsidP="00051A9C">
      <w:r w:rsidRPr="00051A9C">
        <w:rPr>
          <w:b/>
          <w:bCs/>
        </w:rPr>
        <w:t>6. Digital Security, API Keys, &amp; Credentials</w:t>
      </w:r>
    </w:p>
    <w:p w14:paraId="2A40B4EB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GitHub Personal Access Token (Fictional): ghp_K7sR29vXmN4pL1qW3zTj5vB8xY0zQ91aBcDe</w:t>
      </w:r>
    </w:p>
    <w:p w14:paraId="0F695DE9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AWS Access Key ID (Fictional): AKIAIOSFODNN7EXAMPLE</w:t>
      </w:r>
    </w:p>
    <w:p w14:paraId="58447282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 xml:space="preserve">AWS Secret Access Key (Fictional): </w:t>
      </w:r>
      <w:proofErr w:type="spellStart"/>
      <w:r w:rsidRPr="00051A9C">
        <w:t>wJalrXUtnFEMI</w:t>
      </w:r>
      <w:proofErr w:type="spellEnd"/>
      <w:r w:rsidRPr="00051A9C">
        <w:t>/K7MDENG/</w:t>
      </w:r>
      <w:proofErr w:type="spellStart"/>
      <w:r w:rsidRPr="00051A9C">
        <w:t>bPxRfiCYEXAMPLEKEY</w:t>
      </w:r>
      <w:proofErr w:type="spellEnd"/>
    </w:p>
    <w:p w14:paraId="54E9CE46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OpenAI Organization ID (Fictional): org-vB8xY0zQ91aBcDeK7sR29vXm</w:t>
      </w:r>
    </w:p>
    <w:p w14:paraId="289B4699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Google Cloud Project Private Key ID: c56b8294aef12903bc1848ff0</w:t>
      </w:r>
    </w:p>
    <w:p w14:paraId="67F01606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Cryptographic SSH Public Key Fingerprint: SHA</w:t>
      </w:r>
      <w:proofErr w:type="gramStart"/>
      <w:r w:rsidRPr="00051A9C">
        <w:t>256:uR</w:t>
      </w:r>
      <w:proofErr w:type="gramEnd"/>
      <w:r w:rsidRPr="00051A9C">
        <w:t>/6OzkLjhFq9j01P2xM3tB8aP4qX9zE8yW1vN0m</w:t>
      </w:r>
    </w:p>
    <w:p w14:paraId="0089D819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Crypto Wallet Public Address (Ethereum): 0x71C7656EC7ab88b098defB751B7401B5f6d8976F</w:t>
      </w:r>
    </w:p>
    <w:p w14:paraId="4333EA7C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Password Manager Master Hint phrase: "The third tree planted at the old cottage"</w:t>
      </w:r>
    </w:p>
    <w:p w14:paraId="39B761C1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Two-Factor Authentication (2FA) Backup Recovery Code 1: 8832-9941</w:t>
      </w:r>
    </w:p>
    <w:p w14:paraId="4B2DEBB9" w14:textId="77777777" w:rsidR="00051A9C" w:rsidRPr="00051A9C" w:rsidRDefault="00051A9C" w:rsidP="00051A9C">
      <w:pPr>
        <w:numPr>
          <w:ilvl w:val="0"/>
          <w:numId w:val="6"/>
        </w:numPr>
      </w:pPr>
      <w:r w:rsidRPr="00051A9C">
        <w:t>Two-Factor Authentication (2FA) Backup Recovery Code 2: 7721-0056</w:t>
      </w:r>
    </w:p>
    <w:p w14:paraId="3872FD19" w14:textId="77777777" w:rsidR="00E27DBE" w:rsidRDefault="00E27DBE"/>
    <w:sectPr w:rsidR="00E2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77C"/>
    <w:multiLevelType w:val="multilevel"/>
    <w:tmpl w:val="3BF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39"/>
    <w:multiLevelType w:val="multilevel"/>
    <w:tmpl w:val="F1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EF"/>
    <w:multiLevelType w:val="multilevel"/>
    <w:tmpl w:val="C7F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59D"/>
    <w:multiLevelType w:val="multilevel"/>
    <w:tmpl w:val="46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15E"/>
    <w:multiLevelType w:val="multilevel"/>
    <w:tmpl w:val="E6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3CE7"/>
    <w:multiLevelType w:val="multilevel"/>
    <w:tmpl w:val="370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5996">
    <w:abstractNumId w:val="2"/>
  </w:num>
  <w:num w:numId="2" w16cid:durableId="858860145">
    <w:abstractNumId w:val="3"/>
  </w:num>
  <w:num w:numId="3" w16cid:durableId="233510536">
    <w:abstractNumId w:val="5"/>
  </w:num>
  <w:num w:numId="4" w16cid:durableId="1299720673">
    <w:abstractNumId w:val="0"/>
  </w:num>
  <w:num w:numId="5" w16cid:durableId="70087801">
    <w:abstractNumId w:val="4"/>
  </w:num>
  <w:num w:numId="6" w16cid:durableId="1340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51A9C"/>
    <w:rsid w:val="00630AEE"/>
    <w:rsid w:val="006358C4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2BD"/>
  <w15:chartTrackingRefBased/>
  <w15:docId w15:val="{45A4C660-BE57-41C5-A7E0-758C8166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ncipal.stx@school-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dev.secure@outlook.com" TargetMode="External"/><Relationship Id="rId5" Type="http://schemas.openxmlformats.org/officeDocument/2006/relationships/hyperlink" Target="mailto:alice67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Khairnar</dc:creator>
  <cp:keywords/>
  <dc:description/>
  <cp:lastModifiedBy>Chetan Khairnar</cp:lastModifiedBy>
  <cp:revision>1</cp:revision>
  <dcterms:created xsi:type="dcterms:W3CDTF">2026-09-04T08:29:00Z</dcterms:created>
  <dcterms:modified xsi:type="dcterms:W3CDTF">2026-09-04T08:30:00Z</dcterms:modified>
</cp:coreProperties>
</file>