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7439E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  <w:bookmarkStart w:id="0" w:name="_Hlk100089189"/>
    </w:p>
    <w:p w14:paraId="1899DBEB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36"/>
          <w:szCs w:val="32"/>
        </w:rPr>
      </w:pPr>
      <w:r>
        <w:rPr>
          <w:rFonts w:ascii="Times New Roman" w:hAnsi="Times New Roman"/>
          <w:b/>
          <w:sz w:val="36"/>
          <w:szCs w:val="32"/>
        </w:rPr>
        <w:t>Tutorial – 1</w:t>
      </w:r>
    </w:p>
    <w:p w14:paraId="61967FD7" w14:textId="77777777" w:rsidR="00D9231F" w:rsidRDefault="00D9231F" w:rsidP="00D9231F">
      <w:pPr>
        <w:pStyle w:val="Header"/>
        <w:rPr>
          <w:rFonts w:ascii="Times New Roman" w:hAnsi="Times New Roman"/>
          <w:b/>
          <w:sz w:val="28"/>
          <w:szCs w:val="24"/>
        </w:rPr>
      </w:pPr>
    </w:p>
    <w:p w14:paraId="65B34128" w14:textId="77777777" w:rsidR="00D9231F" w:rsidRDefault="00D9231F" w:rsidP="00D9231F">
      <w:pPr>
        <w:pStyle w:val="Header"/>
        <w:numPr>
          <w:ilvl w:val="0"/>
          <w:numId w:val="2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Design html page to get below given output using bootstrap </w:t>
      </w:r>
      <w:proofErr w:type="spellStart"/>
      <w:r>
        <w:rPr>
          <w:color w:val="000000"/>
          <w:shd w:val="clear" w:color="auto" w:fill="FFFFFF"/>
        </w:rPr>
        <w:t>css</w:t>
      </w:r>
      <w:proofErr w:type="spellEnd"/>
      <w:r>
        <w:rPr>
          <w:color w:val="000000"/>
          <w:shd w:val="clear" w:color="auto" w:fill="FFFFFF"/>
        </w:rPr>
        <w:t>.</w:t>
      </w:r>
    </w:p>
    <w:p w14:paraId="28D78482" w14:textId="77777777" w:rsidR="00D9231F" w:rsidRDefault="00D9231F" w:rsidP="00D9231F">
      <w:pPr>
        <w:pStyle w:val="Header"/>
        <w:ind w:left="181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6F03350F" w14:textId="74D0BD22" w:rsidR="00D9231F" w:rsidRDefault="00D9231F" w:rsidP="00D9231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  <w:r>
        <w:rPr>
          <w:noProof/>
        </w:rPr>
        <w:drawing>
          <wp:inline distT="0" distB="0" distL="0" distR="0" wp14:anchorId="7A3758E8" wp14:editId="0DAB044D">
            <wp:extent cx="5943600" cy="2674620"/>
            <wp:effectExtent l="0" t="0" r="0" b="0"/>
            <wp:docPr id="59" name="Picture 5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6560" w14:textId="77777777" w:rsidR="00D9231F" w:rsidRDefault="00D9231F" w:rsidP="00D9231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4199077D" w14:textId="77777777" w:rsidR="00D9231F" w:rsidRDefault="00D9231F" w:rsidP="00D9231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26C12AAB" w14:textId="77777777" w:rsidR="00D9231F" w:rsidRDefault="00D9231F" w:rsidP="00D9231F">
      <w:pPr>
        <w:pStyle w:val="Header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5B8E96F2" w14:textId="77777777" w:rsidR="00D9231F" w:rsidRDefault="00D9231F" w:rsidP="00D9231F">
      <w:pPr>
        <w:pStyle w:val="Header"/>
        <w:jc w:val="both"/>
        <w:rPr>
          <w:rFonts w:ascii="Helvetica" w:hAnsi="Helvetica" w:cs="Helvetica"/>
          <w:b/>
          <w:bCs/>
          <w:color w:val="2D3B45"/>
          <w:shd w:val="clear" w:color="auto" w:fill="FFFFFF"/>
        </w:rPr>
      </w:pPr>
      <w:r>
        <w:rPr>
          <w:rFonts w:ascii="Helvetica" w:hAnsi="Helvetica" w:cs="Helvetica"/>
          <w:b/>
          <w:bCs/>
          <w:color w:val="2D3B45"/>
          <w:shd w:val="clear" w:color="auto" w:fill="FFFFFF"/>
        </w:rPr>
        <w:t>Code:</w:t>
      </w:r>
    </w:p>
    <w:p w14:paraId="08419DEE" w14:textId="77777777" w:rsidR="00D9231F" w:rsidRDefault="00D9231F" w:rsidP="00D9231F">
      <w:pPr>
        <w:pStyle w:val="Header"/>
        <w:jc w:val="both"/>
        <w:rPr>
          <w:rFonts w:ascii="Helvetica" w:hAnsi="Helvetica" w:cs="Helvetica"/>
          <w:b/>
          <w:bCs/>
          <w:color w:val="2D3B45"/>
          <w:shd w:val="clear" w:color="auto" w:fill="FFFFFF"/>
        </w:rPr>
      </w:pPr>
    </w:p>
    <w:p w14:paraId="5854690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94E533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lang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CDC244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46783F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Chetan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</w:rPr>
        <w:t>Kochiyaniya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23E76F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166D2A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link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"stylesheet"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0ABF9E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09E02F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6A9955"/>
          <w:sz w:val="21"/>
          <w:szCs w:val="21"/>
        </w:rPr>
        <w:t>&lt;!--</w:t>
      </w:r>
    </w:p>
    <w:p w14:paraId="38E533A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 xml:space="preserve">        &lt;link href="https://cdn.jsdelivr.net/npm/bootstrap@5.1.3/dist/css/bootstrap.min.css"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</w:rPr>
        <w:t>rel</w:t>
      </w:r>
      <w:proofErr w:type="spellEnd"/>
      <w:r>
        <w:rPr>
          <w:rFonts w:ascii="Consolas" w:eastAsia="Times New Roman" w:hAnsi="Consolas"/>
          <w:color w:val="6A9955"/>
          <w:sz w:val="21"/>
          <w:szCs w:val="21"/>
        </w:rPr>
        <w:t>="stylesheet"&gt;</w:t>
      </w:r>
    </w:p>
    <w:p w14:paraId="4BFB205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        &lt;script src="https://cdn.jsdelivr.net/npm/bootstrap@5.1.3/dist/js/bootstrap.bundle.min.js" &gt;&lt;/script&gt;</w:t>
      </w:r>
    </w:p>
    <w:p w14:paraId="7C13F2C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    --&gt;</w:t>
      </w:r>
    </w:p>
    <w:p w14:paraId="2454D7D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65E8309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79CC52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444612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E4F016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"container-fluid"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7F5EB7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"row g-2 mb-1"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0580C3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"col-6"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CD9E38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"p-3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-primary"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DFAF04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EE1018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"col-6"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90560A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"p-3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-primary"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E5AC09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A9C12D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08C7B3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860633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"row g-2 mb-1"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4CA4A1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"col-4"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F87FF1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-warning"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51410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B385F7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"col-4"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CB2C64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-warning"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16DB84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43936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"col-4"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0798F0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-warning"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27118D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7D308B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602EE3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979664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"row g-2 mb-1"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154C73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"col-8"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C6C8A7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-success"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B09A5A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C24624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"col-4"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ADC79D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-info"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73A305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E5DB5F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C1B040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376299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"row g-2 mb-1"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726E77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A8A96F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-danger"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1CF9B8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48DD97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0DD75A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-danger"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AF6D75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AAFF86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BD8630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-danger"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75BC99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751EC6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CE785B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"p-4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-danger"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90068F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C8604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22E16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62F1E0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"row g-2"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8A040C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"col-12"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6E0B46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"p-2 border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-secondary"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576C00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7B1546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001CD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345EE54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</w:t>
      </w:r>
    </w:p>
    <w:p w14:paraId="378FB79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F82853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D3DE17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79FF01B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6F2D7B9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D4ABE3A" w14:textId="77777777" w:rsidR="00D9231F" w:rsidRDefault="00D9231F" w:rsidP="00D9231F">
      <w:pPr>
        <w:pStyle w:val="Header"/>
        <w:ind w:left="-284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6770B818" w14:textId="77777777" w:rsidR="00D9231F" w:rsidRDefault="00D9231F" w:rsidP="00D9231F">
      <w:pPr>
        <w:pStyle w:val="Header"/>
        <w:ind w:left="-284"/>
        <w:jc w:val="both"/>
        <w:rPr>
          <w:rFonts w:ascii="Helvetica" w:hAnsi="Helvetica" w:cs="Helvetica"/>
          <w:color w:val="2D3B45"/>
          <w:shd w:val="clear" w:color="auto" w:fill="FFFFFF"/>
        </w:rPr>
      </w:pPr>
    </w:p>
    <w:p w14:paraId="6A5368D4" w14:textId="77777777" w:rsidR="00D9231F" w:rsidRDefault="00D9231F" w:rsidP="00D9231F">
      <w:pPr>
        <w:pStyle w:val="Header"/>
        <w:ind w:left="-284"/>
        <w:jc w:val="both"/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</w:pPr>
      <w:r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  <w:t>Output:</w:t>
      </w:r>
    </w:p>
    <w:p w14:paraId="1CE96D60" w14:textId="77777777" w:rsidR="00D9231F" w:rsidRDefault="00D9231F" w:rsidP="00D9231F">
      <w:pPr>
        <w:pStyle w:val="Header"/>
        <w:ind w:left="-284"/>
        <w:jc w:val="both"/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</w:pPr>
    </w:p>
    <w:p w14:paraId="4215C5FB" w14:textId="1E05E0DD" w:rsidR="00D9231F" w:rsidRDefault="00D9231F" w:rsidP="00D9231F">
      <w:pPr>
        <w:pStyle w:val="Header"/>
        <w:ind w:left="-284"/>
        <w:jc w:val="both"/>
        <w:rPr>
          <w:rFonts w:ascii="Helvetica" w:hAnsi="Helvetica" w:cs="Helvetica"/>
          <w:b/>
          <w:bCs/>
          <w:color w:val="2D3B45"/>
          <w:u w:val="single"/>
          <w:shd w:val="clear" w:color="auto" w:fill="FFFFFF"/>
        </w:rPr>
      </w:pPr>
      <w:r>
        <w:rPr>
          <w:rFonts w:ascii="Helvetica" w:hAnsi="Helvetica" w:cs="Helvetica"/>
          <w:b/>
          <w:noProof/>
          <w:color w:val="2D3B45"/>
          <w:shd w:val="clear" w:color="auto" w:fill="FFFFFF"/>
        </w:rPr>
        <w:drawing>
          <wp:inline distT="0" distB="0" distL="0" distR="0" wp14:anchorId="385AAC4D" wp14:editId="74EC0843">
            <wp:extent cx="5943600" cy="2179955"/>
            <wp:effectExtent l="0" t="0" r="0" b="0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FA4F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8879784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4CC9598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793BE9D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A045111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2A6F6AE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A525492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38312F8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67B9B32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EFDA49B" w14:textId="77777777" w:rsidR="00D9231F" w:rsidRDefault="00D9231F" w:rsidP="00D9231F">
      <w:pPr>
        <w:pStyle w:val="c1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eastAsia="Calibri"/>
          <w:color w:val="000000"/>
        </w:rPr>
        <w:t>2. Use a Bootstrap class to style the table properly and get the following output (with padding and horizontal dividers).</w:t>
      </w:r>
      <w:r>
        <w:rPr>
          <w:rStyle w:val="c6"/>
          <w:b/>
          <w:bCs/>
          <w:color w:val="000000"/>
        </w:rPr>
        <w:t> </w:t>
      </w:r>
    </w:p>
    <w:p w14:paraId="23A0A72D" w14:textId="52DA912A" w:rsidR="00D9231F" w:rsidRDefault="00D9231F" w:rsidP="00D9231F">
      <w:pPr>
        <w:pStyle w:val="c1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0990CEBB" wp14:editId="6FDB806C">
            <wp:extent cx="5943600" cy="1638300"/>
            <wp:effectExtent l="0" t="0" r="0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2D28" w14:textId="77777777" w:rsidR="00D9231F" w:rsidRDefault="00D9231F" w:rsidP="00D9231F">
      <w:pPr>
        <w:pStyle w:val="c1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3E34023" w14:textId="77777777" w:rsidR="00D9231F" w:rsidRDefault="00D9231F" w:rsidP="00D9231F">
      <w:pPr>
        <w:pStyle w:val="c13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Code:</w:t>
      </w:r>
    </w:p>
    <w:p w14:paraId="402021B5" w14:textId="77777777" w:rsidR="00D9231F" w:rsidRDefault="00D9231F" w:rsidP="00D9231F">
      <w:pPr>
        <w:pStyle w:val="c13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BB9EFE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736226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lang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2D291F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335EA8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Chetan 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</w:rPr>
        <w:t>Kochiyaniya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672E8F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15F9D0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link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"stylesheet"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C18CF5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ED731B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09B361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D76C67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0A82F8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"container mt-3"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F3415C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table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"table table-striped table-bordered table-hover table-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sm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C333A1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thead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4479D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A7CC1F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</w:rPr>
        <w:t>Firstname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2934E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</w:rPr>
        <w:t>Lastname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ADF99E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Email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F1EE7F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B4B98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thead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33F4E7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tbody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EB2B2F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"table-success"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889090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John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C2CDE3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Doe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0568BB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john@example.com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33B0F9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BD14C4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"table-danger"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768EDE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Mary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F7B9F2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Moe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4951B5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mary@example.com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745DA5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DD6861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"table-warning"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9E1E5B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July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A363F0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Dooley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E1D979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july@example.com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04D225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tr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A2C57E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tbody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235E88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table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9265D2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FD19B4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673DFBE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F4DCD3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FC86EAE" w14:textId="77777777" w:rsidR="00D9231F" w:rsidRDefault="00D9231F" w:rsidP="00D9231F">
      <w:pPr>
        <w:pStyle w:val="c17"/>
        <w:rPr>
          <w:rStyle w:val="c1"/>
          <w:color w:val="000000"/>
        </w:rPr>
      </w:pPr>
    </w:p>
    <w:p w14:paraId="474AF5DB" w14:textId="77777777" w:rsidR="00D9231F" w:rsidRDefault="00D9231F" w:rsidP="00D9231F">
      <w:pPr>
        <w:pStyle w:val="c17"/>
        <w:rPr>
          <w:rStyle w:val="c1"/>
          <w:color w:val="000000"/>
        </w:rPr>
      </w:pPr>
    </w:p>
    <w:p w14:paraId="21C6BB16" w14:textId="77777777" w:rsidR="00D9231F" w:rsidRDefault="00D9231F" w:rsidP="00D9231F">
      <w:pPr>
        <w:pStyle w:val="c17"/>
        <w:rPr>
          <w:rStyle w:val="c1"/>
          <w:color w:val="000000"/>
        </w:rPr>
      </w:pPr>
    </w:p>
    <w:p w14:paraId="6003FD61" w14:textId="77777777" w:rsidR="00D9231F" w:rsidRDefault="00D9231F" w:rsidP="00D9231F">
      <w:pPr>
        <w:pStyle w:val="c17"/>
        <w:rPr>
          <w:rStyle w:val="c1"/>
          <w:b/>
          <w:bCs/>
          <w:color w:val="000000"/>
        </w:rPr>
      </w:pPr>
      <w:r>
        <w:rPr>
          <w:rStyle w:val="c1"/>
          <w:color w:val="000000"/>
        </w:rPr>
        <w:t xml:space="preserve">1 Add zebra-stripes to the table. </w:t>
      </w:r>
      <w:r>
        <w:rPr>
          <w:rStyle w:val="c1"/>
          <w:b/>
          <w:bCs/>
          <w:color w:val="000000"/>
        </w:rPr>
        <w:t>[table-striped]</w:t>
      </w:r>
    </w:p>
    <w:p w14:paraId="141C4988" w14:textId="77777777" w:rsidR="00D9231F" w:rsidRDefault="00D9231F" w:rsidP="00D9231F">
      <w:pPr>
        <w:pStyle w:val="c17"/>
        <w:rPr>
          <w:rStyle w:val="c1"/>
          <w:rFonts w:ascii="Arial" w:hAnsi="Arial" w:cs="Arial"/>
          <w:color w:val="000000"/>
          <w:sz w:val="22"/>
          <w:szCs w:val="22"/>
          <w:u w:val="single"/>
        </w:rPr>
      </w:pPr>
      <w:r>
        <w:rPr>
          <w:rStyle w:val="c1"/>
          <w:b/>
          <w:bCs/>
          <w:color w:val="000000"/>
          <w:u w:val="single"/>
        </w:rPr>
        <w:t>Output:</w:t>
      </w:r>
    </w:p>
    <w:p w14:paraId="1C3DB156" w14:textId="00FF2449" w:rsidR="00D9231F" w:rsidRDefault="00D9231F" w:rsidP="00D9231F">
      <w:pPr>
        <w:pStyle w:val="c17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3579DB9" wp14:editId="5550349C">
            <wp:extent cx="5844540" cy="1249680"/>
            <wp:effectExtent l="0" t="0" r="3810" b="7620"/>
            <wp:docPr id="56" name="Picture 5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FC4C" w14:textId="77777777" w:rsidR="00D9231F" w:rsidRDefault="00D9231F" w:rsidP="00D9231F">
      <w:pPr>
        <w:pStyle w:val="c5"/>
        <w:rPr>
          <w:rStyle w:val="c1"/>
          <w:color w:val="000000"/>
        </w:rPr>
      </w:pPr>
    </w:p>
    <w:p w14:paraId="0A83B11A" w14:textId="77777777" w:rsidR="00D9231F" w:rsidRDefault="00D9231F" w:rsidP="00D9231F">
      <w:pPr>
        <w:pStyle w:val="c5"/>
        <w:rPr>
          <w:rStyle w:val="c1"/>
          <w:color w:val="000000"/>
        </w:rPr>
      </w:pPr>
    </w:p>
    <w:p w14:paraId="792DDC7A" w14:textId="77777777" w:rsidR="00D9231F" w:rsidRDefault="00D9231F" w:rsidP="00D9231F">
      <w:pPr>
        <w:pStyle w:val="c5"/>
        <w:rPr>
          <w:rStyle w:val="c1"/>
          <w:color w:val="000000"/>
        </w:rPr>
      </w:pPr>
    </w:p>
    <w:p w14:paraId="6F7030B3" w14:textId="77777777" w:rsidR="00D9231F" w:rsidRDefault="00D9231F" w:rsidP="00D9231F">
      <w:pPr>
        <w:pStyle w:val="c5"/>
        <w:rPr>
          <w:rStyle w:val="c1"/>
          <w:color w:val="000000"/>
        </w:rPr>
      </w:pPr>
    </w:p>
    <w:p w14:paraId="3E0930F3" w14:textId="77777777" w:rsidR="00D9231F" w:rsidRDefault="00D9231F" w:rsidP="00D9231F">
      <w:pPr>
        <w:pStyle w:val="c5"/>
        <w:rPr>
          <w:rStyle w:val="c1"/>
          <w:color w:val="000000"/>
        </w:rPr>
      </w:pPr>
    </w:p>
    <w:p w14:paraId="01A79FBD" w14:textId="77777777" w:rsidR="00D9231F" w:rsidRDefault="00D9231F" w:rsidP="00D9231F">
      <w:pPr>
        <w:pStyle w:val="c5"/>
        <w:rPr>
          <w:rStyle w:val="c1"/>
          <w:b/>
          <w:bCs/>
          <w:color w:val="000000"/>
        </w:rPr>
      </w:pPr>
      <w:r>
        <w:rPr>
          <w:rStyle w:val="c1"/>
          <w:color w:val="000000"/>
        </w:rPr>
        <w:t>2 Add borders on all sides of the table and cells</w:t>
      </w:r>
      <w:r>
        <w:rPr>
          <w:rStyle w:val="c1"/>
          <w:b/>
          <w:bCs/>
          <w:color w:val="000000"/>
        </w:rPr>
        <w:t>. [table-bordered]</w:t>
      </w:r>
    </w:p>
    <w:p w14:paraId="16A7D7C0" w14:textId="77777777" w:rsidR="00D9231F" w:rsidRDefault="00D9231F" w:rsidP="00D9231F">
      <w:pPr>
        <w:pStyle w:val="c17"/>
        <w:rPr>
          <w:rStyle w:val="c1"/>
          <w:rFonts w:ascii="Arial" w:hAnsi="Arial" w:cs="Arial"/>
          <w:color w:val="000000"/>
          <w:sz w:val="22"/>
          <w:szCs w:val="22"/>
          <w:u w:val="single"/>
        </w:rPr>
      </w:pPr>
      <w:r>
        <w:rPr>
          <w:rStyle w:val="c1"/>
          <w:b/>
          <w:bCs/>
          <w:color w:val="000000"/>
          <w:u w:val="single"/>
        </w:rPr>
        <w:t>Output:</w:t>
      </w:r>
    </w:p>
    <w:p w14:paraId="400C9C2B" w14:textId="7E356D24" w:rsidR="00D9231F" w:rsidRDefault="00D9231F" w:rsidP="00D9231F">
      <w:pPr>
        <w:pStyle w:val="c5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234A881E" wp14:editId="66C7131F">
            <wp:extent cx="5943600" cy="1249680"/>
            <wp:effectExtent l="0" t="0" r="0" b="7620"/>
            <wp:docPr id="55" name="Picture 5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0489" w14:textId="77777777" w:rsidR="00D9231F" w:rsidRDefault="00D9231F" w:rsidP="00D9231F">
      <w:pPr>
        <w:pStyle w:val="c5"/>
        <w:rPr>
          <w:rStyle w:val="c1"/>
          <w:color w:val="000000"/>
        </w:rPr>
      </w:pPr>
    </w:p>
    <w:p w14:paraId="4D4AD4EF" w14:textId="77777777" w:rsidR="00D9231F" w:rsidRDefault="00D9231F" w:rsidP="00D9231F">
      <w:pPr>
        <w:pStyle w:val="c5"/>
        <w:rPr>
          <w:rStyle w:val="c1"/>
          <w:b/>
          <w:bCs/>
          <w:color w:val="000000"/>
        </w:rPr>
      </w:pPr>
      <w:r>
        <w:rPr>
          <w:rStyle w:val="c1"/>
          <w:color w:val="000000"/>
        </w:rPr>
        <w:t>3 Enable a hover state on table rows</w:t>
      </w:r>
      <w:r>
        <w:rPr>
          <w:rStyle w:val="c1"/>
          <w:b/>
          <w:bCs/>
          <w:color w:val="000000"/>
        </w:rPr>
        <w:t>. [</w:t>
      </w:r>
      <w:r>
        <w:rPr>
          <w:b/>
          <w:bCs/>
        </w:rPr>
        <w:t xml:space="preserve"> </w:t>
      </w:r>
      <w:r>
        <w:rPr>
          <w:rStyle w:val="c1"/>
          <w:b/>
          <w:bCs/>
          <w:color w:val="000000"/>
        </w:rPr>
        <w:t>table-hover]</w:t>
      </w:r>
    </w:p>
    <w:p w14:paraId="4AD7B482" w14:textId="77777777" w:rsidR="00D9231F" w:rsidRDefault="00D9231F" w:rsidP="00D9231F">
      <w:pPr>
        <w:pStyle w:val="c5"/>
        <w:rPr>
          <w:rStyle w:val="c1"/>
          <w:color w:val="000000"/>
          <w:u w:val="single"/>
        </w:rPr>
      </w:pPr>
      <w:r>
        <w:rPr>
          <w:rStyle w:val="c1"/>
          <w:b/>
          <w:bCs/>
          <w:color w:val="000000"/>
          <w:u w:val="single"/>
        </w:rPr>
        <w:t>Output:</w:t>
      </w:r>
    </w:p>
    <w:p w14:paraId="5034B757" w14:textId="456F136A" w:rsidR="00D9231F" w:rsidRDefault="00D9231F" w:rsidP="00D9231F">
      <w:pPr>
        <w:pStyle w:val="c5"/>
      </w:pPr>
      <w:r>
        <w:rPr>
          <w:noProof/>
          <w:color w:val="000000"/>
        </w:rPr>
        <w:drawing>
          <wp:inline distT="0" distB="0" distL="0" distR="0" wp14:anchorId="7D54AC6E" wp14:editId="44C7F0D6">
            <wp:extent cx="5943600" cy="1120140"/>
            <wp:effectExtent l="0" t="0" r="0" b="3810"/>
            <wp:docPr id="54" name="Picture 5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A75D3" w14:textId="77777777" w:rsidR="00D9231F" w:rsidRDefault="00D9231F" w:rsidP="00D9231F">
      <w:pPr>
        <w:pStyle w:val="c5"/>
        <w:rPr>
          <w:rStyle w:val="c1"/>
          <w:b/>
          <w:bCs/>
        </w:rPr>
      </w:pPr>
      <w:r>
        <w:rPr>
          <w:rStyle w:val="c1"/>
          <w:color w:val="000000"/>
        </w:rPr>
        <w:t>4 Make the table more compact by cutting cell padding in half</w:t>
      </w:r>
      <w:r>
        <w:rPr>
          <w:rStyle w:val="c1"/>
          <w:b/>
          <w:bCs/>
          <w:color w:val="000000"/>
        </w:rPr>
        <w:t>. [</w:t>
      </w:r>
      <w:r>
        <w:rPr>
          <w:b/>
          <w:bCs/>
        </w:rPr>
        <w:t xml:space="preserve"> </w:t>
      </w:r>
      <w:r>
        <w:rPr>
          <w:rStyle w:val="c1"/>
          <w:b/>
          <w:bCs/>
          <w:color w:val="000000"/>
        </w:rPr>
        <w:t>table-</w:t>
      </w:r>
      <w:proofErr w:type="spellStart"/>
      <w:r>
        <w:rPr>
          <w:rStyle w:val="c1"/>
          <w:b/>
          <w:bCs/>
          <w:color w:val="000000"/>
        </w:rPr>
        <w:t>sm</w:t>
      </w:r>
      <w:proofErr w:type="spellEnd"/>
      <w:r>
        <w:rPr>
          <w:rStyle w:val="c1"/>
          <w:b/>
          <w:bCs/>
          <w:color w:val="000000"/>
        </w:rPr>
        <w:t>]</w:t>
      </w:r>
    </w:p>
    <w:p w14:paraId="3C36E4BD" w14:textId="77777777" w:rsidR="00D9231F" w:rsidRDefault="00D9231F" w:rsidP="00D9231F">
      <w:pPr>
        <w:pStyle w:val="c5"/>
        <w:rPr>
          <w:rStyle w:val="c1"/>
          <w:b/>
          <w:bCs/>
          <w:color w:val="000000"/>
          <w:u w:val="single"/>
        </w:rPr>
      </w:pPr>
      <w:r>
        <w:rPr>
          <w:rStyle w:val="c1"/>
          <w:b/>
          <w:bCs/>
          <w:color w:val="000000"/>
          <w:u w:val="single"/>
        </w:rPr>
        <w:t>Output:</w:t>
      </w:r>
    </w:p>
    <w:p w14:paraId="20F1EC45" w14:textId="521078DD" w:rsidR="00D9231F" w:rsidRDefault="00D9231F" w:rsidP="00D9231F">
      <w:pPr>
        <w:pStyle w:val="c5"/>
        <w:rPr>
          <w:rStyle w:val="c1"/>
          <w:b/>
          <w:bCs/>
          <w:color w:val="000000"/>
          <w:u w:val="single"/>
        </w:rPr>
      </w:pPr>
      <w:r>
        <w:rPr>
          <w:b/>
          <w:noProof/>
          <w:color w:val="000000"/>
        </w:rPr>
        <w:drawing>
          <wp:inline distT="0" distB="0" distL="0" distR="0" wp14:anchorId="3467E761" wp14:editId="63411005">
            <wp:extent cx="5943600" cy="1066800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E316" w14:textId="77777777" w:rsidR="00D9231F" w:rsidRDefault="00D9231F" w:rsidP="00D9231F">
      <w:pPr>
        <w:pStyle w:val="c5"/>
        <w:rPr>
          <w:rFonts w:ascii="Arial" w:hAnsi="Arial" w:cs="Arial"/>
          <w:sz w:val="22"/>
          <w:szCs w:val="22"/>
        </w:rPr>
      </w:pPr>
    </w:p>
    <w:p w14:paraId="6F71C2E4" w14:textId="77777777" w:rsidR="00D9231F" w:rsidRDefault="00D9231F" w:rsidP="00D9231F">
      <w:pPr>
        <w:pStyle w:val="c5"/>
        <w:rPr>
          <w:rFonts w:ascii="Arial" w:hAnsi="Arial" w:cs="Arial"/>
          <w:color w:val="000000"/>
          <w:sz w:val="22"/>
          <w:szCs w:val="22"/>
        </w:rPr>
      </w:pPr>
    </w:p>
    <w:p w14:paraId="7A4EA76D" w14:textId="77777777" w:rsidR="00D9231F" w:rsidRDefault="00D9231F" w:rsidP="00D9231F">
      <w:pPr>
        <w:pStyle w:val="c5"/>
        <w:rPr>
          <w:rFonts w:ascii="Arial" w:hAnsi="Arial" w:cs="Arial"/>
          <w:color w:val="000000"/>
          <w:sz w:val="22"/>
          <w:szCs w:val="22"/>
        </w:rPr>
      </w:pPr>
    </w:p>
    <w:p w14:paraId="3679F184" w14:textId="77777777" w:rsidR="00D9231F" w:rsidRDefault="00D9231F" w:rsidP="00D9231F">
      <w:pPr>
        <w:pStyle w:val="c5"/>
        <w:rPr>
          <w:rFonts w:ascii="Arial" w:hAnsi="Arial" w:cs="Arial"/>
          <w:color w:val="000000"/>
          <w:sz w:val="22"/>
          <w:szCs w:val="22"/>
        </w:rPr>
      </w:pPr>
    </w:p>
    <w:p w14:paraId="7F332499" w14:textId="77777777" w:rsidR="00D9231F" w:rsidRDefault="00D9231F" w:rsidP="00D9231F">
      <w:pPr>
        <w:pStyle w:val="c5"/>
        <w:rPr>
          <w:rStyle w:val="c1"/>
        </w:rPr>
      </w:pPr>
      <w:r>
        <w:rPr>
          <w:rStyle w:val="c1"/>
          <w:color w:val="000000"/>
        </w:rPr>
        <w:t>5 Use contextual classes to add the following:</w:t>
      </w:r>
    </w:p>
    <w:p w14:paraId="68100501" w14:textId="77777777" w:rsidR="00D9231F" w:rsidRDefault="00D9231F" w:rsidP="00D9231F">
      <w:pPr>
        <w:pStyle w:val="c5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Style w:val="c1"/>
          <w:color w:val="000000"/>
        </w:rPr>
        <w:t xml:space="preserve">Green </w:t>
      </w:r>
      <w:proofErr w:type="spellStart"/>
      <w:r>
        <w:rPr>
          <w:rStyle w:val="c1"/>
          <w:color w:val="000000"/>
        </w:rPr>
        <w:t>color</w:t>
      </w:r>
      <w:proofErr w:type="spellEnd"/>
      <w:r>
        <w:rPr>
          <w:rStyle w:val="c1"/>
          <w:color w:val="000000"/>
        </w:rPr>
        <w:t xml:space="preserve"> to the table row containing John.</w:t>
      </w:r>
    </w:p>
    <w:p w14:paraId="499CE848" w14:textId="77777777" w:rsidR="00D9231F" w:rsidRDefault="00D9231F" w:rsidP="00D9231F">
      <w:pPr>
        <w:pStyle w:val="c2"/>
        <w:numPr>
          <w:ilvl w:val="0"/>
          <w:numId w:val="4"/>
        </w:numPr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color w:val="000000"/>
        </w:rPr>
        <w:t xml:space="preserve">Red </w:t>
      </w:r>
      <w:proofErr w:type="spellStart"/>
      <w:r>
        <w:rPr>
          <w:rStyle w:val="c1"/>
          <w:color w:val="000000"/>
        </w:rPr>
        <w:t>color</w:t>
      </w:r>
      <w:proofErr w:type="spellEnd"/>
      <w:r>
        <w:rPr>
          <w:rStyle w:val="c1"/>
          <w:color w:val="000000"/>
        </w:rPr>
        <w:t xml:space="preserve"> to the table row containing Mary.</w:t>
      </w:r>
    </w:p>
    <w:p w14:paraId="2387E1BB" w14:textId="77777777" w:rsidR="00D9231F" w:rsidRDefault="00D9231F" w:rsidP="00D9231F">
      <w:pPr>
        <w:pStyle w:val="c2"/>
        <w:numPr>
          <w:ilvl w:val="0"/>
          <w:numId w:val="4"/>
        </w:numPr>
        <w:rPr>
          <w:rStyle w:val="c1"/>
        </w:rPr>
      </w:pPr>
      <w:r>
        <w:rPr>
          <w:rStyle w:val="c1"/>
          <w:color w:val="000000"/>
        </w:rPr>
        <w:t xml:space="preserve">Orange </w:t>
      </w:r>
      <w:proofErr w:type="spellStart"/>
      <w:r>
        <w:rPr>
          <w:rStyle w:val="c1"/>
          <w:color w:val="000000"/>
        </w:rPr>
        <w:t>color</w:t>
      </w:r>
      <w:proofErr w:type="spellEnd"/>
      <w:r>
        <w:rPr>
          <w:rStyle w:val="c1"/>
          <w:color w:val="000000"/>
        </w:rPr>
        <w:t xml:space="preserve"> to the last table row.</w:t>
      </w:r>
    </w:p>
    <w:p w14:paraId="2EEB9907" w14:textId="77777777" w:rsidR="00D9231F" w:rsidRDefault="00D9231F" w:rsidP="00D9231F">
      <w:pPr>
        <w:pStyle w:val="c2"/>
        <w:rPr>
          <w:rStyle w:val="c1"/>
          <w:rFonts w:ascii="Arial" w:hAnsi="Arial" w:cs="Arial"/>
          <w:b/>
          <w:bCs/>
          <w:color w:val="000000"/>
          <w:sz w:val="22"/>
          <w:szCs w:val="22"/>
          <w:u w:val="single"/>
        </w:rPr>
      </w:pPr>
      <w:r>
        <w:rPr>
          <w:rStyle w:val="c1"/>
          <w:b/>
          <w:bCs/>
          <w:color w:val="000000"/>
          <w:u w:val="single"/>
        </w:rPr>
        <w:lastRenderedPageBreak/>
        <w:t>Output:</w:t>
      </w:r>
    </w:p>
    <w:p w14:paraId="1F5A7012" w14:textId="3F375683" w:rsidR="00D9231F" w:rsidRDefault="00D9231F" w:rsidP="00D9231F">
      <w:pPr>
        <w:pStyle w:val="c2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12451FA" wp14:editId="011935F3">
            <wp:extent cx="5943600" cy="1377315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23CD" w14:textId="77777777" w:rsidR="00D9231F" w:rsidRDefault="00D9231F" w:rsidP="00D9231F">
      <w:pPr>
        <w:spacing w:after="0" w:line="240" w:lineRule="auto"/>
        <w:rPr>
          <w:rFonts w:eastAsia="Times New Roman"/>
        </w:rPr>
      </w:pPr>
    </w:p>
    <w:p w14:paraId="2D8C515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B18E60B" w14:textId="77777777" w:rsidR="00D9231F" w:rsidRDefault="00D9231F" w:rsidP="00D9231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Bootstrapping with Buttons.</w:t>
      </w:r>
    </w:p>
    <w:p w14:paraId="053E2EBC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D9383CA" w14:textId="77777777" w:rsidR="00D9231F" w:rsidRDefault="00D9231F" w:rsidP="00D9231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Code: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F33BDA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EFF0D9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charset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"UTF-8"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9B8A7C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Buttons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C0A56C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3B04BD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link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"stylesheet"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D5A436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AD7DD2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</w:t>
      </w:r>
    </w:p>
    <w:p w14:paraId="664BA66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F3BFF6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BC21CE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0DAFDB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"container mt-5"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C4439B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"button"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-danger"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Red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067BC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B6BD1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"button"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-lg"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Large button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B7FC46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"button"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-md"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Medium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F9DDEE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"button"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btn-sm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Small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7E501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6D25C8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"d-grid"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34F51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"button"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-primary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-block"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Full-Width Button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DAB873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86E24B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34843A8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C54A9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"button"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-primary active"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Active Primary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ECB79F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"button"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-primary"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disabled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Disabled Primary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F13D7C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14:paraId="774979E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8D59A5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158F8B6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E28E15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4719BEA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</w:pPr>
    </w:p>
    <w:p w14:paraId="65772324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</w:pPr>
    </w:p>
    <w:p w14:paraId="268C12B1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  <w:t>Output:</w:t>
      </w:r>
    </w:p>
    <w:p w14:paraId="66B5D861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u w:val="single"/>
        </w:rPr>
        <w:br/>
      </w:r>
    </w:p>
    <w:p w14:paraId="693AF766" w14:textId="77777777" w:rsidR="00D9231F" w:rsidRDefault="00D9231F" w:rsidP="00D9231F">
      <w:pPr>
        <w:spacing w:after="0" w:line="240" w:lineRule="auto"/>
        <w:ind w:left="-284" w:firstLine="284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-  Use a Bootstrap class to style the button properly with a red color.</w:t>
      </w:r>
    </w:p>
    <w:p w14:paraId="1631EF0E" w14:textId="78DAA0FC" w:rsidR="00D9231F" w:rsidRDefault="00D9231F" w:rsidP="00D9231F">
      <w:pPr>
        <w:spacing w:after="0" w:line="240" w:lineRule="auto"/>
        <w:ind w:left="-284" w:firstLine="284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3969A037" wp14:editId="50481857">
            <wp:extent cx="1409700" cy="662940"/>
            <wp:effectExtent l="0" t="0" r="0" b="3810"/>
            <wp:docPr id="51" name="Picture 5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AE40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-  Change the size of the buttons in the following order: large, 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</w:rPr>
        <w:t>medium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and small.</w:t>
      </w:r>
    </w:p>
    <w:p w14:paraId="3FA58FA3" w14:textId="1765A9F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43420E5" wp14:editId="55FE49E5">
            <wp:extent cx="4114800" cy="640080"/>
            <wp:effectExtent l="0" t="0" r="0" b="7620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5" b="9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3781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-  Make the button span the entire width of the parent element.</w:t>
      </w:r>
    </w:p>
    <w:p w14:paraId="64524127" w14:textId="45CE9310" w:rsidR="00D9231F" w:rsidRDefault="00D9231F" w:rsidP="00D9231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EDEAC88" wp14:editId="2276E226">
            <wp:extent cx="5935980" cy="701040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679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-  </w:t>
      </w:r>
      <w:r>
        <w:rPr>
          <w:rFonts w:ascii="Times New Roman" w:eastAsia="Times New Roman" w:hAnsi="Times New Roman"/>
          <w:color w:val="000000"/>
          <w:sz w:val="24"/>
          <w:szCs w:val="24"/>
        </w:rPr>
        <w:t>Use a Bootstrap class to disable the button.</w:t>
      </w:r>
    </w:p>
    <w:p w14:paraId="3884A6FB" w14:textId="3A9B260F" w:rsidR="00D9231F" w:rsidRDefault="00D9231F" w:rsidP="00D9231F">
      <w:pPr>
        <w:pStyle w:val="c2"/>
        <w:rPr>
          <w:rStyle w:val="c1"/>
        </w:rPr>
      </w:pPr>
      <w:r>
        <w:rPr>
          <w:noProof/>
          <w:color w:val="000000"/>
        </w:rPr>
        <w:drawing>
          <wp:inline distT="0" distB="0" distL="0" distR="0" wp14:anchorId="3F8DD837" wp14:editId="2BDC399E">
            <wp:extent cx="3870960" cy="609600"/>
            <wp:effectExtent l="0" t="0" r="0" b="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3" b="22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BB95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1571926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56C8E5D" w14:textId="77777777" w:rsidR="00D9231F" w:rsidRDefault="00D9231F" w:rsidP="00D9231F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4. Style the below given html form using bootstrap to get the output shown below.</w:t>
      </w:r>
    </w:p>
    <w:p w14:paraId="509E4B2B" w14:textId="77777777" w:rsidR="00D9231F" w:rsidRDefault="00D9231F" w:rsidP="00D9231F">
      <w:pPr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3B6921A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&lt;!DOCTYPE html&gt;</w:t>
      </w:r>
    </w:p>
    <w:p w14:paraId="6E0FD558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&lt;html&gt;</w:t>
      </w:r>
    </w:p>
    <w:p w14:paraId="7078925E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&lt;head&gt;</w:t>
      </w:r>
    </w:p>
    <w:p w14:paraId="5C9414A9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&lt;meta charset="UTF-8"&gt;</w:t>
      </w:r>
    </w:p>
    <w:p w14:paraId="37E9829E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&lt;title&gt;Exercise #6: Simple form&lt;/title&gt;</w:t>
      </w:r>
    </w:p>
    <w:p w14:paraId="1444BE78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&lt;/head&gt;</w:t>
      </w:r>
    </w:p>
    <w:p w14:paraId="2C4BB79E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&lt;body&gt;</w:t>
      </w:r>
    </w:p>
    <w:p w14:paraId="6FD000D0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&lt;form action="#"&gt;</w:t>
      </w:r>
    </w:p>
    <w:p w14:paraId="19BC124B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&lt;div&gt;</w:t>
      </w:r>
    </w:p>
    <w:p w14:paraId="5F167BEB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       &lt;label for="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first_name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"&gt;First name:&lt;/label&gt;</w:t>
      </w:r>
    </w:p>
    <w:p w14:paraId="7C9CDACE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       &lt;input type="text" name="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first_name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 id="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first_name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"/&gt;</w:t>
      </w:r>
    </w:p>
    <w:p w14:paraId="28831B61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48BE2C88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        &lt;div&gt;</w:t>
      </w:r>
    </w:p>
    <w:p w14:paraId="42BF4482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       &lt;label for="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last_name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"&gt;Last name:&lt;/label&gt;</w:t>
      </w:r>
    </w:p>
    <w:p w14:paraId="3EB406AB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       &lt;input type="text" name="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last_name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 id="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last_name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"/&gt;</w:t>
      </w:r>
    </w:p>
    <w:p w14:paraId="1B70A6FD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4BC2FBB8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&lt;div&gt;</w:t>
      </w:r>
    </w:p>
    <w:p w14:paraId="123FAA72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       &lt;label&gt;&lt;input type="radio" name="gender" value="male"/&gt;male&lt;/label&gt;</w:t>
      </w:r>
    </w:p>
    <w:p w14:paraId="2F7AA0C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   &lt;label&gt;&lt;input type="radio" name="gender" value="female"/&gt;female&lt;/label&gt;</w:t>
      </w:r>
    </w:p>
    <w:p w14:paraId="0E7678BD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7202B5F6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&lt;div&gt;</w:t>
      </w:r>
    </w:p>
    <w:p w14:paraId="6D0B8D42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       &lt;label for="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birth_date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"&gt;Date of birth:&lt;/label&gt;</w:t>
      </w:r>
    </w:p>
    <w:p w14:paraId="6F371695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           &lt;input type="date" name="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birth_date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 id="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birth_date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"/&gt;</w:t>
      </w:r>
    </w:p>
    <w:p w14:paraId="2F6A4AD7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&lt;/div&gt;</w:t>
      </w:r>
    </w:p>
    <w:p w14:paraId="1BC5E590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        &lt;input type="submit" value="Add"/&gt;</w:t>
      </w:r>
    </w:p>
    <w:p w14:paraId="1204756B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&lt;/form&gt;</w:t>
      </w:r>
    </w:p>
    <w:p w14:paraId="501954E0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&lt;/body&gt;</w:t>
      </w:r>
    </w:p>
    <w:p w14:paraId="76D9E864" w14:textId="77777777" w:rsidR="00D9231F" w:rsidRDefault="00D9231F" w:rsidP="00D9231F">
      <w:pPr>
        <w:spacing w:after="0" w:line="240" w:lineRule="auto"/>
        <w:ind w:left="36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&lt;/html&gt;</w:t>
      </w:r>
    </w:p>
    <w:p w14:paraId="20B54E6C" w14:textId="77777777" w:rsidR="00D9231F" w:rsidRDefault="00D9231F" w:rsidP="00D9231F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14:paraId="668E5614" w14:textId="69E0983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bdr w:val="single" w:sz="2" w:space="0" w:color="000000" w:frame="1"/>
        </w:rPr>
        <w:drawing>
          <wp:inline distT="0" distB="0" distL="0" distR="0" wp14:anchorId="3FAC84BB" wp14:editId="49D77642">
            <wp:extent cx="2750820" cy="1927860"/>
            <wp:effectExtent l="0" t="0" r="0" b="0"/>
            <wp:docPr id="47" name="Picture 4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, email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D17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14:paraId="14F996EA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</w:pPr>
    </w:p>
    <w:p w14:paraId="461F56B7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Code: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br/>
      </w:r>
    </w:p>
    <w:p w14:paraId="3B4E7DC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D3CFAB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76AFEC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charset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"UTF-8"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EBC9F9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Exercise #1: Simple form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542228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33F01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link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css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/bootstrap.min.css"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"stylesheet"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48D46D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js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/bootstrap.min.js"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808080"/>
          <w:sz w:val="21"/>
          <w:szCs w:val="21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</w:rPr>
        <w:t>script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AE291D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101139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159235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3AE26F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"container col-4 mt-5"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B18869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action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"#"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F08B6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"mb-3 mt-3"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51FBC0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for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first_name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"form-label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fw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-bold"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First name: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D7CACA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first_nasme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"form-control"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id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first_name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42F7B21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3791EF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"mb-3"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8A68D9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for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last_name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"form-label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fw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-bold"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Last name: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8922D0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last_name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"form-control"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id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last_name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5AD70DB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736C01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"mb-3"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A74D1B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"radio"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"gender"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value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"male"</w:t>
      </w:r>
      <w:r>
        <w:rPr>
          <w:rFonts w:ascii="Consolas" w:eastAsia="Times New Roman" w:hAnsi="Consolas"/>
          <w:color w:val="808080"/>
          <w:sz w:val="21"/>
          <w:szCs w:val="21"/>
        </w:rPr>
        <w:t>/&gt;</w:t>
      </w:r>
      <w:r>
        <w:rPr>
          <w:rFonts w:ascii="Consolas" w:eastAsia="Times New Roman" w:hAnsi="Consolas"/>
          <w:color w:val="D4D4D4"/>
          <w:sz w:val="21"/>
          <w:szCs w:val="21"/>
        </w:rPr>
        <w:t>male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E9DD6E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"radio"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"gender"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value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"female"</w:t>
      </w:r>
      <w:r>
        <w:rPr>
          <w:rFonts w:ascii="Consolas" w:eastAsia="Times New Roman" w:hAnsi="Consolas"/>
          <w:color w:val="808080"/>
          <w:sz w:val="21"/>
          <w:szCs w:val="21"/>
        </w:rPr>
        <w:t>/&gt;</w:t>
      </w:r>
      <w:r>
        <w:rPr>
          <w:rFonts w:ascii="Consolas" w:eastAsia="Times New Roman" w:hAnsi="Consolas"/>
          <w:color w:val="D4D4D4"/>
          <w:sz w:val="21"/>
          <w:szCs w:val="21"/>
        </w:rPr>
        <w:t>female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84B61E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EF85F1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"mb-3"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964023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for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birth_date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"form-label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fw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-bold"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Date of birth: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CB4E4A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"date"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birth_date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"form-control"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id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birth_date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52B5704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A12CD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-primary"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value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"Add"</w:t>
      </w:r>
      <w:r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6340D2F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8E96E4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div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383D8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    </w:t>
      </w:r>
    </w:p>
    <w:p w14:paraId="0E9D7CE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4ACD4C03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jc w:val="right"/>
        <w:rPr>
          <w:rFonts w:ascii="Arial" w:eastAsia="Times New Roman" w:hAnsi="Arial" w:cs="Arial"/>
          <w:color w:val="000000"/>
        </w:rPr>
      </w:pPr>
    </w:p>
    <w:p w14:paraId="40E9DB5E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u w:val="single"/>
        </w:rPr>
      </w:pPr>
    </w:p>
    <w:p w14:paraId="66917B8A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u w:val="single"/>
        </w:rPr>
      </w:pPr>
    </w:p>
    <w:p w14:paraId="763D4787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Fonts w:ascii="Arial" w:eastAsia="Times New Roman" w:hAnsi="Arial" w:cs="Arial"/>
          <w:b/>
          <w:bCs/>
          <w:color w:val="000000"/>
          <w:u w:val="single"/>
        </w:rPr>
      </w:pPr>
    </w:p>
    <w:p w14:paraId="27EE038D" w14:textId="77777777" w:rsidR="00D9231F" w:rsidRDefault="00D9231F" w:rsidP="00D9231F">
      <w:pPr>
        <w:tabs>
          <w:tab w:val="left" w:pos="8208"/>
        </w:tabs>
        <w:spacing w:after="0" w:line="240" w:lineRule="auto"/>
        <w:ind w:left="360"/>
        <w:rPr>
          <w:rStyle w:val="c1"/>
        </w:rPr>
      </w:pPr>
      <w:r>
        <w:rPr>
          <w:rFonts w:ascii="Arial" w:eastAsia="Times New Roman" w:hAnsi="Arial" w:cs="Arial"/>
          <w:b/>
          <w:bCs/>
          <w:color w:val="000000"/>
          <w:u w:val="single"/>
        </w:rPr>
        <w:t>Output:</w:t>
      </w:r>
    </w:p>
    <w:p w14:paraId="710AF549" w14:textId="7382B2E1" w:rsidR="00D9231F" w:rsidRDefault="00D9231F" w:rsidP="00D9231F">
      <w:pPr>
        <w:pStyle w:val="c17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86CD01A" wp14:editId="2506088C">
            <wp:extent cx="3162300" cy="2659380"/>
            <wp:effectExtent l="0" t="0" r="0" b="762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F325" w14:textId="77777777" w:rsidR="00D9231F" w:rsidRDefault="00D9231F" w:rsidP="00D9231F">
      <w:pPr>
        <w:pStyle w:val="c2"/>
      </w:pPr>
    </w:p>
    <w:p w14:paraId="242CB593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23E87CA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3EC43DA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9F3B226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5063F3C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BB4BC10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F9F6E6D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25C49C7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9872CA3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1C83EC8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A1D6921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556F519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4059F50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6BDBB18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7BF6B4C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5842BD0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A917EF0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ABF95C0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2E0DB6A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74E444E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09F332A" w14:textId="77777777" w:rsidR="00D9231F" w:rsidRDefault="00D9231F" w:rsidP="00D9231F">
      <w:pPr>
        <w:rPr>
          <w:rFonts w:ascii="Times New Roman" w:hAnsi="Times New Roman"/>
          <w:sz w:val="40"/>
          <w:szCs w:val="40"/>
        </w:rPr>
      </w:pPr>
    </w:p>
    <w:p w14:paraId="767A8907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Tutorial-02</w:t>
      </w:r>
    </w:p>
    <w:p w14:paraId="55E7C947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</w:p>
    <w:p w14:paraId="3821983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</w:rPr>
        <w:t xml:space="preserve">Import 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</w:t>
      </w:r>
      <w:proofErr w:type="gramEnd"/>
      <w:r>
        <w:rPr>
          <w:rFonts w:asciiTheme="minorHAnsi" w:hAnsiTheme="minorHAnsi" w:cstheme="minorHAnsi"/>
          <w:sz w:val="28"/>
          <w:szCs w:val="28"/>
        </w:rPr>
        <w:t>.json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file using below command.</w:t>
      </w:r>
    </w:p>
    <w:p w14:paraId="7BD92D4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mongoimport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--</w:t>
      </w:r>
      <w:proofErr w:type="spellStart"/>
      <w:r>
        <w:rPr>
          <w:rFonts w:asciiTheme="minorHAnsi" w:hAnsiTheme="minorHAnsi" w:cstheme="minorHAnsi"/>
          <w:sz w:val="28"/>
          <w:szCs w:val="28"/>
        </w:rPr>
        <w:t>db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databasename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--collection res --file D:\restaurants.json</w:t>
      </w:r>
    </w:p>
    <w:p w14:paraId="55AAD894" w14:textId="0B78951A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1784AF0" wp14:editId="62DB2072">
            <wp:extent cx="5943600" cy="5480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933D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39744D19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1)Write a MongoDB query to display all the documents in the collection restaurants.</w:t>
      </w:r>
    </w:p>
    <w:p w14:paraId="3DBE8BED" w14:textId="106DC8C4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EDFBCB1" wp14:editId="22A4340E">
            <wp:extent cx="5943600" cy="38481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E6C0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074343EC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2.       Write a MongoDB query to display the fields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restaurant_id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all the documents in the collection restaurant.</w:t>
      </w:r>
    </w:p>
    <w:p w14:paraId="3A9164FD" w14:textId="11EBAAC9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856B488" wp14:editId="4C346AA2">
            <wp:extent cx="5943600" cy="5463540"/>
            <wp:effectExtent l="0" t="0" r="0" b="381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16D9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746573F9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731EFC15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06B9AFBD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3.       Write a MongoDB query to display the fields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restaurant_id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cuisine, but exclude the field _id for all the documents in the collection restaurant.</w:t>
      </w:r>
    </w:p>
    <w:p w14:paraId="1C978DC0" w14:textId="562EBB2A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158A444" wp14:editId="796FEEF2">
            <wp:extent cx="5943600" cy="62103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B90A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2B38C0FA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3B4FF28A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4.       Write a MongoDB query to display the fields </w:t>
      </w:r>
      <w:proofErr w:type="spellStart"/>
      <w:r>
        <w:rPr>
          <w:rFonts w:asciiTheme="minorHAnsi" w:hAnsiTheme="minorHAnsi" w:cstheme="minorHAnsi"/>
          <w:sz w:val="28"/>
          <w:szCs w:val="28"/>
        </w:rPr>
        <w:t>restaurant_id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zip code, but exclude the field _id for all the documents in the collection restaurant.</w:t>
      </w:r>
    </w:p>
    <w:p w14:paraId="0518690F" w14:textId="13DB9B63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00A29CE6" wp14:editId="30E31CFB">
            <wp:extent cx="5943600" cy="4907280"/>
            <wp:effectExtent l="0" t="0" r="0" b="762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1E8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0536A565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C73B55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E006D13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1653AA9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5.           Write a MongoDB query to display all the restaurant which is in the borough Bronx.</w:t>
      </w:r>
    </w:p>
    <w:p w14:paraId="7388272E" w14:textId="3B1C4D71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69CF03" wp14:editId="3C20384A">
            <wp:extent cx="5943600" cy="39243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FBFB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35F6B828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           Write a MongoDB query to display the first 5 restaurant which is in the borough Bronx.</w:t>
      </w:r>
    </w:p>
    <w:p w14:paraId="5503A68E" w14:textId="4733183A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B378D6A" wp14:editId="58120ABF">
            <wp:extent cx="5943600" cy="14173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6F21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52C8FAC9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0349DAE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7.           Write a MongoDB query to display the next 5 restaurants after skipping first 5 which are in the borough Bronx</w:t>
      </w:r>
    </w:p>
    <w:p w14:paraId="435F4FEB" w14:textId="68BE3ACA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91378" wp14:editId="7CA533B9">
            <wp:extent cx="5943600" cy="1097280"/>
            <wp:effectExtent l="0" t="0" r="0" b="762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C437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5239344B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8.           Write a MongoDB query to find the restaurants who achieved a score more than 90.</w:t>
      </w:r>
    </w:p>
    <w:p w14:paraId="7797F191" w14:textId="193FC3C9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1ACB518" wp14:editId="10BC0CB2">
            <wp:extent cx="5875020" cy="944880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3D17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7F03671B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4097692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9.           Write a MongoDB query to find the restaurants that achieved a score, more than 80 but less than 100</w:t>
      </w:r>
    </w:p>
    <w:p w14:paraId="0BA9B7D7" w14:textId="330417A1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9AC0CAB" wp14:editId="2B6A95DD">
            <wp:extent cx="5943600" cy="103632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6F34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23FCC4EE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331BAA4A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10.   Write a MongoDB query to find the restaurants which locate in latitude value less than -95.754168.</w:t>
      </w:r>
    </w:p>
    <w:p w14:paraId="4760ABD4" w14:textId="1A197AB5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86EE9BD" wp14:editId="7E9AF798">
            <wp:extent cx="5943600" cy="7620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C0C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86C6731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11.   Write a MongoDB query to find the restaurants that do not prepare any cuisine of 'American' and their grade score more than 70 and latitude less than -65.754168.</w:t>
      </w:r>
    </w:p>
    <w:p w14:paraId="11BF6E90" w14:textId="08D2A208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209EDF9" wp14:editId="17829D20">
            <wp:extent cx="5943600" cy="1240155"/>
            <wp:effectExtent l="0" t="0" r="0" b="0"/>
            <wp:docPr id="34" name="Picture 34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picture containing text, screensho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40C8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631F3AE1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12.   Write a MongoDB query to find the restaurants which do not prepare any cuisine of 'American' and achieved a score more than 70 and located in the longitude less than -65.754168.</w:t>
      </w:r>
    </w:p>
    <w:p w14:paraId="4022BE41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</w:rPr>
        <w:t>Note :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Do this query without using $and operator.</w:t>
      </w:r>
    </w:p>
    <w:p w14:paraId="0FE98867" w14:textId="5C7E1F60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1FB3C07" wp14:editId="568C3946">
            <wp:extent cx="5943600" cy="1240155"/>
            <wp:effectExtent l="0" t="0" r="0" b="0"/>
            <wp:docPr id="33" name="Picture 33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picture containing text, screensho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8128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7FC195AC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4097E5E4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13.  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1E5B1FCA" w14:textId="618442E8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AB8D3" wp14:editId="65FACC80">
            <wp:extent cx="5935980" cy="2590800"/>
            <wp:effectExtent l="0" t="0" r="762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588F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B552711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14.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contain 'Wil' as first three letters for its name.</w:t>
      </w:r>
    </w:p>
    <w:p w14:paraId="2CC864BC" w14:textId="45BE4575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DD16028" wp14:editId="17A59127">
            <wp:extent cx="5943600" cy="101346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448F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43CBE7A2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008208D9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79A1BE4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15.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contain '</w:t>
      </w:r>
      <w:proofErr w:type="spellStart"/>
      <w:r>
        <w:rPr>
          <w:rFonts w:asciiTheme="minorHAnsi" w:hAnsiTheme="minorHAnsi" w:cstheme="minorHAnsi"/>
          <w:sz w:val="28"/>
          <w:szCs w:val="28"/>
        </w:rPr>
        <w:t>ces</w:t>
      </w:r>
      <w:proofErr w:type="spellEnd"/>
      <w:r>
        <w:rPr>
          <w:rFonts w:asciiTheme="minorHAnsi" w:hAnsiTheme="minorHAnsi" w:cstheme="minorHAnsi"/>
          <w:sz w:val="28"/>
          <w:szCs w:val="28"/>
        </w:rPr>
        <w:t>' as last three letters for its name.</w:t>
      </w:r>
    </w:p>
    <w:p w14:paraId="0E2CB001" w14:textId="7E557AE0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462886B" wp14:editId="024DD0F2">
            <wp:extent cx="5943600" cy="975360"/>
            <wp:effectExtent l="0" t="0" r="0" b="0"/>
            <wp:docPr id="30" name="Picture 3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E1DA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49AD5554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16.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contain 'Reg' as three letters somewhere in its name.</w:t>
      </w:r>
    </w:p>
    <w:p w14:paraId="19AF53AE" w14:textId="18BAA9B9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31838F4" wp14:editId="4E2C68BB">
            <wp:extent cx="5943600" cy="1173480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FDB8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17.   Write a MongoDB query to find the restaurants which belong to the borough Bronx and prepared either American or Chinese dish</w:t>
      </w:r>
    </w:p>
    <w:p w14:paraId="43F76EEF" w14:textId="6A9C617D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34DB871" wp14:editId="5A863B43">
            <wp:extent cx="5943600" cy="265938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A0AB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508B6B6E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18.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belong to the borough Staten Island or Queens or </w:t>
      </w:r>
      <w:proofErr w:type="spellStart"/>
      <w:r>
        <w:rPr>
          <w:rFonts w:asciiTheme="minorHAnsi" w:hAnsiTheme="minorHAnsi" w:cstheme="minorHAnsi"/>
          <w:sz w:val="28"/>
          <w:szCs w:val="28"/>
        </w:rPr>
        <w:t>Bronxor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Brooklyn.</w:t>
      </w:r>
    </w:p>
    <w:p w14:paraId="0FA5345B" w14:textId="7EAC5640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A98BB0" wp14:editId="26B1663F">
            <wp:extent cx="5935980" cy="2491740"/>
            <wp:effectExtent l="0" t="0" r="762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2EEB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66D2DF7C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19.   Write a MongoDB query to find the restaurant Id, name, </w:t>
      </w:r>
      <w:proofErr w:type="gramStart"/>
      <w:r>
        <w:rPr>
          <w:rFonts w:asciiTheme="minorHAnsi" w:hAnsiTheme="minorHAnsi" w:cstheme="minorHAnsi"/>
          <w:sz w:val="28"/>
          <w:szCs w:val="28"/>
        </w:rPr>
        <w:t>borough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cuisine for those restaurants which are not belonging to the borough Staten Island or Queens or </w:t>
      </w:r>
      <w:proofErr w:type="spellStart"/>
      <w:r>
        <w:rPr>
          <w:rFonts w:asciiTheme="minorHAnsi" w:hAnsiTheme="minorHAnsi" w:cstheme="minorHAnsi"/>
          <w:sz w:val="28"/>
          <w:szCs w:val="28"/>
        </w:rPr>
        <w:t>Bronxor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Brooklyn.</w:t>
      </w:r>
    </w:p>
    <w:p w14:paraId="42D48A63" w14:textId="01A3C9D4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E60A11A" wp14:editId="012B9FF2">
            <wp:extent cx="5943600" cy="2796540"/>
            <wp:effectExtent l="0" t="0" r="0" b="381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D8D8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6A04D159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20.   Write a MongoDB query to find the restaurant Id, name, borough and cuisine for those restaurants which prepared dish except 'American</w:t>
      </w:r>
      <w:proofErr w:type="gramStart"/>
      <w:r>
        <w:rPr>
          <w:rFonts w:asciiTheme="minorHAnsi" w:hAnsiTheme="minorHAnsi" w:cstheme="minorHAnsi"/>
          <w:sz w:val="28"/>
          <w:szCs w:val="28"/>
        </w:rPr>
        <w:t>'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'Chinees' or restaurant's name begins with letter 'Wil'.</w:t>
      </w:r>
    </w:p>
    <w:p w14:paraId="55E03F56" w14:textId="6C2FD2EE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124D5" wp14:editId="6D3D854D">
            <wp:extent cx="5943600" cy="26670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B7B0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45958E90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58B09ED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21.   Write a MongoDB query to arrange the name of the restaurants in ascending order along with all the columns</w:t>
      </w:r>
    </w:p>
    <w:p w14:paraId="120873E3" w14:textId="0B617B10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ED6AC" wp14:editId="143D3686">
            <wp:extent cx="5935980" cy="415290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7413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1B3BE7FA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643F2AF3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665F90E7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22.   Write a MongoDB query to arrange the name of the restaurants in descending along with all the columns.</w:t>
      </w:r>
    </w:p>
    <w:p w14:paraId="7B46EBF2" w14:textId="7024E1D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E4F69" wp14:editId="4BC8C470">
            <wp:extent cx="5935980" cy="4518660"/>
            <wp:effectExtent l="0" t="0" r="762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90AF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44796776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23.   Write a MongoDB query to arrange the name of the cuisine in ascending order and for that same cuisine borough should be in descending order</w:t>
      </w:r>
    </w:p>
    <w:p w14:paraId="0082E446" w14:textId="1B1AD51D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79618F" wp14:editId="5F856259">
            <wp:extent cx="5943600" cy="2054860"/>
            <wp:effectExtent l="0" t="0" r="0" b="2540"/>
            <wp:docPr id="22" name="Picture 22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computer screen captur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1311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0AF45184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24.   Find out how many times each cuisine is offered at various restaurants.</w:t>
      </w:r>
    </w:p>
    <w:p w14:paraId="59E7E7D4" w14:textId="4AB5EDC3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4A092CE" wp14:editId="195771D0">
            <wp:extent cx="5943600" cy="27127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96AB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25.   Find out how many times each cuisine is offered at various restaurants in descending order.</w:t>
      </w:r>
    </w:p>
    <w:p w14:paraId="4161F21E" w14:textId="5572ED5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F2C92DE" wp14:editId="620ADAA6">
            <wp:extent cx="5943600" cy="2903220"/>
            <wp:effectExtent l="0" t="0" r="0" b="0"/>
            <wp:docPr id="20" name="Picture 2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3420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34E6978D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26.   Which cuisine is highly offered among all restaurants?</w:t>
      </w:r>
    </w:p>
    <w:p w14:paraId="0D50D398" w14:textId="44F67691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0B4B08" wp14:editId="290F2475">
            <wp:extent cx="5943600" cy="53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19C0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</w:p>
    <w:p w14:paraId="4732C90B" w14:textId="77777777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27.   Find out the top 5 highly offered cuisines among all restaurants?</w:t>
      </w:r>
    </w:p>
    <w:p w14:paraId="0257933A" w14:textId="3B0A83F2" w:rsidR="00D9231F" w:rsidRDefault="00D9231F" w:rsidP="00D92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84A3976" wp14:editId="4FB0571B">
            <wp:extent cx="5943600" cy="10058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BE95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81741E8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F4841B7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20DDA8D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8864197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18F2D0C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CC0147A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FDE7478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4270C04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904C900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79FCCC8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87FEEF3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EFE8F09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6C20CEE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D76FD4D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8E029BF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AAE55C2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D1CD75B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67E9CC4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2250FBD3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17D9815B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0E444047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B628A74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E6679DA" w14:textId="77777777" w:rsidR="00D9231F" w:rsidRDefault="00D9231F" w:rsidP="00D9231F">
      <w:pPr>
        <w:rPr>
          <w:rFonts w:ascii="Times New Roman" w:hAnsi="Times New Roman"/>
          <w:sz w:val="40"/>
          <w:szCs w:val="40"/>
        </w:rPr>
      </w:pPr>
    </w:p>
    <w:p w14:paraId="7C5D87D1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Tutorial-03</w:t>
      </w:r>
    </w:p>
    <w:p w14:paraId="2B306526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</w:p>
    <w:p w14:paraId="7AA51EF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BA20AD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1.Create and Emit a custom event that checks whether the age of the person is greater than 18 or not depending on the date of birth passed to the event.</w:t>
      </w:r>
    </w:p>
    <w:p w14:paraId="02862EE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0C1024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events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'events'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780E21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events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4EC9B0"/>
          <w:sz w:val="21"/>
          <w:szCs w:val="21"/>
        </w:rPr>
        <w:t>EventEmitter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666D7E3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18FEE3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em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'event'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data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59B316A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cal_age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 { </w:t>
      </w:r>
    </w:p>
    <w:p w14:paraId="467856D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d_m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now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 -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getTime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11A73D1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a_d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d_m</w:t>
      </w:r>
      <w:proofErr w:type="spellEnd"/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57E022F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4CA9C4E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Math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abs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getUTCFullYear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() - </w:t>
      </w:r>
      <w:r>
        <w:rPr>
          <w:rFonts w:ascii="Consolas" w:eastAsia="Times New Roman" w:hAnsi="Consolas"/>
          <w:color w:val="B5CEA8"/>
          <w:sz w:val="21"/>
          <w:szCs w:val="21"/>
        </w:rPr>
        <w:t>1970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7F4B39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719A1BC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0290B3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cal_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age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Date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2019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07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20</w:t>
      </w:r>
      <w:r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01A040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BD6800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&gt;= </w:t>
      </w:r>
      <w:r>
        <w:rPr>
          <w:rFonts w:ascii="Consolas" w:eastAsia="Times New Roman" w:hAnsi="Consolas"/>
          <w:color w:val="B5CEA8"/>
          <w:sz w:val="21"/>
          <w:szCs w:val="21"/>
        </w:rPr>
        <w:t>18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6EFB7CF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'Age is &gt; 18'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0F5FA0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786BB5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&lt; </w:t>
      </w:r>
      <w:r>
        <w:rPr>
          <w:rFonts w:ascii="Consolas" w:eastAsia="Times New Roman" w:hAnsi="Consolas"/>
          <w:color w:val="B5CEA8"/>
          <w:sz w:val="21"/>
          <w:szCs w:val="21"/>
        </w:rPr>
        <w:t>18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&amp;&amp; </w:t>
      </w:r>
      <w:r>
        <w:rPr>
          <w:rFonts w:ascii="Consolas" w:eastAsia="Times New Roman" w:hAnsi="Consolas"/>
          <w:color w:val="9CDCFE"/>
          <w:sz w:val="21"/>
          <w:szCs w:val="21"/>
        </w:rPr>
        <w:t>age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&gt; </w:t>
      </w:r>
      <w:r>
        <w:rPr>
          <w:rFonts w:ascii="Consolas" w:eastAsia="Times New Roman" w:hAnsi="Consolas"/>
          <w:color w:val="B5CEA8"/>
          <w:sz w:val="21"/>
          <w:szCs w:val="21"/>
        </w:rPr>
        <w:t>0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46CD9A5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'Age is &lt; 18'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8A631F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7AD7224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2A4ABFF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'Please Enter Valid Age...!!'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0B2DC7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8C09F7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});</w:t>
      </w:r>
    </w:p>
    <w:p w14:paraId="50B36B9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E32FF8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em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emit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'event'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582CEE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648C92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15A2827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AC3161D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29344E59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6AE7C6E" w14:textId="3F727FB8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28B4F9D" wp14:editId="1521742C">
            <wp:extent cx="3314700" cy="38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6877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4FC9BA3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9EB802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AA10E86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2. Create a node script that gets the parameters using the GET method from the form.html file and log it on the console.</w:t>
      </w:r>
    </w:p>
    <w:p w14:paraId="4FB6EBC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7809EA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Form.html</w:t>
      </w:r>
    </w:p>
    <w:p w14:paraId="5C53CA6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87D74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lang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75AE28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4B0910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charset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"UTF-8"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4B7D64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http-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equiv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"IE=edge"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BA3AEB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initial-scale=1.0"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1719AC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Get Method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4BECB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1C5A85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D8B6E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method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"get"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action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"http://localhost:3000/submit"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2EC86F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name: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702AF8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Password: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"password"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D14F3A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7D3780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6B066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863D00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82FD643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E3B93A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E9BE97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From.js</w:t>
      </w:r>
    </w:p>
    <w:p w14:paraId="6E589A3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'http'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58208F3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url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url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423E29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1FB9778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92A5B0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server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createServer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58F2896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url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url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B8E5CA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4F84845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query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29D7225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D4CC6F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57A7C8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709003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7F5B2E4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80A4462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CEE5C9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F63B3ED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EFA4A42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2FFCAE6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A17BC6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BA2EBD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43E9B0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Output:</w:t>
      </w:r>
    </w:p>
    <w:p w14:paraId="30CF3CE8" w14:textId="6B28CDC8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57A1BAB" wp14:editId="7371ADE3">
            <wp:extent cx="4366260" cy="135636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5B7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0A09249" w14:textId="10C30C9A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8843C98" wp14:editId="0BA69587">
            <wp:extent cx="2065020" cy="5181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AFA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D171E7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AF886AF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B53BE0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3. Create a node script that gets the parameters using POST method from the form.html file and log it on console.</w:t>
      </w:r>
    </w:p>
    <w:p w14:paraId="16AE7701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E180E0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From.html</w:t>
      </w:r>
    </w:p>
    <w:p w14:paraId="3BDEB98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&lt;!</w:t>
      </w:r>
      <w:r>
        <w:rPr>
          <w:rFonts w:ascii="Consolas" w:eastAsia="Times New Roman" w:hAnsi="Consolas"/>
          <w:color w:val="569CD6"/>
          <w:sz w:val="21"/>
          <w:szCs w:val="21"/>
        </w:rPr>
        <w:t>DOCTYPE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A8100A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lang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202195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59344A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charset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"UTF-8"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DBD5B9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http-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equiv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"X-UA-Compatible"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"IE=edge"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46E733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meta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"viewport"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content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"width=device-width, initial-scale=1.0"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C45C40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/>
          <w:color w:val="D4D4D4"/>
          <w:sz w:val="21"/>
          <w:szCs w:val="21"/>
        </w:rPr>
        <w:t>Get Method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B7E980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head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29B7A6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1B3488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method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"post"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action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"http://localhost:3000/submit"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5F2937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name: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611664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Password: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"password"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48D5DE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808080"/>
          <w:sz w:val="21"/>
          <w:szCs w:val="21"/>
        </w:rPr>
        <w:t>&lt;</w:t>
      </w:r>
      <w:r>
        <w:rPr>
          <w:rFonts w:ascii="Consolas" w:eastAsia="Times New Roman" w:hAnsi="Consolas"/>
          <w:color w:val="569CD6"/>
          <w:sz w:val="21"/>
          <w:szCs w:val="21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type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"submit"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59266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form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D2377C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body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4B66A1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</w:rPr>
        <w:t>html</w:t>
      </w:r>
      <w:r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5104D0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D6784C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Form.js</w:t>
      </w:r>
    </w:p>
    <w:p w14:paraId="575E40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'http'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55E7F4B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querystring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3EA5372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server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http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createServer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63419EF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677D6F9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22E83E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data'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chunk</w:t>
      </w:r>
      <w:r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5D8696B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chunk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toString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());</w:t>
      </w:r>
    </w:p>
    <w:p w14:paraId="0F51095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+=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chunk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2DFB85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BB0308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end'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(){</w:t>
      </w:r>
    </w:p>
    <w:p w14:paraId="4143ABF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uname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5C28667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querystring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data1</w:t>
      </w:r>
      <w:r>
        <w:rPr>
          <w:rFonts w:ascii="Consolas" w:eastAsia="Times New Roman" w:hAnsi="Consolas"/>
          <w:color w:val="D4D4D4"/>
          <w:sz w:val="21"/>
          <w:szCs w:val="21"/>
        </w:rPr>
        <w:t>)[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pwd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];</w:t>
      </w:r>
    </w:p>
    <w:p w14:paraId="14F0A1C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E7A228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E8AB44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Password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A3427E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0DEA627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3CF4703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1E4469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D75A6B6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Output:</w:t>
      </w:r>
    </w:p>
    <w:p w14:paraId="05897E72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6C4853A" w14:textId="1BEB438A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04158C62" wp14:editId="5922823D">
            <wp:extent cx="4107180" cy="1394460"/>
            <wp:effectExtent l="0" t="0" r="762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C32F" w14:textId="7498CAF9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9B73423" wp14:editId="4AF3588C">
            <wp:extent cx="2689860" cy="495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B5F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41DBBE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3BE2C3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4. </w:t>
      </w:r>
      <w:proofErr w:type="gramStart"/>
      <w:r>
        <w:rPr>
          <w:rFonts w:ascii="Arial" w:eastAsia="Times New Roman" w:hAnsi="Arial" w:cs="Arial"/>
          <w:color w:val="000000"/>
        </w:rPr>
        <w:t>Create  </w:t>
      </w:r>
      <w:proofErr w:type="spellStart"/>
      <w:r>
        <w:rPr>
          <w:rFonts w:ascii="Arial" w:eastAsia="Times New Roman" w:hAnsi="Arial" w:cs="Arial"/>
          <w:color w:val="000000"/>
        </w:rPr>
        <w:t>mongodb</w:t>
      </w:r>
      <w:proofErr w:type="spellEnd"/>
      <w:proofErr w:type="gramEnd"/>
      <w:r>
        <w:rPr>
          <w:rFonts w:ascii="Arial" w:eastAsia="Times New Roman" w:hAnsi="Arial" w:cs="Arial"/>
          <w:color w:val="000000"/>
        </w:rPr>
        <w:t xml:space="preserve"> for students and  </w:t>
      </w:r>
      <w:proofErr w:type="spellStart"/>
      <w:r>
        <w:rPr>
          <w:rFonts w:ascii="Arial" w:eastAsia="Times New Roman" w:hAnsi="Arial" w:cs="Arial"/>
          <w:color w:val="000000"/>
        </w:rPr>
        <w:t>nodejs</w:t>
      </w:r>
      <w:proofErr w:type="spellEnd"/>
      <w:r>
        <w:rPr>
          <w:rFonts w:ascii="Arial" w:eastAsia="Times New Roman" w:hAnsi="Arial" w:cs="Arial"/>
          <w:color w:val="000000"/>
        </w:rPr>
        <w:t xml:space="preserve"> that connects to </w:t>
      </w:r>
      <w:proofErr w:type="spellStart"/>
      <w:r>
        <w:rPr>
          <w:rFonts w:ascii="Arial" w:eastAsia="Times New Roman" w:hAnsi="Arial" w:cs="Arial"/>
          <w:color w:val="000000"/>
        </w:rPr>
        <w:t>mongodb</w:t>
      </w:r>
      <w:proofErr w:type="spellEnd"/>
      <w:r>
        <w:rPr>
          <w:rFonts w:ascii="Arial" w:eastAsia="Times New Roman" w:hAnsi="Arial" w:cs="Arial"/>
          <w:color w:val="000000"/>
        </w:rPr>
        <w:t xml:space="preserve"> using mongoose module.(install mongoose and </w:t>
      </w:r>
      <w:proofErr w:type="spellStart"/>
      <w:r>
        <w:rPr>
          <w:rFonts w:ascii="Arial" w:eastAsia="Times New Roman" w:hAnsi="Arial" w:cs="Arial"/>
          <w:color w:val="000000"/>
        </w:rPr>
        <w:t>nodemon</w:t>
      </w:r>
      <w:proofErr w:type="spellEnd"/>
      <w:r>
        <w:rPr>
          <w:rFonts w:ascii="Arial" w:eastAsia="Times New Roman" w:hAnsi="Arial" w:cs="Arial"/>
          <w:color w:val="000000"/>
        </w:rPr>
        <w:t xml:space="preserve"> packages).</w:t>
      </w:r>
    </w:p>
    <w:p w14:paraId="01B3F72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01D689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'express'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3421F0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'mongoose'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AAD4CE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56BE8F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connect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'mongodb://localhost:27017/students'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then</w:t>
      </w:r>
      <w:r>
        <w:rPr>
          <w:rFonts w:ascii="Consolas" w:eastAsia="Times New Roman" w:hAnsi="Consolas"/>
          <w:color w:val="D4D4D4"/>
          <w:sz w:val="21"/>
          <w:szCs w:val="21"/>
        </w:rPr>
        <w:t>(()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7D574F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"DB Connected"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2F61AA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6684A9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,()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A031E6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"Server Started"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4B17C0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07EFFE1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CF2D71A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B32BCC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480672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D01DC4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B6C1723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Tutorial-04</w:t>
      </w:r>
    </w:p>
    <w:p w14:paraId="6CC06BE9" w14:textId="77777777" w:rsidR="00D9231F" w:rsidRDefault="00D9231F" w:rsidP="00D9231F">
      <w:pPr>
        <w:spacing w:after="0" w:line="240" w:lineRule="auto"/>
        <w:ind w:left="720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2CF8AD73" w14:textId="77777777" w:rsidR="00D9231F" w:rsidRDefault="00D9231F" w:rsidP="00D9231F">
      <w:pPr>
        <w:spacing w:after="0" w:line="240" w:lineRule="auto"/>
        <w:ind w:left="720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5B22EC84" w14:textId="77777777" w:rsidR="00D9231F" w:rsidRDefault="00D9231F" w:rsidP="00D9231F">
      <w:pPr>
        <w:spacing w:after="0" w:line="240" w:lineRule="auto"/>
        <w:ind w:left="720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65D878B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Product.js</w:t>
      </w:r>
    </w:p>
    <w:p w14:paraId="3C9AF7F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20288F0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'mongoose'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4F03215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62393E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productSchema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4EC9B0"/>
          <w:sz w:val="21"/>
          <w:szCs w:val="21"/>
        </w:rPr>
        <w:t>Schema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5DEDB15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2B9988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price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251D037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likes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</w:p>
    <w:p w14:paraId="651A4A8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3CA97E7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module.</w:t>
      </w:r>
      <w:r>
        <w:rPr>
          <w:rFonts w:ascii="Consolas" w:eastAsia="Times New Roman" w:hAnsi="Consolas"/>
          <w:color w:val="4EC9B0"/>
          <w:sz w:val="21"/>
          <w:szCs w:val="21"/>
        </w:rPr>
        <w:t>exports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model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"products"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productSchema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D65BD99" w14:textId="77777777" w:rsidR="00D9231F" w:rsidRDefault="00D9231F" w:rsidP="00D9231F">
      <w:pPr>
        <w:spacing w:after="0" w:line="240" w:lineRule="auto"/>
        <w:rPr>
          <w:rFonts w:ascii="Consolas" w:eastAsia="Times New Roman" w:hAnsi="Consolas"/>
          <w:color w:val="D4D4D4"/>
          <w:sz w:val="21"/>
          <w:szCs w:val="21"/>
        </w:rPr>
      </w:pPr>
    </w:p>
    <w:p w14:paraId="53278806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2E9A282C" w14:textId="77777777" w:rsidR="00D9231F" w:rsidRDefault="00D9231F" w:rsidP="00D9231F">
      <w:pPr>
        <w:spacing w:after="0" w:line="240" w:lineRule="auto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</w:rPr>
        <w:t>Index.js</w:t>
      </w:r>
    </w:p>
    <w:p w14:paraId="6B03D93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lastRenderedPageBreak/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'mongoose'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DB17D9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'express'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D2B8C2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route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routes'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AAD8C6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bodyParser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'body-parser'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EEF9D7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connect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'mongodb+srv://ckochiyaniya:Test12345@cluster0.33siq.mongodb.net/products?retryWrites=true&amp;w=majority'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then</w:t>
      </w:r>
      <w:r>
        <w:rPr>
          <w:rFonts w:ascii="Consolas" w:eastAsia="Times New Roman" w:hAnsi="Consolas"/>
          <w:color w:val="D4D4D4"/>
          <w:sz w:val="21"/>
          <w:szCs w:val="21"/>
        </w:rPr>
        <w:t>(()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397990F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'connected'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7BC05D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337D67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02BDEF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/>
          <w:color w:val="4FC1FF"/>
          <w:sz w:val="21"/>
          <w:szCs w:val="21"/>
        </w:rPr>
        <w:t>bodyParser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urlencoded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extended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}))</w:t>
      </w:r>
    </w:p>
    <w:p w14:paraId="4E1558A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api</w:t>
      </w:r>
      <w:proofErr w:type="spellEnd"/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route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3F633D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372EA12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'/'</w:t>
      </w:r>
      <w:r>
        <w:rPr>
          <w:rFonts w:ascii="Consolas" w:eastAsia="Times New Roman" w:hAnsi="Consolas"/>
          <w:color w:val="D4D4D4"/>
          <w:sz w:val="21"/>
          <w:szCs w:val="21"/>
        </w:rPr>
        <w:t>, 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12E9594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sendFile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'index.html'</w:t>
      </w:r>
      <w:r>
        <w:rPr>
          <w:rFonts w:ascii="Consolas" w:eastAsia="Times New Roman" w:hAnsi="Consolas"/>
          <w:color w:val="D4D4D4"/>
          <w:sz w:val="21"/>
          <w:szCs w:val="21"/>
        </w:rPr>
        <w:t>,{</w:t>
      </w:r>
      <w:r>
        <w:rPr>
          <w:rFonts w:ascii="Consolas" w:eastAsia="Times New Roman" w:hAnsi="Consolas"/>
          <w:color w:val="9CDCFE"/>
          <w:sz w:val="21"/>
          <w:szCs w:val="21"/>
        </w:rPr>
        <w:t>root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__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dirname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D12687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663E39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C3B68F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process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env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4FC1FF"/>
          <w:sz w:val="21"/>
          <w:szCs w:val="21"/>
        </w:rPr>
        <w:t>PORT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||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),()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E37F97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'server started'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469592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288E766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catch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r>
        <w:rPr>
          <w:rFonts w:ascii="Consolas" w:eastAsia="Times New Roman" w:hAnsi="Consolas"/>
          <w:color w:val="9CDCFE"/>
          <w:sz w:val="21"/>
          <w:szCs w:val="21"/>
        </w:rPr>
        <w:t>e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C62091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toString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58039AD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D58CC2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29CD306" w14:textId="77777777" w:rsidR="00D9231F" w:rsidRDefault="00D9231F" w:rsidP="00D9231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05588BBD" w14:textId="77777777" w:rsidR="00D9231F" w:rsidRDefault="00D9231F" w:rsidP="00D9231F">
      <w:pPr>
        <w:pStyle w:val="ListParagraph"/>
        <w:numPr>
          <w:ilvl w:val="0"/>
          <w:numId w:val="6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>
        <w:rPr>
          <w:rFonts w:ascii="Arial" w:eastAsia="Times New Roman" w:hAnsi="Arial" w:cs="Arial"/>
          <w:color w:val="000000"/>
        </w:rPr>
        <w:t>NodeAPI</w:t>
      </w:r>
      <w:proofErr w:type="spellEnd"/>
      <w:r>
        <w:rPr>
          <w:rFonts w:ascii="Arial" w:eastAsia="Times New Roman" w:hAnsi="Arial" w:cs="Arial"/>
          <w:color w:val="000000"/>
        </w:rPr>
        <w:t xml:space="preserve"> to insert records into products database using mongoose library.</w:t>
      </w:r>
    </w:p>
    <w:p w14:paraId="30F57D3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//to add the data</w:t>
      </w:r>
    </w:p>
    <w:p w14:paraId="54D0AF1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post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products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64DA13F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1D3BF7C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209DE82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price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64E0365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likes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likes</w:t>
      </w:r>
      <w:proofErr w:type="spellEnd"/>
    </w:p>
    <w:p w14:paraId="0890E84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3A2C4C6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07CE0D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err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61CB745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553C448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500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041E4EC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error"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19C110A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1EA94AF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5FAC925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7A779D9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200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59E5F00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My-message"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65369A6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>            })</w:t>
      </w:r>
    </w:p>
    <w:p w14:paraId="7ACE5B6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59954D2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FBE40D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0CB3AB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F9990C6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6153B82C" w14:textId="77777777" w:rsidR="00D9231F" w:rsidRDefault="00D9231F" w:rsidP="00D9231F">
      <w:pPr>
        <w:pStyle w:val="ListParagraph"/>
        <w:numPr>
          <w:ilvl w:val="0"/>
          <w:numId w:val="6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>
        <w:rPr>
          <w:rFonts w:ascii="Arial" w:eastAsia="Times New Roman" w:hAnsi="Arial" w:cs="Arial"/>
          <w:color w:val="000000"/>
        </w:rPr>
        <w:t>NodeAPI</w:t>
      </w:r>
      <w:proofErr w:type="spellEnd"/>
      <w:r>
        <w:rPr>
          <w:rFonts w:ascii="Arial" w:eastAsia="Times New Roman" w:hAnsi="Arial" w:cs="Arial"/>
          <w:color w:val="000000"/>
        </w:rPr>
        <w:t xml:space="preserve"> to get products from the database using mongoose library.</w:t>
      </w:r>
    </w:p>
    <w:p w14:paraId="63CD4B5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//to fetch data</w:t>
      </w:r>
    </w:p>
    <w:p w14:paraId="55CF72B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products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1271905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find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</w:t>
      </w:r>
    </w:p>
    <w:p w14:paraId="29BBC8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4124C5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6D077B79" w14:textId="77777777" w:rsidR="00D9231F" w:rsidRDefault="00D9231F" w:rsidP="00D9231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5318B0F0" w14:textId="77777777" w:rsidR="00D9231F" w:rsidRDefault="00D9231F" w:rsidP="00D9231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7548DB40" w14:textId="77777777" w:rsidR="00D9231F" w:rsidRDefault="00D9231F" w:rsidP="00D9231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07100DF4" w14:textId="77777777" w:rsidR="00D9231F" w:rsidRDefault="00D9231F" w:rsidP="00D9231F">
      <w:pPr>
        <w:pStyle w:val="ListParagraph"/>
        <w:numPr>
          <w:ilvl w:val="0"/>
          <w:numId w:val="6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>
        <w:rPr>
          <w:rFonts w:ascii="Arial" w:eastAsia="Times New Roman" w:hAnsi="Arial" w:cs="Arial"/>
          <w:color w:val="000000"/>
        </w:rPr>
        <w:t>NodeAPI</w:t>
      </w:r>
      <w:proofErr w:type="spellEnd"/>
      <w:r>
        <w:rPr>
          <w:rFonts w:ascii="Arial" w:eastAsia="Times New Roman" w:hAnsi="Arial" w:cs="Arial"/>
          <w:color w:val="000000"/>
        </w:rPr>
        <w:t xml:space="preserve"> to update products from the database using mongoose library.</w:t>
      </w:r>
    </w:p>
    <w:p w14:paraId="0DF40C1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</w:rPr>
        <w:t>api</w:t>
      </w:r>
      <w:proofErr w:type="spellEnd"/>
      <w:r>
        <w:rPr>
          <w:rFonts w:ascii="Consolas" w:eastAsia="Times New Roman" w:hAnsi="Consolas"/>
          <w:color w:val="6A9955"/>
          <w:sz w:val="21"/>
          <w:szCs w:val="21"/>
        </w:rPr>
        <w:t xml:space="preserve"> for updating data</w:t>
      </w:r>
    </w:p>
    <w:p w14:paraId="66811FB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patch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'/products/: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id'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2AA299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findOne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  <w:r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id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params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550945B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5FC547F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</w:p>
    <w:p w14:paraId="2E67AE1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likes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likes</w:t>
      </w:r>
      <w:proofErr w:type="spellEnd"/>
    </w:p>
    <w:p w14:paraId="5A8DB75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9C047E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err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3093FA1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37EEC1B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500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5D895BA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error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798DB98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4D147D0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260CC2D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529AA6E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200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12013FF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msg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54FE9C2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46B84B7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27341E4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1579470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>})</w:t>
      </w:r>
    </w:p>
    <w:p w14:paraId="68A7BAB3" w14:textId="77777777" w:rsidR="00D9231F" w:rsidRDefault="00D9231F" w:rsidP="00D9231F">
      <w:pPr>
        <w:pStyle w:val="ListParagraph"/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05B26456" w14:textId="77777777" w:rsidR="00D9231F" w:rsidRDefault="00D9231F" w:rsidP="00D9231F">
      <w:pPr>
        <w:pStyle w:val="ListParagraph"/>
        <w:numPr>
          <w:ilvl w:val="0"/>
          <w:numId w:val="6"/>
        </w:num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Create a </w:t>
      </w:r>
      <w:proofErr w:type="spellStart"/>
      <w:r>
        <w:rPr>
          <w:rFonts w:ascii="Arial" w:eastAsia="Times New Roman" w:hAnsi="Arial" w:cs="Arial"/>
          <w:color w:val="000000"/>
        </w:rPr>
        <w:t>NodeAPI</w:t>
      </w:r>
      <w:proofErr w:type="spellEnd"/>
      <w:r>
        <w:rPr>
          <w:rFonts w:ascii="Arial" w:eastAsia="Times New Roman" w:hAnsi="Arial" w:cs="Arial"/>
          <w:color w:val="000000"/>
        </w:rPr>
        <w:t xml:space="preserve"> to delete products from the database using mongoose library.</w:t>
      </w:r>
    </w:p>
    <w:p w14:paraId="27BFDBA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65AA08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delete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'/products/:id'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   </w:t>
      </w:r>
      <w:r>
        <w:rPr>
          <w:rFonts w:ascii="Consolas" w:eastAsia="Times New Roman" w:hAnsi="Consolas"/>
          <w:color w:val="6A9955"/>
          <w:sz w:val="21"/>
          <w:szCs w:val="21"/>
        </w:rPr>
        <w:t>// delete by id</w:t>
      </w:r>
    </w:p>
    <w:p w14:paraId="5DCC8B5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try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0B09987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FC1FF"/>
          <w:sz w:val="21"/>
          <w:szCs w:val="21"/>
        </w:rPr>
        <w:t>_id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params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id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0A29DDC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Product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findByIdAndDelete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4FC1FF"/>
          <w:sz w:val="21"/>
          <w:szCs w:val="21"/>
        </w:rPr>
        <w:t>_id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032CD92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A93952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}</w:t>
      </w:r>
    </w:p>
    <w:p w14:paraId="3ACE70F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catch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/>
          <w:color w:val="9CDCFE"/>
          <w:sz w:val="21"/>
          <w:szCs w:val="21"/>
        </w:rPr>
        <w:t>e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1CD04BC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e</w:t>
      </w:r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DF81D4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287528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  <w:r>
        <w:rPr>
          <w:rFonts w:ascii="Helvetica" w:hAnsi="Helvetica" w:cs="Helvetica"/>
          <w:color w:val="2D3B45"/>
          <w:sz w:val="36"/>
          <w:szCs w:val="36"/>
        </w:rPr>
        <w:t xml:space="preserve">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</w:p>
    <w:p w14:paraId="0C74FD80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D3B45"/>
          <w:sz w:val="36"/>
          <w:szCs w:val="36"/>
        </w:rPr>
      </w:pPr>
    </w:p>
    <w:p w14:paraId="7F2DDAC8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ind w:left="1440" w:firstLine="720"/>
        <w:rPr>
          <w:rFonts w:ascii="Helvetica" w:hAnsi="Helvetica" w:cs="Helvetica"/>
          <w:color w:val="2D3B45"/>
          <w:sz w:val="36"/>
          <w:szCs w:val="36"/>
        </w:rPr>
      </w:pPr>
    </w:p>
    <w:p w14:paraId="1D2F2F35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ind w:left="2880" w:firstLine="72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Tutorial-05</w:t>
      </w:r>
    </w:p>
    <w:p w14:paraId="3632C42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49C7D23" w14:textId="77777777" w:rsidR="00D9231F" w:rsidRDefault="00D9231F" w:rsidP="00D9231F">
      <w:pPr>
        <w:spacing w:before="100" w:beforeAutospacing="1" w:after="100" w:afterAutospacing="1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1)Create a database of your choice with 1 </w:t>
      </w:r>
      <w:proofErr w:type="gramStart"/>
      <w:r>
        <w:rPr>
          <w:rFonts w:ascii="Arial" w:eastAsia="Times New Roman" w:hAnsi="Arial" w:cs="Arial"/>
          <w:color w:val="000000"/>
        </w:rPr>
        <w:t>collections</w:t>
      </w:r>
      <w:proofErr w:type="gramEnd"/>
      <w:r>
        <w:rPr>
          <w:rFonts w:ascii="Arial" w:eastAsia="Times New Roman" w:hAnsi="Arial" w:cs="Arial"/>
          <w:color w:val="000000"/>
        </w:rPr>
        <w:t xml:space="preserve"> on the mongo cluster.</w:t>
      </w:r>
    </w:p>
    <w:p w14:paraId="1279878D" w14:textId="77777777" w:rsidR="00D9231F" w:rsidRDefault="00D9231F" w:rsidP="00D9231F">
      <w:pPr>
        <w:spacing w:before="100" w:beforeAutospacing="1" w:after="100" w:afterAutospacing="1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2)Create a </w:t>
      </w:r>
      <w:proofErr w:type="spellStart"/>
      <w:r>
        <w:rPr>
          <w:rFonts w:ascii="Arial" w:eastAsia="Times New Roman" w:hAnsi="Arial" w:cs="Arial"/>
          <w:color w:val="000000"/>
        </w:rPr>
        <w:t>NodeAPI</w:t>
      </w:r>
      <w:proofErr w:type="spellEnd"/>
      <w:r>
        <w:rPr>
          <w:rFonts w:ascii="Arial" w:eastAsia="Times New Roman" w:hAnsi="Arial" w:cs="Arial"/>
          <w:color w:val="000000"/>
        </w:rPr>
        <w:t xml:space="preserve"> to perform CRUD operations on the above created collections for the data stored on </w:t>
      </w:r>
      <w:proofErr w:type="spellStart"/>
      <w:r>
        <w:rPr>
          <w:rFonts w:ascii="Arial" w:eastAsia="Times New Roman" w:hAnsi="Arial" w:cs="Arial"/>
          <w:color w:val="000000"/>
        </w:rPr>
        <w:t>mlab</w:t>
      </w:r>
      <w:proofErr w:type="spellEnd"/>
      <w:r>
        <w:rPr>
          <w:rFonts w:ascii="Arial" w:eastAsia="Times New Roman" w:hAnsi="Arial" w:cs="Arial"/>
          <w:color w:val="000000"/>
        </w:rPr>
        <w:t xml:space="preserve"> cluster.</w:t>
      </w:r>
    </w:p>
    <w:p w14:paraId="5B51EBE9" w14:textId="77777777" w:rsidR="00D9231F" w:rsidRDefault="00D9231F" w:rsidP="00D9231F">
      <w:pPr>
        <w:spacing w:before="100" w:beforeAutospacing="1" w:after="100" w:afterAutospacing="1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3)Host the same project on Heroku and need to present the same.</w:t>
      </w:r>
    </w:p>
    <w:p w14:paraId="70D4329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17A6C399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Menu.js</w:t>
      </w:r>
    </w:p>
    <w:p w14:paraId="73AA832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'mongoose'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6F7615F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0361B9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foodmenuSchema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Schema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56CE69B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47BA923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category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B87D75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price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</w:p>
    <w:p w14:paraId="055D078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5CF5FD7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4088B2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module.</w:t>
      </w:r>
      <w:r>
        <w:rPr>
          <w:rFonts w:ascii="Consolas" w:eastAsia="Times New Roman" w:hAnsi="Consolas"/>
          <w:color w:val="4EC9B0"/>
          <w:sz w:val="21"/>
          <w:szCs w:val="21"/>
        </w:rPr>
        <w:t>exports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model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foodmenuSchema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6CF2C5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4E5B36B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3B20DC39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Index.js</w:t>
      </w:r>
    </w:p>
    <w:p w14:paraId="76AD541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'mongoose'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27EF67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'express'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BC197B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route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routes'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CE6C7D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bodyParser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'body-parser'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C8C391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mongoose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connect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'mongodb+srv://ckochiyaniya:Test12345@cluster0.33siq.mongodb.net/restaurant?retryWrites=true&amp;w=majority'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then</w:t>
      </w:r>
      <w:r>
        <w:rPr>
          <w:rFonts w:ascii="Consolas" w:eastAsia="Times New Roman" w:hAnsi="Consolas"/>
          <w:color w:val="D4D4D4"/>
          <w:sz w:val="21"/>
          <w:szCs w:val="21"/>
        </w:rPr>
        <w:t>(()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A77595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'connected'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FAA14C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AEAD68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E35C00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/>
          <w:color w:val="4FC1FF"/>
          <w:sz w:val="21"/>
          <w:szCs w:val="21"/>
        </w:rPr>
        <w:t>bodyParser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urlencoded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extended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}))</w:t>
      </w:r>
    </w:p>
    <w:p w14:paraId="6F14C07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use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api</w:t>
      </w:r>
      <w:proofErr w:type="spellEnd"/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route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A28225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40BA5BB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'/'</w:t>
      </w:r>
      <w:r>
        <w:rPr>
          <w:rFonts w:ascii="Consolas" w:eastAsia="Times New Roman" w:hAnsi="Consolas"/>
          <w:color w:val="D4D4D4"/>
          <w:sz w:val="21"/>
          <w:szCs w:val="21"/>
        </w:rPr>
        <w:t>, 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485D5BD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sendFile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'index.html'</w:t>
      </w:r>
      <w:r>
        <w:rPr>
          <w:rFonts w:ascii="Consolas" w:eastAsia="Times New Roman" w:hAnsi="Consolas"/>
          <w:color w:val="D4D4D4"/>
          <w:sz w:val="21"/>
          <w:szCs w:val="21"/>
        </w:rPr>
        <w:t>,{</w:t>
      </w:r>
      <w:r>
        <w:rPr>
          <w:rFonts w:ascii="Consolas" w:eastAsia="Times New Roman" w:hAnsi="Consolas"/>
          <w:color w:val="9CDCFE"/>
          <w:sz w:val="21"/>
          <w:szCs w:val="21"/>
        </w:rPr>
        <w:t>root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__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dirname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4099113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B3610B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42D37D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app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listen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process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env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4FC1FF"/>
          <w:sz w:val="21"/>
          <w:szCs w:val="21"/>
        </w:rPr>
        <w:t>PORT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||</w:t>
      </w:r>
      <w:r>
        <w:rPr>
          <w:rFonts w:ascii="Consolas" w:eastAsia="Times New Roman" w:hAnsi="Consolas"/>
          <w:color w:val="B5CEA8"/>
          <w:sz w:val="21"/>
          <w:szCs w:val="21"/>
        </w:rPr>
        <w:t>3000</w:t>
      </w:r>
      <w:r>
        <w:rPr>
          <w:rFonts w:ascii="Consolas" w:eastAsia="Times New Roman" w:hAnsi="Consolas"/>
          <w:color w:val="D4D4D4"/>
          <w:sz w:val="21"/>
          <w:szCs w:val="21"/>
        </w:rPr>
        <w:t>),()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05C425C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'server started'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0E8E6E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11F00A7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).</w:t>
      </w:r>
      <w:r>
        <w:rPr>
          <w:rFonts w:ascii="Consolas" w:eastAsia="Times New Roman" w:hAnsi="Consolas"/>
          <w:color w:val="DCDCAA"/>
          <w:sz w:val="21"/>
          <w:szCs w:val="21"/>
        </w:rPr>
        <w:t>catch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r>
        <w:rPr>
          <w:rFonts w:ascii="Consolas" w:eastAsia="Times New Roman" w:hAnsi="Consolas"/>
          <w:color w:val="9CDCFE"/>
          <w:sz w:val="21"/>
          <w:szCs w:val="21"/>
        </w:rPr>
        <w:t>e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40CD133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toString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166755D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553D9D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CD7E4D1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1172011E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routes.js</w:t>
      </w:r>
    </w:p>
    <w:p w14:paraId="5DA1918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'express'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1A5983C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express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Router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7721FE1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Menu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DCDCAA"/>
          <w:sz w:val="21"/>
          <w:szCs w:val="21"/>
        </w:rPr>
        <w:t>require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Models/Menu'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E1D1E5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E2261D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//to fetch data</w:t>
      </w:r>
    </w:p>
    <w:p w14:paraId="3810A51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19B16E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find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()</w:t>
      </w:r>
    </w:p>
    <w:p w14:paraId="65CBC10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54B8896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>})</w:t>
      </w:r>
    </w:p>
    <w:p w14:paraId="467BEAD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AEC28D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//to add the data</w:t>
      </w:r>
    </w:p>
    <w:p w14:paraId="70E6D26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post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6222E2F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Menu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6F6A931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669AE13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category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category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EBF6DA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price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</w:p>
    <w:p w14:paraId="70DF462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09280B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F60916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err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46B7A4C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0E38C67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500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3321FC0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error"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39CF432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5F4F42F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7EC9193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03D8DC6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200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318CF0E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My-message"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0701B2D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6735D5E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175C519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4BB3EB8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06028D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140B5E74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333514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</w:rPr>
        <w:t>api</w:t>
      </w:r>
      <w:proofErr w:type="spellEnd"/>
      <w:r>
        <w:rPr>
          <w:rFonts w:ascii="Consolas" w:eastAsia="Times New Roman" w:hAnsi="Consolas"/>
          <w:color w:val="6A9955"/>
          <w:sz w:val="21"/>
          <w:szCs w:val="21"/>
        </w:rPr>
        <w:t xml:space="preserve"> for updating data</w:t>
      </w:r>
    </w:p>
    <w:p w14:paraId="32C1A8B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patch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/: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id'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4A718C5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findOne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  <w:r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id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params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0121604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7877AE5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category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category</w:t>
      </w:r>
      <w:proofErr w:type="spellEnd"/>
    </w:p>
    <w:p w14:paraId="2267B63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body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price</w:t>
      </w:r>
      <w:proofErr w:type="spellEnd"/>
    </w:p>
    <w:p w14:paraId="7FC732E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7F9961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FC1FF"/>
          <w:sz w:val="21"/>
          <w:szCs w:val="21"/>
        </w:rPr>
        <w:t>foodmenu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save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err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5D001B6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6828A5A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500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7A67999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error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spellEnd"/>
    </w:p>
    <w:p w14:paraId="737CDA5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17D2738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7FA62BF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else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24F0EE6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B5CEA8"/>
          <w:sz w:val="21"/>
          <w:szCs w:val="21"/>
        </w:rPr>
        <w:t>200</w:t>
      </w:r>
      <w:r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49F7D43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msg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9CDCFE"/>
          <w:sz w:val="21"/>
          <w:szCs w:val="21"/>
        </w:rPr>
        <w:t>msg</w:t>
      </w:r>
      <w:proofErr w:type="spellEnd"/>
    </w:p>
    <w:p w14:paraId="43943AA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})</w:t>
      </w:r>
    </w:p>
    <w:p w14:paraId="289B3D9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6696755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351F656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>})</w:t>
      </w:r>
    </w:p>
    <w:p w14:paraId="10817350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131909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delete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foodmenu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/:id'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569CD6"/>
          <w:sz w:val="21"/>
          <w:szCs w:val="21"/>
        </w:rPr>
        <w:t>async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   </w:t>
      </w:r>
      <w:r>
        <w:rPr>
          <w:rFonts w:ascii="Consolas" w:eastAsia="Times New Roman" w:hAnsi="Consolas"/>
          <w:color w:val="6A9955"/>
          <w:sz w:val="21"/>
          <w:szCs w:val="21"/>
        </w:rPr>
        <w:t>// delete by id</w:t>
      </w:r>
    </w:p>
    <w:p w14:paraId="7583CF9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FC1FF"/>
          <w:sz w:val="21"/>
          <w:szCs w:val="21"/>
        </w:rPr>
        <w:t>_id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>
        <w:rPr>
          <w:rFonts w:ascii="Consolas" w:eastAsia="Times New Roman" w:hAnsi="Consolas"/>
          <w:color w:val="9CDCFE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req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params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id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5CC071B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const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C586C0"/>
          <w:sz w:val="21"/>
          <w:szCs w:val="21"/>
        </w:rPr>
        <w:t>await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Menu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findByIdAndDelete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4FC1FF"/>
          <w:sz w:val="21"/>
          <w:szCs w:val="21"/>
        </w:rPr>
        <w:t>_id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5DD7051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res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send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Times New Roman" w:hAnsi="Consolas"/>
          <w:color w:val="4FC1FF"/>
          <w:sz w:val="21"/>
          <w:szCs w:val="21"/>
        </w:rPr>
        <w:t>deleteItem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CEB497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096EAC6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5D8D88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module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exports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router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AF7056A" w14:textId="77777777" w:rsidR="00D9231F" w:rsidRDefault="00D9231F" w:rsidP="00D9231F">
      <w:pPr>
        <w:rPr>
          <w:rFonts w:ascii="Times New Roman" w:hAnsi="Times New Roman"/>
          <w:sz w:val="40"/>
          <w:szCs w:val="40"/>
        </w:rPr>
      </w:pPr>
    </w:p>
    <w:p w14:paraId="119775AC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Tutorial-06</w:t>
      </w:r>
    </w:p>
    <w:p w14:paraId="7A8A09D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CA9874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EB88657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1.nstall typescript</w:t>
      </w:r>
    </w:p>
    <w:p w14:paraId="78068A9F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Ans: </w:t>
      </w:r>
    </w:p>
    <w:p w14:paraId="2E00FFD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npm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-g typescript</w:t>
      </w:r>
    </w:p>
    <w:p w14:paraId="77644567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CC7803F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C8FC63A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2B49B0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5AB399F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2. Create an arrow function that calculates the sum of n natural numbers. n is passed as a parameter.</w:t>
      </w:r>
    </w:p>
    <w:p w14:paraId="54CE74CF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Ans:</w:t>
      </w:r>
    </w:p>
    <w:p w14:paraId="0F640032" w14:textId="77777777" w:rsidR="00D9231F" w:rsidRDefault="00D9231F" w:rsidP="00D9231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>=(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*(</w:t>
      </w:r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)/</w:t>
      </w:r>
      <w:r>
        <w:rPr>
          <w:rFonts w:ascii="Consolas" w:eastAsia="Times New Roman" w:hAnsi="Consolas"/>
          <w:color w:val="B5CEA8"/>
          <w:sz w:val="21"/>
          <w:szCs w:val="21"/>
        </w:rPr>
        <w:t>2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A682D3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5</w:t>
      </w:r>
      <w:r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599B99E1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16B3317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4893D7D7" w14:textId="7741A74A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45806D2" wp14:editId="7EE0203C">
            <wp:extent cx="3360420" cy="7086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2ED1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62CEE5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C0D83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533E14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255D08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12DE1A6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3. Create three arrow functions that demonstrate usage of default parameter, optional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parameter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and rest parameter.</w:t>
      </w:r>
    </w:p>
    <w:p w14:paraId="18367AE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D1551A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Ans:</w:t>
      </w:r>
    </w:p>
    <w:p w14:paraId="35EA187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>//default parameter</w:t>
      </w:r>
    </w:p>
    <w:p w14:paraId="70B9218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dpera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a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proofErr w:type="spellEnd"/>
    </w:p>
    <w:p w14:paraId="0948673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</w:t>
      </w:r>
      <w:proofErr w:type="spellStart"/>
      <w:r>
        <w:rPr>
          <w:rFonts w:ascii="Consolas" w:eastAsia="Times New Roman" w:hAnsi="Consolas"/>
          <w:color w:val="D7BA7D"/>
          <w:sz w:val="21"/>
          <w:szCs w:val="21"/>
        </w:rPr>
        <w:t>n</w:t>
      </w:r>
      <w:r>
        <w:rPr>
          <w:rFonts w:ascii="Consolas" w:eastAsia="Times New Roman" w:hAnsi="Consolas"/>
          <w:color w:val="CE9178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call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dpera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(1):"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9ACE99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lastRenderedPageBreak/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dpera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398B5287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0E9CFB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 xml:space="preserve">//optional parameter </w:t>
      </w:r>
    </w:p>
    <w:p w14:paraId="14D3AFE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DCDCAA"/>
          <w:sz w:val="21"/>
          <w:szCs w:val="21"/>
        </w:rPr>
        <w:t>opera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a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?: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</w:p>
    <w:p w14:paraId="180FD86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"a: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a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2EDDD0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if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b</w:t>
      </w:r>
      <w:r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gramEnd"/>
      <w:r>
        <w:rPr>
          <w:rFonts w:ascii="Consolas" w:eastAsia="Times New Roman" w:hAnsi="Consolas"/>
          <w:color w:val="569CD6"/>
          <w:sz w:val="21"/>
          <w:szCs w:val="21"/>
        </w:rPr>
        <w:t>undefined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r>
        <w:rPr>
          <w:rFonts w:ascii="Consolas" w:eastAsia="Times New Roman" w:hAnsi="Consolas"/>
          <w:color w:val="CE9178"/>
          <w:sz w:val="21"/>
          <w:szCs w:val="21"/>
        </w:rPr>
        <w:t>"b:"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9CDCFE"/>
          <w:sz w:val="21"/>
          <w:szCs w:val="21"/>
        </w:rPr>
        <w:t>b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A4642A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2478792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\n\</w:t>
      </w:r>
      <w:proofErr w:type="spellStart"/>
      <w:r>
        <w:rPr>
          <w:rFonts w:ascii="Consolas" w:eastAsia="Times New Roman" w:hAnsi="Consolas"/>
          <w:color w:val="D7BA7D"/>
          <w:sz w:val="21"/>
          <w:szCs w:val="21"/>
        </w:rPr>
        <w:t>n</w:t>
      </w:r>
      <w:r>
        <w:rPr>
          <w:rFonts w:ascii="Consolas" w:eastAsia="Times New Roman" w:hAnsi="Consolas"/>
          <w:color w:val="CE9178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call opera(1):"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CCBCD1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opera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188C17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"function call opera(1,2):"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6734D6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opera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2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06D0112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0CEE02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6A9955"/>
          <w:sz w:val="21"/>
          <w:szCs w:val="21"/>
        </w:rPr>
        <w:t xml:space="preserve">//rest parameter </w:t>
      </w:r>
    </w:p>
    <w:p w14:paraId="7B7A6FD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rpera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=(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...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[])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232086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>
        <w:rPr>
          <w:rFonts w:ascii="Consolas" w:eastAsia="Times New Roman" w:hAnsi="Consolas"/>
          <w:color w:val="B5CEA8"/>
          <w:sz w:val="21"/>
          <w:szCs w:val="21"/>
        </w:rPr>
        <w:t>0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1D409B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</w:rPr>
        <w:t>for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</w:rPr>
        <w:t>let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B5CEA8"/>
          <w:sz w:val="21"/>
          <w:szCs w:val="21"/>
        </w:rPr>
        <w:t>0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r>
        <w:rPr>
          <w:rFonts w:ascii="Consolas" w:eastAsia="Times New Roman" w:hAnsi="Consolas"/>
          <w:color w:val="9CDCFE"/>
          <w:sz w:val="21"/>
          <w:szCs w:val="21"/>
        </w:rPr>
        <w:t>i</w:t>
      </w:r>
      <w:r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length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r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++){</w:t>
      </w:r>
    </w:p>
    <w:p w14:paraId="2E85233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9CDCFE"/>
          <w:sz w:val="21"/>
          <w:szCs w:val="21"/>
        </w:rPr>
        <w:t>sum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+=</w:t>
      </w:r>
      <w:r>
        <w:rPr>
          <w:rFonts w:ascii="Consolas" w:eastAsia="Times New Roman" w:hAnsi="Consolas"/>
          <w:color w:val="9CDCFE"/>
          <w:sz w:val="21"/>
          <w:szCs w:val="21"/>
        </w:rPr>
        <w:t>n</w:t>
      </w:r>
      <w:r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]</w:t>
      </w:r>
    </w:p>
    <w:p w14:paraId="44A5EE1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2CABF02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sum</w:t>
      </w:r>
    </w:p>
    <w:p w14:paraId="5B27DA8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22F87F1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\n\</w:t>
      </w:r>
      <w:proofErr w:type="spellStart"/>
      <w:r>
        <w:rPr>
          <w:rFonts w:ascii="Consolas" w:eastAsia="Times New Roman" w:hAnsi="Consolas"/>
          <w:color w:val="D7BA7D"/>
          <w:sz w:val="21"/>
          <w:szCs w:val="21"/>
        </w:rPr>
        <w:t>n</w:t>
      </w:r>
      <w:r>
        <w:rPr>
          <w:rFonts w:ascii="Consolas" w:eastAsia="Times New Roman" w:hAnsi="Consolas"/>
          <w:color w:val="CE9178"/>
          <w:sz w:val="21"/>
          <w:szCs w:val="21"/>
        </w:rPr>
        <w:t>function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 xml:space="preserve"> call 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rpera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(1,2,3,4,5):"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23122E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rpera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2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3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4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B5CEA8"/>
          <w:sz w:val="21"/>
          <w:szCs w:val="21"/>
        </w:rPr>
        <w:t>5</w:t>
      </w:r>
      <w:r>
        <w:rPr>
          <w:rFonts w:ascii="Consolas" w:eastAsia="Times New Roman" w:hAnsi="Consolas"/>
          <w:color w:val="D4D4D4"/>
          <w:sz w:val="21"/>
          <w:szCs w:val="21"/>
        </w:rPr>
        <w:t>))</w:t>
      </w:r>
    </w:p>
    <w:p w14:paraId="2213ACB7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7D5AAF1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0B0BBDD0" w14:textId="4BCA45EA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00A738B" wp14:editId="6657A7B9">
            <wp:extent cx="4533900" cy="26517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9B5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9BE57F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6407683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20F881D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8E57236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55B6BD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F45ECD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89C52CA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4. Create an interface called student with name, city, branch properties and display method. Also, create an object to utilize the student interface</w:t>
      </w:r>
    </w:p>
    <w:p w14:paraId="2021094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E6E4A1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Ans:</w:t>
      </w:r>
    </w:p>
    <w:p w14:paraId="581DA8B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14:paraId="04DDD26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4CDD075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city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56706E1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323CA3D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:()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5B65C15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69B667A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5B3CEC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: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&lt;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>&gt;{};</w:t>
      </w:r>
    </w:p>
    <w:p w14:paraId="2E10A95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"chetan"</w:t>
      </w:r>
    </w:p>
    <w:p w14:paraId="503C806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city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</w:rPr>
        <w:t>botad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</w:p>
    <w:p w14:paraId="3C16286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</w:t>
      </w:r>
      <w:r>
        <w:rPr>
          <w:rFonts w:ascii="Consolas" w:eastAsia="Times New Roman" w:hAnsi="Consolas"/>
          <w:color w:val="CE9178"/>
          <w:sz w:val="21"/>
          <w:szCs w:val="21"/>
        </w:rPr>
        <w:t>"CE"</w:t>
      </w:r>
    </w:p>
    <w:p w14:paraId="3918305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002387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=():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569CD6"/>
          <w:sz w:val="21"/>
          <w:szCs w:val="21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203C168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3C39EE6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157C7ED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41B2DF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stud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01BF1C2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BA69E5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2162C1A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07A6DBE2" w14:textId="7073D122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BFF5962" wp14:editId="4E2EB21D">
            <wp:extent cx="4008120" cy="7467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18F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A1F6CA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297343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DBB89E3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5. Demonstrate the usage of single level and multiple inheritance of interface.</w:t>
      </w:r>
    </w:p>
    <w:p w14:paraId="3EA583C2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EBC8F7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52D8372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4BC876C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6480D50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3D79649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extends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</w:p>
    <w:p w14:paraId="751559D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4F24442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D585FA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025AFD7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Student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{</w:t>
      </w:r>
    </w:p>
    <w:p w14:paraId="77BB5A2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P_name:</w:t>
      </w:r>
      <w:r>
        <w:rPr>
          <w:rFonts w:ascii="Consolas" w:eastAsia="Times New Roman" w:hAnsi="Consolas"/>
          <w:color w:val="CE9178"/>
          <w:sz w:val="21"/>
          <w:szCs w:val="21"/>
        </w:rPr>
        <w:t>"Chetan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Branch:</w:t>
      </w:r>
      <w:r>
        <w:rPr>
          <w:rFonts w:ascii="Consolas" w:eastAsia="Times New Roman" w:hAnsi="Consolas"/>
          <w:color w:val="CE9178"/>
          <w:sz w:val="21"/>
          <w:szCs w:val="21"/>
        </w:rPr>
        <w:t>"CE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</w:p>
    <w:p w14:paraId="697DAD4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>    }</w:t>
      </w:r>
    </w:p>
    <w:p w14:paraId="156CA4E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03FF094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); </w:t>
      </w:r>
    </w:p>
    <w:p w14:paraId="6A14076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Branch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D6D5BC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767AFB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FCC32E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7C9AFB2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1F660919" w14:textId="6B59DC02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E150628" wp14:editId="54696BD0">
            <wp:extent cx="3086100" cy="52578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B7D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3D53A1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622E6B6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3F9CA3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10CF10E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G_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72C8F40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224625D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782610E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</w:rPr>
        <w:t>G_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Parents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6763546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G_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68AA794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6EFC05B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557424A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Parents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extends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Person</w:t>
      </w:r>
      <w:r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63AF1F8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</w:p>
    <w:p w14:paraId="5058E6A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D95EE2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7BDF668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Child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extends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Parents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  <w:r>
        <w:rPr>
          <w:rFonts w:ascii="Consolas" w:eastAsia="Times New Roman" w:hAnsi="Consolas"/>
          <w:color w:val="4EC9B0"/>
          <w:sz w:val="21"/>
          <w:szCs w:val="21"/>
        </w:rPr>
        <w:t>G</w:t>
      </w:r>
      <w:proofErr w:type="gramEnd"/>
      <w:r>
        <w:rPr>
          <w:rFonts w:ascii="Consolas" w:eastAsia="Times New Roman" w:hAnsi="Consolas"/>
          <w:color w:val="4EC9B0"/>
          <w:sz w:val="21"/>
          <w:szCs w:val="21"/>
        </w:rPr>
        <w:t>_Parents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L_name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446D20C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Child_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298F8D7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333154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59C31E3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:</w:t>
      </w:r>
      <w:r>
        <w:rPr>
          <w:rFonts w:ascii="Consolas" w:eastAsia="Times New Roman" w:hAnsi="Consolas"/>
          <w:color w:val="4EC9B0"/>
          <w:sz w:val="21"/>
          <w:szCs w:val="21"/>
        </w:rPr>
        <w:t>Child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{</w:t>
      </w:r>
    </w:p>
    <w:p w14:paraId="2D6B791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G_name:</w:t>
      </w:r>
      <w:r>
        <w:rPr>
          <w:rFonts w:ascii="Consolas" w:eastAsia="Times New Roman" w:hAnsi="Consolas"/>
          <w:color w:val="CE9178"/>
          <w:sz w:val="21"/>
          <w:szCs w:val="21"/>
        </w:rPr>
        <w:t>"XYZ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P_name:</w:t>
      </w:r>
      <w:r>
        <w:rPr>
          <w:rFonts w:ascii="Consolas" w:eastAsia="Times New Roman" w:hAnsi="Consolas"/>
          <w:color w:val="CE9178"/>
          <w:sz w:val="21"/>
          <w:szCs w:val="21"/>
        </w:rPr>
        <w:t>"PQR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Child_name:</w:t>
      </w:r>
      <w:r>
        <w:rPr>
          <w:rFonts w:ascii="Consolas" w:eastAsia="Times New Roman" w:hAnsi="Consolas"/>
          <w:color w:val="CE9178"/>
          <w:sz w:val="21"/>
          <w:szCs w:val="21"/>
        </w:rPr>
        <w:t>"MNO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L_name:</w:t>
      </w:r>
      <w:r>
        <w:rPr>
          <w:rFonts w:ascii="Consolas" w:eastAsia="Times New Roman" w:hAnsi="Consolas"/>
          <w:color w:val="CE9178"/>
          <w:sz w:val="21"/>
          <w:szCs w:val="21"/>
        </w:rPr>
        <w:t>"ABC</w:t>
      </w:r>
      <w:proofErr w:type="spellEnd"/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F10D53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13D0C73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4B769AB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20191D6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Child_name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CE9178"/>
          <w:sz w:val="21"/>
          <w:szCs w:val="21"/>
        </w:rPr>
        <w:t>" "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P_name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CE9178"/>
          <w:sz w:val="21"/>
          <w:szCs w:val="21"/>
        </w:rPr>
        <w:t>" "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G_name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r>
        <w:rPr>
          <w:rFonts w:ascii="Consolas" w:eastAsia="Times New Roman" w:hAnsi="Consolas"/>
          <w:color w:val="CE9178"/>
          <w:sz w:val="21"/>
          <w:szCs w:val="21"/>
        </w:rPr>
        <w:t>" "</w:t>
      </w:r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info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L_name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E895BC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6936C1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Output:</w:t>
      </w:r>
    </w:p>
    <w:p w14:paraId="10A767A2" w14:textId="0B3CB8A1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799E241" wp14:editId="5E9813CE">
            <wp:extent cx="2674620" cy="388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764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AA8BBF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63F9B1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12EAFAE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6. Define a class Clock with three private integer data members hour, min and sec. Define a no</w:t>
      </w:r>
    </w:p>
    <w:p w14:paraId="371681A0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argument constructor to initialize time value to 12:00:00. Define a three argument</w:t>
      </w:r>
    </w:p>
    <w:p w14:paraId="7577A1AD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>constructor to initialize the time.</w:t>
      </w:r>
    </w:p>
    <w:p w14:paraId="09825FCA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Define a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methods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to</w:t>
      </w:r>
    </w:p>
    <w:p w14:paraId="69A17843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a. Increment time to the next second.</w:t>
      </w:r>
    </w:p>
    <w:p w14:paraId="728F7EC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b. Display the time value.</w:t>
      </w:r>
    </w:p>
    <w:p w14:paraId="06005DD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c. Return the hour (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getHour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):number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71D7D3D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d. Return the minute (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getMinute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):number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15A6F78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  e. Return the seconds (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getSeconds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):number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5730E0F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9EF298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718A58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Clock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0792766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8D4D86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87FE8B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569CD6"/>
          <w:sz w:val="21"/>
          <w:szCs w:val="21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E0EF4B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ECEFA9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hours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minutes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seconds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256FE16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minutes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seconds</w:t>
      </w:r>
    </w:p>
    <w:p w14:paraId="5026D38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7C8DDB33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691F28B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inc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void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6B69D19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+;</w:t>
      </w:r>
      <w:proofErr w:type="gramEnd"/>
    </w:p>
    <w:p w14:paraId="559B6BC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"New time is 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</w:p>
    <w:p w14:paraId="4682489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   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proofErr w:type="gramStart"/>
      <w:r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0F27DBD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072A95A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07BC4F3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void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5E3783C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CE9178"/>
          <w:sz w:val="21"/>
          <w:szCs w:val="21"/>
        </w:rPr>
        <w:t>"time is 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":"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2C7A69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104DB56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035417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gethour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661DD85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hours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22012E1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2252E45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10E438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getmin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7B418A2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min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C5DDA8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5795374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27738A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getsec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02C6051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sec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01BD03D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B491E7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4F2246B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0FEBE7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obj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Clock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49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49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7DE47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obj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()</w:t>
      </w:r>
    </w:p>
    <w:p w14:paraId="2574881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lastRenderedPageBreak/>
        <w:t>obj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inc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294C7E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20C48BBB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F3156F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2E2C80F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21219801" w14:textId="54BF7F6D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589BA85" wp14:editId="5555B9A3">
            <wp:extent cx="2522220" cy="525780"/>
            <wp:effectExtent l="0" t="0" r="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2CD1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3B10839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9953253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BB855CC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7.  The employee interface for a company contains employee code, name,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designation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and basic pay. The employee is given a house rent allowance (HRA) of 10% of the basic pay and dearness allowance (DA) of 45% of the basic pay. The total pay of the employee is calculated as Basic Pay + HRA + DA. Write a class to define the details of the employee. Write a constructor to assign the required initial values. Add a method to calculate HRA, DA and total pay and print them. Create objects for three different employees and calculate HRA, DA and total pay.</w:t>
      </w:r>
    </w:p>
    <w:p w14:paraId="29C03D11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EF3735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Employee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6C9DADD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7823295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77F68BD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48603DE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2F32BB2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4843906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63079E3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emp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569CD6"/>
          <w:sz w:val="21"/>
          <w:szCs w:val="21"/>
        </w:rPr>
        <w:t>implements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4EC9B0"/>
          <w:sz w:val="21"/>
          <w:szCs w:val="21"/>
        </w:rPr>
        <w:t>Employee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364D021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4356E87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7821774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</w:p>
    <w:p w14:paraId="36E981E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</w:p>
    <w:p w14:paraId="372A8F0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6BD09C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code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4D2C1CA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</w:p>
    <w:p w14:paraId="305365D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0A77C88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</w:p>
    <w:p w14:paraId="30546C1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basic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</w:p>
    <w:p w14:paraId="31C4473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51EBCE2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5E51C16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</w:rPr>
        <w:t>Total_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/>
          <w:color w:val="4EC9B0"/>
          <w:sz w:val="21"/>
          <w:szCs w:val="21"/>
        </w:rPr>
        <w:t>number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void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0176896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basic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*</w:t>
      </w:r>
    </w:p>
    <w:p w14:paraId="3B830D1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        (</w:t>
      </w:r>
      <w:r>
        <w:rPr>
          <w:rFonts w:ascii="Consolas" w:eastAsia="Times New Roman" w:hAnsi="Consolas"/>
          <w:color w:val="B5CEA8"/>
          <w:sz w:val="21"/>
          <w:szCs w:val="21"/>
        </w:rPr>
        <w:t>20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/ </w:t>
      </w:r>
      <w:r>
        <w:rPr>
          <w:rFonts w:ascii="Consolas" w:eastAsia="Times New Roman" w:hAnsi="Consolas"/>
          <w:color w:val="B5CEA8"/>
          <w:sz w:val="21"/>
          <w:szCs w:val="21"/>
        </w:rPr>
        <w:t>100.00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 + 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</w:rPr>
        <w:t>basic_pay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 xml:space="preserve"> * (</w:t>
      </w:r>
      <w:r>
        <w:rPr>
          <w:rFonts w:ascii="Consolas" w:eastAsia="Times New Roman" w:hAnsi="Consolas"/>
          <w:color w:val="B5CEA8"/>
          <w:sz w:val="21"/>
          <w:szCs w:val="21"/>
        </w:rPr>
        <w:t>40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/ </w:t>
      </w:r>
      <w:r>
        <w:rPr>
          <w:rFonts w:ascii="Consolas" w:eastAsia="Times New Roman" w:hAnsi="Consolas"/>
          <w:color w:val="B5CEA8"/>
          <w:sz w:val="21"/>
          <w:szCs w:val="21"/>
        </w:rPr>
        <w:t>100.00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); </w:t>
      </w:r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basic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_pay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D99F3D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062B4A4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5CE60B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): </w:t>
      </w:r>
      <w:r>
        <w:rPr>
          <w:rFonts w:ascii="Consolas" w:eastAsia="Times New Roman" w:hAnsi="Consolas"/>
          <w:color w:val="4EC9B0"/>
          <w:sz w:val="21"/>
          <w:szCs w:val="21"/>
        </w:rPr>
        <w:t>string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1960FFC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/>
          <w:color w:val="C586C0"/>
          <w:sz w:val="21"/>
          <w:szCs w:val="21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code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name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7BA7D"/>
          <w:sz w:val="21"/>
          <w:szCs w:val="21"/>
        </w:rPr>
        <w:t>\n</w:t>
      </w:r>
      <w:r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</w:rPr>
        <w:t>this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9CDCFE"/>
          <w:sz w:val="21"/>
          <w:szCs w:val="21"/>
        </w:rPr>
        <w:t>designation</w:t>
      </w:r>
      <w:proofErr w:type="spellEnd"/>
      <w:r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9426BE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433917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096002F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435F29F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4DA510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66296D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var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/>
          <w:color w:val="9CDCFE"/>
          <w:sz w:val="21"/>
          <w:szCs w:val="21"/>
        </w:rPr>
        <w:t>obj1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/>
          <w:color w:val="569CD6"/>
          <w:sz w:val="21"/>
          <w:szCs w:val="21"/>
        </w:rPr>
        <w:t>new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</w:rPr>
        <w:t>emp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"Chetan"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CE9178"/>
          <w:sz w:val="21"/>
          <w:szCs w:val="21"/>
        </w:rPr>
        <w:t>"software developer"</w:t>
      </w:r>
      <w:r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/>
          <w:color w:val="B5CEA8"/>
          <w:sz w:val="21"/>
          <w:szCs w:val="21"/>
        </w:rPr>
        <w:t>100000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7F426DA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3275A9E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/>
          <w:color w:val="9CDCFE"/>
          <w:sz w:val="21"/>
          <w:szCs w:val="21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log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9CDCFE"/>
          <w:sz w:val="21"/>
          <w:szCs w:val="21"/>
        </w:rPr>
        <w:t>obj1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display</w:t>
      </w:r>
      <w:r>
        <w:rPr>
          <w:rFonts w:ascii="Consolas" w:eastAsia="Times New Roman" w:hAnsi="Consolas"/>
          <w:color w:val="D4D4D4"/>
          <w:sz w:val="21"/>
          <w:szCs w:val="21"/>
        </w:rPr>
        <w:t>())</w:t>
      </w:r>
    </w:p>
    <w:p w14:paraId="67042E6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9CDCFE"/>
          <w:sz w:val="21"/>
          <w:szCs w:val="21"/>
        </w:rPr>
        <w:t>obj1</w:t>
      </w:r>
      <w:r>
        <w:rPr>
          <w:rFonts w:ascii="Consolas" w:eastAsia="Times New Roman" w:hAnsi="Consolas"/>
          <w:color w:val="D4D4D4"/>
          <w:sz w:val="21"/>
          <w:szCs w:val="21"/>
        </w:rPr>
        <w:t>.</w:t>
      </w:r>
      <w:r>
        <w:rPr>
          <w:rFonts w:ascii="Consolas" w:eastAsia="Times New Roman" w:hAnsi="Consolas"/>
          <w:color w:val="DCDCAA"/>
          <w:sz w:val="21"/>
          <w:szCs w:val="21"/>
        </w:rPr>
        <w:t>Total_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</w:rPr>
        <w:t>pay</w:t>
      </w:r>
      <w:r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/>
          <w:color w:val="B5CEA8"/>
          <w:sz w:val="21"/>
          <w:szCs w:val="21"/>
        </w:rPr>
        <w:t>1000000</w:t>
      </w:r>
      <w:r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676032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864F805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8B9867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A62974A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352ACB4" w14:textId="77777777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Output:</w:t>
      </w:r>
    </w:p>
    <w:p w14:paraId="35B83F6C" w14:textId="445FE569" w:rsidR="00D9231F" w:rsidRDefault="00D9231F" w:rsidP="00D9231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FC5512A" wp14:editId="11C4C255">
            <wp:extent cx="3352800" cy="102108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D764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76050A44" w14:textId="77777777" w:rsidR="00D9231F" w:rsidRDefault="00D9231F" w:rsidP="00D9231F">
      <w:pPr>
        <w:spacing w:before="100" w:beforeAutospacing="1" w:after="100" w:afterAutospacing="1" w:line="480" w:lineRule="auto"/>
        <w:rPr>
          <w:rFonts w:ascii="Arial" w:eastAsia="Times New Roman" w:hAnsi="Arial" w:cs="Arial"/>
          <w:color w:val="000000"/>
        </w:rPr>
      </w:pPr>
    </w:p>
    <w:p w14:paraId="3A67C51F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3A01F7D3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88D3104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B9E5EB6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5A45A7C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D30363D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6D9DB147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55A6D904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CE061C4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7138AF2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Tutorial-07</w:t>
      </w:r>
    </w:p>
    <w:p w14:paraId="53C651BC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7A3A81BE" w14:textId="77777777" w:rsidR="00D9231F" w:rsidRDefault="00D9231F" w:rsidP="00D9231F">
      <w:pPr>
        <w:rPr>
          <w:rFonts w:asciiTheme="minorHAnsi" w:eastAsiaTheme="minorHAnsi" w:hAnsiTheme="minorHAnsi" w:cstheme="minorHAnsi"/>
        </w:rPr>
      </w:pPr>
      <w:r>
        <w:rPr>
          <w:rFonts w:cstheme="minorHAnsi"/>
        </w:rPr>
        <w:t xml:space="preserve">Create a component that displays data the from the live API created using node (refer </w:t>
      </w:r>
      <w:proofErr w:type="spellStart"/>
      <w:r>
        <w:rPr>
          <w:rFonts w:cstheme="minorHAnsi"/>
        </w:rPr>
        <w:t>prev</w:t>
      </w:r>
      <w:proofErr w:type="spellEnd"/>
      <w:r>
        <w:rPr>
          <w:rFonts w:cstheme="minorHAnsi"/>
        </w:rPr>
        <w:t xml:space="preserve"> tutorials).</w:t>
      </w:r>
    </w:p>
    <w:p w14:paraId="31905E2B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>Make sure to use following things:</w:t>
      </w:r>
    </w:p>
    <w:p w14:paraId="0A79731D" w14:textId="77777777" w:rsidR="00D9231F" w:rsidRDefault="00D9231F" w:rsidP="00D9231F">
      <w:pPr>
        <w:numPr>
          <w:ilvl w:val="0"/>
          <w:numId w:val="9"/>
        </w:numPr>
        <w:spacing w:after="160" w:line="254" w:lineRule="auto"/>
        <w:rPr>
          <w:rFonts w:cstheme="minorHAnsi"/>
        </w:rPr>
      </w:pPr>
      <w:proofErr w:type="spellStart"/>
      <w:r>
        <w:rPr>
          <w:rFonts w:cstheme="minorHAnsi"/>
        </w:rPr>
        <w:lastRenderedPageBreak/>
        <w:t>ngFor</w:t>
      </w:r>
      <w:proofErr w:type="spellEnd"/>
    </w:p>
    <w:p w14:paraId="7041CAB1" w14:textId="77777777" w:rsidR="00D9231F" w:rsidRDefault="00D9231F" w:rsidP="00D9231F">
      <w:pPr>
        <w:numPr>
          <w:ilvl w:val="0"/>
          <w:numId w:val="9"/>
        </w:numPr>
        <w:spacing w:after="160" w:line="254" w:lineRule="auto"/>
        <w:rPr>
          <w:rFonts w:cstheme="minorHAnsi"/>
        </w:rPr>
      </w:pPr>
      <w:r>
        <w:rPr>
          <w:rFonts w:cstheme="minorHAnsi"/>
        </w:rPr>
        <w:t>bootstrap (any)</w:t>
      </w:r>
    </w:p>
    <w:p w14:paraId="2709DA1E" w14:textId="77777777" w:rsidR="00D9231F" w:rsidRDefault="00D9231F" w:rsidP="00D9231F">
      <w:pPr>
        <w:numPr>
          <w:ilvl w:val="0"/>
          <w:numId w:val="9"/>
        </w:numPr>
        <w:spacing w:after="160" w:line="254" w:lineRule="auto"/>
        <w:rPr>
          <w:rFonts w:cstheme="minorHAnsi"/>
        </w:rPr>
      </w:pPr>
      <w:r>
        <w:rPr>
          <w:rFonts w:cstheme="minorHAnsi"/>
        </w:rPr>
        <w:t>Pagination</w:t>
      </w:r>
    </w:p>
    <w:p w14:paraId="40018771" w14:textId="77777777" w:rsidR="00D9231F" w:rsidRDefault="00D9231F" w:rsidP="00D9231F">
      <w:pPr>
        <w:numPr>
          <w:ilvl w:val="0"/>
          <w:numId w:val="9"/>
        </w:numPr>
        <w:spacing w:after="160" w:line="254" w:lineRule="auto"/>
        <w:rPr>
          <w:rFonts w:cstheme="minorHAnsi"/>
        </w:rPr>
      </w:pPr>
      <w:r>
        <w:rPr>
          <w:rFonts w:cstheme="minorHAnsi"/>
        </w:rPr>
        <w:t>Sorting</w:t>
      </w:r>
    </w:p>
    <w:p w14:paraId="15B5CC06" w14:textId="77777777" w:rsidR="00D9231F" w:rsidRDefault="00D9231F" w:rsidP="00D9231F">
      <w:pPr>
        <w:numPr>
          <w:ilvl w:val="0"/>
          <w:numId w:val="9"/>
        </w:numPr>
        <w:spacing w:after="160" w:line="254" w:lineRule="auto"/>
        <w:rPr>
          <w:rFonts w:cstheme="minorHAnsi"/>
        </w:rPr>
      </w:pPr>
      <w:r>
        <w:rPr>
          <w:rFonts w:cstheme="minorHAnsi"/>
        </w:rPr>
        <w:t>Searching</w:t>
      </w:r>
    </w:p>
    <w:p w14:paraId="7A60D113" w14:textId="77777777" w:rsidR="00D9231F" w:rsidRDefault="00D9231F" w:rsidP="00D9231F">
      <w:pPr>
        <w:numPr>
          <w:ilvl w:val="0"/>
          <w:numId w:val="9"/>
        </w:numPr>
        <w:spacing w:after="160" w:line="254" w:lineRule="auto"/>
        <w:rPr>
          <w:rFonts w:cstheme="minorHAnsi"/>
        </w:rPr>
      </w:pPr>
      <w:r>
        <w:rPr>
          <w:rFonts w:cstheme="minorHAnsi"/>
        </w:rPr>
        <w:t>Service</w:t>
      </w:r>
    </w:p>
    <w:p w14:paraId="6F41D05E" w14:textId="77777777" w:rsidR="00D9231F" w:rsidRDefault="00D9231F" w:rsidP="00D9231F">
      <w:pPr>
        <w:numPr>
          <w:ilvl w:val="0"/>
          <w:numId w:val="9"/>
        </w:numPr>
        <w:spacing w:after="160" w:line="254" w:lineRule="auto"/>
        <w:rPr>
          <w:rFonts w:cstheme="minorHAnsi"/>
        </w:rPr>
      </w:pPr>
      <w:r>
        <w:rPr>
          <w:rFonts w:cstheme="minorHAnsi"/>
        </w:rPr>
        <w:t>Interface</w:t>
      </w:r>
    </w:p>
    <w:p w14:paraId="4AE399C3" w14:textId="77777777" w:rsidR="00D9231F" w:rsidRDefault="00D9231F" w:rsidP="00D9231F">
      <w:pPr>
        <w:rPr>
          <w:rFonts w:cstheme="minorHAnsi"/>
        </w:rPr>
      </w:pPr>
    </w:p>
    <w:p w14:paraId="188EB22C" w14:textId="77777777" w:rsidR="00D9231F" w:rsidRDefault="00D9231F" w:rsidP="00D9231F">
      <w:pPr>
        <w:rPr>
          <w:rFonts w:cstheme="minorHAnsi"/>
        </w:rPr>
      </w:pPr>
      <w:proofErr w:type="spellStart"/>
      <w:r>
        <w:rPr>
          <w:rFonts w:cstheme="minorHAnsi"/>
        </w:rPr>
        <w:t>App.module.ts</w:t>
      </w:r>
      <w:proofErr w:type="spellEnd"/>
      <w:r>
        <w:rPr>
          <w:rFonts w:cstheme="minorHAnsi"/>
        </w:rPr>
        <w:t>:</w:t>
      </w:r>
    </w:p>
    <w:p w14:paraId="3555FD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3EF5932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BrowserModule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'@angular/platform-browser'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6E1C4E6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FormsModule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forms'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4EF7FD6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HttpClientModule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'@angular/common/http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1AC1901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NgxPaginationModule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ngx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-pagination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0EC0BDB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Ng2SearchPipeModule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'ng2-search-filter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133B9BCF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70D504C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AppRoutingModule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'./app-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routing.module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37242E9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AppComponent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app.component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021B2B0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UserComponent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'./user/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user.component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674F31F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NavComponent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'./nav/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nav.component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643BC87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HomeComponent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'./home/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home.component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6485520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APIComponent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api.component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69A861C8" w14:textId="77777777" w:rsidR="00D9231F" w:rsidRDefault="00D9231F" w:rsidP="00D9231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7BBC18E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NgModule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7A157C8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declarations: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</w:p>
    <w:p w14:paraId="255698D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06313AB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UserComponent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29A5EEB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NavComponent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5DC4E9A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HomeComponent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66459F4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APIComponent</w:t>
      </w:r>
      <w:proofErr w:type="spellEnd"/>
    </w:p>
    <w:p w14:paraId="17FD978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],</w:t>
      </w:r>
    </w:p>
    <w:p w14:paraId="76AA08B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imports: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</w:p>
    <w:p w14:paraId="741DB1B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BrowserModule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3238AEB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AppRoutingModule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4392D96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FormsModule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73AC009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HttpClientModule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28A074F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NgxPaginationModule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2EB3A07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Ng2SearchPipeModule</w:t>
      </w:r>
    </w:p>
    <w:p w14:paraId="3C1FB75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  ],</w:t>
      </w:r>
    </w:p>
    <w:p w14:paraId="27C8803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providers: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[],</w:t>
      </w:r>
    </w:p>
    <w:p w14:paraId="51EB4CA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bootstrap: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]</w:t>
      </w:r>
    </w:p>
    <w:p w14:paraId="4AE906A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68B1EA6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AppModule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}</w:t>
      </w:r>
      <w:proofErr w:type="gramEnd"/>
    </w:p>
    <w:p w14:paraId="0C7B0755" w14:textId="77777777" w:rsidR="00D9231F" w:rsidRDefault="00D9231F" w:rsidP="00D9231F">
      <w:pPr>
        <w:rPr>
          <w:rFonts w:asciiTheme="minorHAnsi" w:eastAsiaTheme="minorHAnsi" w:hAnsiTheme="minorHAnsi" w:cstheme="minorHAnsi"/>
        </w:rPr>
      </w:pPr>
    </w:p>
    <w:p w14:paraId="66D4F00A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>Student-</w:t>
      </w:r>
      <w:proofErr w:type="spellStart"/>
      <w:r>
        <w:rPr>
          <w:rFonts w:cstheme="minorHAnsi"/>
        </w:rPr>
        <w:t>todo</w:t>
      </w:r>
      <w:proofErr w:type="spellEnd"/>
      <w:r>
        <w:rPr>
          <w:rFonts w:cstheme="minorHAnsi"/>
        </w:rPr>
        <w:t>-</w:t>
      </w:r>
      <w:proofErr w:type="spellStart"/>
      <w:r>
        <w:rPr>
          <w:rFonts w:cstheme="minorHAnsi"/>
        </w:rPr>
        <w:t>service.ts</w:t>
      </w:r>
      <w:proofErr w:type="spellEnd"/>
      <w:r>
        <w:rPr>
          <w:rFonts w:cstheme="minorHAnsi"/>
        </w:rPr>
        <w:t>:</w:t>
      </w:r>
    </w:p>
    <w:p w14:paraId="1209974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Injectable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14FCA0D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HttpClient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'@angular/common/http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3AB2EDC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/student'</w:t>
      </w:r>
    </w:p>
    <w:p w14:paraId="7D58184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from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rxjs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37A8056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43E32CE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Injectable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7D3DC15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providedIn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'root'</w:t>
      </w:r>
    </w:p>
    <w:p w14:paraId="452F7F1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4A2ACC9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StudentTodoApiService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66F7FB7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52772E6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"https://jsonplaceholder.typicode.com/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todos</w:t>
      </w:r>
      <w:proofErr w:type="spellEnd"/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413B9F9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_http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HttpClient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27659DC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00637B5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getData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</w:p>
    <w:p w14:paraId="037EB4F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get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[]&gt;(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  <w:proofErr w:type="gramEnd"/>
    </w:p>
    <w:p w14:paraId="2EF0EF6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6C1C0BF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0B036DA4" w14:textId="77777777" w:rsidR="00D9231F" w:rsidRDefault="00D9231F" w:rsidP="00D9231F">
      <w:pPr>
        <w:rPr>
          <w:rFonts w:asciiTheme="minorHAnsi" w:eastAsiaTheme="minorHAnsi" w:hAnsiTheme="minorHAnsi" w:cstheme="minorHAnsi"/>
        </w:rPr>
      </w:pPr>
    </w:p>
    <w:p w14:paraId="1D91EE4B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 xml:space="preserve">Interface – </w:t>
      </w:r>
      <w:proofErr w:type="spellStart"/>
      <w:r>
        <w:rPr>
          <w:rFonts w:cstheme="minorHAnsi"/>
        </w:rPr>
        <w:t>studnet.ts</w:t>
      </w:r>
      <w:proofErr w:type="spellEnd"/>
      <w:r>
        <w:rPr>
          <w:rFonts w:cstheme="minorHAnsi"/>
        </w:rPr>
        <w:t>:</w:t>
      </w:r>
    </w:p>
    <w:p w14:paraId="026F723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Todo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  <w:proofErr w:type="gramEnd"/>
    </w:p>
    <w:p w14:paraId="087C651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UserId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number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273F126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Id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number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39B1CB3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string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74CE6E8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completed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boolean</w:t>
      </w:r>
      <w:proofErr w:type="spellEnd"/>
      <w:proofErr w:type="gramEnd"/>
    </w:p>
    <w:p w14:paraId="2E72721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77903977" w14:textId="77777777" w:rsidR="00D9231F" w:rsidRDefault="00D9231F" w:rsidP="00D9231F">
      <w:pPr>
        <w:rPr>
          <w:rFonts w:asciiTheme="minorHAnsi" w:eastAsiaTheme="minorHAnsi" w:hAnsiTheme="minorHAnsi" w:cstheme="minorHAnsi"/>
        </w:rPr>
      </w:pPr>
    </w:p>
    <w:p w14:paraId="72F98B41" w14:textId="77777777" w:rsidR="00D9231F" w:rsidRDefault="00D9231F" w:rsidP="00D9231F">
      <w:pPr>
        <w:rPr>
          <w:rFonts w:cstheme="minorHAnsi"/>
        </w:rPr>
      </w:pPr>
      <w:proofErr w:type="spellStart"/>
      <w:r>
        <w:rPr>
          <w:rFonts w:cstheme="minorHAnsi"/>
        </w:rPr>
        <w:t>Api.component.ts</w:t>
      </w:r>
      <w:proofErr w:type="spellEnd"/>
      <w:r>
        <w:rPr>
          <w:rFonts w:cstheme="minorHAnsi"/>
        </w:rPr>
        <w:t>:</w:t>
      </w:r>
    </w:p>
    <w:p w14:paraId="6A6034B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Component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07D37DA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StudentTodoApiService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'../student-todo-api.service'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5787CDA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0FE947A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Component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036F80A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selector: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'app-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67A85BF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templateUrl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'./api.component.html'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40DCFAE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styleUrls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'./api.component.css'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]</w:t>
      </w:r>
    </w:p>
    <w:p w14:paraId="7891760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7F69169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APIComponent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implements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7D95C12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7520DF7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[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];</w:t>
      </w:r>
      <w:proofErr w:type="gramEnd"/>
    </w:p>
    <w:p w14:paraId="0928FB4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B5CEA8"/>
          <w:sz w:val="21"/>
          <w:szCs w:val="21"/>
          <w:lang w:eastAsia="en-IN"/>
        </w:rPr>
        <w:t>1</w:t>
      </w:r>
    </w:p>
    <w:p w14:paraId="043B69D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</w:p>
    <w:p w14:paraId="765841A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studenttodoapi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StudentTodoApiService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32DBC11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search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</w:p>
    <w:p w14:paraId="338B815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if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!=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</w:p>
    <w:p w14:paraId="09ED0B3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filter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65D33FE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match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</w:p>
    <w:p w14:paraId="74483AD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})</w:t>
      </w:r>
    </w:p>
    <w:p w14:paraId="1207335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}</w:t>
      </w:r>
    </w:p>
    <w:p w14:paraId="3949383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gramStart"/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else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  <w:proofErr w:type="gramEnd"/>
    </w:p>
    <w:p w14:paraId="48FF7FB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ngOnInit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()</w:t>
      </w:r>
    </w:p>
    <w:p w14:paraId="0CD427A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}</w:t>
      </w:r>
    </w:p>
    <w:p w14:paraId="420177F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4D646A8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ngOnInit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):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20581D3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studenttodoapi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getData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().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subscribe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((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response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6F6625E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response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3CC8844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todos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</w:p>
    <w:p w14:paraId="738779B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</w:p>
    <w:p w14:paraId="2F55978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})</w:t>
      </w:r>
    </w:p>
    <w:p w14:paraId="01A40B6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0D56996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4E47F19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390C05C9" w14:textId="77777777" w:rsidR="00D9231F" w:rsidRDefault="00D9231F" w:rsidP="00D9231F">
      <w:pPr>
        <w:rPr>
          <w:rFonts w:asciiTheme="minorHAnsi" w:eastAsiaTheme="minorHAnsi" w:hAnsiTheme="minorHAnsi" w:cstheme="minorHAnsi"/>
        </w:rPr>
      </w:pPr>
    </w:p>
    <w:p w14:paraId="1D46BC99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>Api.component.html:</w:t>
      </w:r>
    </w:p>
    <w:p w14:paraId="3DBE05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DE53FF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"form-inline mt-3 d-flex justify-content-end"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1ED3990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"form-control mr-sm-2"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[(ngModel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)]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(ngModelChange)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"search()"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"Search"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aria-label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"Search"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6A1B6F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"btn btn-outline-success my-2 my-sm-0"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"submit"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Search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74F6233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1B2A36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"d-flex justify-content-center"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D33111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table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table  m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-4"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B22759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thead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"text-secondary"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40524F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UserId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14675FF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Id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CDA1AF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Title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64A50F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Complete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C10497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thead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77DFA6E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tbody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A1401F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*ngFor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"let todo of todos | 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paginate:{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itemsPerPage:8,currentPage:p}"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C9BD37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todo.userId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110C76A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{{todo.id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proofErr w:type="gram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63129F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todo.title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723597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{{</w:t>
      </w:r>
      <w:proofErr w:type="spellStart"/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todo.completed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}}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td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22B422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tr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    </w:t>
      </w:r>
    </w:p>
    <w:p w14:paraId="4095C6E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tbody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4CFC8BF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table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F92933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525A07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"d-flex justify-content-center"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F888FC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pagination-controls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(pageChange)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"p=$event"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responsive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"true"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pagination-controls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5017E4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555EBE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C4766F6" w14:textId="77777777" w:rsidR="00D9231F" w:rsidRDefault="00D9231F" w:rsidP="00D9231F">
      <w:pPr>
        <w:rPr>
          <w:rFonts w:asciiTheme="minorHAnsi" w:eastAsiaTheme="minorHAnsi" w:hAnsiTheme="minorHAnsi" w:cstheme="minorHAnsi"/>
        </w:rPr>
      </w:pPr>
    </w:p>
    <w:p w14:paraId="0A45E31B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>Output:</w:t>
      </w:r>
    </w:p>
    <w:p w14:paraId="3626407A" w14:textId="77777777" w:rsidR="00D9231F" w:rsidRDefault="00D9231F" w:rsidP="00D9231F">
      <w:pPr>
        <w:rPr>
          <w:rFonts w:cstheme="minorHAnsi"/>
        </w:rPr>
      </w:pPr>
    </w:p>
    <w:p w14:paraId="74844E9A" w14:textId="77777777" w:rsidR="00D9231F" w:rsidRDefault="00D9231F" w:rsidP="00D9231F">
      <w:pPr>
        <w:rPr>
          <w:rFonts w:cstheme="minorHAnsi"/>
          <w:lang w:val="en-IN"/>
        </w:rPr>
      </w:pPr>
    </w:p>
    <w:p w14:paraId="12C85253" w14:textId="77777777" w:rsidR="00D9231F" w:rsidRDefault="00D9231F" w:rsidP="00D9231F">
      <w:pPr>
        <w:rPr>
          <w:rFonts w:cstheme="minorHAnsi"/>
        </w:rPr>
      </w:pPr>
    </w:p>
    <w:p w14:paraId="2A0AEEAE" w14:textId="77777777" w:rsidR="00D9231F" w:rsidRDefault="00D9231F" w:rsidP="00D9231F">
      <w:pPr>
        <w:rPr>
          <w:rFonts w:cstheme="minorHAnsi"/>
        </w:rPr>
      </w:pPr>
    </w:p>
    <w:p w14:paraId="0073495B" w14:textId="77777777" w:rsidR="00D9231F" w:rsidRDefault="00D9231F" w:rsidP="00D9231F">
      <w:pPr>
        <w:rPr>
          <w:rFonts w:cstheme="minorHAnsi"/>
        </w:rPr>
      </w:pPr>
    </w:p>
    <w:p w14:paraId="61D1C7C0" w14:textId="77777777" w:rsidR="00D9231F" w:rsidRDefault="00D9231F" w:rsidP="00D9231F">
      <w:pPr>
        <w:pStyle w:val="Header"/>
        <w:jc w:val="center"/>
        <w:rPr>
          <w:rFonts w:ascii="Times New Roman" w:hAnsi="Times New Roman"/>
          <w:b/>
          <w:sz w:val="28"/>
          <w:szCs w:val="24"/>
        </w:rPr>
      </w:pPr>
    </w:p>
    <w:p w14:paraId="47E90A96" w14:textId="36BB5830" w:rsidR="00D9231F" w:rsidRDefault="00D9231F" w:rsidP="00D9231F">
      <w:r>
        <w:rPr>
          <w:noProof/>
          <w:sz w:val="20"/>
          <w:szCs w:val="20"/>
        </w:rPr>
        <w:lastRenderedPageBreak/>
        <w:drawing>
          <wp:inline distT="0" distB="0" distL="0" distR="0" wp14:anchorId="5FC791B8" wp14:editId="33F41AF7">
            <wp:extent cx="5943600" cy="31457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E8C5" w14:textId="77777777" w:rsidR="00D9231F" w:rsidRDefault="00D9231F" w:rsidP="00D9231F"/>
    <w:p w14:paraId="2BB9A3F6" w14:textId="7D719DA7" w:rsidR="00D9231F" w:rsidRDefault="00D9231F" w:rsidP="00D9231F">
      <w:r>
        <w:rPr>
          <w:noProof/>
          <w:sz w:val="20"/>
          <w:szCs w:val="20"/>
        </w:rPr>
        <w:drawing>
          <wp:inline distT="0" distB="0" distL="0" distR="0" wp14:anchorId="062E3B68" wp14:editId="33B9E421">
            <wp:extent cx="5943600" cy="261556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D868" w14:textId="77777777" w:rsidR="00D9231F" w:rsidRDefault="00D9231F" w:rsidP="00D9231F"/>
    <w:p w14:paraId="5921BE8F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color w:val="2D3B45"/>
          <w:sz w:val="36"/>
          <w:szCs w:val="36"/>
        </w:rPr>
        <w:t xml:space="preserve">        </w:t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</w:r>
      <w:r>
        <w:rPr>
          <w:rFonts w:ascii="Helvetica" w:hAnsi="Helvetica" w:cs="Helvetica"/>
          <w:color w:val="2D3B45"/>
          <w:sz w:val="36"/>
          <w:szCs w:val="36"/>
        </w:rPr>
        <w:tab/>
        <w:t xml:space="preserve"> </w:t>
      </w: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Tutorial-08</w:t>
      </w:r>
    </w:p>
    <w:p w14:paraId="7E98574D" w14:textId="77777777" w:rsidR="00D9231F" w:rsidRDefault="00D9231F" w:rsidP="00D9231F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</w:p>
    <w:p w14:paraId="355A1FA2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>Connect you Backend (NODEJS) with the front-end and utilize the post API for adding records using angular form with appropriate validations.</w:t>
      </w:r>
    </w:p>
    <w:p w14:paraId="5D7C4AAA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>Book.api.component.html:</w:t>
      </w:r>
    </w:p>
    <w:p w14:paraId="04493A2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"d-flex justify-content-center"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Book Registration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849585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"container d-flex justify-content-center"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0CFD25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#bookForm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"ngForm"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"m-5"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(ngSubmit)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"onSubmit(bookForm)"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FC4EBF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Book Name :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009CF11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#bookname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"ngModel"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required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"bookname"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[(ngModel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)]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"book.bookname"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1FDAEC6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"mt-2 alert alert-danger"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*ngIf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bookname.invalid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 &amp;&amp; (bookname.touched || bookname.dirty)"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CAC29D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bookname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is must required</w:t>
      </w:r>
      <w:proofErr w:type="gramEnd"/>
    </w:p>
    <w:p w14:paraId="63CD530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6F77E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</w:p>
    <w:p w14:paraId="6FBC471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Qauntity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proofErr w:type="spell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25003AB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"number"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#bookqty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required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"bookqty"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[(ngModel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)]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"book.bookqty"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14D92D9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"mt-2 alert alert-danger"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*ngIf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bookqty.invalid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 &amp;&amp; (bookqty.touched || bookqty.dirty)"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AB79D2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    book 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Qauntity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is must required</w:t>
      </w:r>
      <w:proofErr w:type="gramEnd"/>
    </w:p>
    <w:p w14:paraId="2115A99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571771A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"btn btn-primary m-1"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"submit"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[disabled]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"bookForm.invalid"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Submit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396EDF5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6D79F83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/>
          <w:color w:val="808080"/>
          <w:sz w:val="21"/>
          <w:szCs w:val="21"/>
          <w:lang w:eastAsia="en-IN"/>
        </w:rPr>
        <w:t>&gt;</w:t>
      </w:r>
    </w:p>
    <w:p w14:paraId="7B357036" w14:textId="77777777" w:rsidR="00D9231F" w:rsidRDefault="00D9231F" w:rsidP="00D9231F">
      <w:pPr>
        <w:rPr>
          <w:rFonts w:cstheme="minorHAnsi"/>
        </w:rPr>
      </w:pPr>
    </w:p>
    <w:p w14:paraId="4C1EB40A" w14:textId="77777777" w:rsidR="00D9231F" w:rsidRDefault="00D9231F" w:rsidP="00D9231F">
      <w:pPr>
        <w:rPr>
          <w:rFonts w:cstheme="minorHAnsi"/>
        </w:rPr>
      </w:pPr>
      <w:proofErr w:type="spellStart"/>
      <w:r>
        <w:rPr>
          <w:rFonts w:cstheme="minorHAnsi"/>
        </w:rPr>
        <w:t>Book.api.component.ts</w:t>
      </w:r>
      <w:proofErr w:type="spellEnd"/>
      <w:r>
        <w:rPr>
          <w:rFonts w:cstheme="minorHAnsi"/>
        </w:rPr>
        <w:t>:</w:t>
      </w:r>
    </w:p>
    <w:p w14:paraId="50EDB72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Component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4A99277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BookService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book.service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708CE70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688925EE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Component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708102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selector: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'app-book-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204945E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templateUrl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'./book-api.component.html'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360ACC3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styleUrls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[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'./book-api.component.css'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]</w:t>
      </w:r>
    </w:p>
    <w:p w14:paraId="574A118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4F8F724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BookApiComponent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implements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4D20393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684056A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{</w:t>
      </w:r>
    </w:p>
    <w:p w14:paraId="074A780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bookname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 :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4EEA7E9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bookqty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 :</w:t>
      </w:r>
      <w:proofErr w:type="gram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""</w:t>
      </w:r>
    </w:p>
    <w:p w14:paraId="1506C0C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3F1EFB1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BookService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2293AF4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16B7C4F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ngOnInit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):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void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230BAB2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11B1708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5F35B1F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lastRenderedPageBreak/>
        <w:t> 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onSubmit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proofErr w:type="spellEnd"/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){</w:t>
      </w:r>
      <w:proofErr w:type="gramEnd"/>
    </w:p>
    <w:p w14:paraId="29F95E4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value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</w:p>
    <w:p w14:paraId="5EA25B7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value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bookqty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     </w:t>
      </w:r>
    </w:p>
    <w:p w14:paraId="159C2C1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proofErr w:type="gram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addBook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bookForm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value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subscribe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23534C5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res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  <w:proofErr w:type="gramEnd"/>
    </w:p>
    <w:p w14:paraId="4DA54A8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  </w:t>
      </w:r>
    </w:p>
    <w:p w14:paraId="5927EB9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}) </w:t>
      </w:r>
    </w:p>
    <w:p w14:paraId="6B86BB14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2AC3CE5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34CF1AE6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0847ADBE" w14:textId="77777777" w:rsidR="00D9231F" w:rsidRDefault="00D9231F" w:rsidP="00D9231F">
      <w:pPr>
        <w:rPr>
          <w:rFonts w:cstheme="minorHAnsi"/>
        </w:rPr>
      </w:pPr>
    </w:p>
    <w:p w14:paraId="40E110BD" w14:textId="77777777" w:rsidR="00D9231F" w:rsidRDefault="00D9231F" w:rsidP="00D9231F">
      <w:pPr>
        <w:rPr>
          <w:rFonts w:cstheme="minorHAnsi"/>
        </w:rPr>
      </w:pPr>
      <w:proofErr w:type="spellStart"/>
      <w:r>
        <w:rPr>
          <w:rFonts w:cstheme="minorHAnsi"/>
        </w:rPr>
        <w:t>Book.service.ts</w:t>
      </w:r>
      <w:proofErr w:type="spellEnd"/>
      <w:r>
        <w:rPr>
          <w:rFonts w:cstheme="minorHAnsi"/>
        </w:rPr>
        <w:t>:</w:t>
      </w:r>
    </w:p>
    <w:p w14:paraId="154BFDC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Injectable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'@angular/core'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1F5369F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HttpClient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'@angular/common/http</w:t>
      </w:r>
      <w:proofErr w:type="gram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  <w:proofErr w:type="gramEnd"/>
    </w:p>
    <w:p w14:paraId="5E15558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Observable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rxjs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737E7D8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}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'./book'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;</w:t>
      </w:r>
    </w:p>
    <w:p w14:paraId="56A34078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4FED28EA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@</w:t>
      </w:r>
      <w:proofErr w:type="gram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Injectable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{</w:t>
      </w:r>
    </w:p>
    <w:p w14:paraId="5847735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providedIn</w:t>
      </w:r>
      <w:proofErr w:type="spellEnd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'root'</w:t>
      </w:r>
    </w:p>
    <w:p w14:paraId="4821DF99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})</w:t>
      </w:r>
    </w:p>
    <w:p w14:paraId="568BD3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proofErr w:type="spellStart"/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BookService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4D3D334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3FE44471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constructor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_http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HttpClient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 { }</w:t>
      </w:r>
    </w:p>
    <w:p w14:paraId="3322783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4C6BD08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= </w:t>
      </w:r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"http://localhost:3000/</w:t>
      </w:r>
      <w:proofErr w:type="spellStart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api</w:t>
      </w:r>
      <w:proofErr w:type="spellEnd"/>
      <w:r>
        <w:rPr>
          <w:rFonts w:ascii="Consolas" w:eastAsia="Times New Roman" w:hAnsi="Consolas"/>
          <w:color w:val="CE9178"/>
          <w:sz w:val="21"/>
          <w:szCs w:val="21"/>
          <w:lang w:eastAsia="en-IN"/>
        </w:rPr>
        <w:t>/books"</w:t>
      </w:r>
    </w:p>
    <w:p w14:paraId="5F2B4AAB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addBook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data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):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Observable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&gt;{</w:t>
      </w:r>
    </w:p>
    <w:p w14:paraId="1ADC5F7C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console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log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data</w:t>
      </w:r>
      <w:proofErr w:type="gramStart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</w:t>
      </w:r>
      <w:proofErr w:type="gramEnd"/>
    </w:p>
    <w:p w14:paraId="1347D7F7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  </w:t>
      </w: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return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_</w:t>
      </w:r>
      <w:proofErr w:type="spell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http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DCDCAA"/>
          <w:sz w:val="21"/>
          <w:szCs w:val="21"/>
          <w:lang w:eastAsia="en-IN"/>
        </w:rPr>
        <w:t>post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&lt;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&gt;(</w:t>
      </w:r>
      <w:proofErr w:type="spellStart"/>
      <w:proofErr w:type="gramStart"/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url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data</w:t>
      </w:r>
      <w:proofErr w:type="spellEnd"/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);      </w:t>
      </w:r>
    </w:p>
    <w:p w14:paraId="4634CFE2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}</w:t>
      </w:r>
    </w:p>
    <w:p w14:paraId="7317F0EF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7882E6E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</w:p>
    <w:p w14:paraId="50E00880" w14:textId="77777777" w:rsidR="00D9231F" w:rsidRDefault="00D9231F" w:rsidP="00D9231F">
      <w:pPr>
        <w:rPr>
          <w:rFonts w:cstheme="minorHAnsi"/>
        </w:rPr>
      </w:pPr>
    </w:p>
    <w:p w14:paraId="3DB2EA58" w14:textId="77777777" w:rsidR="00D9231F" w:rsidRDefault="00D9231F" w:rsidP="00D9231F">
      <w:pPr>
        <w:rPr>
          <w:rFonts w:cstheme="minorHAnsi"/>
        </w:rPr>
      </w:pPr>
      <w:proofErr w:type="spellStart"/>
      <w:r>
        <w:rPr>
          <w:rFonts w:cstheme="minorHAnsi"/>
        </w:rPr>
        <w:t>Book.ts</w:t>
      </w:r>
      <w:proofErr w:type="spellEnd"/>
    </w:p>
    <w:p w14:paraId="13D515A0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569CD6"/>
          <w:sz w:val="21"/>
          <w:szCs w:val="21"/>
          <w:lang w:eastAsia="en-IN"/>
        </w:rPr>
        <w:t>interface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book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{</w:t>
      </w:r>
    </w:p>
    <w:p w14:paraId="70AB64ED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bookname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: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string</w:t>
      </w: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,</w:t>
      </w:r>
    </w:p>
    <w:p w14:paraId="7A4BD513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9CDCFE"/>
          <w:sz w:val="21"/>
          <w:szCs w:val="21"/>
          <w:lang w:eastAsia="en-IN"/>
        </w:rPr>
        <w:t>bookqty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:</w:t>
      </w:r>
      <w:proofErr w:type="gramEnd"/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 </w:t>
      </w:r>
      <w:r>
        <w:rPr>
          <w:rFonts w:ascii="Consolas" w:eastAsia="Times New Roman" w:hAnsi="Consolas"/>
          <w:color w:val="4EC9B0"/>
          <w:sz w:val="21"/>
          <w:szCs w:val="21"/>
          <w:lang w:eastAsia="en-IN"/>
        </w:rPr>
        <w:t>number</w:t>
      </w:r>
    </w:p>
    <w:p w14:paraId="4A3A3935" w14:textId="77777777" w:rsidR="00D9231F" w:rsidRDefault="00D9231F" w:rsidP="00D9231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lang w:eastAsia="en-IN"/>
        </w:rPr>
        <w:t>}</w:t>
      </w:r>
    </w:p>
    <w:p w14:paraId="36B1711C" w14:textId="77777777" w:rsidR="00D9231F" w:rsidRDefault="00D9231F" w:rsidP="00D9231F">
      <w:pPr>
        <w:rPr>
          <w:rFonts w:cstheme="minorHAnsi"/>
        </w:rPr>
      </w:pPr>
    </w:p>
    <w:p w14:paraId="504D0441" w14:textId="77777777" w:rsidR="00D9231F" w:rsidRDefault="00D9231F" w:rsidP="00D9231F">
      <w:pPr>
        <w:rPr>
          <w:rFonts w:cstheme="minorHAnsi"/>
        </w:rPr>
      </w:pPr>
      <w:r>
        <w:rPr>
          <w:rFonts w:cstheme="minorHAnsi"/>
        </w:rPr>
        <w:t>Output:</w:t>
      </w:r>
    </w:p>
    <w:p w14:paraId="35A91D96" w14:textId="27526ACB" w:rsidR="00D9231F" w:rsidRDefault="00D9231F" w:rsidP="00D9231F">
      <w:pPr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36A9A60D" wp14:editId="5D447BE8">
            <wp:extent cx="3985260" cy="2621280"/>
            <wp:effectExtent l="0" t="0" r="0" b="762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D384" w14:textId="248BAFC7" w:rsidR="00D9231F" w:rsidRDefault="00D9231F" w:rsidP="00D9231F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5540D14" wp14:editId="6E5DEE4B">
            <wp:extent cx="5730240" cy="1089660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487E" w14:textId="743CE5EA" w:rsidR="00D9231F" w:rsidRDefault="00D9231F" w:rsidP="00D9231F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24866F44" wp14:editId="0B19B4E2">
            <wp:extent cx="5730240" cy="533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E5EF" w14:textId="77777777" w:rsidR="00D9231F" w:rsidRDefault="00D9231F" w:rsidP="00D9231F"/>
    <w:bookmarkEnd w:id="0"/>
    <w:p w14:paraId="3F7DEBB3" w14:textId="77777777" w:rsidR="00D9231F" w:rsidRDefault="00D9231F" w:rsidP="00D9231F"/>
    <w:p w14:paraId="299C1154" w14:textId="77777777" w:rsidR="00EE3E25" w:rsidRDefault="00EE3E25"/>
    <w:sectPr w:rsidR="00EE3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2D6F"/>
    <w:multiLevelType w:val="hybridMultilevel"/>
    <w:tmpl w:val="7D52322C"/>
    <w:lvl w:ilvl="0" w:tplc="FEA0DFE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A0AF1"/>
    <w:multiLevelType w:val="multilevel"/>
    <w:tmpl w:val="C77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470EC0"/>
    <w:multiLevelType w:val="hybridMultilevel"/>
    <w:tmpl w:val="55E8F6A4"/>
    <w:lvl w:ilvl="0" w:tplc="3C389E74">
      <w:start w:val="1"/>
      <w:numFmt w:val="decimal"/>
      <w:lvlText w:val="%1."/>
      <w:lvlJc w:val="left"/>
      <w:pPr>
        <w:ind w:left="181" w:hanging="465"/>
      </w:pPr>
    </w:lvl>
    <w:lvl w:ilvl="1" w:tplc="40090019">
      <w:start w:val="1"/>
      <w:numFmt w:val="lowerLetter"/>
      <w:lvlText w:val="%2."/>
      <w:lvlJc w:val="left"/>
      <w:pPr>
        <w:ind w:left="796" w:hanging="360"/>
      </w:pPr>
    </w:lvl>
    <w:lvl w:ilvl="2" w:tplc="4009001B">
      <w:start w:val="1"/>
      <w:numFmt w:val="lowerRoman"/>
      <w:lvlText w:val="%3."/>
      <w:lvlJc w:val="right"/>
      <w:pPr>
        <w:ind w:left="1516" w:hanging="180"/>
      </w:pPr>
    </w:lvl>
    <w:lvl w:ilvl="3" w:tplc="4009000F">
      <w:start w:val="1"/>
      <w:numFmt w:val="decimal"/>
      <w:lvlText w:val="%4."/>
      <w:lvlJc w:val="left"/>
      <w:pPr>
        <w:ind w:left="2236" w:hanging="360"/>
      </w:pPr>
    </w:lvl>
    <w:lvl w:ilvl="4" w:tplc="40090019">
      <w:start w:val="1"/>
      <w:numFmt w:val="lowerLetter"/>
      <w:lvlText w:val="%5."/>
      <w:lvlJc w:val="left"/>
      <w:pPr>
        <w:ind w:left="2956" w:hanging="360"/>
      </w:pPr>
    </w:lvl>
    <w:lvl w:ilvl="5" w:tplc="4009001B">
      <w:start w:val="1"/>
      <w:numFmt w:val="lowerRoman"/>
      <w:lvlText w:val="%6."/>
      <w:lvlJc w:val="right"/>
      <w:pPr>
        <w:ind w:left="3676" w:hanging="180"/>
      </w:pPr>
    </w:lvl>
    <w:lvl w:ilvl="6" w:tplc="4009000F">
      <w:start w:val="1"/>
      <w:numFmt w:val="decimal"/>
      <w:lvlText w:val="%7."/>
      <w:lvlJc w:val="left"/>
      <w:pPr>
        <w:ind w:left="4396" w:hanging="360"/>
      </w:pPr>
    </w:lvl>
    <w:lvl w:ilvl="7" w:tplc="40090019">
      <w:start w:val="1"/>
      <w:numFmt w:val="lowerLetter"/>
      <w:lvlText w:val="%8."/>
      <w:lvlJc w:val="left"/>
      <w:pPr>
        <w:ind w:left="5116" w:hanging="360"/>
      </w:pPr>
    </w:lvl>
    <w:lvl w:ilvl="8" w:tplc="4009001B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41C25FE2"/>
    <w:multiLevelType w:val="multilevel"/>
    <w:tmpl w:val="721E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FD4CF8"/>
    <w:multiLevelType w:val="hybridMultilevel"/>
    <w:tmpl w:val="2E6402A6"/>
    <w:lvl w:ilvl="0" w:tplc="27A2ED1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578182">
    <w:abstractNumId w:val="2"/>
  </w:num>
  <w:num w:numId="2" w16cid:durableId="4180648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66760686">
    <w:abstractNumId w:val="0"/>
  </w:num>
  <w:num w:numId="4" w16cid:durableId="16012748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6905617">
    <w:abstractNumId w:val="4"/>
  </w:num>
  <w:num w:numId="6" w16cid:durableId="2861620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5044324">
    <w:abstractNumId w:val="3"/>
  </w:num>
  <w:num w:numId="8" w16cid:durableId="1389185739">
    <w:abstractNumId w:val="1"/>
  </w:num>
  <w:num w:numId="9" w16cid:durableId="138355324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1F"/>
    <w:rsid w:val="00D9231F"/>
    <w:rsid w:val="00EE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5FAB"/>
  <w15:chartTrackingRefBased/>
  <w15:docId w15:val="{81496249-3742-4BDF-A675-8522662C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31F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D923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31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2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231F"/>
    <w:rPr>
      <w:rFonts w:ascii="Courier New" w:eastAsiaTheme="minorEastAsia" w:hAnsi="Courier New" w:cs="Courier New"/>
      <w:sz w:val="20"/>
      <w:szCs w:val="20"/>
      <w:lang w:val="en-GB"/>
    </w:rPr>
  </w:style>
  <w:style w:type="paragraph" w:customStyle="1" w:styleId="msonormal0">
    <w:name w:val="msonormal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D923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231F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923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231F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31F"/>
    <w:rPr>
      <w:rFonts w:ascii="Segoe UI" w:eastAsia="Calibr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9231F"/>
    <w:pPr>
      <w:ind w:left="720"/>
      <w:contextualSpacing/>
    </w:pPr>
  </w:style>
  <w:style w:type="paragraph" w:customStyle="1" w:styleId="c13">
    <w:name w:val="c13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c17">
    <w:name w:val="c17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c5">
    <w:name w:val="c5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c2">
    <w:name w:val="c2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customStyle="1" w:styleId="c18">
    <w:name w:val="c18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c14">
    <w:name w:val="c14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c9">
    <w:name w:val="c9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c3">
    <w:name w:val="c3"/>
    <w:basedOn w:val="Normal"/>
    <w:rsid w:val="00D923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c7">
    <w:name w:val="c7"/>
    <w:basedOn w:val="DefaultParagraphFont"/>
    <w:rsid w:val="00D9231F"/>
  </w:style>
  <w:style w:type="character" w:customStyle="1" w:styleId="c6">
    <w:name w:val="c6"/>
    <w:basedOn w:val="DefaultParagraphFont"/>
    <w:rsid w:val="00D9231F"/>
  </w:style>
  <w:style w:type="character" w:customStyle="1" w:styleId="c1">
    <w:name w:val="c1"/>
    <w:basedOn w:val="DefaultParagraphFont"/>
    <w:rsid w:val="00D9231F"/>
  </w:style>
  <w:style w:type="character" w:customStyle="1" w:styleId="c4">
    <w:name w:val="c4"/>
    <w:basedOn w:val="DefaultParagraphFont"/>
    <w:rsid w:val="00D9231F"/>
  </w:style>
  <w:style w:type="character" w:customStyle="1" w:styleId="c0">
    <w:name w:val="c0"/>
    <w:basedOn w:val="DefaultParagraphFont"/>
    <w:rsid w:val="00D9231F"/>
  </w:style>
  <w:style w:type="character" w:customStyle="1" w:styleId="c8">
    <w:name w:val="c8"/>
    <w:basedOn w:val="DefaultParagraphFont"/>
    <w:rsid w:val="00D9231F"/>
  </w:style>
  <w:style w:type="table" w:styleId="TableGrid">
    <w:name w:val="Table Grid"/>
    <w:basedOn w:val="TableNormal"/>
    <w:uiPriority w:val="59"/>
    <w:rsid w:val="00D9231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1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4538</Words>
  <Characters>25872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mojj</dc:creator>
  <cp:keywords/>
  <dc:description/>
  <cp:lastModifiedBy>CHETANBHAI KOCHIYANIYA_19SOECE11022</cp:lastModifiedBy>
  <cp:revision>1</cp:revision>
  <dcterms:created xsi:type="dcterms:W3CDTF">2022-04-26T03:37:00Z</dcterms:created>
  <dcterms:modified xsi:type="dcterms:W3CDTF">2022-04-26T03:38:00Z</dcterms:modified>
</cp:coreProperties>
</file>