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9277" w14:textId="77777777" w:rsidR="00500DAD" w:rsidRPr="00963490" w:rsidRDefault="00500DAD" w:rsidP="00500DAD">
      <w:pPr>
        <w:rPr>
          <w:b/>
          <w:color w:val="FF0000"/>
          <w:sz w:val="26"/>
          <w:szCs w:val="26"/>
        </w:rPr>
      </w:pPr>
    </w:p>
    <w:p w14:paraId="7765D7B6" w14:textId="77777777" w:rsidR="00500DAD" w:rsidRPr="00500DAD" w:rsidRDefault="00500DAD" w:rsidP="00500DAD">
      <w:pPr>
        <w:numPr>
          <w:ilvl w:val="0"/>
          <w:numId w:val="1"/>
        </w:numPr>
        <w:spacing w:after="0"/>
        <w:rPr>
          <w:b/>
          <w:color w:val="FF0000"/>
          <w:sz w:val="26"/>
          <w:szCs w:val="26"/>
          <w:highlight w:val="black"/>
        </w:rPr>
      </w:pPr>
      <w:r w:rsidRPr="00500DAD">
        <w:rPr>
          <w:b/>
          <w:color w:val="FF0000"/>
          <w:sz w:val="24"/>
          <w:szCs w:val="24"/>
          <w:highlight w:val="black"/>
        </w:rPr>
        <w:t>Create a Node API to post the data for products in to the database. (Create appropriate database for testing)</w:t>
      </w:r>
    </w:p>
    <w:p w14:paraId="19116452" w14:textId="77777777" w:rsidR="00500DAD" w:rsidRPr="00500DAD" w:rsidRDefault="00500DAD" w:rsidP="00500DAD">
      <w:pPr>
        <w:rPr>
          <w:b/>
          <w:sz w:val="24"/>
          <w:szCs w:val="24"/>
          <w:highlight w:val="black"/>
        </w:rPr>
      </w:pPr>
    </w:p>
    <w:p w14:paraId="4B42535D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const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express = require("express")</w:t>
      </w:r>
    </w:p>
    <w:p w14:paraId="4A84EBC1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const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mongoose = require("mongoose")</w:t>
      </w:r>
    </w:p>
    <w:p w14:paraId="68552433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const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routes = require(</w:t>
      </w:r>
      <w:proofErr w:type="gram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"./</w:t>
      </w:r>
      <w:proofErr w:type="gram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route")</w:t>
      </w:r>
    </w:p>
    <w:p w14:paraId="255AB79C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</w:p>
    <w:p w14:paraId="2442918C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mongoose</w:t>
      </w:r>
    </w:p>
    <w:p w14:paraId="28D67257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   </w:t>
      </w:r>
      <w:proofErr w:type="gram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.connect</w:t>
      </w:r>
      <w:proofErr w:type="gram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("</w:t>
      </w: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mongodb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://localhost:27017/students", { </w:t>
      </w: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useNewUrlParser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: </w:t>
      </w: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true,useUnifiedTopology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: true })</w:t>
      </w:r>
    </w:p>
    <w:p w14:paraId="45ED3C36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   </w:t>
      </w:r>
      <w:proofErr w:type="gram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.then</w:t>
      </w:r>
      <w:proofErr w:type="gram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(() =&gt; {</w:t>
      </w:r>
    </w:p>
    <w:p w14:paraId="392BBDD5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       </w:t>
      </w: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const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app = </w:t>
      </w:r>
      <w:proofErr w:type="gram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express(</w:t>
      </w:r>
      <w:proofErr w:type="gram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)</w:t>
      </w:r>
    </w:p>
    <w:p w14:paraId="5E1E6287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       </w:t>
      </w:r>
      <w:proofErr w:type="spellStart"/>
      <w:proofErr w:type="gram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app.use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(</w:t>
      </w:r>
      <w:proofErr w:type="gram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"/</w:t>
      </w: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api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", routes)</w:t>
      </w:r>
    </w:p>
    <w:p w14:paraId="4EB6C031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</w:p>
    <w:p w14:paraId="53F7E7E6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       </w:t>
      </w:r>
      <w:proofErr w:type="spellStart"/>
      <w:proofErr w:type="gram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app.listen</w:t>
      </w:r>
      <w:proofErr w:type="spellEnd"/>
      <w:proofErr w:type="gram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(</w:t>
      </w:r>
      <w:proofErr w:type="spell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process.env.PORT</w:t>
      </w:r>
      <w:proofErr w:type="spell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||3000, () =&gt; {</w:t>
      </w:r>
    </w:p>
    <w:p w14:paraId="6888430F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           </w:t>
      </w:r>
      <w:proofErr w:type="gramStart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console.log(</w:t>
      </w:r>
      <w:proofErr w:type="gramEnd"/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"Server has started!")</w:t>
      </w:r>
    </w:p>
    <w:p w14:paraId="4E8194DA" w14:textId="77777777" w:rsidR="00500DAD" w:rsidRPr="00500DAD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 xml:space="preserve">        })</w:t>
      </w:r>
    </w:p>
    <w:p w14:paraId="5C385971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D4D4D4"/>
        </w:rPr>
      </w:pPr>
      <w:r w:rsidRPr="00500DAD">
        <w:rPr>
          <w:rFonts w:ascii="Courier New" w:eastAsia="Courier New" w:hAnsi="Courier New" w:cs="Courier New"/>
          <w:b/>
          <w:color w:val="FF0000"/>
          <w:sz w:val="21"/>
          <w:szCs w:val="21"/>
          <w:highlight w:val="black"/>
          <w:shd w:val="clear" w:color="auto" w:fill="D4D4D4"/>
        </w:rPr>
        <w:t>})</w:t>
      </w:r>
    </w:p>
    <w:p w14:paraId="78CC339E" w14:textId="77777777" w:rsidR="00500DAD" w:rsidRPr="00963490" w:rsidRDefault="00500DAD" w:rsidP="00500DAD">
      <w:pPr>
        <w:rPr>
          <w:b/>
          <w:color w:val="FF0000"/>
          <w:sz w:val="24"/>
          <w:szCs w:val="24"/>
        </w:rPr>
      </w:pPr>
    </w:p>
    <w:p w14:paraId="4CE51FFF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</w:t>
      </w:r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{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builtinModules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} = require('module');</w:t>
      </w:r>
    </w:p>
    <w:p w14:paraId="0D094D2F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mongoose = require('mongoose');</w:t>
      </w:r>
    </w:p>
    <w:p w14:paraId="38E2CBDB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6FB36AD8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schema = 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mongoose.Schema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({</w:t>
      </w:r>
    </w:p>
    <w:p w14:paraId="5116DBF3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name:String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,</w:t>
      </w:r>
    </w:p>
    <w:p w14:paraId="7500E04D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branch:String</w:t>
      </w:r>
      <w:proofErr w:type="spellEnd"/>
      <w:proofErr w:type="gramEnd"/>
    </w:p>
    <w:p w14:paraId="3DA9E0CF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});</w:t>
      </w:r>
    </w:p>
    <w:p w14:paraId="39224256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7257AE9D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28D2A0EB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module.exports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=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mongoose.model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Post",schema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);</w:t>
      </w:r>
    </w:p>
    <w:p w14:paraId="33740FCB" w14:textId="77777777" w:rsidR="00500DAD" w:rsidRPr="00963490" w:rsidRDefault="00500DAD" w:rsidP="00500DAD">
      <w:pPr>
        <w:rPr>
          <w:b/>
          <w:color w:val="FF0000"/>
          <w:sz w:val="24"/>
          <w:szCs w:val="24"/>
        </w:rPr>
      </w:pPr>
    </w:p>
    <w:p w14:paraId="068EAFF9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express = require('express');</w:t>
      </w:r>
    </w:p>
    <w:p w14:paraId="2B01930A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Post = require(</w:t>
      </w:r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'./</w:t>
      </w:r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Model/Post');</w:t>
      </w:r>
    </w:p>
    <w:p w14:paraId="7672A738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router = 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express.Router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();</w:t>
      </w:r>
    </w:p>
    <w:p w14:paraId="2785FF37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5A9C9BCC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router.get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('/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post</w:t>
      </w:r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',async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req,res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)=&gt;{</w:t>
      </w:r>
    </w:p>
    <w:p w14:paraId="4511D180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579F0705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post = await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Post.find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()</w:t>
      </w:r>
    </w:p>
    <w:p w14:paraId="0ADD3DC3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res.send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(post)</w:t>
      </w:r>
    </w:p>
    <w:p w14:paraId="64970761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1102EE28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})</w:t>
      </w:r>
    </w:p>
    <w:p w14:paraId="387726CF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4E18A878" w14:textId="77777777" w:rsidR="00500DAD" w:rsidRPr="00963490" w:rsidRDefault="00500DAD" w:rsidP="00500DAD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module.exports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= router;</w:t>
      </w:r>
    </w:p>
    <w:p w14:paraId="2303D232" w14:textId="77777777" w:rsidR="00500DAD" w:rsidRPr="00963490" w:rsidRDefault="00500DAD" w:rsidP="00500DAD">
      <w:pPr>
        <w:rPr>
          <w:b/>
          <w:color w:val="FF0000"/>
          <w:sz w:val="24"/>
          <w:szCs w:val="24"/>
        </w:rPr>
      </w:pPr>
    </w:p>
    <w:p w14:paraId="64A39065" w14:textId="77777777" w:rsidR="00500DAD" w:rsidRPr="00963490" w:rsidRDefault="00500DAD" w:rsidP="00500DAD">
      <w:pPr>
        <w:rPr>
          <w:b/>
          <w:color w:val="FF0000"/>
          <w:sz w:val="24"/>
          <w:szCs w:val="24"/>
        </w:rPr>
      </w:pPr>
    </w:p>
    <w:p w14:paraId="71E7506D" w14:textId="77777777" w:rsidR="00500DAD" w:rsidRPr="00963490" w:rsidRDefault="00500DAD" w:rsidP="00500DAD">
      <w:pPr>
        <w:numPr>
          <w:ilvl w:val="0"/>
          <w:numId w:val="1"/>
        </w:num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  <w:r w:rsidRPr="00963490">
        <w:rPr>
          <w:b/>
          <w:color w:val="FF0000"/>
          <w:sz w:val="24"/>
          <w:szCs w:val="24"/>
        </w:rPr>
        <w:t xml:space="preserve">Create appropriate navbar with proper links.  Fetch the data from below mentioned API and display the same in the front-end component. (Images should be displayed properly) </w:t>
      </w:r>
    </w:p>
    <w:p w14:paraId="5205485A" w14:textId="77777777" w:rsidR="00500DAD" w:rsidRPr="00963490" w:rsidRDefault="00500DAD" w:rsidP="00500DAD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</w:p>
    <w:p w14:paraId="2FB58E1F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&lt;nav class="navbar navbar-expand-md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bg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-dark navbar-dark"&gt;</w:t>
      </w:r>
    </w:p>
    <w:p w14:paraId="631A048A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&lt;a class="navbar-brand"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href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="#"&gt;Navbar&lt;/a&gt;</w:t>
      </w:r>
    </w:p>
    <w:p w14:paraId="782D14B2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&lt;button class="navbar-toggler" type="button" data-toggle="collapse" data-target="#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collapsibleNavbar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"&gt;</w:t>
      </w:r>
    </w:p>
    <w:p w14:paraId="747FE673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&lt;span class="navbar-toggler-icon"&gt;&lt;/span&gt;</w:t>
      </w:r>
    </w:p>
    <w:p w14:paraId="69B8B84B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&lt;/button&gt;</w:t>
      </w:r>
    </w:p>
    <w:p w14:paraId="6E831273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&lt;div class="collapse navbar-collapse" id="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collapsibleNavbar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"&gt;</w:t>
      </w:r>
    </w:p>
    <w:p w14:paraId="3567B3A0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&lt;ul class="navbar-nav"&gt;</w:t>
      </w:r>
    </w:p>
    <w:p w14:paraId="6662BFB0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&lt;li class="nav-item"&gt;</w:t>
      </w:r>
    </w:p>
    <w:p w14:paraId="7560B679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 &lt;a class="nav-link"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routerLink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="/post"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href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="#"&gt;Post&lt;/a&gt;</w:t>
      </w:r>
    </w:p>
    <w:p w14:paraId="1A45439C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&lt;/li&gt;</w:t>
      </w:r>
    </w:p>
    <w:p w14:paraId="6E3F70B1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</w:t>
      </w:r>
    </w:p>
    <w:p w14:paraId="12D318E9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&lt;/ul&gt;</w:t>
      </w:r>
    </w:p>
    <w:p w14:paraId="476F579E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&lt;/div&gt;  </w:t>
      </w:r>
    </w:p>
    <w:p w14:paraId="1581325A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&lt;/nav&gt;</w:t>
      </w:r>
    </w:p>
    <w:p w14:paraId="18755408" w14:textId="77777777" w:rsidR="00500DAD" w:rsidRPr="00963490" w:rsidRDefault="00500DAD" w:rsidP="00500DAD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</w:p>
    <w:p w14:paraId="68256642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import </w:t>
      </w:r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{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NgModule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} from '@angular/core';</w:t>
      </w:r>
    </w:p>
    <w:p w14:paraId="7DD0EA62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import </w:t>
      </w:r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{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RouterModule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, Routes } from '@angular/router';</w:t>
      </w:r>
    </w:p>
    <w:p w14:paraId="52BCADD5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import {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PostsComponent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} from './posts/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posts.component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'</w:t>
      </w:r>
    </w:p>
    <w:p w14:paraId="2B65A483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75651126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const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routes: Routes = [</w:t>
      </w:r>
    </w:p>
    <w:p w14:paraId="414FDDA9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</w:t>
      </w:r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{ path</w:t>
      </w:r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: 'post', component: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PostsComponent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}</w:t>
      </w:r>
    </w:p>
    <w:p w14:paraId="2FF763CD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];</w:t>
      </w:r>
    </w:p>
    <w:p w14:paraId="40BC8D48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@</w:t>
      </w:r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NgModule(</w:t>
      </w:r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{</w:t>
      </w:r>
    </w:p>
    <w:p w14:paraId="1C84ECE2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lastRenderedPageBreak/>
        <w:t xml:space="preserve">  exports: [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RouterModule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]</w:t>
      </w:r>
    </w:p>
    <w:p w14:paraId="328058E5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})</w:t>
      </w:r>
    </w:p>
    <w:p w14:paraId="00DF04EA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export class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AppRoutingModule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{</w:t>
      </w:r>
    </w:p>
    <w:p w14:paraId="06CC2F92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}</w:t>
      </w:r>
    </w:p>
    <w:p w14:paraId="6249AE1C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3FA944BF" w14:textId="77777777" w:rsidR="00500DAD" w:rsidRDefault="00500DAD" w:rsidP="00500DAD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</w:p>
    <w:p w14:paraId="5BBF2A01" w14:textId="77777777" w:rsidR="00500DAD" w:rsidRPr="00963490" w:rsidRDefault="00500DAD" w:rsidP="00500DAD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6"/>
          <w:szCs w:val="26"/>
        </w:rPr>
        <w:drawing>
          <wp:inline distT="0" distB="0" distL="0" distR="0" wp14:anchorId="0828BF85" wp14:editId="1E47F79B">
            <wp:extent cx="62960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5289" b="25071"/>
                    <a:stretch/>
                  </pic:blipFill>
                  <pic:spPr bwMode="auto">
                    <a:xfrm>
                      <a:off x="0" y="0"/>
                      <a:ext cx="62960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B414D" w14:textId="77777777" w:rsidR="00500DAD" w:rsidRPr="00963490" w:rsidRDefault="00500DAD" w:rsidP="00500DAD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</w:p>
    <w:p w14:paraId="5DC5181D" w14:textId="77777777" w:rsidR="00500DAD" w:rsidRPr="00963490" w:rsidRDefault="00500DAD" w:rsidP="00500DAD">
      <w:pPr>
        <w:numPr>
          <w:ilvl w:val="0"/>
          <w:numId w:val="1"/>
        </w:num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  <w:r w:rsidRPr="00963490">
        <w:rPr>
          <w:b/>
          <w:color w:val="FF0000"/>
          <w:sz w:val="24"/>
          <w:szCs w:val="24"/>
        </w:rPr>
        <w:t xml:space="preserve">Create a </w:t>
      </w:r>
      <w:proofErr w:type="gramStart"/>
      <w:r w:rsidRPr="00963490">
        <w:rPr>
          <w:b/>
          <w:color w:val="FF0000"/>
          <w:sz w:val="24"/>
          <w:szCs w:val="24"/>
        </w:rPr>
        <w:t>Form(</w:t>
      </w:r>
      <w:proofErr w:type="gramEnd"/>
      <w:r w:rsidRPr="00963490">
        <w:rPr>
          <w:b/>
          <w:color w:val="FF0000"/>
          <w:sz w:val="24"/>
          <w:szCs w:val="24"/>
        </w:rPr>
        <w:t>template drive or reactive) with 4-5 appropriate fields of your choice and provide basic validations</w:t>
      </w:r>
    </w:p>
    <w:p w14:paraId="6D3AF503" w14:textId="77777777" w:rsidR="00500DAD" w:rsidRPr="00963490" w:rsidRDefault="00500DAD" w:rsidP="00500DAD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</w:p>
    <w:p w14:paraId="09D66430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&lt;form #login="ngForm" (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ngsubmit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)="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onSubmit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(login)"&gt;</w:t>
      </w:r>
    </w:p>
    <w:p w14:paraId="00CE2EBA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&lt;div class="form-group"&gt;</w:t>
      </w:r>
    </w:p>
    <w:p w14:paraId="00E34C46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&lt;label for="email"&gt;Email address:&lt;/label&gt;</w:t>
      </w:r>
    </w:p>
    <w:p w14:paraId="2AF1BD79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lastRenderedPageBreak/>
        <w:t xml:space="preserve">      &lt;input type="email" class="form-control" name="email" required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minlength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="5" #email="ngModel"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ngModel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placeholder="Enter email" id="email"&gt;</w:t>
      </w:r>
    </w:p>
    <w:p w14:paraId="16FE9819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&lt;div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email.touched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&amp;&amp;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email.invalid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class="alert alert-danger"&gt;</w:t>
      </w:r>
    </w:p>
    <w:p w14:paraId="401DA6B3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 &lt;span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email.errors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?.</w:t>
      </w:r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['required']"&gt;Please Enter Email.&lt;/span&gt;</w:t>
      </w:r>
    </w:p>
    <w:p w14:paraId="4C90F848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 &lt;span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email.errors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?.['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minlength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']"&gt;Please Enter At-Least 5 Character.&lt;/span&gt;</w:t>
      </w:r>
    </w:p>
    <w:p w14:paraId="7091BCD1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&lt;/div&gt;</w:t>
      </w:r>
    </w:p>
    <w:p w14:paraId="220595E3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&lt;/div&gt;</w:t>
      </w:r>
    </w:p>
    <w:p w14:paraId="4B53F7F6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&lt;div class="form-group"&gt;</w:t>
      </w:r>
    </w:p>
    <w:p w14:paraId="6F5C71AE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&lt;label for="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"&gt;Mobile No:&lt;/label&gt;</w:t>
      </w:r>
    </w:p>
    <w:p w14:paraId="48820DD5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&lt;input type="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class="form-control" name="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" required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minlength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="10" #mobileno="ngModel"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ngModel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placeholder="Enter Mobile Number" id="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"&gt;</w:t>
      </w:r>
    </w:p>
    <w:p w14:paraId="40597454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&lt;div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mobileno.touched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&amp;&amp;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mobileno.invalid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class="alert alert-danger"&gt;</w:t>
      </w:r>
    </w:p>
    <w:p w14:paraId="42D08D16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&lt;span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mobileno.errors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?.</w:t>
      </w:r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['required']"&gt;Please Enter Mobile No.&lt;/span&gt;</w:t>
      </w:r>
    </w:p>
    <w:p w14:paraId="55C16546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&lt;span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mobileno.errors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?.['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minlength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']"&gt;Please Enter At-Least 10 Character.&lt;/span&gt;</w:t>
      </w:r>
    </w:p>
    <w:p w14:paraId="775717ED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&lt;/div&gt;</w:t>
      </w:r>
    </w:p>
    <w:p w14:paraId="633DD5B5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&lt;/div&gt;</w:t>
      </w:r>
    </w:p>
    <w:p w14:paraId="563C6F46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&lt;div class="form-group"&gt;</w:t>
      </w:r>
    </w:p>
    <w:p w14:paraId="6785A732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&lt;label for="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"&gt;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:&lt;/label&gt;</w:t>
      </w:r>
    </w:p>
    <w:p w14:paraId="0D6C100B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&lt;input type="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class="form-control" name="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" required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minlength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="6" #pincode="ngModel"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ngModel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placeholder="Enter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id="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"&gt;</w:t>
      </w:r>
    </w:p>
    <w:p w14:paraId="05B03889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lastRenderedPageBreak/>
        <w:t xml:space="preserve">      &lt;div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pincode.touched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&amp;&amp;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pincode.invalid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class="alert alert-danger"&gt;</w:t>
      </w:r>
    </w:p>
    <w:p w14:paraId="54759EA2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&lt;span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pincode.errors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?.</w:t>
      </w:r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['required']"&gt;Please Enter Mobile No.&lt;/span&gt;</w:t>
      </w:r>
    </w:p>
    <w:p w14:paraId="3F5395E7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&lt;span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pincode.errors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?.['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minlength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']"&gt;Please Enter At-Least 6 Character.&lt;/span&gt;</w:t>
      </w:r>
    </w:p>
    <w:p w14:paraId="04AA8BB9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&lt;/div&gt;</w:t>
      </w:r>
    </w:p>
    <w:p w14:paraId="1DBEF2A7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&lt;/div&gt;</w:t>
      </w:r>
    </w:p>
    <w:p w14:paraId="416FBE38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&lt;div class="form-group"&gt;</w:t>
      </w:r>
    </w:p>
    <w:p w14:paraId="76E1441B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&lt;div class="dropdown" type="dropdown" class="form-control" name="dropdown" required #dropdown="ngModel"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ngModel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placeholder="Enter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Pincode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id="dropdown"&gt;</w:t>
      </w:r>
    </w:p>
    <w:p w14:paraId="3AFEB0E0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&lt;button type="button" class="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btn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btn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-primary dropdown-toggle" data-toggle="dropdown-menu"&gt;</w:t>
      </w:r>
    </w:p>
    <w:p w14:paraId="57D45EF6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 Dropdown button</w:t>
      </w:r>
    </w:p>
    <w:p w14:paraId="094BD831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&lt;/button&gt;</w:t>
      </w:r>
    </w:p>
    <w:p w14:paraId="3DB17497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&lt;div class="dropdown-menu"&gt;</w:t>
      </w:r>
    </w:p>
    <w:p w14:paraId="5BD2A5D0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 &lt;a class="dropdown-item"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href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="#"&gt;India&lt;/a&gt;</w:t>
      </w:r>
    </w:p>
    <w:p w14:paraId="3B2FF80D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 &lt;a class="dropdown-item"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href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="#"&gt;USA&lt;/a&gt;</w:t>
      </w:r>
    </w:p>
    <w:p w14:paraId="3A4BDC3F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  &lt;a class="dropdown-item"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href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="#"&gt;UK&lt;/a&gt;</w:t>
      </w:r>
    </w:p>
    <w:p w14:paraId="0B4D2858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&lt;/div&gt;</w:t>
      </w:r>
    </w:p>
    <w:p w14:paraId="2A116813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&lt;/div&gt;</w:t>
      </w:r>
    </w:p>
    <w:p w14:paraId="78D26BE7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&lt;div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dropdown.touched</w:t>
      </w:r>
      <w:proofErr w:type="spellEnd"/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&amp;&amp;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dropdown.invalid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" class="alert alert-danger"&gt;</w:t>
      </w:r>
    </w:p>
    <w:p w14:paraId="3B82764D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  &lt;span *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ngIf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="</w:t>
      </w:r>
      <w:proofErr w:type="spellStart"/>
      <w:proofErr w:type="gram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dropdown.errors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?.</w:t>
      </w:r>
      <w:proofErr w:type="gram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['required']"&gt;Please Select Country.&lt;/span&gt;</w:t>
      </w:r>
    </w:p>
    <w:p w14:paraId="17014BB4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  &lt;/div&gt;</w:t>
      </w:r>
    </w:p>
    <w:p w14:paraId="27C2092A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lastRenderedPageBreak/>
        <w:t xml:space="preserve">    &lt;/div&gt;</w:t>
      </w:r>
    </w:p>
    <w:p w14:paraId="59E662C1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&lt;button type="submit" class="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btn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btn</w:t>
      </w:r>
      <w:proofErr w:type="spellEnd"/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>-primary"&gt;Submit&lt;/button&gt;</w:t>
      </w:r>
    </w:p>
    <w:p w14:paraId="76675F6D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 w:rsidRPr="0096349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&lt;/form&gt;</w:t>
      </w:r>
    </w:p>
    <w:p w14:paraId="76C4C637" w14:textId="77777777" w:rsidR="00500DAD" w:rsidRPr="00963490" w:rsidRDefault="00500DAD" w:rsidP="00500DAD">
      <w:pPr>
        <w:shd w:val="clear" w:color="auto" w:fill="1E1E1E"/>
        <w:spacing w:before="180" w:after="180" w:line="325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14:paraId="75F5224A" w14:textId="77777777" w:rsidR="00500DAD" w:rsidRPr="00963490" w:rsidRDefault="00500DAD" w:rsidP="00500DAD">
      <w:pPr>
        <w:shd w:val="clear" w:color="auto" w:fill="FFFFFF"/>
        <w:spacing w:before="180" w:after="180"/>
        <w:rPr>
          <w:b/>
          <w:color w:val="FF0000"/>
          <w:sz w:val="24"/>
          <w:szCs w:val="24"/>
        </w:rPr>
      </w:pPr>
    </w:p>
    <w:p w14:paraId="583169E4" w14:textId="77777777" w:rsidR="00500DAD" w:rsidRPr="00963490" w:rsidRDefault="00500DAD" w:rsidP="00500DAD">
      <w:pPr>
        <w:ind w:left="720"/>
        <w:rPr>
          <w:b/>
          <w:color w:val="FF0000"/>
          <w:sz w:val="24"/>
          <w:szCs w:val="24"/>
        </w:rPr>
      </w:pPr>
    </w:p>
    <w:p w14:paraId="7AB83727" w14:textId="77777777" w:rsidR="00500DAD" w:rsidRPr="00963490" w:rsidRDefault="00500DAD" w:rsidP="00500DAD">
      <w:pPr>
        <w:ind w:left="720"/>
        <w:rPr>
          <w:b/>
          <w:color w:val="FF0000"/>
          <w:sz w:val="24"/>
          <w:szCs w:val="24"/>
        </w:rPr>
      </w:pPr>
      <w:r w:rsidRPr="00963490"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49F2C82E" wp14:editId="01F66282">
            <wp:extent cx="3771900" cy="518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6F245" w14:textId="600E0EAD" w:rsidR="00003E45" w:rsidRPr="00500DAD" w:rsidRDefault="00003E45" w:rsidP="00500DAD"/>
    <w:sectPr w:rsidR="00003E45" w:rsidRPr="00500D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5ADD" w14:textId="77777777" w:rsidR="00F46CFC" w:rsidRDefault="00F46CFC">
      <w:pPr>
        <w:spacing w:after="0" w:line="240" w:lineRule="auto"/>
      </w:pPr>
      <w:r>
        <w:separator/>
      </w:r>
    </w:p>
  </w:endnote>
  <w:endnote w:type="continuationSeparator" w:id="0">
    <w:p w14:paraId="5CFDFEF7" w14:textId="77777777" w:rsidR="00F46CFC" w:rsidRDefault="00F4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2427" w14:textId="45279844" w:rsidR="00003E45" w:rsidRDefault="004217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                                                   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7B0701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EF85" w14:textId="77777777" w:rsidR="00F46CFC" w:rsidRDefault="00F46CFC">
      <w:pPr>
        <w:spacing w:after="0" w:line="240" w:lineRule="auto"/>
      </w:pPr>
      <w:r>
        <w:separator/>
      </w:r>
    </w:p>
  </w:footnote>
  <w:footnote w:type="continuationSeparator" w:id="0">
    <w:p w14:paraId="5D0C64A2" w14:textId="77777777" w:rsidR="00F46CFC" w:rsidRDefault="00F4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2811" w14:textId="77777777" w:rsidR="00003E45" w:rsidRDefault="004217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16F99495" wp14:editId="7FC5E347">
          <wp:extent cx="1139999" cy="614644"/>
          <wp:effectExtent l="0" t="0" r="0" b="0"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65AD221D" wp14:editId="3E028E2C">
          <wp:extent cx="1505948" cy="634987"/>
          <wp:effectExtent l="0" t="0" r="0" b="0"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39A1102" w14:textId="77777777" w:rsidR="00003E45" w:rsidRDefault="00003E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88B44E2" w14:textId="32FF8153" w:rsidR="00003E45" w:rsidRDefault="004217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</w:t>
    </w:r>
    <w:r>
      <w:rPr>
        <w:rFonts w:ascii="Helvetica Neue" w:eastAsia="Helvetica Neue" w:hAnsi="Helvetica Neue" w:cs="Helvetica Neue"/>
        <w:color w:val="2D3B45"/>
        <w:highlight w:val="white"/>
      </w:rPr>
      <w:t>Advance User Interface Technologies</w:t>
    </w:r>
    <w:r>
      <w:rPr>
        <w:rFonts w:ascii="Arial" w:eastAsia="Arial" w:hAnsi="Arial" w:cs="Arial"/>
        <w:color w:val="000000"/>
      </w:rPr>
      <w:t xml:space="preserve"> (</w:t>
    </w:r>
    <w:r>
      <w:rPr>
        <w:rFonts w:ascii="Helvetica Neue" w:eastAsia="Helvetica Neue" w:hAnsi="Helvetica Neue" w:cs="Helvetica Neue"/>
        <w:color w:val="2D3B45"/>
        <w:highlight w:val="white"/>
      </w:rPr>
      <w:t>CE922</w:t>
    </w:r>
    <w:r>
      <w:rPr>
        <w:rFonts w:ascii="Arial" w:eastAsia="Arial" w:hAnsi="Arial" w:cs="Arial"/>
        <w:color w:val="000000"/>
      </w:rPr>
      <w:t>)                6CE1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7DB"/>
    <w:multiLevelType w:val="multilevel"/>
    <w:tmpl w:val="1E2E0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829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45"/>
    <w:rsid w:val="00003E45"/>
    <w:rsid w:val="00400BEC"/>
    <w:rsid w:val="00421799"/>
    <w:rsid w:val="00500DAD"/>
    <w:rsid w:val="005B349A"/>
    <w:rsid w:val="005D3CD1"/>
    <w:rsid w:val="007B0701"/>
    <w:rsid w:val="00F4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91A0"/>
  <w15:docId w15:val="{7136FA58-6B24-4F83-BDDF-13F599D9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bUcB/tdfWodvyT+BI/I9VfEiQ==">AMUW2mXhRfX60EHpJMXX4PwWKPLAQjQB6Gnj4F5i7WmgPaj6PrkUb+n29osPMm741mgftFBaqLCrVDP6OdBpnUUK/Npk0IvraGJbDv/TVZYziB32J8Dy7vGvhh2qcbIES22CwrsUtx1IoywiMKwWE4oXr8JeGjDHGQ==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CHETANBHAI KOCHIYANIYA_19SOECE11022</cp:lastModifiedBy>
  <cp:revision>2</cp:revision>
  <dcterms:created xsi:type="dcterms:W3CDTF">2022-04-26T04:04:00Z</dcterms:created>
  <dcterms:modified xsi:type="dcterms:W3CDTF">2022-04-26T04:04:00Z</dcterms:modified>
</cp:coreProperties>
</file>