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User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the main application structure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manifest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="com.codewithsk.barber"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uses-permission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="android.permission.INTERNET"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uses-permission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="android.permission.ACCESS_NETWORK_STATE"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application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:allowBackup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:icon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="@mipmap/ic_launcher"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:label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="@string/app_name"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:roundIcon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="@mipmap/ic_launcher_round"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:supportsRtl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:theme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="@style/Theme.Barber"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=".SecondOtpActivity"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=".CategoryDatailsActivity"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=".OtpActivity"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=".RegistrationActivity"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=".LoginActivity"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=".HomeActivity"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=".SplashScreenActivity"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="android.intent.action.MAIN"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category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="android.intent.category.LAUNCHER"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service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=".NotificationService"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="com.google.firebase.MESSAGING_EVENT"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meta-data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="preloaded_fonts"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:resource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="@array/preloaded_fonts"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manifest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intro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=".SplashScreenActivity"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="178dp"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="@drawable/logotype"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="@+id/shopeName"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="42dp"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="The Look"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android:typeface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="serif"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ProgressBar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="@+id/progressBar"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="?android:attr/progressBarStyle"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="89dp"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="77dp"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="@+id/shopeName"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android:layout_alignParentStart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android:layout_alignParentLeft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android:layout_alignParentEnd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android:layout_alignParentRight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android:layout_alignParentBottom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android:layout_marginStart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="159dp"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="159dp"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="143dp"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android:layout_marginEnd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="163dp"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="163dp"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android:layout_marginBottom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="229dp"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androidx.appcompat.app.AlertDialog;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android.content.DialogInterface;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android.net.ConnectivityManager;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android.net.NetworkInfo;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android.os.Build;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android.os.Handler;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android.provider.Settings;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SplashScreenActivity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(api = Build.VERSION_CODES.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LOLLIPOP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SystemChanges.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stustusbarColor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(!isInternetConnected(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  <w:br/>
        <w:t xml:space="preserve">        {</w:t>
        <w:br/>
        <w:t xml:space="preserve">            showCustemDialog();</w:t>
        <w:br/>
        <w:t xml:space="preserve">        }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Handler().postDelayed(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Runnable() {</w:t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run() {</w:t>
        <w:br/>
        <w:t xml:space="preserve">                    startActivity(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Intent(SplashScreenActivity.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        finish();</w:t>
        <w:br/>
        <w:t xml:space="preserve">                }</w:t>
        <w:br/>
        <w:t xml:space="preserve">            },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3000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boolean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isInternetConnected(SplashScreenActivity splashScreenActivity) {</w:t>
        <w:br/>
        <w:t xml:space="preserve">        ConnectivityManager connectivityManager = (ConnectivityManager) splashScreenActivity.getSystemService(Context.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CONNECTIVITY_SERVICE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NetworkInfo wifiConn = connectivityManager.getNetworkInfo(ConnectivityManager.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TYPE_WIFI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NetworkInfo mobileConn = connectivityManager.getNetworkInfo(ConnectivityManager.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TYPE_MOBILE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((wifiConn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wifiConn.isConnected()) || (mobileConn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mobileConn.isConnected())){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showCustemDialog() {</w:t>
        <w:br/>
        <w:t xml:space="preserve">        AlertDialog.Builder builder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AlertDialog.Builder(SplashScreenActivity.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builder.setMessage(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"Please Connect Your Internet and try again!!!"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.setCancelable(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).setNegativeButton(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DialogInterface.OnClickListener()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onClick(DialogInterface dialog,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which) {</w:t>
        <w:br/>
        <w:t xml:space="preserve">                finish();</w:t>
        <w:br/>
        <w:t xml:space="preserve">               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AlertDialog dialog = builder.create();</w:t>
        <w:br/>
        <w:t xml:space="preserve">        dialog.show();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Login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=".LoginActivity"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="@drawable/logotype"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="@+id/logotype"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="@style/Widget.MaterialComponents.TextInputLayout.OutlinedBox.Dense"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="Mobile No"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="@id/logotype"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="@+id/layout1"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com.google.android.material.textfield.TextInputEditText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="@+id/editMbNo"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:maxLength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:ems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="@+id/btnNextLogin"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="Login"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="@+id/layout1"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="3dp"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="#000"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="@+id/v1"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="@+id/btnNextLogin"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="New User Registration Here?"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="@+id/goToRegistration"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="@id/v1"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="#000"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="@+id/v2"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="@+id/goToRegistration"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="Skip Steps"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="@+id/goToSkip"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="@id/v2"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="3dp"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="#000"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="@+id/v3"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="@+id/goToSkip"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android.os.Build;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com.codewithsk.barber.databinding.ActivityLoginBinding;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com.google.firebase.auth.FirebaseUser;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LoginActivity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{</w:t>
        <w:br/>
        <w:t xml:space="preserve">    ActivityLoginBinding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(api = Build.VERSION_CODES.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LOLLIPOP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ActivityLoginBinding.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(getLayoutInflater());</w:t>
        <w:br/>
        <w:t xml:space="preserve">        setContentView(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btnNextLogin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String number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editMbNo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(number.isEmpty()){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"Enter Mobile No"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intent.putExtra(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"MobileNo"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number);</w:t>
        <w:br/>
        <w:t xml:space="preserve">                    startActivity(intent);</w:t>
        <w:br/>
        <w:t xml:space="preserve">                }</w:t>
        <w:br/>
        <w:t xml:space="preserve">            }</w:t>
        <w:br/>
        <w:t xml:space="preserve">        });</w:t>
        <w:br/>
        <w:t xml:space="preserve">        SystemChanges.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stustusbarColor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goToRegistration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startActivity(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,RegistrationActivity.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    finish();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goToSkip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SessonManger.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startSesson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startActivity(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    finish();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onStart()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.onStart();</w:t>
        <w:br/>
        <w:t xml:space="preserve">        FirebaseUser user = 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().getCurrentUser();</w:t>
        <w:br/>
        <w:t xml:space="preserve">        SharedPreferences sharedPreferences = getSharedPreferences(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Context.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String checkValue = sharedPreferences.getString(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"START"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(checkValue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|| user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  <w:br/>
        <w:t xml:space="preserve">            startActivity(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finish();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Registration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=".RegistrationActivity"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="@drawable/logotype"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="@+id/logotype1"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:layout_centerInParent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="@id/logotype1"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="@style/Widget.MaterialComponents.TextInputLayout.OutlinedBox.Dense"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="Full 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="@+id/reg_layout1"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com.google.android.material.textfield.TextInputEditText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="text"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="@style/Widget.MaterialComponents.TextInputLayout.OutlinedBox.Dense"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="Mobile No"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="@id/reg_layout1"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="@+id/reg_layout2"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com.google.android.material.textfield.TextInputEditText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="@+id/regnumber"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:maxLength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="@style/Widget.MaterialComponents.TextInputLayout.OutlinedBox.Dense"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="Age"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="@id/reg_layout2"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="@+id/reg_layout3"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com.google.android.material.textfield.TextInputEditText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="@+id/regage"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:maxLength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="3"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="@style/Widget.MaterialComponents.TextInputLayout.OutlinedBox.Dense"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="Pin Code Or Area Code"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="@id/reg_layout3"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="@+id/reg_layout4"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com.google.android.material.textfield.TextInputEditText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="@+id/regpincode"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:maxLength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com.google.android.material.textfield.TextInputLayout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="@id/reg_layout4"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="@+id/layout5"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:weightSum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="#000"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="Select Gender: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RadioGroup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="@+id/radioSex"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=".5"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RadioButton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="@+id/radioMale"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="male"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:checked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RadioButton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="@+id/radioFemale"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="female"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RadioGroup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:ems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="Register"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="@+id/btnUserRegister"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="@+id/layout5"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android.os.Build;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android.text.TextUtils;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android.util.Log;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android.widget.RadioButton;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com.codewithsk.barber.databinding.ActivityRegistrationBinding;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com.google.firebase.auth.FirebaseUser;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com.google.firebase.database.Query;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RegistrationActivity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{</w:t>
        <w:br/>
        <w:t xml:space="preserve">    ActivityRegistrationBinding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(api = Build.VERSION_CODES.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LOLLIPOP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ActivityRegistrationBinding.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(getLayoutInflater());</w:t>
        <w:br/>
        <w:t xml:space="preserve">        setContentView(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.getRoot());</w:t>
        <w:br/>
        <w:t xml:space="preserve">        SystemChanges.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stustusbarColor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btnUserRegister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register();</w:t>
        <w:br/>
        <w:t xml:space="preserve">            }</w:t>
        <w:br/>
        <w:t xml:space="preserve">        });</w:t>
        <w:br/>
        <w:br/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register(){</w:t>
        <w:br/>
        <w:t xml:space="preserve">        String name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regname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mobile_no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regnumber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age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regage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pincode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regpincode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gender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(name.isEmpty() || mobile_no.isEmpty() || age.isEmpty() || pincode.isEmpty()){</w:t>
        <w:br/>
        <w:t xml:space="preserve">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"Some Feilds are empty!! please feel all deatails!"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radioMale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.isChecked()){</w:t>
        <w:br/>
        <w:t xml:space="preserve">                gender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radioFemale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.isChecked()){</w:t>
        <w:br/>
        <w:t xml:space="preserve">                gender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t xml:space="preserve">            Intent i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Intent(RegistrationActivity.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i.putExtra(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,name);</w:t>
        <w:br/>
        <w:t xml:space="preserve">            i.putExtra(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,mobile_no);</w:t>
        <w:br/>
        <w:t xml:space="preserve">            i.putExtra(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,age);</w:t>
        <w:br/>
        <w:t xml:space="preserve">            i.putExtra(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"pincode"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,pincode);</w:t>
        <w:br/>
        <w:t xml:space="preserve">            i.putExtra(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"gender"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,gender);</w:t>
        <w:br/>
        <w:t xml:space="preserve">            startActivity(i);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OTP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=".OtpActivity"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:visibility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="gone"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="@+id/otpLoadingLayout"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="@drawable/logotype"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="@+id/logotype2"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EditText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="@+id/otp_view"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="Enter OTP"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:maxLength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="6"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="@+id/logotype2"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="finish"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="@+id/btnFinish"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="@+id/otp_view"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:layout_centerHorizontal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android.os.Build;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com.codewithsk.barber.databinding.ActivitySecondOtpBinding;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com.google.firebase.FirebaseException;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com.google.firebase.auth.AuthResult;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com.google.firebase.auth.PhoneAuthCredential;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com.google.firebase.auth.PhoneAuthOptions;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com.google.firebase.auth.PhoneAuthProvider;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java.util.concurrent.TimeUnit;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FIREBASE_USER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SecondOtpActivity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ActivitySecondOtpBinding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verificationId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FirebaseAuth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mAuth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(api = Build.VERSION_CODES.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LOLLIPOP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ActivitySecondOtpBinding.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(getLayoutInflater());</w:t>
        <w:br/>
        <w:t xml:space="preserve">        setContentView(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.getRoot());</w:t>
        <w:br/>
        <w:t xml:space="preserve">        String phone = getIntent().getStringExtra(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"MobileNo"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SystemChanges.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stustusbarColor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mAuth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  <w:br/>
        <w:t xml:space="preserve">        PhoneAuthOptions options =</w:t>
        <w:br/>
        <w:t xml:space="preserve">                PhoneAuthOptions.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newBuilder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mAuth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.setPhoneNumber(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"+91"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phone)</w:t>
        <w:br/>
        <w:t xml:space="preserve">                        .setTimeout(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60L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TimeUnit.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.setActivity(SecondOtpActivity.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.setCallbacks(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mCallback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.build();</w:t>
        <w:br/>
        <w:t xml:space="preserve">        PhoneAuthProvider.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verifyPhoneNumber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(options);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btnFinish1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otpView1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.getText().toString().isEmpty()){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"Please Enter OTP"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verifyCode(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otpView1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}</w:t>
        <w:br/>
        <w:t xml:space="preserve">    PhoneAuthProvider.OnVerificationStateChangedCallbacks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mCallback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PhoneAuthProvider.OnVerificationStateChangedCallbacks() {</w:t>
        <w:br/>
        <w:t xml:space="preserve">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onVerificationCompleted(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PhoneAuthCredential phoneAuthCredential) {</w:t>
        <w:br/>
        <w:t xml:space="preserve">            String code = phoneAuthCredential.getSmsCode();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(code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otpView1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.setText(code);</w:t>
        <w:br/>
        <w:t xml:space="preserve">                verifyCode(code);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onVerificationFailed(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FirebaseException e) {</w:t>
        <w:br/>
        <w:t xml:space="preserve">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  <w:br/>
        <w:br/>
        <w:t xml:space="preserve">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onCodeSent(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s,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PhoneAuthProvider.ForceResendingToken forceResendingToken) 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.onCodeSent(s, forceResendingToken);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verificationId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s;</w:t>
        <w:br/>
        <w:t xml:space="preserve">        }</w:t>
        <w:br/>
        <w:t xml:space="preserve">    };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verifyCode(String code) {</w:t>
        <w:br/>
        <w:t xml:space="preserve">        PhoneAuthCredential credential = PhoneAuthProvider.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getCredential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verificationId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code);</w:t>
        <w:br/>
        <w:t xml:space="preserve">        signInWithPhoneAuthCredential(credential);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signInWithPhoneAuthCredential(PhoneAuthCredential credential)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mAuth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.signInWithCredential(credential)</w:t>
        <w:br/>
        <w:t xml:space="preserve">                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OnCompleteListener&lt;AuthResult&gt;()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Task&lt;AuthResult&gt; task) {</w:t>
        <w:br/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 {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DatabaseReference databaseReference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            .child(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mAuth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.getCurrentUser().getUid());</w:t>
        <w:br/>
        <w:t xml:space="preserve">                            ValueEventListener listener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SessonManger.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startSesson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FIREBASE_USER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"Login Success"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startActivity(intent);</w:t>
        <w:br/>
        <w:t xml:space="preserve">                                            finish();</w:t>
        <w:br/>
        <w:t xml:space="preserve">                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"Your are not registrated user! 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                       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"registere First!!"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,RegistrationActivity.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startActivity(intent);</w:t>
        <w:br/>
        <w:t xml:space="preserve">                                            finish();</w:t>
        <w:br/>
        <w:t xml:space="preserve">                                        }</w:t>
        <w:br/>
        <w:br/>
        <w:t xml:space="preserve">                                }</w:t>
        <w:br/>
        <w:br/>
        <w:t xml:space="preserve">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}</w:t>
        <w:br/>
        <w:t xml:space="preserve">                            };</w:t>
        <w:br/>
        <w:t xml:space="preserve">                            databaseReference.addListenerForSingleValueEvent(listener);</w:t>
        <w:br/>
        <w:br/>
        <w:t xml:space="preserve">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laodingLayout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(SecondOtpActivity.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task.getException().getMessage(),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}</w:t>
        <w:br/>
        <w:t xml:space="preserve">                    }</w:t>
        <w:br/>
        <w:t xml:space="preserve">                });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main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androidx.drawerlayout.widget.DrawerLayout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="@+id/drawer_layout"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:fitsSystemWindows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:openDrawer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="start"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</w:t>
        <w:br/>
        <w:t xml:space="preserve">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 "@layout/app_bar_main"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 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 "match_parent"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com.google.android.material.navigation.NavigationView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="@+id/nav_view"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 "start"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:fitsSystemWindows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:menu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="@menu/nav_menu"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:headerLayout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="@layout/nav_header"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androidx.drawerlayout.widget.DrawerLayout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="@dimen/nav_header_height"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="bottom"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="@dimen/activity_horizontal_margin"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="@dimen/activity_vertical_margin"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="@dimen/activity_horizontal_margin"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:viewBindingIgnore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:paddingBottom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="@dimen/activity_vertical_margin"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:theme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="@style/ThemeOverlay.AppCompat.Dark"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="welcome to barbar apk"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="Your Have Guest!please Login"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="@+id/UserNameTextUsers"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="#65000000"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="@+id/laoding_layout"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="@style/Fullscreen"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="98dp"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="90dp"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:layout_centerInParent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="@drawable/logotype"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ProgressBar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="@+id/progressBarLoading"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="165dp"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="125dp"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:layout_alignStart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:layout_alignEnd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:layout_alignBottom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="@+id/imgLogoLoadinView"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="-34dp"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="-34dp"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="-33dp"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="-33dp"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="-15dp"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="Loading....."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="@+id/progressBarLoading"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="30dp"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="@+id/container"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:layout_behavior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="@string/appbar_scrolling_view_behavior"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=".HomeActivity"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:showIn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="@layout/app_bar_main"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androidx.coordinatorlayout.widget.CoordinatorLayout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com.google.android.material.appbar.AppBarLayout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androidx.appcompat.widget.Toolbar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="?attr/actionBarSize"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:elevation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="6dp"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="@+id/toolbars"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ImageButton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="@android:color/transparent"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="@drawable/ic_baseline_menu_24"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="@+id/nav_open"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="@+id/toolbarTitle"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androidx.appcompat.widget.Toolbar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com.google.android.material.appbar.AppBarLayout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 "@layout/containt_main"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androidx.coordinatorlayout.widget.CoordinatorLayout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androidx.appcompat.app.ActionBarDrawerToggle;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androidx.appcompat.widget.Toolbar;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androidx.core.view.GravityCompat;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android.os.Build;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android.view.MenuItem;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android.widget.RelativeLayout;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android.widget.TextView;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com.codewithsk.barber.databinding.ActivityHomeBinding;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com.google.android.material.navigation.NavigationView;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com.google.firebase.messaging.FirebaseMessaging;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FIREBASE_USER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HomeActivity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implements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NavigationView.OnNavigationItemSelectedListener {</w:t>
        <w:br/>
        <w:t xml:space="preserve">    ActivityHomeBinding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Toolbar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toolbar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TextView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ImageButton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SharedPreferences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"SetTextI18n"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@RequiresApi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(api = Build.VERSION_CODES.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LOLLIPOP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ActivityHomeBinding.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(getLayoutInflater());</w:t>
        <w:br/>
        <w:t xml:space="preserve">        setContentView(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getSharedPreferences(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Context.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toolbar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toolbars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toolbarTitle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isCheckGenderMaleOrFemale();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).equals(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 Any User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DatabaseReference  dRef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.child(FirebaseAuth.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().getCurrentUser().getUid());</w:t>
        <w:br/>
        <w:t xml:space="preserve">            dRef.addListenerForSingleValueEvent(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 {</w:t>
        <w:br/>
        <w:t xml:space="preserve">                        TextView username = (TextView)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UserNameTextUsers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String value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).getName();</w:t>
        <w:br/>
        <w:t xml:space="preserve">                        username.setText(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"Mr. 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value);</w:t>
        <w:br/>
        <w:t xml:space="preserve">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}</w:t>
        <w:br/>
        <w:t xml:space="preserve">                }</w:t>
        <w:br/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"nav: 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});</w:t>
        <w:br/>
        <w:t xml:space="preserve">        }</w:t>
        <w:br/>
        <w:t xml:space="preserve">        SystemChanges.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stustusbarColor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ActionBarDrawerToggle toggle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ActionBarDrawerToggle(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drawerLayout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navigation_drawer_open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navigation_drawer_close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open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drawerLayout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.openDrawer(GravityCompat.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drawerLayout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.addDrawerListener(toggle);</w:t>
        <w:br/>
        <w:t xml:space="preserve">        toggle.syncState();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navView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.setNavigationItemSelectedListener(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({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"NonConstantResourceId"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"SetTextI18n"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onNavigationItemSelected(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MenuItem item)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= item.getItemId();</w:t>
        <w:br/>
        <w:t xml:space="preserve">        Fragment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switch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(id){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FemaleServiceFragment();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female_services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nav_ytchannel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String valuess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(valuess.equals(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"First Login Here!!"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MyAppointmentsFragment();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my_bookings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nav_profile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String pValue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(pValue.equals(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"First Login Here!!"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ProfileFragment();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my_profile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nav_about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AboutUsFragment();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"Contact Us"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nav_logout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SessonManger.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removeSesson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startActivity(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LoginActivity.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fragment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}</w:t>
        <w:br/>
        <w:t xml:space="preserve">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(fragment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,fragment).commit();</w:t>
        <w:br/>
        <w:t xml:space="preserve">        }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drawerLayout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.closeDrawer(GravityCompat.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isCheckGenderMaleOrFemale() {</w:t>
        <w:br/>
        <w:t xml:space="preserve">        String checkGuest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(checkGuest.equals(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FIREBASE_USER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DatabaseReference checkGender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.child(FirebaseAuth.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().getCurrentUser().getUid());</w:t>
        <w:br/>
        <w:t xml:space="preserve">            checkGender.addListenerForSingleValueEvent(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 {</w:t>
        <w:br/>
        <w:t xml:space="preserve">                        String genderCheck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).getGender();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(genderCheck.equals(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MaleServiceFragment()).commit();</w:t>
        <w:br/>
        <w:t xml:space="preserve">                            FirebaseMessaging.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().subscribeToTopic(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FirebaseMessaging.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().unsubscribeFromTopic(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female_services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FemaleServiceFragment()).commit();</w:t>
        <w:br/>
        <w:t xml:space="preserve">                            FirebaseMessaging.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().subscribeToTopic(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FirebaseMessaging.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().unsubscribeFromTopic(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}</w:t>
        <w:br/>
        <w:t xml:space="preserve">                    }</w:t>
        <w:br/>
        <w:t xml:space="preserve">                }</w:t>
        <w:br/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(HomeActivity.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});</w:t>
        <w:br/>
        <w:t xml:space="preserve">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newLoadingLayout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.setText(R.string.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male_services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MaleServiceFragment()).commit();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Male services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=".MaleServiceFragment"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:listitem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="@layout/offere_list"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:visibility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="gone"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:layoutManager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="androidx.recyclerview.widget.LinearLayoutManager"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:reverseLayout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="false"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="@+id/maleOffereRecyclerView"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="@+id/maleOffereRecyclerView"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="@+id/categiryRecyclerView"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:listitem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="@layout/categiri_list"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android.os.Handler;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android.widget.LinearLayout;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android.widget.RelativeLayout;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FirebaseDatabase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DatabaseReference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ArrayList&lt;Category&gt;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ArrayList&lt;Offere&gt;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MaleServiceFragment() {</w:t>
        <w:br/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View catView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fragment_male_service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catView.findViewById(R.id.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catView.findViewById(R.id.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loadingLayout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catView.findViewById(R.id.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catDatabase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catRef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.getReference().child(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"Categories"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ValueEventListener valueEventListener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Category category = ds.getValue(Category.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.add(category);</w:t>
        <w:br/>
        <w:t xml:space="preserve">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"data"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//set to No recycler data found</w:t>
        <w:br/>
        <w:t xml:space="preserve">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t xml:space="preserve">                }</w:t>
        <w:br/>
        <w:t xml:space="preserve">                CategiryAdapter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CategiryAdapter(getContext(),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.addListenerForSingleValueEvent(valueEventListener);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offereRef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Offers"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 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offer : snapshot.getChildren()) 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(offer.exists()) {</w:t>
        <w:br/>
        <w:t xml:space="preserve">                            Offere offere = offer.getValue(Offere.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.add(offere);</w:t>
        <w:br/>
        <w:t xml:space="preserve">                        }</w:t>
        <w:br/>
        <w:t xml:space="preserve">                    }</w:t>
        <w:br/>
        <w:t xml:space="preserve">                    OfferAdapter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OfferAdapter(getContext(),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Handler().postDelayed(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Runnable()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run() {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.smoothScrollToPosition(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.size()+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}</w:t>
        <w:br/>
        <w:t xml:space="preserve">                    },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5000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offere avalable"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catView;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female services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=".FemaleServiceFragment"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:listitem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="@layout/offere_list"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:visibility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="gone"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:layoutManager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="androidx.recyclerview.widget.LinearLayoutManager"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:reverseLayout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="false"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="@+id/femaleOffereRecyclerView"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="@+id/FemaleRecyclerView"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="@+id/femaleOffereRecyclerView"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:listitem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="@layout/categiri_list"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android.os.Handler;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android.widget.RelativeLayout;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com.codewithsk.barber.databinding.FragmentFemaleServiceBinding;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FemaleServiceFragment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FragmentFemaleServiceBinding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FirebaseDatabase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DatabaseReference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offerFemaleRef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ArrayList&lt;Category&gt;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ArrayList&lt;Offere&gt;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offeresLists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FemaleServiceFragment()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FragmentFemaleServiceBinding.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(inflater, container 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FemaleDatabase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Services"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offerFemaleRef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offeresLists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femaleLoadingLayout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ValueEventListener listener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Category category = ds.getValue(Category.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.add(category);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data"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}</w:t>
        <w:br/>
        <w:t xml:space="preserve">                }</w:t>
        <w:br/>
        <w:t xml:space="preserve">                CategiryAdapter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CategiryAdapter(getContext(),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.addListenerForSingleValueEvent(listener);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offerFemaleRef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femaleOffere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(femaleOffere.exists()){</w:t>
        <w:br/>
        <w:t xml:space="preserve">                            Offere offeree = femaleOffere.getValue(Offere.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offeresLists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.add(offeree);</w:t>
        <w:br/>
        <w:t xml:space="preserve">                        }</w:t>
        <w:br/>
        <w:t xml:space="preserve">                    }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offeresLists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Handler().postDelayed(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Runnable()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run() {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.smoothScrollToPosition(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offeresLists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.size());</w:t>
        <w:br/>
        <w:t xml:space="preserve">                    }</w:t>
        <w:br/>
        <w:t xml:space="preserve">                },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5000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.notifyDataSetChanged();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male and femele adapters and viewHolder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Category {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Category(){}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getTitle()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setTitle(String title)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title;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getImgUrl()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setImgUrl(String imgUrl)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imgUrl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imgUrl;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getPrice()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setPrice(String price)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price;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getDescription()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setDescription(String description)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description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description;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android.widget.TextView;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androidx.cardview.widget.CardView;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CategiryViewHolder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RecyclerView.ViewHolder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ldCategiryImageView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tvCategiryTitle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CardView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cvCategityCard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itemView)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(itemView);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ldCategiryImageView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tvCategiryTitle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cvCategityCard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categiryCard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android.content.SharedPreferences;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com.squareup.picasso.Picasso;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com.codewithsk.barber.SessonManger.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RecyclerView.Adapter&lt;CategiryViewHolder&gt; {</w:t>
        <w:br/>
        <w:t xml:space="preserve">    Context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ArrayList&lt;Category&gt;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categoryArrayList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SharedPreferences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CategiryAdapter(Context ctx,ArrayList&lt;Category&gt; categoryList){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ctx;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categoryArrayList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categoryList;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</w:t>
        <w:br/>
        <w:t xml:space="preserve">    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CategiryViewHolder onCreateViewHolder(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ViewGroup parent,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viewType) {</w:t>
        <w:br/>
        <w:t xml:space="preserve">        View categoryLayout =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(parent.getContext())</w:t>
        <w:br/>
        <w:t xml:space="preserve">                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categiri_list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,parent,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CategiryViewHolder(categoryLayout);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onBindViewHolder(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CategiryViewHolder holder,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position) {</w:t>
        <w:br/>
        <w:t xml:space="preserve">        Category category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categoryArrayList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.get(position);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tvCategiryTitle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.setText(category.getTitle());</w:t>
        <w:br/>
        <w:t xml:space="preserve">        Picasso.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().load(category.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).into(holder.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ldCategiryImageView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.getSharedPreferences(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SESSON_NAME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,Context.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cvCategityCard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String value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sharedPreferences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.getString(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(value.equals(</w:t>
      </w:r>
      <w:r>
        <w:rPr>
          <w:rFonts w:ascii="Consolas" w:hAnsi="Consolas" w:cs="Consolas" w:eastAsia="Consolas"/>
          <w:i/>
          <w:color w:val="660E7A"/>
          <w:spacing w:val="0"/>
          <w:position w:val="0"/>
          <w:sz w:val="20"/>
          <w:shd w:fill="auto" w:val="clear"/>
        </w:rPr>
        <w:t xml:space="preserve">SAGAR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"Your are guest user!!"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"Register or login First!! and try"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String title =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.getTitle();</w:t>
        <w:br/>
        <w:t xml:space="preserve">                    String imgUrl =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.getImgUrl();</w:t>
        <w:br/>
        <w:t xml:space="preserve">                    String price =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.getPrice();</w:t>
        <w:br/>
        <w:t xml:space="preserve">            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CategoryDatailsActivity.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intent.putExtra(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title);</w:t>
        <w:br/>
        <w:t xml:space="preserve">                    intent.putExtra(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"imgUrl"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imgUrl);</w:t>
        <w:br/>
        <w:t xml:space="preserve">                    intent.putExtra(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"price"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,price);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.startActivity(intent);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getItemCount()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categoryArrayList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my appointment code:-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=".MyAppointmentsFragment"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:visibility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="gone"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="@+id/myAppointRecyclerView"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android.widget.RelativeLayout;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MyAppointmentsFragment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DatabaseReference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ArrayList&lt;Appoinments&gt;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MyAppointmentsFragment() {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View 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fragment_my_appointments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myAppointRecyclerView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mLoadingLayout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.child(FirebaseAuth.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().getCurrentUser().getUid()).child(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Appoinments appoinments = ds.getValue(Appoinments.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.add(appoinments);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mLoadingLayout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    MyBookingAdapter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MyBookingAdapter(getContext(),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adapter.notifyDataSetChanged();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error.getMessage(),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root;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my Appointment adapter and holders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Appoinments {</w:t>
        <w:br/>
        <w:br/>
        <w:t xml:space="preserve">    Appoinments(){</w:t>
        <w:br/>
        <w:br/>
        <w:t xml:space="preserve">    }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getStatus()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setStatus(String status)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status;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getTitle()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setTitle(String title)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title;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getDate()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setDate(String date)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getTime()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setTime(String time)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time;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getPrice()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setPrice(String price)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price;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getAppointmentDatabaseKey()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setAppointmentDatabaseKey(String appointmentDatabaseKey)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appointmentDatabaseKey;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getUid()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setUid(String uid)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uid;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getCustumerPhoneNo()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setCustumerPhoneNo(String custumerPhoneNo)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custumerPhoneNo;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getAllRefKey()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setAllRefKey(String allRefKey)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allRefKey;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android.widget.TextView;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org.w3c.dom.Text;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MyBookingViewHolder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RecyclerView.ViewHolder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itemView)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(itemView);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myAppointTitle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cancelApp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myAppPrice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myAppointPrice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android.view.Gravity;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android.view.contentcapture.DataRemovalRequest;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Nullable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MyBookingAdapter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RecyclerView.Adapter&lt;MyBookingViewHolder&gt; {</w:t>
        <w:br/>
        <w:t xml:space="preserve">    Context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ArrayList&lt;Appoinments&gt;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MyBookingAdapter(Context context,ArrayList&lt;Appoinments&gt; appoinmentsArrayList){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context;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appoinmentsArrayList;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</w:t>
        <w:br/>
        <w:t xml:space="preserve">    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MyBookingViewHolder onCreateViewHolder(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ViewGroup parent,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viewType) {</w:t>
        <w:br/>
        <w:t xml:space="preserve">        View MyAppointmentLayout =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(parent.getContext()).inflate(R.layout.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my_appointments_list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,parent,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MyBookingViewHolder(MyAppointmentLayout);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"SetTextI18n"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onBindViewHolder(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MyBookingViewHolder holder,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position) {</w:t>
        <w:br/>
        <w:t xml:space="preserve">        Appoinments appoinments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.get(position);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.setText(appoinments.getTitle());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.setText(appoinments.getPrice());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(appoinments.getStatus().equals(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"Pending"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.setTextColor(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.getResources().getColor(R.color.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yellow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(appoinments.getStatus().equals(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\n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"Service are cerrently unavalable or Change Your Time/date"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.setGravity(Gravity.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.setTextColor(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.getResources().getColor(R.color.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.setGravity(Gravity.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myAppStatus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.setTextColor(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.getResources().getColor(R.color.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green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cancelAppointment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.child(FirebaseAuth.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().getCurrentUser().getUid())</w:t>
        <w:br/>
        <w:t xml:space="preserve">                        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.getAppointmentDatabaseKey())</w:t>
        <w:br/>
        <w:t xml:space="preserve">                        .removeValue()</w:t>
        <w:br/>
        <w:t xml:space="preserve">                        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(task.isSuccessful()){</w:t>
        <w:br/>
        <w:t xml:space="preserve">                    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                    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.getAllRefKey()).removeValue();</w:t>
        <w:br/>
        <w:t xml:space="preserve">                                    mDelet(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"Successfully Item Removed"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ctx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task.getException().toString(),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}</w:t>
        <w:br/>
        <w:t xml:space="preserve">                            }</w:t>
        <w:br/>
        <w:t xml:space="preserve">                        });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getItemCount()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mDelet(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item){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.remove(item);</w:t>
        <w:br/>
        <w:t xml:space="preserve">        notifyItemRemoved(item);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profile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android.util.Log;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com.codewithsk.barber.databinding.FragmentProfileBinding;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com.google.firebase.auth.FirebaseAuth;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okhttp3.internal.cache.DiskLruCache;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ProfileFragment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FragmentProfileBinding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ProfileFragment()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FragmentProfileBinding.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(inflater,container,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View profileRoot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.getRoot();</w:t>
        <w:br/>
        <w:t xml:space="preserve">        DatabaseReference profileRef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.child(FirebaseAuth.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().getCurrentUser().getUid());</w:t>
        <w:br/>
        <w:t xml:space="preserve">        ValueEventListener valueEventListener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"SetTextI18n"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String name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).getName();</w:t>
        <w:br/>
        <w:t xml:space="preserve">                    String age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).getAge();</w:t>
        <w:br/>
        <w:t xml:space="preserve">                    String pincode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).getPincode();</w:t>
        <w:br/>
        <w:t xml:space="preserve">                    String number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).getMobile_no();</w:t>
        <w:br/>
        <w:t xml:space="preserve">                    String gender = snapshot.getValue(User.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).getGender();</w:t>
        <w:br/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+name);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"Age: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+age);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"Mobile No: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+number);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userPincode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"PinCode: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+pincode);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"Gender: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+gender);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 DATA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userPincode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t xml:space="preserve">                Log.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"PROFILE"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,error.getMessage());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laoding_layout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};</w:t>
        <w:br/>
        <w:t xml:space="preserve">        profileRef.addListenerForSingleValueEvent(valueEventListener);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profileRoot;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=".ProfileFragment"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include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="@layout/loading"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="Name: Chetan Koli"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="Age: 23"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="@+id/userAge"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="Pincode: 425413"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="@+id/userPincode"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="Number: 8830992395"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="@+id/userNumber"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="Gender: Male"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="@+id/userGender"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:textAllCaps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contact us and about us screen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="@color/splashback"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=".AboutUsFragment"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="@string/aboutfirst"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:fontFamily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="@font/alfa_slab_one"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="30dp"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="@+id/shopaddress"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="@+id/shopemail"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="@+id/shopcontact"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="@+id/shopowener"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="Send Query"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="15dp"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="@+id/sendQuery"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="end"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com.codewithsk.barber.databinding.FragmentAboutUsBinding;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AboutUsFragment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FragmentAboutUsBinding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AboutUsFragment()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FragmentAboutUsBinding.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inflate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(inflater,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"Contact"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String shName = snapshot.getValue(About.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).getShopName();</w:t>
        <w:br/>
        <w:t xml:space="preserve">                    String shAddr = snapshot.getValue(About.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).getShopAddress();</w:t>
        <w:br/>
        <w:t xml:space="preserve">                    String shEmail = snapshot.getValue(About.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).getShopEmail();</w:t>
        <w:br/>
        <w:t xml:space="preserve">                    String shPhone = snapshot.getValue(About.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).getShopPhone();</w:t>
        <w:br/>
        <w:t xml:space="preserve">                    String shOwner = snapshot.getValue(About.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).getShopeOwner();</w:t>
        <w:br/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.setText(shName);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.setText(shAddr);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.setText(shEmail);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.setText(shPhone);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shopowener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.setText(shOwner);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sendQuery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   Intent intent=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ACTION_SEND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String[] recipients={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shEmail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};</w:t>
        <w:br/>
        <w:t xml:space="preserve">                            intent.putExtra(Intent.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EXTRA_EMAIL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recipients);</w:t>
        <w:br/>
        <w:t xml:space="preserve">                            intent.putExtra(Intent.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EXTRA_SUBJECT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intent.putExtra(Intent.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EXTRA_TEXT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intent.putExtra(Intent.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EXTRA_CC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intent.setType(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"text/html"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intent.setPackage(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"com.google.android.gm"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startActivity(Intent.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createChooser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(intent,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"Send mail"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  <w:br/>
        <w:t xml:space="preserve">                        }</w:t>
        <w:br/>
        <w:t xml:space="preserve">                    });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Admin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shopowener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sendQuery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GONE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.getRoot();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About {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ShopeOwner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About(){}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getShopName()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setShopName(String shopName)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ShopName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shopName;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getShopAddress()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setShopAddress(String shopAddress)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ShopAddress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shopAddress;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getShopEmail()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ShopEmail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setShopEmail(String shopEmail)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ShopEmail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shopEmail;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getShopPhone()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setShopPhone(String shopPhone)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ShopPhone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shopPhone;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getShopeOwner()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ShopeOwner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setShopeOwner(String shopeOwner)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ShopeOwner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shopeOwner;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