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AFEE0" w14:textId="6C082D7E" w:rsidR="001A6EA4" w:rsidRPr="000C752D" w:rsidRDefault="000C752D">
      <w:pPr>
        <w:rPr>
          <w:sz w:val="20"/>
          <w:szCs w:val="20"/>
          <w:lang w:val="en-US"/>
        </w:rPr>
      </w:pPr>
      <w:r w:rsidRPr="000C752D">
        <w:rPr>
          <w:sz w:val="20"/>
          <w:szCs w:val="20"/>
          <w:lang w:val="en-US"/>
        </w:rPr>
        <w:t>CI:</w:t>
      </w:r>
    </w:p>
    <w:p w14:paraId="10C623FA" w14:textId="67A9843B" w:rsidR="000C752D" w:rsidRPr="000C752D" w:rsidRDefault="000C752D">
      <w:pPr>
        <w:rPr>
          <w:sz w:val="20"/>
          <w:szCs w:val="20"/>
          <w:lang w:val="en-US"/>
        </w:rPr>
      </w:pPr>
    </w:p>
    <w:p w14:paraId="2F216AEF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name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FnAppCivilManageDefect-CI.</w:t>
      </w:r>
    </w:p>
    <w:p w14:paraId="30101C08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5102423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resources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14:paraId="07474CA1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repositories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</w:p>
    <w:p w14:paraId="55535DFB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-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repository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CES_API</w:t>
      </w:r>
    </w:p>
    <w:p w14:paraId="7A494770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type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git</w:t>
      </w:r>
    </w:p>
    <w:p w14:paraId="68468B0C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name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'CEFA Enabling Solution Project/CES_API'</w:t>
      </w:r>
    </w:p>
    <w:p w14:paraId="755132D5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ref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develop     </w:t>
      </w:r>
    </w:p>
    <w:p w14:paraId="47180FA9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011DB106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trigger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14:paraId="6B1CD27F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branches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14:paraId="4BC44F7E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include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14:paraId="452A75CE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-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develop</w:t>
      </w:r>
    </w:p>
    <w:p w14:paraId="08F6424C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paths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14:paraId="6A5A04A5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include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14:paraId="1A712022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  -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'FnAppCivilManageDefect'</w:t>
      </w:r>
    </w:p>
    <w:p w14:paraId="00EA8B4D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exclude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14:paraId="40EEBF5F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  -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'FnAppCivilManageAsset'</w:t>
      </w:r>
    </w:p>
    <w:p w14:paraId="22307469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  -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'FnAppCivilManageCompliance'</w:t>
      </w:r>
    </w:p>
    <w:p w14:paraId="37EE975E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  -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'FnAppCivilSupplier'</w:t>
      </w:r>
    </w:p>
    <w:p w14:paraId="5731C5F7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  -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'FnAppCivilManageTaskList'</w:t>
      </w:r>
    </w:p>
    <w:p w14:paraId="2B848640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  -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'FnAppCivilCommon'</w:t>
      </w:r>
    </w:p>
    <w:p w14:paraId="161EFFD9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  -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'FnAppCivilUser'</w:t>
      </w:r>
    </w:p>
    <w:p w14:paraId="3E49DCF5" w14:textId="77777777" w:rsidR="000C752D" w:rsidRPr="000C752D" w:rsidRDefault="000C752D" w:rsidP="000C752D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2AE7487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pool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14:paraId="69B92A7E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vmImage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ubuntu-16.04</w:t>
      </w:r>
    </w:p>
    <w:p w14:paraId="7FA0209A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D0FA550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variables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14:paraId="1C45C129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-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group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FuncApp-Param-CI</w:t>
      </w:r>
    </w:p>
    <w:p w14:paraId="3B10063B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0CBD215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steps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14:paraId="564768DD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-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checkout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CES_API</w:t>
      </w:r>
    </w:p>
    <w:p w14:paraId="0C8EBC3B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-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template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./Pipeline-Template/functionappbuildtemplate.yml</w:t>
      </w:r>
    </w:p>
    <w:p w14:paraId="5AD7E405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parameters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14:paraId="275383B0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funappFolderName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$(FnAppManageDefectFolder)</w:t>
      </w:r>
    </w:p>
    <w:p w14:paraId="49EFB1AE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-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template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./Pipeline-Template/functionapptestruntemplate.yml</w:t>
      </w:r>
    </w:p>
    <w:p w14:paraId="0B8049A3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parameters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14:paraId="5395BB7E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funappTestFolderName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'$(FnAppManageDefectFolder)/tests'</w:t>
      </w:r>
    </w:p>
    <w:p w14:paraId="3246C357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-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task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ArchiveFiles@2</w:t>
      </w:r>
    </w:p>
    <w:p w14:paraId="5FC0B007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displayName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"Archive files"</w:t>
      </w:r>
    </w:p>
    <w:p w14:paraId="7E2DEB0F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inputs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14:paraId="429F9B94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rootFolderOrFile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"$(System.DefaultWorkingDirectory)/$(FnAppManageDefectFolder)/"</w:t>
      </w:r>
    </w:p>
    <w:p w14:paraId="002063CC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includeRootFolder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0C752D">
        <w:rPr>
          <w:rFonts w:ascii="Consolas" w:eastAsia="Times New Roman" w:hAnsi="Consolas" w:cs="Times New Roman"/>
          <w:color w:val="0000FF"/>
          <w:sz w:val="20"/>
          <w:szCs w:val="20"/>
        </w:rPr>
        <w:t>false</w:t>
      </w:r>
    </w:p>
    <w:p w14:paraId="75A13337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archiveFile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"$(System.DefaultWorkingDirectory)/build$(Build.BuildId).zip"</w:t>
      </w:r>
    </w:p>
    <w:p w14:paraId="4436C855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>-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task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PublishBuildArtifacts@1</w:t>
      </w:r>
    </w:p>
    <w:p w14:paraId="04B036C8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inputs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14:paraId="77323839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PathtoPublish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'$(System.DefaultWorkingDirectory)/build$(Build.BuildId).zip'</w:t>
      </w:r>
    </w:p>
    <w:p w14:paraId="5CA3CAEE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0C752D">
        <w:rPr>
          <w:rFonts w:ascii="Consolas" w:eastAsia="Times New Roman" w:hAnsi="Consolas" w:cs="Times New Roman"/>
          <w:color w:val="008080"/>
          <w:sz w:val="20"/>
          <w:szCs w:val="20"/>
        </w:rPr>
        <w:t>artifactName</w:t>
      </w:r>
      <w:r w:rsidRPr="000C752D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0C752D">
        <w:rPr>
          <w:rFonts w:ascii="Consolas" w:eastAsia="Times New Roman" w:hAnsi="Consolas" w:cs="Times New Roman"/>
          <w:color w:val="0451A5"/>
          <w:sz w:val="20"/>
          <w:szCs w:val="20"/>
        </w:rPr>
        <w:t>'drop'</w:t>
      </w:r>
    </w:p>
    <w:p w14:paraId="12ACFFC7" w14:textId="77777777" w:rsidR="000C752D" w:rsidRPr="000C752D" w:rsidRDefault="000C752D" w:rsidP="000C752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6D42C497" w14:textId="11DD3DAD" w:rsidR="000C752D" w:rsidRPr="000C752D" w:rsidRDefault="000C752D">
      <w:pPr>
        <w:rPr>
          <w:sz w:val="20"/>
          <w:szCs w:val="20"/>
          <w:lang w:val="en-US"/>
        </w:rPr>
      </w:pPr>
    </w:p>
    <w:p w14:paraId="6F93DB27" w14:textId="1E3D256C" w:rsidR="000C752D" w:rsidRDefault="000C752D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7E9E1E5" wp14:editId="4E97524D">
            <wp:extent cx="5731510" cy="3223895"/>
            <wp:effectExtent l="0" t="0" r="2540" b="0"/>
            <wp:docPr id="1" name="Picture 1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64B8" w14:textId="1046D90D" w:rsidR="000C752D" w:rsidRDefault="000C752D">
      <w:pPr>
        <w:rPr>
          <w:sz w:val="20"/>
          <w:szCs w:val="20"/>
          <w:lang w:val="en-US"/>
        </w:rPr>
      </w:pPr>
    </w:p>
    <w:p w14:paraId="09017043" w14:textId="3AC09D30" w:rsidR="000C752D" w:rsidRDefault="000C752D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NewPipeling</w:t>
      </w:r>
    </w:p>
    <w:p w14:paraId="0A5B019F" w14:textId="38FBA6E1" w:rsidR="000C752D" w:rsidRDefault="000C752D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462C0CA" wp14:editId="2399E54B">
            <wp:extent cx="3108960" cy="2847902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1344" cy="285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E7F9" w14:textId="0723A891" w:rsidR="000C752D" w:rsidRDefault="000C752D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Click </w:t>
      </w:r>
      <w:r w:rsidR="002F30F8">
        <w:rPr>
          <w:sz w:val="20"/>
          <w:szCs w:val="20"/>
          <w:lang w:val="en-US"/>
        </w:rPr>
        <w:t>Use the classic editor</w:t>
      </w:r>
      <w:r>
        <w:rPr>
          <w:sz w:val="20"/>
          <w:szCs w:val="20"/>
          <w:lang w:val="en-US"/>
        </w:rPr>
        <w:t xml:space="preserve"> Git YAML</w:t>
      </w:r>
    </w:p>
    <w:p w14:paraId="7242EF9F" w14:textId="643DAEF3" w:rsidR="000C752D" w:rsidRPr="00231533" w:rsidRDefault="00231533">
      <w:pPr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2D6D85A8" wp14:editId="6258A203">
            <wp:extent cx="5731510" cy="4036060"/>
            <wp:effectExtent l="0" t="0" r="2540" b="2540"/>
            <wp:docPr id="4" name="Picture 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0014" w14:textId="5926F73B" w:rsidR="000C752D" w:rsidRDefault="000C752D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Select </w:t>
      </w:r>
      <w:r w:rsidR="00231533">
        <w:rPr>
          <w:sz w:val="20"/>
          <w:szCs w:val="20"/>
          <w:lang w:val="en-US"/>
        </w:rPr>
        <w:t>Team Project as ReactApp1 and Repositioy has ReactApp1(CEFA_API) and branch is master and click continue</w:t>
      </w:r>
    </w:p>
    <w:p w14:paraId="46E77890" w14:textId="0A9C65A9" w:rsidR="00231533" w:rsidRDefault="00231533">
      <w:pPr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113C46E0" wp14:editId="7B8DD11E">
            <wp:extent cx="5731510" cy="5305425"/>
            <wp:effectExtent l="0" t="0" r="254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BE51" w14:textId="774C2AC9" w:rsidR="00231533" w:rsidRDefault="00231533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Select configuration as code as YAML and apply</w:t>
      </w:r>
    </w:p>
    <w:p w14:paraId="40125F46" w14:textId="7CB821FD" w:rsidR="00231533" w:rsidRDefault="00231533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7F30888" wp14:editId="6B176CDC">
            <wp:extent cx="5731510" cy="2545080"/>
            <wp:effectExtent l="0" t="0" r="2540" b="762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E0AB" w14:textId="77777777" w:rsidR="00231533" w:rsidRDefault="00231533">
      <w:pPr>
        <w:rPr>
          <w:sz w:val="20"/>
          <w:szCs w:val="20"/>
          <w:lang w:val="en-US"/>
        </w:rPr>
      </w:pPr>
    </w:p>
    <w:p w14:paraId="1636FCCD" w14:textId="6BFCFC9B" w:rsidR="00231533" w:rsidRDefault="00231533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Go to variable tab and click manage variable group</w:t>
      </w:r>
    </w:p>
    <w:p w14:paraId="2D7BB113" w14:textId="77777777" w:rsidR="004453DF" w:rsidRPr="004453DF" w:rsidRDefault="004453DF" w:rsidP="004453D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53DF">
        <w:rPr>
          <w:rFonts w:ascii="Consolas" w:eastAsia="Times New Roman" w:hAnsi="Consolas" w:cs="Times New Roman"/>
          <w:color w:val="008080"/>
          <w:sz w:val="18"/>
          <w:szCs w:val="18"/>
        </w:rPr>
        <w:lastRenderedPageBreak/>
        <w:t>variables</w:t>
      </w:r>
      <w:r w:rsidRPr="004453DF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7D44FCAA" w14:textId="77777777" w:rsidR="004453DF" w:rsidRPr="004453DF" w:rsidRDefault="004453DF" w:rsidP="004453D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53DF">
        <w:rPr>
          <w:rFonts w:ascii="Consolas" w:eastAsia="Times New Roman" w:hAnsi="Consolas" w:cs="Times New Roman"/>
          <w:color w:val="000000"/>
          <w:sz w:val="18"/>
          <w:szCs w:val="18"/>
        </w:rPr>
        <w:t>- </w:t>
      </w:r>
      <w:r w:rsidRPr="004453DF">
        <w:rPr>
          <w:rFonts w:ascii="Consolas" w:eastAsia="Times New Roman" w:hAnsi="Consolas" w:cs="Times New Roman"/>
          <w:color w:val="008080"/>
          <w:sz w:val="18"/>
          <w:szCs w:val="18"/>
        </w:rPr>
        <w:t>group</w:t>
      </w:r>
      <w:r w:rsidRPr="004453D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53DF">
        <w:rPr>
          <w:rFonts w:ascii="Consolas" w:eastAsia="Times New Roman" w:hAnsi="Consolas" w:cs="Times New Roman"/>
          <w:color w:val="0451A5"/>
          <w:sz w:val="18"/>
          <w:szCs w:val="18"/>
        </w:rPr>
        <w:t>FuncApp-Param-CI</w:t>
      </w:r>
    </w:p>
    <w:p w14:paraId="6373B3C7" w14:textId="73AF8D0D" w:rsidR="004453DF" w:rsidRDefault="004453DF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This content available in YAML file create a variable group by name FuncApp-Param-CI</w:t>
      </w:r>
    </w:p>
    <w:p w14:paraId="30C31E5D" w14:textId="49DD7B5B" w:rsidR="004453DF" w:rsidRDefault="004453DF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0E4259A" wp14:editId="6E78F132">
            <wp:extent cx="4810539" cy="2706927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6376" cy="271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8B4B" w14:textId="77777777" w:rsidR="004453DF" w:rsidRPr="004453DF" w:rsidRDefault="004453DF" w:rsidP="004453D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53DF">
        <w:rPr>
          <w:rFonts w:ascii="Consolas" w:eastAsia="Times New Roman" w:hAnsi="Consolas" w:cs="Times New Roman"/>
          <w:color w:val="000000"/>
          <w:sz w:val="18"/>
          <w:szCs w:val="18"/>
        </w:rPr>
        <w:t>- </w:t>
      </w:r>
      <w:r w:rsidRPr="004453DF">
        <w:rPr>
          <w:rFonts w:ascii="Consolas" w:eastAsia="Times New Roman" w:hAnsi="Consolas" w:cs="Times New Roman"/>
          <w:color w:val="008080"/>
          <w:sz w:val="18"/>
          <w:szCs w:val="18"/>
        </w:rPr>
        <w:t>template</w:t>
      </w:r>
      <w:r w:rsidRPr="004453D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53DF">
        <w:rPr>
          <w:rFonts w:ascii="Consolas" w:eastAsia="Times New Roman" w:hAnsi="Consolas" w:cs="Times New Roman"/>
          <w:color w:val="0451A5"/>
          <w:sz w:val="18"/>
          <w:szCs w:val="18"/>
        </w:rPr>
        <w:t>./Pipeline-Template/functionappbuildtemplate.yml</w:t>
      </w:r>
    </w:p>
    <w:p w14:paraId="3654AA64" w14:textId="77777777" w:rsidR="004453DF" w:rsidRPr="004453DF" w:rsidRDefault="004453DF" w:rsidP="004453D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53DF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4453DF">
        <w:rPr>
          <w:rFonts w:ascii="Consolas" w:eastAsia="Times New Roman" w:hAnsi="Consolas" w:cs="Times New Roman"/>
          <w:color w:val="008080"/>
          <w:sz w:val="18"/>
          <w:szCs w:val="18"/>
        </w:rPr>
        <w:t>parameters</w:t>
      </w:r>
      <w:r w:rsidRPr="004453DF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6919989D" w14:textId="77777777" w:rsidR="004453DF" w:rsidRPr="004453DF" w:rsidRDefault="004453DF" w:rsidP="004453D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53D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4453DF">
        <w:rPr>
          <w:rFonts w:ascii="Consolas" w:eastAsia="Times New Roman" w:hAnsi="Consolas" w:cs="Times New Roman"/>
          <w:color w:val="008080"/>
          <w:sz w:val="18"/>
          <w:szCs w:val="18"/>
        </w:rPr>
        <w:t>funappFolderName</w:t>
      </w:r>
      <w:r w:rsidRPr="004453D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53DF">
        <w:rPr>
          <w:rFonts w:ascii="Consolas" w:eastAsia="Times New Roman" w:hAnsi="Consolas" w:cs="Times New Roman"/>
          <w:color w:val="0451A5"/>
          <w:sz w:val="18"/>
          <w:szCs w:val="18"/>
        </w:rPr>
        <w:t>$(FnAppCivilCommonFolder)</w:t>
      </w:r>
    </w:p>
    <w:p w14:paraId="1600BA85" w14:textId="77777777" w:rsidR="004453DF" w:rsidRPr="004453DF" w:rsidRDefault="004453DF" w:rsidP="004453D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53DF">
        <w:rPr>
          <w:rFonts w:ascii="Consolas" w:eastAsia="Times New Roman" w:hAnsi="Consolas" w:cs="Times New Roman"/>
          <w:color w:val="000000"/>
          <w:sz w:val="18"/>
          <w:szCs w:val="18"/>
        </w:rPr>
        <w:t>- </w:t>
      </w:r>
      <w:r w:rsidRPr="004453DF">
        <w:rPr>
          <w:rFonts w:ascii="Consolas" w:eastAsia="Times New Roman" w:hAnsi="Consolas" w:cs="Times New Roman"/>
          <w:color w:val="008080"/>
          <w:sz w:val="18"/>
          <w:szCs w:val="18"/>
        </w:rPr>
        <w:t>template</w:t>
      </w:r>
      <w:r w:rsidRPr="004453D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53DF">
        <w:rPr>
          <w:rFonts w:ascii="Consolas" w:eastAsia="Times New Roman" w:hAnsi="Consolas" w:cs="Times New Roman"/>
          <w:color w:val="0451A5"/>
          <w:sz w:val="18"/>
          <w:szCs w:val="18"/>
        </w:rPr>
        <w:t>./Pipeline-Template/functionapptestruntemplate.yml</w:t>
      </w:r>
    </w:p>
    <w:p w14:paraId="350040FB" w14:textId="77777777" w:rsidR="004453DF" w:rsidRPr="004453DF" w:rsidRDefault="004453DF" w:rsidP="004453D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53DF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4453DF">
        <w:rPr>
          <w:rFonts w:ascii="Consolas" w:eastAsia="Times New Roman" w:hAnsi="Consolas" w:cs="Times New Roman"/>
          <w:color w:val="008080"/>
          <w:sz w:val="18"/>
          <w:szCs w:val="18"/>
        </w:rPr>
        <w:t>parameters</w:t>
      </w:r>
      <w:r w:rsidRPr="004453DF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65C9ADA8" w14:textId="77777777" w:rsidR="004453DF" w:rsidRPr="004453DF" w:rsidRDefault="004453DF" w:rsidP="004453D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53D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4453DF">
        <w:rPr>
          <w:rFonts w:ascii="Consolas" w:eastAsia="Times New Roman" w:hAnsi="Consolas" w:cs="Times New Roman"/>
          <w:color w:val="008080"/>
          <w:sz w:val="18"/>
          <w:szCs w:val="18"/>
        </w:rPr>
        <w:t>funappTestFolderName</w:t>
      </w:r>
      <w:r w:rsidRPr="004453D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53DF">
        <w:rPr>
          <w:rFonts w:ascii="Consolas" w:eastAsia="Times New Roman" w:hAnsi="Consolas" w:cs="Times New Roman"/>
          <w:color w:val="0451A5"/>
          <w:sz w:val="18"/>
          <w:szCs w:val="18"/>
        </w:rPr>
        <w:t>'$(FnAppCivilCommonFolder)/tests'</w:t>
      </w:r>
    </w:p>
    <w:p w14:paraId="50D236FC" w14:textId="0517E305" w:rsidR="004453DF" w:rsidRDefault="004453DF">
      <w:pPr>
        <w:rPr>
          <w:sz w:val="20"/>
          <w:szCs w:val="20"/>
          <w:lang w:val="en-US"/>
        </w:rPr>
      </w:pPr>
    </w:p>
    <w:p w14:paraId="006CFA42" w14:textId="6B5DE369" w:rsidR="004453DF" w:rsidRDefault="004453DF">
      <w:pPr>
        <w:rPr>
          <w:rFonts w:ascii="Consolas" w:eastAsia="Times New Roman" w:hAnsi="Consolas" w:cs="Times New Roman"/>
          <w:color w:val="0451A5"/>
          <w:sz w:val="18"/>
          <w:szCs w:val="18"/>
        </w:rPr>
      </w:pPr>
      <w:r>
        <w:rPr>
          <w:sz w:val="20"/>
          <w:szCs w:val="20"/>
          <w:lang w:val="en-US"/>
        </w:rPr>
        <w:t xml:space="preserve">Due to above we added </w:t>
      </w:r>
      <w:r w:rsidRPr="004453DF">
        <w:rPr>
          <w:rFonts w:ascii="Consolas" w:eastAsia="Times New Roman" w:hAnsi="Consolas" w:cs="Times New Roman"/>
          <w:color w:val="0451A5"/>
          <w:sz w:val="18"/>
          <w:szCs w:val="18"/>
        </w:rPr>
        <w:t>FnAppCivilCommonFolder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 xml:space="preserve"> and map with the App name is </w:t>
      </w:r>
      <w:r w:rsidRPr="004453DF">
        <w:rPr>
          <w:rFonts w:ascii="Consolas" w:eastAsia="Times New Roman" w:hAnsi="Consolas" w:cs="Times New Roman"/>
          <w:color w:val="0451A5"/>
          <w:sz w:val="18"/>
          <w:szCs w:val="18"/>
        </w:rPr>
        <w:t>FnAppCivilCommon</w:t>
      </w:r>
    </w:p>
    <w:p w14:paraId="0BEA22CB" w14:textId="02EBED98" w:rsidR="000A03AB" w:rsidRDefault="000A03AB">
      <w:pPr>
        <w:rPr>
          <w:rFonts w:ascii="Consolas" w:eastAsia="Times New Roman" w:hAnsi="Consolas" w:cs="Times New Roman"/>
          <w:color w:val="0451A5"/>
          <w:sz w:val="18"/>
          <w:szCs w:val="18"/>
        </w:rPr>
      </w:pPr>
      <w:r>
        <w:rPr>
          <w:rFonts w:ascii="Consolas" w:eastAsia="Times New Roman" w:hAnsi="Consolas" w:cs="Times New Roman"/>
          <w:color w:val="0451A5"/>
          <w:sz w:val="18"/>
          <w:szCs w:val="18"/>
        </w:rPr>
        <w:t xml:space="preserve">Click save &amp; queue and enter the </w:t>
      </w:r>
      <w:r w:rsidR="00497BF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Select folder</w:t>
      </w:r>
      <w:r w:rsidR="00497BF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=?\master branch and save</w:t>
      </w:r>
    </w:p>
    <w:p w14:paraId="7AAD3B33" w14:textId="083A9D14" w:rsidR="002E4ED2" w:rsidRDefault="002E4ED2">
      <w:pPr>
        <w:rPr>
          <w:rFonts w:ascii="Consolas" w:eastAsia="Times New Roman" w:hAnsi="Consolas" w:cs="Times New Roman"/>
          <w:color w:val="0451A5"/>
          <w:sz w:val="18"/>
          <w:szCs w:val="18"/>
        </w:rPr>
      </w:pPr>
      <w:r>
        <w:rPr>
          <w:noProof/>
        </w:rPr>
        <w:drawing>
          <wp:inline distT="0" distB="0" distL="0" distR="0" wp14:anchorId="4BA8B6F2" wp14:editId="546093C9">
            <wp:extent cx="5731510" cy="310515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E124" w14:textId="1F4BD475" w:rsidR="001419EF" w:rsidRDefault="001419EF">
      <w:pPr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5DB7CEED" wp14:editId="48985717">
            <wp:extent cx="4715123" cy="3527200"/>
            <wp:effectExtent l="0" t="0" r="0" b="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317" cy="353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3D95" w14:textId="2BA155FF" w:rsidR="00392D39" w:rsidRDefault="00392D39">
      <w:pPr>
        <w:rPr>
          <w:sz w:val="20"/>
          <w:szCs w:val="20"/>
          <w:lang w:val="en-US"/>
        </w:rPr>
      </w:pPr>
    </w:p>
    <w:p w14:paraId="676CDB72" w14:textId="5B323685" w:rsidR="00392D39" w:rsidRDefault="00392D39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2.CD</w:t>
      </w:r>
      <w:r w:rsidR="00377F51">
        <w:rPr>
          <w:sz w:val="20"/>
          <w:szCs w:val="20"/>
          <w:lang w:val="en-US"/>
        </w:rPr>
        <w:t xml:space="preserve"> Release New Pipline</w:t>
      </w:r>
    </w:p>
    <w:p w14:paraId="306279A3" w14:textId="4929734D" w:rsidR="00377F51" w:rsidRDefault="001011E5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24D62FA" wp14:editId="2C82F89F">
            <wp:extent cx="5731510" cy="379158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39CC" w14:textId="568F0C7F" w:rsidR="00AC662E" w:rsidRDefault="00AC662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add an art</w:t>
      </w:r>
      <w:r w:rsidR="000C1370">
        <w:rPr>
          <w:sz w:val="20"/>
          <w:szCs w:val="20"/>
          <w:lang w:val="en-US"/>
        </w:rPr>
        <w:t>ifact</w:t>
      </w:r>
    </w:p>
    <w:p w14:paraId="48DF502F" w14:textId="5D7C1F74" w:rsidR="000C1370" w:rsidRDefault="000C1370">
      <w:pPr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4E7ECAA1" wp14:editId="27380716">
            <wp:extent cx="5731510" cy="7005955"/>
            <wp:effectExtent l="0" t="0" r="254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8F03" w14:textId="0950552D" w:rsidR="004D7453" w:rsidRDefault="004D7453">
      <w:pPr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5FC7DBE1" wp14:editId="2E40BE9D">
            <wp:extent cx="5731510" cy="1979295"/>
            <wp:effectExtent l="0" t="0" r="2540" b="1905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66E7" w14:textId="7941AEFA" w:rsidR="005E0586" w:rsidRDefault="005E0586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After click azure </w:t>
      </w:r>
    </w:p>
    <w:p w14:paraId="67E29651" w14:textId="719F5645" w:rsidR="005E0586" w:rsidRDefault="005E0586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F6D835C" wp14:editId="24D745D9">
            <wp:extent cx="5731510" cy="436753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7700" w14:textId="07BB0CEE" w:rsidR="005E0586" w:rsidRDefault="005E0586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Enter the </w:t>
      </w:r>
      <w:r w:rsidR="0094522E">
        <w:rPr>
          <w:sz w:val="20"/>
          <w:szCs w:val="20"/>
          <w:lang w:val="en-US"/>
        </w:rPr>
        <w:t>STG-Dev</w:t>
      </w:r>
    </w:p>
    <w:p w14:paraId="2DEBB61E" w14:textId="55E2D359" w:rsidR="0094522E" w:rsidRDefault="003F255D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After click task tab</w:t>
      </w:r>
    </w:p>
    <w:p w14:paraId="79D2E5C7" w14:textId="1AC8EC35" w:rsidR="003F255D" w:rsidRDefault="003F255D">
      <w:pPr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7B1D58AE" wp14:editId="5C951354">
            <wp:extent cx="5731510" cy="211709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F058" w14:textId="2B0A36CD" w:rsidR="00AF78BC" w:rsidRDefault="00FC0BF4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ReactApp</w:t>
      </w:r>
    </w:p>
    <w:p w14:paraId="41E525F9" w14:textId="090B217E" w:rsidR="00FC0BF4" w:rsidRDefault="00FC0BF4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D837908" wp14:editId="3561F717">
            <wp:extent cx="4742822" cy="2962031"/>
            <wp:effectExtent l="0" t="0" r="63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9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8B6F" w14:textId="3F220E2B" w:rsidR="00A10C0D" w:rsidRDefault="00A10C0D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31623AF" wp14:editId="50BEB491">
            <wp:extent cx="5731510" cy="1848485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6C41" w14:textId="77777777" w:rsidR="00A10C0D" w:rsidRDefault="00A10C0D">
      <w:pPr>
        <w:rPr>
          <w:sz w:val="20"/>
          <w:szCs w:val="20"/>
          <w:lang w:val="en-US"/>
        </w:rPr>
      </w:pPr>
    </w:p>
    <w:p w14:paraId="2489F12E" w14:textId="639B9F81" w:rsidR="00FC0BF4" w:rsidRDefault="00FC0BF4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CEFA</w:t>
      </w:r>
    </w:p>
    <w:p w14:paraId="64430C60" w14:textId="41B6F271" w:rsidR="00FC0BF4" w:rsidRDefault="007B4818">
      <w:pPr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135532D1" wp14:editId="31F7D822">
            <wp:extent cx="5731510" cy="3411220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B357" w14:textId="03FC2657" w:rsidR="00F93137" w:rsidRDefault="00F93137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5509D8C" wp14:editId="05BB3703">
            <wp:extent cx="5731510" cy="3253105"/>
            <wp:effectExtent l="0" t="0" r="2540" b="444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992A" w14:textId="4F6BA6AE" w:rsidR="00C77000" w:rsidRDefault="00C77000">
      <w:pPr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14A0EE83" wp14:editId="306BC842">
            <wp:extent cx="5731510" cy="3592195"/>
            <wp:effectExtent l="0" t="0" r="2540" b="8255"/>
            <wp:docPr id="20" name="Picture 20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44B7" w14:textId="4E630847" w:rsidR="00916483" w:rsidRDefault="00916483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FA774EE" wp14:editId="4CE2F86A">
            <wp:extent cx="5731510" cy="1852930"/>
            <wp:effectExtent l="0" t="0" r="2540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72F8" w14:textId="045FB3B9" w:rsidR="000F1406" w:rsidRDefault="000F1406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338E65B" wp14:editId="5997EF84">
            <wp:extent cx="5731510" cy="1713230"/>
            <wp:effectExtent l="0" t="0" r="2540" b="127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79C0" w14:textId="5D2F7B93" w:rsidR="001F5D42" w:rsidRDefault="001F5D42">
      <w:pPr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01A4AF44" wp14:editId="70FB206C">
            <wp:extent cx="5731510" cy="1995805"/>
            <wp:effectExtent l="0" t="0" r="2540" b="4445"/>
            <wp:docPr id="23" name="Picture 2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F015" w14:textId="77777777" w:rsidR="004453DF" w:rsidRDefault="004453DF">
      <w:pPr>
        <w:rPr>
          <w:sz w:val="20"/>
          <w:szCs w:val="20"/>
          <w:lang w:val="en-US"/>
        </w:rPr>
      </w:pPr>
    </w:p>
    <w:p w14:paraId="42FD6F48" w14:textId="77777777" w:rsidR="00231533" w:rsidRPr="000C752D" w:rsidRDefault="00231533">
      <w:pPr>
        <w:rPr>
          <w:sz w:val="20"/>
          <w:szCs w:val="20"/>
          <w:lang w:val="en-US"/>
        </w:rPr>
      </w:pPr>
    </w:p>
    <w:sectPr w:rsidR="00231533" w:rsidRPr="000C75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62D17" w14:textId="77777777" w:rsidR="004453DF" w:rsidRDefault="004453DF" w:rsidP="004453DF">
      <w:pPr>
        <w:spacing w:after="0" w:line="240" w:lineRule="auto"/>
      </w:pPr>
      <w:r>
        <w:separator/>
      </w:r>
    </w:p>
  </w:endnote>
  <w:endnote w:type="continuationSeparator" w:id="0">
    <w:p w14:paraId="594D8B3C" w14:textId="77777777" w:rsidR="004453DF" w:rsidRDefault="004453DF" w:rsidP="004453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18FA8" w14:textId="77777777" w:rsidR="004453DF" w:rsidRDefault="004453DF" w:rsidP="004453DF">
      <w:pPr>
        <w:spacing w:after="0" w:line="240" w:lineRule="auto"/>
      </w:pPr>
      <w:r>
        <w:separator/>
      </w:r>
    </w:p>
  </w:footnote>
  <w:footnote w:type="continuationSeparator" w:id="0">
    <w:p w14:paraId="30F91364" w14:textId="77777777" w:rsidR="004453DF" w:rsidRDefault="004453DF" w:rsidP="004453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52D"/>
    <w:rsid w:val="000128CC"/>
    <w:rsid w:val="00012DAC"/>
    <w:rsid w:val="00081B47"/>
    <w:rsid w:val="000A03AB"/>
    <w:rsid w:val="000C1370"/>
    <w:rsid w:val="000C752D"/>
    <w:rsid w:val="000F1406"/>
    <w:rsid w:val="001011E5"/>
    <w:rsid w:val="001419EF"/>
    <w:rsid w:val="001F5D42"/>
    <w:rsid w:val="00231533"/>
    <w:rsid w:val="002E4ED2"/>
    <w:rsid w:val="002F30F8"/>
    <w:rsid w:val="00377F51"/>
    <w:rsid w:val="00392D39"/>
    <w:rsid w:val="003F255D"/>
    <w:rsid w:val="004453DF"/>
    <w:rsid w:val="004965FF"/>
    <w:rsid w:val="00497BFA"/>
    <w:rsid w:val="004D7453"/>
    <w:rsid w:val="005A657B"/>
    <w:rsid w:val="005E0586"/>
    <w:rsid w:val="006F72DB"/>
    <w:rsid w:val="007B4818"/>
    <w:rsid w:val="0083125D"/>
    <w:rsid w:val="00916483"/>
    <w:rsid w:val="0094522E"/>
    <w:rsid w:val="00A10C0D"/>
    <w:rsid w:val="00AC662E"/>
    <w:rsid w:val="00AF78BC"/>
    <w:rsid w:val="00C77000"/>
    <w:rsid w:val="00F23624"/>
    <w:rsid w:val="00F93137"/>
    <w:rsid w:val="00FC0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FB7DC3"/>
  <w15:chartTrackingRefBased/>
  <w15:docId w15:val="{DB94EB16-8EB4-42BD-8F07-EA6ECEC13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7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8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12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S, Chetan (Cognizant)</dc:creator>
  <cp:keywords/>
  <dc:description/>
  <cp:lastModifiedBy>Kumar S, Chetan (Cognizant)</cp:lastModifiedBy>
  <cp:revision>30</cp:revision>
  <dcterms:created xsi:type="dcterms:W3CDTF">2021-07-23T07:29:00Z</dcterms:created>
  <dcterms:modified xsi:type="dcterms:W3CDTF">2021-07-23T09:41:00Z</dcterms:modified>
</cp:coreProperties>
</file>