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B4E3" w14:textId="718386C0" w:rsidR="00FA2379" w:rsidRDefault="00FA2379" w:rsidP="00FA2379">
      <w:pPr>
        <w:pStyle w:val="NormalWeb"/>
        <w:rPr>
          <w:rStyle w:val="Strong"/>
          <w:rFonts w:eastAsiaTheme="majorEastAsi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42122D3" wp14:editId="64465F8F">
            <wp:simplePos x="0" y="0"/>
            <wp:positionH relativeFrom="column">
              <wp:posOffset>-174172</wp:posOffset>
            </wp:positionH>
            <wp:positionV relativeFrom="paragraph">
              <wp:posOffset>-283210</wp:posOffset>
            </wp:positionV>
            <wp:extent cx="859971" cy="859971"/>
            <wp:effectExtent l="0" t="0" r="0" b="0"/>
            <wp:wrapNone/>
            <wp:docPr id="156524544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45445" name="Graphic 1565245445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71" cy="85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  <w:rFonts w:eastAsiaTheme="majorEastAsia"/>
        </w:rPr>
        <w:tab/>
        <w:t xml:space="preserve">      </w:t>
      </w:r>
      <w:r w:rsidRPr="00FA2379">
        <w:rPr>
          <w:rStyle w:val="Strong"/>
          <w:rFonts w:eastAsiaTheme="majorEastAsia"/>
          <w:sz w:val="40"/>
          <w:szCs w:val="40"/>
        </w:rPr>
        <w:t>| CHETAN LOHIA</w:t>
      </w:r>
    </w:p>
    <w:p w14:paraId="1725BF51" w14:textId="77777777" w:rsidR="00FA2379" w:rsidRDefault="00FA2379" w:rsidP="00FA2379">
      <w:pPr>
        <w:pStyle w:val="NormalWeb"/>
        <w:rPr>
          <w:rStyle w:val="Strong"/>
          <w:rFonts w:eastAsiaTheme="majorEastAsia"/>
        </w:rPr>
      </w:pPr>
    </w:p>
    <w:p w14:paraId="38FC74E3" w14:textId="59CFF7B2" w:rsidR="00FA2379" w:rsidRPr="00FA2379" w:rsidRDefault="00FA2379" w:rsidP="00FA2379">
      <w:pPr>
        <w:pStyle w:val="NormalWeb"/>
      </w:pPr>
      <w:r w:rsidRPr="00FA2379">
        <w:rPr>
          <w:rStyle w:val="Strong"/>
          <w:rFonts w:eastAsiaTheme="majorEastAsia"/>
        </w:rPr>
        <w:t>To</w:t>
      </w:r>
      <w:r>
        <w:rPr>
          <w:rStyle w:val="Strong"/>
          <w:rFonts w:eastAsiaTheme="majorEastAsia"/>
        </w:rPr>
        <w:t>,</w:t>
      </w:r>
      <w:r w:rsidRPr="00FA2379">
        <w:br/>
        <w:t>.NP ccTLD Registry</w:t>
      </w:r>
      <w:r w:rsidRPr="00FA2379">
        <w:br/>
        <w:t>Mercantile Communications Pvt. Ltd.</w:t>
      </w:r>
      <w:r w:rsidRPr="00FA2379">
        <w:br/>
        <w:t>Hiti Pokhari, Durbarmarg,</w:t>
      </w:r>
      <w:r w:rsidRPr="00FA2379">
        <w:br/>
        <w:t>P. O. Box 66, Kathmandu, Nepal</w:t>
      </w:r>
      <w:r w:rsidRPr="00FA2379">
        <w:br/>
      </w:r>
    </w:p>
    <w:p w14:paraId="481CF5B7" w14:textId="4FBFB8BA" w:rsidR="00FA2379" w:rsidRPr="00FA2379" w:rsidRDefault="00FA2379" w:rsidP="00FA2379">
      <w:pPr>
        <w:pStyle w:val="NormalWeb"/>
        <w:jc w:val="center"/>
      </w:pPr>
      <w:r w:rsidRPr="00FA2379">
        <w:rPr>
          <w:rStyle w:val="Strong"/>
          <w:rFonts w:eastAsiaTheme="majorEastAsia"/>
        </w:rPr>
        <w:t>Subject:</w:t>
      </w:r>
      <w:r w:rsidRPr="00FA2379">
        <w:t xml:space="preserve"> Application for Registration of Domain Name – chetanlohia.</w:t>
      </w:r>
      <w:r w:rsidR="00A50C42">
        <w:t>com</w:t>
      </w:r>
      <w:r w:rsidRPr="00FA2379">
        <w:t>.np</w:t>
      </w:r>
    </w:p>
    <w:p w14:paraId="1A0B51BD" w14:textId="77777777" w:rsidR="00FA2379" w:rsidRPr="00FA2379" w:rsidRDefault="00FA2379" w:rsidP="00FA2379">
      <w:pPr>
        <w:pStyle w:val="NormalWeb"/>
        <w:jc w:val="both"/>
      </w:pPr>
      <w:r w:rsidRPr="00FA2379">
        <w:t>Dear Sir/Madam,</w:t>
      </w:r>
    </w:p>
    <w:p w14:paraId="3F4B747C" w14:textId="59A31CCC" w:rsidR="00FA2379" w:rsidRPr="00FA2379" w:rsidRDefault="00FA2379" w:rsidP="00FA2379">
      <w:pPr>
        <w:pStyle w:val="NormalWeb"/>
        <w:jc w:val="both"/>
      </w:pPr>
      <w:r w:rsidRPr="00FA2379">
        <w:t xml:space="preserve">I am writing to formally request the registration of the domain name </w:t>
      </w:r>
      <w:r w:rsidRPr="00FA2379">
        <w:rPr>
          <w:rStyle w:val="Strong"/>
          <w:rFonts w:eastAsiaTheme="majorEastAsia"/>
        </w:rPr>
        <w:t>chetanlohia</w:t>
      </w:r>
      <w:r w:rsidR="00A50C42">
        <w:rPr>
          <w:rStyle w:val="Strong"/>
          <w:rFonts w:eastAsiaTheme="majorEastAsia"/>
        </w:rPr>
        <w:t>.com</w:t>
      </w:r>
      <w:r w:rsidRPr="00FA2379">
        <w:rPr>
          <w:rStyle w:val="Strong"/>
          <w:rFonts w:eastAsiaTheme="majorEastAsia"/>
        </w:rPr>
        <w:t>.np</w:t>
      </w:r>
      <w:r w:rsidRPr="00FA2379">
        <w:t xml:space="preserve"> under the .NP country-code top-level domain.</w:t>
      </w:r>
    </w:p>
    <w:p w14:paraId="4CC0950F" w14:textId="77777777" w:rsidR="00FA2379" w:rsidRPr="00FA2379" w:rsidRDefault="00FA2379" w:rsidP="00FA2379">
      <w:pPr>
        <w:pStyle w:val="NormalWeb"/>
        <w:jc w:val="both"/>
      </w:pPr>
      <w:r w:rsidRPr="00FA2379">
        <w:t>I am a Nepalese citizen and wish to use this domain for personal and professional purposes, including creating a personal website, showcasing my portfolio, and managing email communication. The domain name reflects my legal name and is intended solely for non-commercial use.</w:t>
      </w:r>
    </w:p>
    <w:p w14:paraId="13233C64" w14:textId="77777777" w:rsidR="00FA2379" w:rsidRPr="00FA2379" w:rsidRDefault="00FA2379" w:rsidP="00FA2379">
      <w:pPr>
        <w:pStyle w:val="NormalWeb"/>
        <w:jc w:val="both"/>
      </w:pPr>
      <w:r w:rsidRPr="00FA2379">
        <w:t>Please find the required documents attached with this application, including:</w:t>
      </w:r>
    </w:p>
    <w:p w14:paraId="49D076EF" w14:textId="77777777" w:rsidR="00FA2379" w:rsidRPr="00FA2379" w:rsidRDefault="00FA2379" w:rsidP="00FA2379">
      <w:pPr>
        <w:pStyle w:val="NormalWeb"/>
        <w:numPr>
          <w:ilvl w:val="0"/>
          <w:numId w:val="1"/>
        </w:numPr>
        <w:jc w:val="both"/>
      </w:pPr>
      <w:r w:rsidRPr="00FA2379">
        <w:t>A scanned copy of my Nepalese citizenship certificate</w:t>
      </w:r>
    </w:p>
    <w:p w14:paraId="5D6F87EA" w14:textId="77777777" w:rsidR="00FA2379" w:rsidRPr="00FA2379" w:rsidRDefault="00FA2379" w:rsidP="00FA2379">
      <w:pPr>
        <w:pStyle w:val="NormalWeb"/>
        <w:numPr>
          <w:ilvl w:val="0"/>
          <w:numId w:val="1"/>
        </w:numPr>
        <w:jc w:val="both"/>
      </w:pPr>
      <w:r w:rsidRPr="00FA2379">
        <w:t>This cover letter</w:t>
      </w:r>
    </w:p>
    <w:p w14:paraId="1ABDF4BA" w14:textId="77777777" w:rsidR="00FA2379" w:rsidRPr="00FA2379" w:rsidRDefault="00FA2379" w:rsidP="00FA2379">
      <w:pPr>
        <w:pStyle w:val="NormalWeb"/>
        <w:jc w:val="both"/>
      </w:pPr>
      <w:r w:rsidRPr="00FA2379">
        <w:t>I kindly request you to process this application at your earliest convenience. Should you require any further information or documentation, please feel free to contact me.</w:t>
      </w:r>
    </w:p>
    <w:p w14:paraId="04623973" w14:textId="0C6F9324" w:rsidR="00FA2379" w:rsidRPr="00FA2379" w:rsidRDefault="00FA2379" w:rsidP="00FA2379">
      <w:pPr>
        <w:pStyle w:val="NormalWeb"/>
        <w:jc w:val="both"/>
      </w:pPr>
      <w:r w:rsidRPr="00FA2379">
        <w:t>Thank you for your time and assistance.</w:t>
      </w:r>
    </w:p>
    <w:p w14:paraId="474294E5" w14:textId="4304D8F3" w:rsidR="00FA2379" w:rsidRPr="00FA2379" w:rsidRDefault="00FA2379" w:rsidP="00FA2379">
      <w:pPr>
        <w:pStyle w:val="NormalWeb"/>
      </w:pPr>
      <w:r w:rsidRPr="00FA2379">
        <w:t>Sincerely,</w:t>
      </w:r>
      <w:r w:rsidRPr="00FA2379">
        <w:br/>
      </w:r>
      <w:r w:rsidRPr="00FA2379">
        <w:rPr>
          <w:rStyle w:val="Strong"/>
          <w:rFonts w:eastAsiaTheme="majorEastAsia"/>
        </w:rPr>
        <w:t>Chetan Lohia</w:t>
      </w:r>
      <w:r w:rsidRPr="00FA2379">
        <w:br/>
      </w:r>
      <w:r>
        <w:t>Ravibhawan, Kathmandu-14</w:t>
      </w:r>
      <w:r w:rsidRPr="00FA2379">
        <w:br/>
      </w:r>
      <w:hyperlink r:id="rId7" w:history="1">
        <w:r w:rsidRPr="00087EB1">
          <w:rPr>
            <w:rStyle w:val="Hyperlink"/>
          </w:rPr>
          <w:t>official.clohia@gmail.com</w:t>
        </w:r>
      </w:hyperlink>
      <w:r>
        <w:br/>
        <w:t>+977-9863330302</w:t>
      </w:r>
      <w:r w:rsidRPr="00FA2379">
        <w:br/>
      </w:r>
    </w:p>
    <w:p w14:paraId="0DB2538E" w14:textId="77777777" w:rsidR="00D719FD" w:rsidRPr="00FA2379" w:rsidRDefault="00D719FD" w:rsidP="00FA2379">
      <w:pPr>
        <w:jc w:val="left"/>
      </w:pPr>
    </w:p>
    <w:sectPr w:rsidR="00D719FD" w:rsidRPr="00FA2379" w:rsidSect="00FA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37E08"/>
    <w:multiLevelType w:val="multilevel"/>
    <w:tmpl w:val="9D28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79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79"/>
    <w:rsid w:val="0029072A"/>
    <w:rsid w:val="004A1F87"/>
    <w:rsid w:val="00A14872"/>
    <w:rsid w:val="00A50C42"/>
    <w:rsid w:val="00D719FD"/>
    <w:rsid w:val="00FA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3F0D"/>
  <w15:chartTrackingRefBased/>
  <w15:docId w15:val="{5DFCAA9C-345C-DD44-ACC8-FD019128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3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3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379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379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37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3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37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2379"/>
    <w:rPr>
      <w:b/>
      <w:bCs/>
    </w:rPr>
  </w:style>
  <w:style w:type="character" w:styleId="Hyperlink">
    <w:name w:val="Hyperlink"/>
    <w:basedOn w:val="DefaultParagraphFont"/>
    <w:uiPriority w:val="99"/>
    <w:unhideWhenUsed/>
    <w:rsid w:val="00FA23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3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fficial.cloh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LOHIA (RA2311026011020)</dc:creator>
  <cp:keywords/>
  <dc:description/>
  <cp:lastModifiedBy>CHETAN LOHIA (RA2311026011020)</cp:lastModifiedBy>
  <cp:revision>2</cp:revision>
  <cp:lastPrinted>2025-06-08T13:04:00Z</cp:lastPrinted>
  <dcterms:created xsi:type="dcterms:W3CDTF">2025-06-08T12:53:00Z</dcterms:created>
  <dcterms:modified xsi:type="dcterms:W3CDTF">2025-06-08T13:04:00Z</dcterms:modified>
</cp:coreProperties>
</file>