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78617">
      <w:pPr>
        <w:rPr>
          <w:rFonts w:hint="default"/>
        </w:rPr>
      </w:pPr>
      <w:r>
        <w:rPr>
          <w:rFonts w:hint="default"/>
        </w:rPr>
        <w:t xml:space="preserve">CREATE DATABASE </w:t>
      </w:r>
      <w:r>
        <w:rPr>
          <w:rFonts w:hint="default"/>
          <w:lang w:val="en-US"/>
        </w:rPr>
        <w:t>cotton</w:t>
      </w:r>
      <w:r>
        <w:rPr>
          <w:rFonts w:hint="default"/>
        </w:rPr>
        <w:t>_db;</w:t>
      </w:r>
    </w:p>
    <w:p w14:paraId="5676662B">
      <w:pPr>
        <w:rPr>
          <w:rFonts w:hint="default"/>
        </w:rPr>
      </w:pPr>
    </w:p>
    <w:p w14:paraId="37662D9B">
      <w:pPr>
        <w:rPr>
          <w:rFonts w:hint="default"/>
          <w:lang w:val="en-US"/>
        </w:rPr>
      </w:pPr>
      <w:r>
        <w:rPr>
          <w:rFonts w:hint="default"/>
        </w:rPr>
        <w:t xml:space="preserve">USE </w:t>
      </w:r>
      <w:r>
        <w:rPr>
          <w:rFonts w:hint="default"/>
          <w:lang w:val="en-US"/>
        </w:rPr>
        <w:t>cotton</w:t>
      </w:r>
      <w:r>
        <w:rPr>
          <w:rFonts w:hint="default"/>
        </w:rPr>
        <w:t>_db</w:t>
      </w:r>
      <w:r>
        <w:rPr>
          <w:rFonts w:hint="default"/>
          <w:lang w:val="en-US"/>
        </w:rPr>
        <w:t>;</w:t>
      </w:r>
    </w:p>
    <w:p w14:paraId="21BFD658">
      <w:pPr>
        <w:rPr>
          <w:rFonts w:hint="default"/>
          <w:lang w:val="en-US"/>
        </w:rPr>
      </w:pPr>
    </w:p>
    <w:p w14:paraId="5AEABEE3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Users (</w:t>
      </w:r>
    </w:p>
    <w:p w14:paraId="7F51E5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user_id INT PRIMARY KEY AUTO_INCREMENT,</w:t>
      </w:r>
    </w:p>
    <w:p w14:paraId="498D6D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username VARCHAR(255) NOT NULL,</w:t>
      </w:r>
    </w:p>
    <w:p w14:paraId="263500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user_type ENUM('Buyer', 'Seller', 'Admin') NOT NULL,</w:t>
      </w:r>
    </w:p>
    <w:p w14:paraId="1E7627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DEFAULT CURRENT_TIMESTAMP</w:t>
      </w:r>
    </w:p>
    <w:p w14:paraId="7119632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0D43FD4">
      <w:pPr>
        <w:rPr>
          <w:rFonts w:hint="default"/>
          <w:lang w:val="en-US"/>
        </w:rPr>
      </w:pPr>
    </w:p>
    <w:p w14:paraId="25BD87B8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30F341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 PRIMARY KEY AUTO_INCREMENT,</w:t>
      </w:r>
    </w:p>
    <w:p w14:paraId="7D485B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seller_id INT,</w:t>
      </w:r>
    </w:p>
    <w:p w14:paraId="040491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product_name VARCHAR(255) NOT NULL,</w:t>
      </w:r>
    </w:p>
    <w:p w14:paraId="4A8201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product_description TEXT,</w:t>
      </w:r>
    </w:p>
    <w:p w14:paraId="648FAB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DECIMAL(10, 2) NOT NULL,</w:t>
      </w:r>
    </w:p>
    <w:p w14:paraId="7D55C5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DEFAULT CURRENT_TIMESTAMP,</w:t>
      </w:r>
    </w:p>
    <w:p w14:paraId="19BA5B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(seller_id) REFERENCES Users(user_id)</w:t>
      </w:r>
    </w:p>
    <w:p w14:paraId="0600CF12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169F6E9">
      <w:pPr>
        <w:rPr>
          <w:rFonts w:hint="default"/>
          <w:lang w:val="en-US"/>
        </w:rPr>
      </w:pPr>
    </w:p>
    <w:p w14:paraId="4D5A65CC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04FE17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 PRIMARY KEY AUTO_INCREMENT,</w:t>
      </w:r>
    </w:p>
    <w:p w14:paraId="69BE15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buyer_id INT,</w:t>
      </w:r>
    </w:p>
    <w:p w14:paraId="0C3506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order_date TIMESTAMP DEFAULT CURRENT_TIMESTAMP,</w:t>
      </w:r>
    </w:p>
    <w:p w14:paraId="145BAB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(buyer_id) REFERENCES Users(user_id)</w:t>
      </w:r>
    </w:p>
    <w:p w14:paraId="220DF9A7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FFDF121">
      <w:pPr>
        <w:rPr>
          <w:rFonts w:hint="default"/>
          <w:lang w:val="en-US"/>
        </w:rPr>
      </w:pPr>
    </w:p>
    <w:p w14:paraId="5390BC8F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Order_Products (</w:t>
      </w:r>
    </w:p>
    <w:p w14:paraId="7886D7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order_product_id INT PRIMARY KEY AUTO_INCREMENT,</w:t>
      </w:r>
    </w:p>
    <w:p w14:paraId="295924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INT,</w:t>
      </w:r>
    </w:p>
    <w:p w14:paraId="7AB502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INT,</w:t>
      </w:r>
    </w:p>
    <w:p w14:paraId="39AD2F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 NOT NULL,</w:t>
      </w:r>
    </w:p>
    <w:p w14:paraId="632CF5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(order_id) REFERENCES Orders(order_id),</w:t>
      </w:r>
    </w:p>
    <w:p w14:paraId="3EA651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(product_id) REFERENCES Products(product_id)</w:t>
      </w:r>
    </w:p>
    <w:p w14:paraId="72863B19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95CF389">
      <w:pPr>
        <w:rPr>
          <w:rFonts w:hint="default"/>
          <w:lang w:val="en-US"/>
        </w:rPr>
      </w:pPr>
    </w:p>
    <w:p w14:paraId="1FA803E5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Payments (</w:t>
      </w:r>
    </w:p>
    <w:p w14:paraId="311EFD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payment_id INT PRIMARY KEY AUTO_INCREMENT,</w:t>
      </w:r>
    </w:p>
    <w:p w14:paraId="116C6D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INT,</w:t>
      </w:r>
    </w:p>
    <w:p w14:paraId="7AF3B3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amount DECIMAL(10, 2) NOT NULL,</w:t>
      </w:r>
    </w:p>
    <w:p w14:paraId="4B05D6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payment_date TIMESTAMP DEFAULT CURRENT_TIMESTAMP,</w:t>
      </w:r>
    </w:p>
    <w:p w14:paraId="770BBB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(order_id) REFERENCES Orders(order_id)</w:t>
      </w:r>
    </w:p>
    <w:p w14:paraId="0B8F612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5E8AC8B">
      <w:pPr>
        <w:rPr>
          <w:rFonts w:hint="default"/>
          <w:lang w:val="en-US"/>
        </w:rPr>
      </w:pPr>
    </w:p>
    <w:p w14:paraId="405FD82E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Shipments (</w:t>
      </w:r>
    </w:p>
    <w:p w14:paraId="0BB8A0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shipment_id INT PRIMARY KEY AUTO_INCREMENT,</w:t>
      </w:r>
    </w:p>
    <w:p w14:paraId="044891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order_id INT,</w:t>
      </w:r>
    </w:p>
    <w:p w14:paraId="13E96A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shipment_date TIMESTAMP DEFAULT CURRENT_TIMESTAMP,</w:t>
      </w:r>
    </w:p>
    <w:p w14:paraId="405CF9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delivery_status ENUM('Pending', 'Shipped', 'Delivered') NOT NULL,</w:t>
      </w:r>
    </w:p>
    <w:p w14:paraId="20B40B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(order_id) REFERENCES Orders(order_id)</w:t>
      </w:r>
    </w:p>
    <w:p w14:paraId="15968A28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B3C41BA">
      <w:pPr>
        <w:rPr>
          <w:rFonts w:hint="default"/>
          <w:lang w:val="en-US"/>
        </w:rPr>
      </w:pPr>
    </w:p>
    <w:p w14:paraId="30B0CF72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Admin_Shipments (</w:t>
      </w:r>
    </w:p>
    <w:p w14:paraId="227C72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admin_id INT,</w:t>
      </w:r>
    </w:p>
    <w:p w14:paraId="6381CF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shipment_id INT,</w:t>
      </w:r>
    </w:p>
    <w:p w14:paraId="1E23FF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(admin_id, shipment_id),</w:t>
      </w:r>
    </w:p>
    <w:p w14:paraId="0882C4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(admin_id) REFERENCES Users(user_id),</w:t>
      </w:r>
    </w:p>
    <w:p w14:paraId="6A59E0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(shipment_id) REFERENCES Shipments(shipment_id)</w:t>
      </w:r>
    </w:p>
    <w:p w14:paraId="501E17F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E5E435C">
      <w:pPr>
        <w:rPr>
          <w:rFonts w:hint="default"/>
          <w:lang w:val="en-US"/>
        </w:rPr>
      </w:pPr>
    </w:p>
    <w:p w14:paraId="4B4516C0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Admin_Products (</w:t>
      </w:r>
    </w:p>
    <w:p w14:paraId="442EA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admin_id INT,</w:t>
      </w:r>
    </w:p>
    <w:p w14:paraId="3EFB3C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product_id INT,</w:t>
      </w:r>
    </w:p>
    <w:p w14:paraId="5F9532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PRIMARY KEY (admin_id, product_id),</w:t>
      </w:r>
    </w:p>
    <w:p w14:paraId="0FCC36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(admin_id) REFERENCES Users(user_id),</w:t>
      </w:r>
    </w:p>
    <w:p w14:paraId="072643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(product_id) REFERENCES Products(product_id)</w:t>
      </w:r>
    </w:p>
    <w:p w14:paraId="29C1CC52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EF49A50">
      <w:pPr>
        <w:rPr>
          <w:rFonts w:hint="default"/>
          <w:lang w:val="en-US"/>
        </w:rPr>
      </w:pPr>
    </w:p>
    <w:p w14:paraId="610E9C7B">
      <w:pPr>
        <w:rPr>
          <w:rFonts w:hint="default"/>
          <w:lang w:val="en-US"/>
        </w:rPr>
      </w:pPr>
    </w:p>
    <w:p w14:paraId="5097326D">
      <w:pPr>
        <w:rPr>
          <w:rFonts w:hint="default"/>
          <w:sz w:val="36"/>
          <w:szCs w:val="36"/>
          <w:lang w:val="en-US"/>
        </w:rPr>
      </w:pPr>
      <w:bookmarkStart w:id="0" w:name="_GoBack"/>
      <w:r>
        <w:rPr>
          <w:rFonts w:hint="default"/>
          <w:sz w:val="36"/>
          <w:szCs w:val="36"/>
          <w:lang w:val="en-US"/>
        </w:rPr>
        <w:t>Optional just for reference</w:t>
      </w:r>
    </w:p>
    <w:bookmarkEnd w:id="0"/>
    <w:p w14:paraId="621AB47B">
      <w:pPr>
        <w:rPr>
          <w:rFonts w:hint="default"/>
          <w:lang w:val="en-US"/>
        </w:rPr>
      </w:pPr>
      <w:r>
        <w:rPr>
          <w:rFonts w:hint="default"/>
          <w:lang w:val="en-US"/>
        </w:rPr>
        <w:t>-- Insert Users</w:t>
      </w:r>
    </w:p>
    <w:p w14:paraId="734D7A13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 (username, user_type) VALUES ('buyer1', 'Buyer');</w:t>
      </w:r>
    </w:p>
    <w:p w14:paraId="6604FF55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 (username, user_type) VALUES ('seller1', 'Seller');</w:t>
      </w:r>
    </w:p>
    <w:p w14:paraId="08FEDA52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 (username, user_type) VALUES ('admin1', 'Admin');</w:t>
      </w:r>
    </w:p>
    <w:p w14:paraId="3C5154BE">
      <w:pPr>
        <w:rPr>
          <w:rFonts w:hint="default"/>
          <w:lang w:val="en-US"/>
        </w:rPr>
      </w:pPr>
    </w:p>
    <w:p w14:paraId="439ABDF3">
      <w:pPr>
        <w:rPr>
          <w:rFonts w:hint="default"/>
          <w:lang w:val="en-US"/>
        </w:rPr>
      </w:pPr>
      <w:r>
        <w:rPr>
          <w:rFonts w:hint="default"/>
          <w:lang w:val="en-US"/>
        </w:rPr>
        <w:t>-- Insert Products</w:t>
      </w:r>
    </w:p>
    <w:p w14:paraId="3E1F0B50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Products (seller_id, product_name, product_description, price) VALUES (2, 'Product A', 'Description of Product A', 10.00);</w:t>
      </w:r>
    </w:p>
    <w:p w14:paraId="25071E29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Products (seller_id, product_name, product_description, price) VALUES (2, 'Product B', 'Description of Product B', 20.00);</w:t>
      </w:r>
    </w:p>
    <w:p w14:paraId="126F7A55">
      <w:pPr>
        <w:rPr>
          <w:rFonts w:hint="default"/>
          <w:lang w:val="en-US"/>
        </w:rPr>
      </w:pPr>
    </w:p>
    <w:p w14:paraId="4115B0F8">
      <w:pPr>
        <w:rPr>
          <w:rFonts w:hint="default"/>
          <w:lang w:val="en-US"/>
        </w:rPr>
      </w:pPr>
      <w:r>
        <w:rPr>
          <w:rFonts w:hint="default"/>
          <w:lang w:val="en-US"/>
        </w:rPr>
        <w:t>-- Insert Orders</w:t>
      </w:r>
    </w:p>
    <w:p w14:paraId="746FC7EC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Orders (buyer_id) VALUES (1);</w:t>
      </w:r>
    </w:p>
    <w:p w14:paraId="43DAAB80">
      <w:pPr>
        <w:rPr>
          <w:rFonts w:hint="default"/>
          <w:lang w:val="en-US"/>
        </w:rPr>
      </w:pPr>
    </w:p>
    <w:p w14:paraId="53C57540">
      <w:pPr>
        <w:rPr>
          <w:rFonts w:hint="default"/>
          <w:lang w:val="en-US"/>
        </w:rPr>
      </w:pPr>
      <w:r>
        <w:rPr>
          <w:rFonts w:hint="default"/>
          <w:lang w:val="en-US"/>
        </w:rPr>
        <w:t>-- Insert Order Products</w:t>
      </w:r>
    </w:p>
    <w:p w14:paraId="5358A5E0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Order_Products (order_id, product_id, quantity) VALUES (1, 1, 2); -- 2 of Product A</w:t>
      </w:r>
    </w:p>
    <w:p w14:paraId="19E46319">
      <w:pPr>
        <w:rPr>
          <w:rFonts w:hint="default"/>
          <w:lang w:val="en-US"/>
        </w:rPr>
      </w:pPr>
    </w:p>
    <w:p w14:paraId="51F4EC8F">
      <w:pPr>
        <w:rPr>
          <w:rFonts w:hint="default"/>
          <w:lang w:val="en-US"/>
        </w:rPr>
      </w:pPr>
      <w:r>
        <w:rPr>
          <w:rFonts w:hint="default"/>
          <w:lang w:val="en-US"/>
        </w:rPr>
        <w:t>-- Insert Payments</w:t>
      </w:r>
    </w:p>
    <w:p w14:paraId="5323E01A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Payments (order_id, amount) VALUES (1, 20.00); -- Payment for Order 1</w:t>
      </w:r>
    </w:p>
    <w:p w14:paraId="5ACC1D7A">
      <w:pPr>
        <w:rPr>
          <w:rFonts w:hint="default"/>
          <w:lang w:val="en-US"/>
        </w:rPr>
      </w:pPr>
    </w:p>
    <w:p w14:paraId="10E24087">
      <w:pPr>
        <w:rPr>
          <w:rFonts w:hint="default"/>
          <w:lang w:val="en-US"/>
        </w:rPr>
      </w:pPr>
      <w:r>
        <w:rPr>
          <w:rFonts w:hint="default"/>
          <w:lang w:val="en-US"/>
        </w:rPr>
        <w:t>-- Insert Shipments</w:t>
      </w:r>
    </w:p>
    <w:p w14:paraId="65BCA056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Shipments (order_id, delivery_status) VALUES (1, 'Pending');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C29A8"/>
    <w:rsid w:val="1AE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2025-03-20T15:04:00Z</dcterms:created>
  <dc:creator>cheta</dc:creator>
  <cp:lastModifiedBy>CHETAN MELAVANKI</cp:lastModifiedBy>
  <dcterms:modified xsi:type="dcterms:W3CDTF">2025-03-20T15:06:37Z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D7959F5F5F1B4FEFB78A8BA79402C0B3_11</vt:lpwstr>
  </property>
</Properties>
</file>