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73DD6" w14:textId="77777777" w:rsidR="00B66362" w:rsidRDefault="00170336">
      <w:pPr>
        <w:pStyle w:val="Heading1"/>
        <w:rPr>
          <w:b/>
          <w:sz w:val="26"/>
          <w:szCs w:val="26"/>
          <w:u w:val="single"/>
        </w:rPr>
      </w:pPr>
      <w:bookmarkStart w:id="0" w:name="_v263z5299g67" w:colFirst="0" w:colLast="0"/>
      <w:bookmarkEnd w:id="0"/>
      <w:r>
        <w:t>Project Outline</w:t>
      </w:r>
    </w:p>
    <w:p w14:paraId="1B9C3002" w14:textId="77777777" w:rsidR="00B66362" w:rsidRDefault="00170336">
      <w:pPr>
        <w:pStyle w:val="Heading3"/>
        <w:keepNext w:val="0"/>
        <w:keepLines w:val="0"/>
        <w:spacing w:before="280" w:line="328" w:lineRule="auto"/>
        <w:jc w:val="both"/>
        <w:rPr>
          <w:b/>
          <w:color w:val="000000"/>
          <w:sz w:val="26"/>
          <w:szCs w:val="26"/>
        </w:rPr>
      </w:pPr>
      <w:bookmarkStart w:id="1" w:name="_nwyqj2e153cq" w:colFirst="0" w:colLast="0"/>
      <w:bookmarkEnd w:id="1"/>
      <w:r>
        <w:rPr>
          <w:b/>
          <w:color w:val="000000"/>
          <w:sz w:val="26"/>
          <w:szCs w:val="26"/>
          <w:u w:val="single"/>
        </w:rPr>
        <w:t>Course</w:t>
      </w:r>
      <w:r>
        <w:rPr>
          <w:b/>
          <w:color w:val="000000"/>
          <w:sz w:val="26"/>
          <w:szCs w:val="26"/>
        </w:rPr>
        <w:t>: COEN-380 Advanced Database Systems, Spring 2017</w:t>
      </w:r>
    </w:p>
    <w:p w14:paraId="51EA7A77" w14:textId="77777777" w:rsidR="00B66362" w:rsidRDefault="00170336">
      <w:pPr>
        <w:pStyle w:val="Heading3"/>
        <w:keepNext w:val="0"/>
        <w:keepLines w:val="0"/>
        <w:spacing w:before="280" w:line="328" w:lineRule="auto"/>
        <w:jc w:val="both"/>
        <w:rPr>
          <w:b/>
          <w:color w:val="000000"/>
          <w:sz w:val="26"/>
          <w:szCs w:val="26"/>
        </w:rPr>
      </w:pPr>
      <w:bookmarkStart w:id="2" w:name="_5542jqn6t7ye" w:colFirst="0" w:colLast="0"/>
      <w:bookmarkEnd w:id="2"/>
      <w:r>
        <w:rPr>
          <w:b/>
          <w:color w:val="000000"/>
          <w:sz w:val="26"/>
          <w:szCs w:val="26"/>
          <w:u w:val="single"/>
        </w:rPr>
        <w:t>Topic</w:t>
      </w:r>
      <w:r>
        <w:rPr>
          <w:b/>
          <w:color w:val="000000"/>
          <w:sz w:val="26"/>
          <w:szCs w:val="26"/>
        </w:rPr>
        <w:t>: SQL on Yelp dataset</w:t>
      </w:r>
    </w:p>
    <w:p w14:paraId="2B691AD9" w14:textId="77777777" w:rsidR="00B66362" w:rsidRDefault="00170336">
      <w:pPr>
        <w:pStyle w:val="Heading4"/>
        <w:keepNext w:val="0"/>
        <w:keepLines w:val="0"/>
        <w:spacing w:before="240" w:after="40" w:line="328" w:lineRule="auto"/>
        <w:jc w:val="both"/>
        <w:rPr>
          <w:b/>
          <w:color w:val="000000"/>
          <w:sz w:val="22"/>
          <w:szCs w:val="22"/>
        </w:rPr>
      </w:pPr>
      <w:bookmarkStart w:id="3" w:name="_vna9ow268vgg" w:colFirst="0" w:colLast="0"/>
      <w:bookmarkEnd w:id="3"/>
      <w:r>
        <w:rPr>
          <w:b/>
          <w:color w:val="000000"/>
          <w:sz w:val="22"/>
          <w:szCs w:val="22"/>
          <w:u w:val="single"/>
        </w:rPr>
        <w:t>Group No</w:t>
      </w:r>
      <w:r>
        <w:rPr>
          <w:b/>
          <w:color w:val="000000"/>
          <w:sz w:val="22"/>
          <w:szCs w:val="22"/>
        </w:rPr>
        <w:t>: 2</w:t>
      </w:r>
    </w:p>
    <w:p w14:paraId="7A37B4B8" w14:textId="77777777" w:rsidR="00B66362" w:rsidRDefault="00170336">
      <w:pPr>
        <w:pStyle w:val="Heading4"/>
        <w:keepNext w:val="0"/>
        <w:keepLines w:val="0"/>
        <w:spacing w:before="240" w:after="40" w:line="328" w:lineRule="auto"/>
        <w:jc w:val="both"/>
      </w:pPr>
      <w:bookmarkStart w:id="4" w:name="_ey0k9tkg2y14" w:colFirst="0" w:colLast="0"/>
      <w:bookmarkEnd w:id="4"/>
      <w:r>
        <w:rPr>
          <w:b/>
          <w:color w:val="000000"/>
          <w:sz w:val="22"/>
          <w:szCs w:val="22"/>
          <w:u w:val="single"/>
        </w:rPr>
        <w:t>Group Members</w:t>
      </w:r>
      <w:r>
        <w:rPr>
          <w:b/>
          <w:color w:val="000000"/>
          <w:sz w:val="22"/>
          <w:szCs w:val="22"/>
        </w:rPr>
        <w:t>:</w:t>
      </w:r>
    </w:p>
    <w:p w14:paraId="461CF865" w14:textId="77777777" w:rsidR="00B66362" w:rsidRDefault="00170336">
      <w:pPr>
        <w:spacing w:line="328" w:lineRule="auto"/>
        <w:jc w:val="both"/>
      </w:pPr>
      <w:proofErr w:type="spellStart"/>
      <w:r>
        <w:t>Ashvita</w:t>
      </w:r>
      <w:proofErr w:type="spellEnd"/>
      <w:r>
        <w:t xml:space="preserve"> </w:t>
      </w:r>
      <w:proofErr w:type="spellStart"/>
      <w:r>
        <w:t>Hadge</w:t>
      </w:r>
      <w:proofErr w:type="spellEnd"/>
      <w:r>
        <w:t xml:space="preserve"> (W1270748)</w:t>
      </w:r>
    </w:p>
    <w:p w14:paraId="607216C7" w14:textId="77777777" w:rsidR="00B66362" w:rsidRDefault="00170336">
      <w:pPr>
        <w:spacing w:line="328" w:lineRule="auto"/>
        <w:jc w:val="both"/>
      </w:pPr>
      <w:r>
        <w:t>Chetan Pangam (W1282207)</w:t>
      </w:r>
    </w:p>
    <w:p w14:paraId="13E0B334" w14:textId="77777777" w:rsidR="00B66362" w:rsidRDefault="00170336">
      <w:pPr>
        <w:spacing w:line="328" w:lineRule="auto"/>
        <w:jc w:val="both"/>
      </w:pPr>
      <w:r>
        <w:t xml:space="preserve">Sai Lalitha </w:t>
      </w:r>
      <w:proofErr w:type="spellStart"/>
      <w:r>
        <w:t>Sree</w:t>
      </w:r>
      <w:proofErr w:type="spellEnd"/>
      <w:r>
        <w:t xml:space="preserve"> </w:t>
      </w:r>
      <w:proofErr w:type="spellStart"/>
      <w:r>
        <w:t>Vuddamarry</w:t>
      </w:r>
      <w:proofErr w:type="spellEnd"/>
      <w:r>
        <w:t xml:space="preserve"> (W1270081)</w:t>
      </w:r>
    </w:p>
    <w:p w14:paraId="2E477C60" w14:textId="77777777" w:rsidR="00B66362" w:rsidRDefault="00170336">
      <w:pPr>
        <w:spacing w:line="328" w:lineRule="auto"/>
        <w:jc w:val="both"/>
      </w:pPr>
      <w:proofErr w:type="spellStart"/>
      <w:r>
        <w:t>Snehal</w:t>
      </w:r>
      <w:proofErr w:type="spellEnd"/>
      <w:r>
        <w:t xml:space="preserve"> </w:t>
      </w:r>
      <w:proofErr w:type="spellStart"/>
      <w:r>
        <w:t>Patil</w:t>
      </w:r>
      <w:proofErr w:type="spellEnd"/>
      <w:r>
        <w:t xml:space="preserve"> (W1159432)</w:t>
      </w:r>
    </w:p>
    <w:p w14:paraId="077B4858" w14:textId="77777777" w:rsidR="00B66362" w:rsidRDefault="00170336">
      <w:pPr>
        <w:pStyle w:val="Heading3"/>
        <w:keepNext w:val="0"/>
        <w:keepLines w:val="0"/>
        <w:spacing w:before="280" w:line="328" w:lineRule="auto"/>
        <w:jc w:val="both"/>
        <w:rPr>
          <w:b/>
          <w:color w:val="000000"/>
          <w:sz w:val="26"/>
          <w:szCs w:val="26"/>
          <w:u w:val="single"/>
        </w:rPr>
      </w:pPr>
      <w:bookmarkStart w:id="5" w:name="_licw79yqx32q" w:colFirst="0" w:colLast="0"/>
      <w:bookmarkEnd w:id="5"/>
      <w:r>
        <w:rPr>
          <w:b/>
          <w:color w:val="000000"/>
          <w:sz w:val="26"/>
          <w:szCs w:val="26"/>
          <w:u w:val="single"/>
        </w:rPr>
        <w:t>Yelp dataset:</w:t>
      </w:r>
    </w:p>
    <w:p w14:paraId="1F9306CD" w14:textId="36BB4E47" w:rsidR="00B66362" w:rsidRDefault="00170336">
      <w:r>
        <w:t>The project will be completed using Yelp academic dataset. It is available online for student projects. The size of the dataset is small(around 1 GB)</w:t>
      </w:r>
      <w:bookmarkStart w:id="6" w:name="_GoBack"/>
      <w:bookmarkEnd w:id="6"/>
      <w:r>
        <w:t>. It has three</w:t>
      </w:r>
      <w:r>
        <w:t xml:space="preserve"> tables</w:t>
      </w:r>
    </w:p>
    <w:p w14:paraId="6678AE1A" w14:textId="77777777" w:rsidR="00B66362" w:rsidRDefault="00170336">
      <w:pPr>
        <w:numPr>
          <w:ilvl w:val="0"/>
          <w:numId w:val="1"/>
        </w:numPr>
        <w:contextualSpacing/>
      </w:pPr>
      <w:proofErr w:type="gramStart"/>
      <w:r>
        <w:t>User(</w:t>
      </w:r>
      <w:proofErr w:type="spellStart"/>
      <w:proofErr w:type="gramEnd"/>
      <w:r>
        <w:t>user_id</w:t>
      </w:r>
      <w:proofErr w:type="spellEnd"/>
      <w:r>
        <w:t xml:space="preserve">, name, </w:t>
      </w:r>
      <w:proofErr w:type="spellStart"/>
      <w:r>
        <w:t>review_count</w:t>
      </w:r>
      <w:proofErr w:type="spellEnd"/>
      <w:r>
        <w:t xml:space="preserve">, </w:t>
      </w:r>
      <w:proofErr w:type="spellStart"/>
      <w:r>
        <w:t>yelping_since</w:t>
      </w:r>
      <w:proofErr w:type="spellEnd"/>
      <w:r>
        <w:t xml:space="preserve">, </w:t>
      </w:r>
      <w:proofErr w:type="spellStart"/>
      <w:r>
        <w:t>friends_count</w:t>
      </w:r>
      <w:proofErr w:type="spellEnd"/>
      <w:r>
        <w:t xml:space="preserve">, fans, </w:t>
      </w:r>
      <w:proofErr w:type="spellStart"/>
      <w:r>
        <w:t>average_stars</w:t>
      </w:r>
      <w:proofErr w:type="spellEnd"/>
      <w:r>
        <w:t>)</w:t>
      </w:r>
    </w:p>
    <w:p w14:paraId="3EBC0E29" w14:textId="77777777" w:rsidR="00B66362" w:rsidRDefault="00170336">
      <w:pPr>
        <w:numPr>
          <w:ilvl w:val="0"/>
          <w:numId w:val="1"/>
        </w:numPr>
        <w:contextualSpacing/>
      </w:pPr>
      <w:proofErr w:type="gramStart"/>
      <w:r>
        <w:t xml:space="preserve">Review( </w:t>
      </w:r>
      <w:proofErr w:type="spellStart"/>
      <w:r>
        <w:t>review</w:t>
      </w:r>
      <w:proofErr w:type="gramEnd"/>
      <w:r>
        <w:t>_id</w:t>
      </w:r>
      <w:proofErr w:type="spellEnd"/>
      <w:r>
        <w:t xml:space="preserve">, </w:t>
      </w:r>
      <w:proofErr w:type="spellStart"/>
      <w:r>
        <w:t>user_id</w:t>
      </w:r>
      <w:proofErr w:type="spellEnd"/>
      <w:r>
        <w:t xml:space="preserve">, </w:t>
      </w:r>
      <w:proofErr w:type="spellStart"/>
      <w:r>
        <w:t>business_id</w:t>
      </w:r>
      <w:proofErr w:type="spellEnd"/>
      <w:r>
        <w:t xml:space="preserve">, stars, </w:t>
      </w:r>
      <w:proofErr w:type="spellStart"/>
      <w:r>
        <w:t>date_of_review</w:t>
      </w:r>
      <w:proofErr w:type="spellEnd"/>
      <w:r>
        <w:t>, votes)</w:t>
      </w:r>
    </w:p>
    <w:p w14:paraId="4F781841" w14:textId="77777777" w:rsidR="00B66362" w:rsidRDefault="00170336">
      <w:pPr>
        <w:numPr>
          <w:ilvl w:val="0"/>
          <w:numId w:val="1"/>
        </w:numPr>
        <w:contextualSpacing/>
      </w:pPr>
      <w:proofErr w:type="gramStart"/>
      <w:r>
        <w:t xml:space="preserve">Business( </w:t>
      </w:r>
      <w:proofErr w:type="spellStart"/>
      <w:r>
        <w:t>business</w:t>
      </w:r>
      <w:proofErr w:type="gramEnd"/>
      <w:r>
        <w:t>_id</w:t>
      </w:r>
      <w:proofErr w:type="spellEnd"/>
      <w:r>
        <w:t xml:space="preserve">, name, city, state, stars, </w:t>
      </w:r>
      <w:proofErr w:type="spellStart"/>
      <w:r>
        <w:t>review_count</w:t>
      </w:r>
      <w:proofErr w:type="spellEnd"/>
      <w:r>
        <w:t>, open, longitude, latitude, neighborhoods)</w:t>
      </w:r>
    </w:p>
    <w:p w14:paraId="4D475BE4" w14:textId="77777777" w:rsidR="00B66362" w:rsidRDefault="00170336">
      <w:pPr>
        <w:pStyle w:val="Heading3"/>
        <w:keepNext w:val="0"/>
        <w:keepLines w:val="0"/>
        <w:spacing w:before="280" w:line="328" w:lineRule="auto"/>
        <w:jc w:val="both"/>
        <w:rPr>
          <w:b/>
          <w:color w:val="000000"/>
          <w:sz w:val="26"/>
          <w:szCs w:val="26"/>
          <w:u w:val="single"/>
        </w:rPr>
      </w:pPr>
      <w:bookmarkStart w:id="7" w:name="_p8ig39b7h7o1" w:colFirst="0" w:colLast="0"/>
      <w:bookmarkEnd w:id="7"/>
      <w:r>
        <w:rPr>
          <w:b/>
          <w:color w:val="000000"/>
          <w:sz w:val="26"/>
          <w:szCs w:val="26"/>
          <w:u w:val="single"/>
        </w:rPr>
        <w:t>Queries:</w:t>
      </w:r>
    </w:p>
    <w:p w14:paraId="459D1158" w14:textId="77777777" w:rsidR="00B66362" w:rsidRDefault="00170336">
      <w:pPr>
        <w:rPr>
          <w:b/>
        </w:rPr>
      </w:pPr>
      <w:r>
        <w:rPr>
          <w:b/>
        </w:rPr>
        <w:t>(Simple query on Single table having predicates with special operator LIKE)</w:t>
      </w:r>
    </w:p>
    <w:p w14:paraId="35AF3CCE" w14:textId="77777777" w:rsidR="00B66362" w:rsidRDefault="00170336">
      <w:r>
        <w:t xml:space="preserve">1. </w:t>
      </w:r>
      <w:r>
        <w:t>Find every business in WA that has the word “</w:t>
      </w:r>
      <w:proofErr w:type="gramStart"/>
      <w:r>
        <w:t>Pizza‘ in</w:t>
      </w:r>
      <w:proofErr w:type="gramEnd"/>
      <w:r>
        <w:t xml:space="preserve"> its name.</w:t>
      </w:r>
    </w:p>
    <w:p w14:paraId="1EBC6A87" w14:textId="77777777" w:rsidR="00B66362" w:rsidRDefault="00170336">
      <w:r>
        <w:rPr>
          <w:b/>
        </w:rPr>
        <w:t>Ans:</w:t>
      </w:r>
    </w:p>
    <w:p w14:paraId="3D4F7FA8" w14:textId="77777777" w:rsidR="00B66362" w:rsidRDefault="00170336">
      <w:r>
        <w:t xml:space="preserve">SELECT </w:t>
      </w:r>
      <w:proofErr w:type="gramStart"/>
      <w:r>
        <w:t>B.BUSINESS</w:t>
      </w:r>
      <w:proofErr w:type="gramEnd"/>
      <w:r>
        <w:t>_ID, B.NAME</w:t>
      </w:r>
    </w:p>
    <w:p w14:paraId="2DE115DE" w14:textId="77777777" w:rsidR="00B66362" w:rsidRDefault="00170336">
      <w:r>
        <w:t xml:space="preserve"> FROM BUSINESS B</w:t>
      </w:r>
    </w:p>
    <w:p w14:paraId="2F10A437" w14:textId="77777777" w:rsidR="00B66362" w:rsidRDefault="00170336">
      <w:r>
        <w:t xml:space="preserve">WHERE </w:t>
      </w:r>
      <w:proofErr w:type="gramStart"/>
      <w:r>
        <w:t>B.STATE</w:t>
      </w:r>
      <w:proofErr w:type="gramEnd"/>
      <w:r>
        <w:t xml:space="preserve">=’WI’ </w:t>
      </w:r>
    </w:p>
    <w:p w14:paraId="2C789F28" w14:textId="77777777" w:rsidR="00B66362" w:rsidRDefault="00170336">
      <w:r>
        <w:t>AND B.NAME LIKE ‘%PIZZA%’;</w:t>
      </w:r>
    </w:p>
    <w:p w14:paraId="2A7E9ED2" w14:textId="77777777" w:rsidR="00B66362" w:rsidRDefault="00B66362"/>
    <w:p w14:paraId="569F973C" w14:textId="77777777" w:rsidR="00B66362" w:rsidRDefault="00170336">
      <w:pPr>
        <w:rPr>
          <w:b/>
        </w:rPr>
      </w:pPr>
      <w:r>
        <w:rPr>
          <w:b/>
        </w:rPr>
        <w:t>(Single table query with predicates and group by clause)</w:t>
      </w:r>
    </w:p>
    <w:p w14:paraId="4379B46F" w14:textId="77777777" w:rsidR="00B66362" w:rsidRDefault="00170336">
      <w:r>
        <w:t xml:space="preserve">2. </w:t>
      </w:r>
      <w:r>
        <w:t xml:space="preserve">Get the businesses who have a </w:t>
      </w:r>
      <w:proofErr w:type="gramStart"/>
      <w:r>
        <w:t>5 star</w:t>
      </w:r>
      <w:proofErr w:type="gramEnd"/>
      <w:r>
        <w:t xml:space="preserve"> rating and are still in business. The results should be sorted by review counts in descending order. Return the top 10 businesses, the business ID, name, review count and the address.</w:t>
      </w:r>
    </w:p>
    <w:p w14:paraId="2F0BE5C9" w14:textId="77777777" w:rsidR="00B66362" w:rsidRDefault="00170336">
      <w:pPr>
        <w:rPr>
          <w:b/>
        </w:rPr>
      </w:pPr>
      <w:r>
        <w:rPr>
          <w:b/>
        </w:rPr>
        <w:t>Ans:</w:t>
      </w:r>
      <w:r>
        <w:rPr>
          <w:b/>
        </w:rPr>
        <w:tab/>
      </w:r>
      <w:r>
        <w:rPr>
          <w:b/>
        </w:rPr>
        <w:tab/>
      </w:r>
      <w:r>
        <w:rPr>
          <w:b/>
        </w:rPr>
        <w:tab/>
      </w:r>
      <w:r>
        <w:rPr>
          <w:b/>
        </w:rPr>
        <w:tab/>
      </w:r>
      <w:r>
        <w:rPr>
          <w:b/>
        </w:rPr>
        <w:tab/>
      </w:r>
    </w:p>
    <w:p w14:paraId="767B133A" w14:textId="77777777" w:rsidR="00B66362" w:rsidRDefault="00170336">
      <w:r>
        <w:t xml:space="preserve">SELECT * FROM </w:t>
      </w:r>
    </w:p>
    <w:p w14:paraId="6A9D95A6" w14:textId="77777777" w:rsidR="00B66362" w:rsidRDefault="00170336">
      <w:r>
        <w:t xml:space="preserve">(SELECT </w:t>
      </w:r>
      <w:proofErr w:type="gramStart"/>
      <w:r>
        <w:t>COUNT(</w:t>
      </w:r>
      <w:proofErr w:type="gramEnd"/>
      <w:r>
        <w:t xml:space="preserve">*) AS REVIEW_COUNT, B.BUSINESS_ID, B.NAME </w:t>
      </w:r>
    </w:p>
    <w:p w14:paraId="3A82EBA1" w14:textId="77777777" w:rsidR="00B66362" w:rsidRDefault="00170336">
      <w:r>
        <w:t>FROM BUSINESS B</w:t>
      </w:r>
    </w:p>
    <w:p w14:paraId="4B964FA9" w14:textId="77777777" w:rsidR="00B66362" w:rsidRDefault="00170336">
      <w:r>
        <w:lastRenderedPageBreak/>
        <w:t xml:space="preserve">WHERE </w:t>
      </w:r>
      <w:proofErr w:type="gramStart"/>
      <w:r>
        <w:t>B.STARS</w:t>
      </w:r>
      <w:proofErr w:type="gramEnd"/>
      <w:r>
        <w:t>=5 AND B.OPEN=1</w:t>
      </w:r>
    </w:p>
    <w:p w14:paraId="607AEDDE" w14:textId="77777777" w:rsidR="00B66362" w:rsidRDefault="00170336">
      <w:r>
        <w:t xml:space="preserve">GROUP BY </w:t>
      </w:r>
      <w:proofErr w:type="gramStart"/>
      <w:r>
        <w:t>B.BUSINESS</w:t>
      </w:r>
      <w:proofErr w:type="gramEnd"/>
      <w:r>
        <w:t>_ID, B.NAME</w:t>
      </w:r>
    </w:p>
    <w:p w14:paraId="670457EE" w14:textId="77777777" w:rsidR="00B66362" w:rsidRDefault="00170336">
      <w:r>
        <w:t>ORDER BY 1 DESC)</w:t>
      </w:r>
    </w:p>
    <w:p w14:paraId="2CAE3016" w14:textId="77777777" w:rsidR="00B66362" w:rsidRDefault="00170336">
      <w:r>
        <w:t>WHERE ROWNUM &lt;=10;</w:t>
      </w:r>
    </w:p>
    <w:p w14:paraId="317781AD" w14:textId="77777777" w:rsidR="00B66362" w:rsidRDefault="00B66362"/>
    <w:p w14:paraId="50B6A0D7" w14:textId="77777777" w:rsidR="00B66362" w:rsidRDefault="00170336">
      <w:pPr>
        <w:rPr>
          <w:b/>
        </w:rPr>
      </w:pPr>
      <w:r>
        <w:rPr>
          <w:b/>
        </w:rPr>
        <w:t xml:space="preserve">(Single table query having two </w:t>
      </w:r>
      <w:proofErr w:type="gramStart"/>
      <w:r>
        <w:rPr>
          <w:b/>
        </w:rPr>
        <w:t>way</w:t>
      </w:r>
      <w:proofErr w:type="gramEnd"/>
      <w:r>
        <w:rPr>
          <w:b/>
        </w:rPr>
        <w:t xml:space="preserve"> join SUBQUERY with NOT IN operator)</w:t>
      </w:r>
    </w:p>
    <w:p w14:paraId="09452D87" w14:textId="77777777" w:rsidR="00B66362" w:rsidRDefault="00170336">
      <w:r>
        <w:t>3. Find the use</w:t>
      </w:r>
      <w:r>
        <w:t>r who never reviewed any business in Santa Clara, CA.</w:t>
      </w:r>
    </w:p>
    <w:p w14:paraId="3DF04A37" w14:textId="77777777" w:rsidR="00B66362" w:rsidRDefault="00170336">
      <w:r>
        <w:rPr>
          <w:b/>
        </w:rPr>
        <w:t>Ans:</w:t>
      </w:r>
    </w:p>
    <w:p w14:paraId="465C0655" w14:textId="77777777" w:rsidR="00B66362" w:rsidRDefault="00170336">
      <w:r>
        <w:t xml:space="preserve">SELECT U.USER_ID, U.NAME </w:t>
      </w:r>
    </w:p>
    <w:p w14:paraId="536BC95D" w14:textId="77777777" w:rsidR="00B66362" w:rsidRDefault="00170336">
      <w:r>
        <w:t xml:space="preserve">FROM USERS U </w:t>
      </w:r>
    </w:p>
    <w:p w14:paraId="6918D07F" w14:textId="77777777" w:rsidR="00B66362" w:rsidRDefault="00170336">
      <w:r>
        <w:t xml:space="preserve">WHERE U.USER_ID NOT </w:t>
      </w:r>
      <w:proofErr w:type="gramStart"/>
      <w:r>
        <w:t>IN( SELECT</w:t>
      </w:r>
      <w:proofErr w:type="gramEnd"/>
      <w:r>
        <w:t xml:space="preserve"> R.USER_ID FROM REVIEW R, BUSINESS B </w:t>
      </w:r>
    </w:p>
    <w:p w14:paraId="78037E90" w14:textId="77777777" w:rsidR="00B66362" w:rsidRDefault="00170336">
      <w:pPr>
        <w:ind w:left="2880"/>
      </w:pPr>
      <w:r>
        <w:t xml:space="preserve">WHERE </w:t>
      </w:r>
      <w:proofErr w:type="gramStart"/>
      <w:r>
        <w:t>R.BUSINESS</w:t>
      </w:r>
      <w:proofErr w:type="gramEnd"/>
      <w:r>
        <w:t>_ID = B.BUSINESS_ID AND B.CITY =’Madison’ AND B.STATE=’WI’) ;</w:t>
      </w:r>
    </w:p>
    <w:p w14:paraId="391B3FC4" w14:textId="77777777" w:rsidR="00B66362" w:rsidRDefault="00B66362">
      <w:pPr>
        <w:ind w:left="2880"/>
      </w:pPr>
    </w:p>
    <w:p w14:paraId="656A19F1" w14:textId="77777777" w:rsidR="00B66362" w:rsidRDefault="00170336">
      <w:pPr>
        <w:rPr>
          <w:b/>
        </w:rPr>
      </w:pPr>
      <w:r>
        <w:rPr>
          <w:b/>
        </w:rPr>
        <w:t>(</w:t>
      </w:r>
      <w:proofErr w:type="gramStart"/>
      <w:r>
        <w:rPr>
          <w:b/>
        </w:rPr>
        <w:t>Two way</w:t>
      </w:r>
      <w:proofErr w:type="gramEnd"/>
      <w:r>
        <w:rPr>
          <w:b/>
        </w:rPr>
        <w:t xml:space="preserve"> j</w:t>
      </w:r>
      <w:r>
        <w:rPr>
          <w:b/>
        </w:rPr>
        <w:t>oin having predicates)</w:t>
      </w:r>
    </w:p>
    <w:p w14:paraId="3272274A" w14:textId="77777777" w:rsidR="00B66362" w:rsidRDefault="00170336">
      <w:r>
        <w:t xml:space="preserve">4. Find the businesses who have been given a review by elite users between the dates “1-JAN-2006” &amp; “31-DEC-2010” and the business is 3 </w:t>
      </w:r>
      <w:proofErr w:type="gramStart"/>
      <w:r>
        <w:t>star</w:t>
      </w:r>
      <w:proofErr w:type="gramEnd"/>
      <w:r>
        <w:t xml:space="preserve">. Elite users are the </w:t>
      </w:r>
      <w:proofErr w:type="spellStart"/>
      <w:r>
        <w:t>one’s</w:t>
      </w:r>
      <w:proofErr w:type="spellEnd"/>
      <w:r>
        <w:t xml:space="preserve"> who has review count more than 10.</w:t>
      </w:r>
    </w:p>
    <w:p w14:paraId="605A1B92" w14:textId="77777777" w:rsidR="00B66362" w:rsidRDefault="00170336">
      <w:r>
        <w:rPr>
          <w:b/>
        </w:rPr>
        <w:t>Ans</w:t>
      </w:r>
      <w:r>
        <w:t>:</w:t>
      </w:r>
    </w:p>
    <w:p w14:paraId="7BE09A22" w14:textId="77777777" w:rsidR="00B66362" w:rsidRDefault="00B66362"/>
    <w:p w14:paraId="72861258" w14:textId="77777777" w:rsidR="00B66362" w:rsidRDefault="00170336">
      <w:r>
        <w:t>SELECT BUSINESS_ID, NAME</w:t>
      </w:r>
      <w:r>
        <w:t xml:space="preserve"> </w:t>
      </w:r>
    </w:p>
    <w:p w14:paraId="1C7AADE3" w14:textId="77777777" w:rsidR="00B66362" w:rsidRDefault="00170336">
      <w:r>
        <w:t>FROM BUSINESS B, review r</w:t>
      </w:r>
    </w:p>
    <w:p w14:paraId="296D90F1" w14:textId="77777777" w:rsidR="00B66362" w:rsidRDefault="00170336">
      <w:r>
        <w:t xml:space="preserve">WHERE </w:t>
      </w:r>
      <w:proofErr w:type="spellStart"/>
      <w:proofErr w:type="gramStart"/>
      <w:r>
        <w:t>r.BUSINESS</w:t>
      </w:r>
      <w:proofErr w:type="gramEnd"/>
      <w:r>
        <w:t>_ID</w:t>
      </w:r>
      <w:proofErr w:type="spellEnd"/>
      <w:r>
        <w:t xml:space="preserve">=B.BUSINESS_ID </w:t>
      </w:r>
    </w:p>
    <w:p w14:paraId="6B5E3F38" w14:textId="77777777" w:rsidR="00B66362" w:rsidRDefault="00170336">
      <w:r>
        <w:t xml:space="preserve">AND </w:t>
      </w:r>
      <w:proofErr w:type="spellStart"/>
      <w:proofErr w:type="gramStart"/>
      <w:r>
        <w:t>b.review</w:t>
      </w:r>
      <w:proofErr w:type="gramEnd"/>
      <w:r>
        <w:t>_count</w:t>
      </w:r>
      <w:proofErr w:type="spellEnd"/>
      <w:r>
        <w:t xml:space="preserve"> &gt;=30 </w:t>
      </w:r>
    </w:p>
    <w:p w14:paraId="19AC4719" w14:textId="77777777" w:rsidR="00B66362" w:rsidRDefault="00170336">
      <w:r>
        <w:t xml:space="preserve">AND </w:t>
      </w:r>
      <w:proofErr w:type="spellStart"/>
      <w:proofErr w:type="gramStart"/>
      <w:r>
        <w:t>r.date</w:t>
      </w:r>
      <w:proofErr w:type="gramEnd"/>
      <w:r>
        <w:t>_of_review</w:t>
      </w:r>
      <w:proofErr w:type="spellEnd"/>
      <w:r>
        <w:t xml:space="preserve"> BETWEEN ‘1-JAN-2006’ AND ‘31-DEC-2016’ </w:t>
      </w:r>
    </w:p>
    <w:p w14:paraId="01305863" w14:textId="77777777" w:rsidR="00B66362" w:rsidRDefault="00170336">
      <w:r>
        <w:t xml:space="preserve">AND </w:t>
      </w:r>
      <w:proofErr w:type="gramStart"/>
      <w:r>
        <w:t>B.STARS</w:t>
      </w:r>
      <w:proofErr w:type="gramEnd"/>
      <w:r>
        <w:t xml:space="preserve"> =3;</w:t>
      </w:r>
    </w:p>
    <w:p w14:paraId="36BB7A53" w14:textId="77777777" w:rsidR="00B66362" w:rsidRDefault="00B66362"/>
    <w:p w14:paraId="51508A02" w14:textId="77777777" w:rsidR="00B66362" w:rsidRDefault="00170336">
      <w:pPr>
        <w:rPr>
          <w:b/>
        </w:rPr>
      </w:pPr>
      <w:r>
        <w:rPr>
          <w:b/>
        </w:rPr>
        <w:t xml:space="preserve">(Three </w:t>
      </w:r>
      <w:proofErr w:type="gramStart"/>
      <w:r>
        <w:rPr>
          <w:b/>
        </w:rPr>
        <w:t>way</w:t>
      </w:r>
      <w:proofErr w:type="gramEnd"/>
      <w:r>
        <w:rPr>
          <w:b/>
        </w:rPr>
        <w:t xml:space="preserve"> join with predicates on each table and order by clause)</w:t>
      </w:r>
    </w:p>
    <w:p w14:paraId="19CB5B73" w14:textId="77777777" w:rsidR="00B66362" w:rsidRDefault="00170336">
      <w:r>
        <w:t>5. Give the user name &amp; ID of top 10 users order by review count who have found the businesses in WI, friends count is greater than 100 and votes more than 10.</w:t>
      </w:r>
    </w:p>
    <w:p w14:paraId="298013C2" w14:textId="77777777" w:rsidR="00B66362" w:rsidRDefault="00170336">
      <w:r>
        <w:rPr>
          <w:b/>
        </w:rPr>
        <w:t>Ans</w:t>
      </w:r>
      <w:r>
        <w:t>:</w:t>
      </w:r>
    </w:p>
    <w:p w14:paraId="3182D02B" w14:textId="77777777" w:rsidR="00B66362" w:rsidRDefault="00170336">
      <w:r>
        <w:t xml:space="preserve">select * </w:t>
      </w:r>
      <w:proofErr w:type="gramStart"/>
      <w:r>
        <w:t>from(</w:t>
      </w:r>
      <w:proofErr w:type="gramEnd"/>
    </w:p>
    <w:p w14:paraId="0278E189" w14:textId="77777777" w:rsidR="00B66362" w:rsidRDefault="00170336">
      <w:r>
        <w:t xml:space="preserve">select distinct </w:t>
      </w:r>
      <w:proofErr w:type="spellStart"/>
      <w:r>
        <w:t>u.user_</w:t>
      </w:r>
      <w:proofErr w:type="gramStart"/>
      <w:r>
        <w:t>id,u</w:t>
      </w:r>
      <w:proofErr w:type="gramEnd"/>
      <w:r>
        <w:t>.NAME,u.review_count</w:t>
      </w:r>
      <w:proofErr w:type="spellEnd"/>
    </w:p>
    <w:p w14:paraId="7270E510" w14:textId="77777777" w:rsidR="00B66362" w:rsidRDefault="00170336">
      <w:r>
        <w:t xml:space="preserve">from users u, review </w:t>
      </w:r>
      <w:proofErr w:type="spellStart"/>
      <w:proofErr w:type="gramStart"/>
      <w:r>
        <w:t>r,busin</w:t>
      </w:r>
      <w:r>
        <w:t>ess</w:t>
      </w:r>
      <w:proofErr w:type="spellEnd"/>
      <w:proofErr w:type="gramEnd"/>
      <w:r>
        <w:t xml:space="preserve"> b</w:t>
      </w:r>
    </w:p>
    <w:p w14:paraId="70107BAA" w14:textId="77777777" w:rsidR="00B66362" w:rsidRDefault="00170336">
      <w:r>
        <w:t xml:space="preserve">where </w:t>
      </w:r>
      <w:proofErr w:type="spellStart"/>
      <w:r>
        <w:t>r.user_id</w:t>
      </w:r>
      <w:proofErr w:type="spellEnd"/>
      <w:r>
        <w:t>=</w:t>
      </w:r>
      <w:proofErr w:type="spellStart"/>
      <w:r>
        <w:t>u.user_id</w:t>
      </w:r>
      <w:proofErr w:type="spellEnd"/>
    </w:p>
    <w:p w14:paraId="43652C68" w14:textId="77777777" w:rsidR="00B66362" w:rsidRDefault="00170336">
      <w:r>
        <w:t xml:space="preserve">and </w:t>
      </w:r>
      <w:proofErr w:type="spellStart"/>
      <w:proofErr w:type="gramStart"/>
      <w:r>
        <w:t>b.business</w:t>
      </w:r>
      <w:proofErr w:type="gramEnd"/>
      <w:r>
        <w:t>_id</w:t>
      </w:r>
      <w:proofErr w:type="spellEnd"/>
      <w:r>
        <w:t>=</w:t>
      </w:r>
      <w:proofErr w:type="spellStart"/>
      <w:r>
        <w:t>r.business_id</w:t>
      </w:r>
      <w:proofErr w:type="spellEnd"/>
    </w:p>
    <w:p w14:paraId="1B65712B" w14:textId="77777777" w:rsidR="00B66362" w:rsidRDefault="00170336">
      <w:r>
        <w:t xml:space="preserve">and </w:t>
      </w:r>
      <w:proofErr w:type="spellStart"/>
      <w:proofErr w:type="gramStart"/>
      <w:r>
        <w:t>b.state</w:t>
      </w:r>
      <w:proofErr w:type="spellEnd"/>
      <w:proofErr w:type="gramEnd"/>
      <w:r>
        <w:t>='WI'</w:t>
      </w:r>
    </w:p>
    <w:p w14:paraId="1DB33ADE" w14:textId="77777777" w:rsidR="00B66362" w:rsidRDefault="00170336">
      <w:r>
        <w:t xml:space="preserve">and </w:t>
      </w:r>
      <w:proofErr w:type="spellStart"/>
      <w:proofErr w:type="gramStart"/>
      <w:r>
        <w:t>u.FRIENDS</w:t>
      </w:r>
      <w:proofErr w:type="gramEnd"/>
      <w:r>
        <w:t>_COUNT</w:t>
      </w:r>
      <w:proofErr w:type="spellEnd"/>
      <w:r>
        <w:t xml:space="preserve"> &gt;100</w:t>
      </w:r>
    </w:p>
    <w:p w14:paraId="7FE60B9F" w14:textId="77777777" w:rsidR="00B66362" w:rsidRDefault="00170336">
      <w:r>
        <w:t xml:space="preserve">and </w:t>
      </w:r>
      <w:proofErr w:type="spellStart"/>
      <w:proofErr w:type="gramStart"/>
      <w:r>
        <w:t>r.VOTES</w:t>
      </w:r>
      <w:proofErr w:type="spellEnd"/>
      <w:proofErr w:type="gramEnd"/>
      <w:r>
        <w:t>&gt;10</w:t>
      </w:r>
    </w:p>
    <w:p w14:paraId="3758BCB6" w14:textId="77777777" w:rsidR="00B66362" w:rsidRDefault="00170336">
      <w:r>
        <w:t xml:space="preserve">order by </w:t>
      </w:r>
      <w:proofErr w:type="spellStart"/>
      <w:proofErr w:type="gramStart"/>
      <w:r>
        <w:t>u.review</w:t>
      </w:r>
      <w:proofErr w:type="gramEnd"/>
      <w:r>
        <w:t>_count</w:t>
      </w:r>
      <w:proofErr w:type="spellEnd"/>
      <w:r>
        <w:t xml:space="preserve"> </w:t>
      </w:r>
      <w:proofErr w:type="spellStart"/>
      <w:r>
        <w:t>desc</w:t>
      </w:r>
      <w:proofErr w:type="spellEnd"/>
      <w:r>
        <w:t xml:space="preserve">) where </w:t>
      </w:r>
      <w:proofErr w:type="spellStart"/>
      <w:r>
        <w:t>rownum</w:t>
      </w:r>
      <w:proofErr w:type="spellEnd"/>
      <w:r>
        <w:t xml:space="preserve"> &lt;=10;</w:t>
      </w:r>
    </w:p>
    <w:p w14:paraId="624C65F6" w14:textId="77777777" w:rsidR="00B66362" w:rsidRDefault="00B66362"/>
    <w:p w14:paraId="27F07206" w14:textId="77777777" w:rsidR="00B66362" w:rsidRDefault="00B66362"/>
    <w:p w14:paraId="4E5319FC" w14:textId="77777777" w:rsidR="00B66362" w:rsidRDefault="00170336">
      <w:pPr>
        <w:rPr>
          <w:b/>
        </w:rPr>
      </w:pPr>
      <w:r>
        <w:rPr>
          <w:b/>
        </w:rPr>
        <w:t xml:space="preserve">(Three </w:t>
      </w:r>
      <w:proofErr w:type="gramStart"/>
      <w:r>
        <w:rPr>
          <w:b/>
        </w:rPr>
        <w:t>way</w:t>
      </w:r>
      <w:proofErr w:type="gramEnd"/>
      <w:r>
        <w:rPr>
          <w:b/>
        </w:rPr>
        <w:t xml:space="preserve"> join with oracle’s in built function EXTRACT)</w:t>
      </w:r>
    </w:p>
    <w:p w14:paraId="6518AF29" w14:textId="77777777" w:rsidR="00B66362" w:rsidRDefault="00170336">
      <w:r>
        <w:lastRenderedPageBreak/>
        <w:t>6. Get the businesses in Ma</w:t>
      </w:r>
      <w:r>
        <w:t>dison having 5 starts, that have been reviewed by more than 10 ANCIENT users. ANCIENT users are those who have been yelping till 2010. Return business ID, name, review count, Average rating for particular business.</w:t>
      </w:r>
    </w:p>
    <w:p w14:paraId="7F04B732" w14:textId="77777777" w:rsidR="00B66362" w:rsidRDefault="00170336">
      <w:r>
        <w:t>Ans:</w:t>
      </w:r>
    </w:p>
    <w:p w14:paraId="72F4EA4E" w14:textId="77777777" w:rsidR="00B66362" w:rsidRDefault="00170336">
      <w:r>
        <w:t xml:space="preserve">select </w:t>
      </w:r>
      <w:proofErr w:type="spellStart"/>
      <w:proofErr w:type="gramStart"/>
      <w:r>
        <w:t>r.business</w:t>
      </w:r>
      <w:proofErr w:type="gramEnd"/>
      <w:r>
        <w:t>_id,b.NAME</w:t>
      </w:r>
      <w:proofErr w:type="spellEnd"/>
      <w:r>
        <w:t xml:space="preserve"> from bus</w:t>
      </w:r>
      <w:r>
        <w:t xml:space="preserve">iness b, users u, review r where </w:t>
      </w:r>
      <w:proofErr w:type="spellStart"/>
      <w:r>
        <w:t>b.city</w:t>
      </w:r>
      <w:proofErr w:type="spellEnd"/>
      <w:r>
        <w:t xml:space="preserve">='Madison' and </w:t>
      </w:r>
      <w:proofErr w:type="spellStart"/>
      <w:r>
        <w:t>r.stars</w:t>
      </w:r>
      <w:proofErr w:type="spellEnd"/>
      <w:r>
        <w:t xml:space="preserve">=5 and extract(year from </w:t>
      </w:r>
      <w:proofErr w:type="spellStart"/>
      <w:r>
        <w:t>u.yelping_since</w:t>
      </w:r>
      <w:proofErr w:type="spellEnd"/>
      <w:r>
        <w:t xml:space="preserve">) &lt;= 2010 and </w:t>
      </w:r>
      <w:proofErr w:type="spellStart"/>
      <w:r>
        <w:t>b.business_id</w:t>
      </w:r>
      <w:proofErr w:type="spellEnd"/>
      <w:r>
        <w:t>=</w:t>
      </w:r>
      <w:proofErr w:type="spellStart"/>
      <w:r>
        <w:t>r.business_id</w:t>
      </w:r>
      <w:proofErr w:type="spellEnd"/>
      <w:r>
        <w:t xml:space="preserve"> and </w:t>
      </w:r>
      <w:proofErr w:type="spellStart"/>
      <w:r>
        <w:t>r.user_id</w:t>
      </w:r>
      <w:proofErr w:type="spellEnd"/>
      <w:r>
        <w:t>=</w:t>
      </w:r>
      <w:proofErr w:type="spellStart"/>
      <w:r>
        <w:t>u.user_id</w:t>
      </w:r>
      <w:proofErr w:type="spellEnd"/>
      <w:r>
        <w:t xml:space="preserve"> group by </w:t>
      </w:r>
      <w:proofErr w:type="spellStart"/>
      <w:r>
        <w:t>r.business_id,b.name</w:t>
      </w:r>
      <w:proofErr w:type="spellEnd"/>
      <w:r>
        <w:t xml:space="preserve"> having count(</w:t>
      </w:r>
      <w:proofErr w:type="spellStart"/>
      <w:r>
        <w:t>r.user_id</w:t>
      </w:r>
      <w:proofErr w:type="spellEnd"/>
      <w:r>
        <w:t>)&gt;10;</w:t>
      </w:r>
    </w:p>
    <w:p w14:paraId="38CD96F7" w14:textId="77777777" w:rsidR="00B66362" w:rsidRDefault="00B66362"/>
    <w:p w14:paraId="42255979" w14:textId="77777777" w:rsidR="00B66362" w:rsidRDefault="00B66362"/>
    <w:p w14:paraId="2DE64555" w14:textId="77777777" w:rsidR="00B66362" w:rsidRDefault="00170336">
      <w:pPr>
        <w:rPr>
          <w:b/>
        </w:rPr>
      </w:pPr>
      <w:r>
        <w:rPr>
          <w:b/>
        </w:rPr>
        <w:t>(</w:t>
      </w:r>
      <w:proofErr w:type="gramStart"/>
      <w:r>
        <w:rPr>
          <w:b/>
        </w:rPr>
        <w:t>Three way</w:t>
      </w:r>
      <w:proofErr w:type="gramEnd"/>
      <w:r>
        <w:rPr>
          <w:b/>
        </w:rPr>
        <w:t xml:space="preserve"> join having INLINE</w:t>
      </w:r>
      <w:r>
        <w:rPr>
          <w:b/>
        </w:rPr>
        <w:t xml:space="preserve"> VIEW with group by and having clauses)</w:t>
      </w:r>
    </w:p>
    <w:p w14:paraId="75FEA791" w14:textId="77777777" w:rsidR="00B66362" w:rsidRDefault="00170336">
      <w:r>
        <w:t xml:space="preserve">7. List all “5 stars” business that have been reviewed by any user who has been yelping for 10 to 15 years. </w:t>
      </w:r>
      <w:proofErr w:type="gramStart"/>
      <w:r>
        <w:t>5 star</w:t>
      </w:r>
      <w:proofErr w:type="gramEnd"/>
      <w:r>
        <w:t xml:space="preserve"> businesses are the </w:t>
      </w:r>
      <w:proofErr w:type="spellStart"/>
      <w:r>
        <w:t>one’s</w:t>
      </w:r>
      <w:proofErr w:type="spellEnd"/>
      <w:r>
        <w:t xml:space="preserve"> who have average rating of 5.</w:t>
      </w:r>
    </w:p>
    <w:p w14:paraId="456F4FC6" w14:textId="77777777" w:rsidR="00B66362" w:rsidRDefault="00170336">
      <w:r>
        <w:rPr>
          <w:b/>
        </w:rPr>
        <w:t>Ans</w:t>
      </w:r>
      <w:r>
        <w:t>:</w:t>
      </w:r>
    </w:p>
    <w:p w14:paraId="5A54408F" w14:textId="77777777" w:rsidR="00B66362" w:rsidRDefault="00170336">
      <w:r>
        <w:t xml:space="preserve">SELECT </w:t>
      </w:r>
      <w:proofErr w:type="gramStart"/>
      <w:r>
        <w:t>B.BUSINESS</w:t>
      </w:r>
      <w:proofErr w:type="gramEnd"/>
      <w:r>
        <w:t>_ID,ROUND(AVG(R.STAR)) A</w:t>
      </w:r>
      <w:r>
        <w:t>VG_RATING FROM BUSINESS B, REVIEW R, (SELECT USERID FROM USERS WHERE ((SYSDATE-YELPING_SINCE)/365) BETWEEN 10 AND 15 ) U WHERE R.BUSINESS_ID=B.BUSINESS_ID AND R.USERID=U.USERID GROUP BY R.BUSINESS_ID HAVING ROUND(AVG(R.STAR)) =5;</w:t>
      </w:r>
    </w:p>
    <w:p w14:paraId="6D3DA1C9" w14:textId="77777777" w:rsidR="00B66362" w:rsidRDefault="00B66362"/>
    <w:p w14:paraId="7074952D" w14:textId="77777777" w:rsidR="00B66362" w:rsidRDefault="00B66362"/>
    <w:p w14:paraId="438BD49C" w14:textId="77777777" w:rsidR="00B66362" w:rsidRDefault="00170336">
      <w:r>
        <w:t xml:space="preserve">8 </w:t>
      </w:r>
      <w:r>
        <w:rPr>
          <w:sz w:val="24"/>
          <w:szCs w:val="24"/>
        </w:rPr>
        <w:t xml:space="preserve">Find the average rating across all reviews written by a particular user. </w:t>
      </w:r>
    </w:p>
    <w:p w14:paraId="666848D9" w14:textId="77777777" w:rsidR="00B66362" w:rsidRDefault="00B66362"/>
    <w:p w14:paraId="49BFA76A" w14:textId="77777777" w:rsidR="00B66362" w:rsidRDefault="00170336">
      <w:r>
        <w:t>Ans:</w:t>
      </w:r>
    </w:p>
    <w:p w14:paraId="58866DA4" w14:textId="77777777" w:rsidR="00B66362" w:rsidRDefault="00170336">
      <w:r>
        <w:t>SELECT AVG(R</w:t>
      </w:r>
      <w:proofErr w:type="gramStart"/>
      <w:r>
        <w:t>1.stars</w:t>
      </w:r>
      <w:proofErr w:type="gramEnd"/>
      <w:r>
        <w:t xml:space="preserve">) AS </w:t>
      </w:r>
      <w:proofErr w:type="spellStart"/>
      <w:r>
        <w:t>AVG_RATING,u.user_id</w:t>
      </w:r>
      <w:proofErr w:type="spellEnd"/>
      <w:r>
        <w:t xml:space="preserve"> AS REVIEW_USER FROM USERs u, REVIEWS R1 WHERE R1.user_id=</w:t>
      </w:r>
      <w:proofErr w:type="spellStart"/>
      <w:r>
        <w:t>u.user_id</w:t>
      </w:r>
      <w:proofErr w:type="spellEnd"/>
      <w:r>
        <w:t xml:space="preserve"> GROUP BY </w:t>
      </w:r>
      <w:proofErr w:type="spellStart"/>
      <w:r>
        <w:t>u.user_ID</w:t>
      </w:r>
      <w:proofErr w:type="spellEnd"/>
      <w:r>
        <w:t xml:space="preserve"> ORDER BY AVG(R1.stars) DESC;</w:t>
      </w:r>
    </w:p>
    <w:sectPr w:rsidR="00B663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72393"/>
    <w:multiLevelType w:val="multilevel"/>
    <w:tmpl w:val="C8782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66362"/>
    <w:rsid w:val="00170336"/>
    <w:rsid w:val="00B66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2592"/>
  <w15:docId w15:val="{E05BF94F-D977-498E-9235-D47CE508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Chetan Pangam</cp:lastModifiedBy>
  <cp:revision>2</cp:revision>
  <dcterms:created xsi:type="dcterms:W3CDTF">2018-02-12T23:59:00Z</dcterms:created>
  <dcterms:modified xsi:type="dcterms:W3CDTF">2018-02-13T00:01:00Z</dcterms:modified>
</cp:coreProperties>
</file>