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F815" w14:textId="77777777" w:rsidR="00317094" w:rsidRPr="00317094" w:rsidRDefault="00317094" w:rsidP="00317094">
      <w:pPr>
        <w:rPr>
          <w:b/>
          <w:bCs/>
          <w:sz w:val="44"/>
          <w:szCs w:val="44"/>
        </w:rPr>
      </w:pPr>
      <w:r w:rsidRPr="00317094">
        <w:rPr>
          <w:b/>
          <w:bCs/>
          <w:sz w:val="44"/>
          <w:szCs w:val="44"/>
        </w:rPr>
        <w:t>User Preference Microservice API Documentation</w:t>
      </w:r>
    </w:p>
    <w:p w14:paraId="2FF42794" w14:textId="77777777" w:rsidR="00317094" w:rsidRDefault="00317094" w:rsidP="00317094"/>
    <w:p w14:paraId="449F2C9C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Base URL</w:t>
      </w:r>
    </w:p>
    <w:p w14:paraId="297F4054" w14:textId="77777777" w:rsidR="00317094" w:rsidRDefault="00317094" w:rsidP="00317094">
      <w:r>
        <w:t>http://localhost:8080</w:t>
      </w:r>
    </w:p>
    <w:p w14:paraId="11D3A053" w14:textId="77777777" w:rsidR="00317094" w:rsidRDefault="00317094" w:rsidP="00317094"/>
    <w:p w14:paraId="7EBA4067" w14:textId="77777777" w:rsidR="00317094" w:rsidRPr="00317094" w:rsidRDefault="00317094" w:rsidP="00317094">
      <w:pPr>
        <w:rPr>
          <w:b/>
          <w:bCs/>
        </w:rPr>
      </w:pPr>
      <w:proofErr w:type="spellStart"/>
      <w:proofErr w:type="gramStart"/>
      <w:r w:rsidRPr="00317094">
        <w:rPr>
          <w:b/>
          <w:bCs/>
        </w:rPr>
        <w:t>EndPoints</w:t>
      </w:r>
      <w:proofErr w:type="spellEnd"/>
      <w:r w:rsidRPr="00317094">
        <w:rPr>
          <w:b/>
          <w:bCs/>
        </w:rPr>
        <w:t xml:space="preserve"> :</w:t>
      </w:r>
      <w:proofErr w:type="gramEnd"/>
      <w:r w:rsidRPr="00317094">
        <w:rPr>
          <w:b/>
          <w:bCs/>
        </w:rPr>
        <w:t xml:space="preserve">- </w:t>
      </w:r>
    </w:p>
    <w:p w14:paraId="4A45AEB9" w14:textId="77777777" w:rsidR="00317094" w:rsidRDefault="00317094" w:rsidP="00317094"/>
    <w:p w14:paraId="6E4CBA0F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1. Get User Preferences</w:t>
      </w:r>
    </w:p>
    <w:p w14:paraId="108ABCE6" w14:textId="77777777" w:rsidR="00317094" w:rsidRDefault="00317094" w:rsidP="00317094"/>
    <w:p w14:paraId="357D8950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Endpoint:</w:t>
      </w:r>
    </w:p>
    <w:p w14:paraId="2C09A006" w14:textId="48EB975C" w:rsidR="00317094" w:rsidRDefault="00317094" w:rsidP="00317094">
      <w:r>
        <w:t>GET /</w:t>
      </w:r>
      <w:proofErr w:type="spellStart"/>
      <w:r w:rsidRPr="00317094">
        <w:t>userPreference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084CD77B" w14:textId="77777777" w:rsidR="00317094" w:rsidRDefault="00317094" w:rsidP="00317094"/>
    <w:p w14:paraId="06F3403C" w14:textId="77777777" w:rsidR="00317094" w:rsidRDefault="00317094" w:rsidP="00317094">
      <w:r>
        <w:t xml:space="preserve">Description: Retrieves the preferences of a user based on the provided </w:t>
      </w:r>
      <w:proofErr w:type="spellStart"/>
      <w:r>
        <w:t>userId</w:t>
      </w:r>
      <w:proofErr w:type="spellEnd"/>
      <w:r>
        <w:t>.</w:t>
      </w:r>
    </w:p>
    <w:p w14:paraId="3CF3FA44" w14:textId="77777777" w:rsidR="00317094" w:rsidRDefault="00317094" w:rsidP="00317094"/>
    <w:p w14:paraId="76D4CC94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Parameters:</w:t>
      </w:r>
    </w:p>
    <w:p w14:paraId="5CB94DB7" w14:textId="20B8B7E6" w:rsidR="00317094" w:rsidRDefault="00317094" w:rsidP="00317094">
      <w:proofErr w:type="spellStart"/>
      <w:r>
        <w:t>userId</w:t>
      </w:r>
      <w:proofErr w:type="spellEnd"/>
      <w:r>
        <w:t xml:space="preserve"> (</w:t>
      </w:r>
      <w:r>
        <w:t>Integer</w:t>
      </w:r>
      <w:r>
        <w:t>): The ID of the user (Required)</w:t>
      </w:r>
    </w:p>
    <w:p w14:paraId="4BE73A60" w14:textId="77777777" w:rsidR="00317094" w:rsidRDefault="00317094" w:rsidP="00317094"/>
    <w:p w14:paraId="00B74700" w14:textId="77777777" w:rsidR="00317094" w:rsidRDefault="00317094" w:rsidP="00317094"/>
    <w:p w14:paraId="122B817A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Responses:</w:t>
      </w:r>
    </w:p>
    <w:p w14:paraId="2A12DAD2" w14:textId="77777777" w:rsidR="00317094" w:rsidRDefault="00317094" w:rsidP="00317094"/>
    <w:p w14:paraId="306183CB" w14:textId="77777777" w:rsidR="00317094" w:rsidRDefault="00317094" w:rsidP="00317094">
      <w:r w:rsidRPr="00317094">
        <w:rPr>
          <w:b/>
          <w:bCs/>
        </w:rPr>
        <w:t>200 OK</w:t>
      </w:r>
      <w:r>
        <w:t>: Successfully retrieved the user preferences.</w:t>
      </w:r>
    </w:p>
    <w:p w14:paraId="2809C83E" w14:textId="77777777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1A53CB47" w14:textId="77777777" w:rsidR="00317094" w:rsidRDefault="00317094" w:rsidP="00317094">
      <w:r>
        <w:t>Body:</w:t>
      </w:r>
    </w:p>
    <w:p w14:paraId="1BAA2F56" w14:textId="77777777" w:rsidR="00317094" w:rsidRDefault="00317094" w:rsidP="00317094">
      <w:r>
        <w:t>{</w:t>
      </w:r>
    </w:p>
    <w:p w14:paraId="6AE6AB7A" w14:textId="77777777" w:rsidR="00317094" w:rsidRDefault="00317094" w:rsidP="00317094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2E4D567A" w14:textId="77777777" w:rsidR="00317094" w:rsidRDefault="00317094" w:rsidP="00317094">
      <w:r>
        <w:t xml:space="preserve">  "</w:t>
      </w:r>
      <w:proofErr w:type="spellStart"/>
      <w:r>
        <w:t>darkMode</w:t>
      </w:r>
      <w:proofErr w:type="spellEnd"/>
      <w:r>
        <w:t>": true,</w:t>
      </w:r>
    </w:p>
    <w:p w14:paraId="67FB5ECF" w14:textId="77777777" w:rsidR="00317094" w:rsidRDefault="00317094" w:rsidP="00317094">
      <w:r>
        <w:t xml:space="preserve">  "platforms": ["Facebook", "Twitter"]</w:t>
      </w:r>
    </w:p>
    <w:p w14:paraId="317118E5" w14:textId="77777777" w:rsidR="00317094" w:rsidRDefault="00317094" w:rsidP="00317094">
      <w:r>
        <w:t>}</w:t>
      </w:r>
    </w:p>
    <w:p w14:paraId="5AD4E008" w14:textId="77777777" w:rsidR="00317094" w:rsidRDefault="00317094" w:rsidP="00317094"/>
    <w:p w14:paraId="1686FDA1" w14:textId="77777777" w:rsidR="00317094" w:rsidRDefault="00317094" w:rsidP="00317094"/>
    <w:p w14:paraId="0E087A9C" w14:textId="77777777" w:rsidR="00317094" w:rsidRDefault="00317094" w:rsidP="00317094"/>
    <w:p w14:paraId="1D80E142" w14:textId="77777777" w:rsidR="00317094" w:rsidRDefault="00317094" w:rsidP="00317094"/>
    <w:p w14:paraId="7C94B19A" w14:textId="77777777" w:rsidR="00317094" w:rsidRDefault="00317094" w:rsidP="00317094"/>
    <w:p w14:paraId="33A380C1" w14:textId="77777777" w:rsidR="00317094" w:rsidRDefault="00317094" w:rsidP="00317094">
      <w:r w:rsidRPr="00317094">
        <w:rPr>
          <w:b/>
          <w:bCs/>
        </w:rPr>
        <w:lastRenderedPageBreak/>
        <w:t>404 Not Found</w:t>
      </w:r>
      <w:r>
        <w:t xml:space="preserve">: User with the given </w:t>
      </w:r>
      <w:proofErr w:type="spellStart"/>
      <w:r>
        <w:t>userId</w:t>
      </w:r>
      <w:proofErr w:type="spellEnd"/>
      <w:r>
        <w:t xml:space="preserve"> does not exist.</w:t>
      </w:r>
    </w:p>
    <w:p w14:paraId="228F2A88" w14:textId="77777777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695F62A5" w14:textId="77777777" w:rsidR="00317094" w:rsidRDefault="00317094" w:rsidP="00317094">
      <w:r>
        <w:t>Body:</w:t>
      </w:r>
    </w:p>
    <w:p w14:paraId="0B583979" w14:textId="77777777" w:rsidR="00317094" w:rsidRDefault="00317094" w:rsidP="00317094">
      <w:r>
        <w:t>{</w:t>
      </w:r>
    </w:p>
    <w:p w14:paraId="52A18F27" w14:textId="77777777" w:rsidR="00317094" w:rsidRDefault="00317094" w:rsidP="00317094">
      <w:r>
        <w:t xml:space="preserve">  "status": 404,</w:t>
      </w:r>
    </w:p>
    <w:p w14:paraId="1AFDADDA" w14:textId="77777777" w:rsidR="00317094" w:rsidRDefault="00317094" w:rsidP="00317094">
      <w:r>
        <w:t xml:space="preserve">  "error": "Not Found",</w:t>
      </w:r>
    </w:p>
    <w:p w14:paraId="11034024" w14:textId="77777777" w:rsidR="00317094" w:rsidRDefault="00317094" w:rsidP="00317094">
      <w:r>
        <w:t xml:space="preserve">  "message": "User preferences not found"</w:t>
      </w:r>
    </w:p>
    <w:p w14:paraId="44C0648B" w14:textId="77777777" w:rsidR="00317094" w:rsidRDefault="00317094" w:rsidP="00317094">
      <w:r>
        <w:t>}</w:t>
      </w:r>
    </w:p>
    <w:p w14:paraId="0D587ED0" w14:textId="77777777" w:rsidR="00317094" w:rsidRDefault="00317094" w:rsidP="00317094"/>
    <w:p w14:paraId="162F18E0" w14:textId="77A04B69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Example Request</w:t>
      </w:r>
    </w:p>
    <w:p w14:paraId="27DA06D1" w14:textId="77777777" w:rsidR="00317094" w:rsidRDefault="00317094" w:rsidP="00317094">
      <w:r>
        <w:t>GET /preferences/1</w:t>
      </w:r>
    </w:p>
    <w:p w14:paraId="1E641EB5" w14:textId="77777777" w:rsidR="00317094" w:rsidRDefault="00317094" w:rsidP="00317094"/>
    <w:p w14:paraId="42E4097F" w14:textId="5B7A02D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Example Response:</w:t>
      </w:r>
    </w:p>
    <w:p w14:paraId="5CA731E8" w14:textId="77777777" w:rsidR="00317094" w:rsidRDefault="00317094" w:rsidP="00317094">
      <w:r>
        <w:t>{</w:t>
      </w:r>
    </w:p>
    <w:p w14:paraId="15327158" w14:textId="77777777" w:rsidR="00317094" w:rsidRDefault="00317094" w:rsidP="00317094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4B32EB33" w14:textId="77777777" w:rsidR="00317094" w:rsidRDefault="00317094" w:rsidP="00317094">
      <w:r>
        <w:t xml:space="preserve">  "</w:t>
      </w:r>
      <w:proofErr w:type="spellStart"/>
      <w:r>
        <w:t>darkMode</w:t>
      </w:r>
      <w:proofErr w:type="spellEnd"/>
      <w:r>
        <w:t>": true,</w:t>
      </w:r>
    </w:p>
    <w:p w14:paraId="7B75E023" w14:textId="77777777" w:rsidR="00317094" w:rsidRDefault="00317094" w:rsidP="00317094">
      <w:r>
        <w:t xml:space="preserve">  "platforms": ["Facebook", "Twitter"]</w:t>
      </w:r>
    </w:p>
    <w:p w14:paraId="74248C08" w14:textId="77777777" w:rsidR="00317094" w:rsidRDefault="00317094" w:rsidP="00317094">
      <w:r>
        <w:t>}</w:t>
      </w:r>
    </w:p>
    <w:p w14:paraId="5D758981" w14:textId="77777777" w:rsidR="00317094" w:rsidRDefault="00317094" w:rsidP="00317094"/>
    <w:p w14:paraId="1D98355B" w14:textId="77777777" w:rsidR="00317094" w:rsidRDefault="00317094" w:rsidP="00317094"/>
    <w:p w14:paraId="03E836A3" w14:textId="77777777" w:rsidR="00317094" w:rsidRDefault="00317094" w:rsidP="00317094"/>
    <w:p w14:paraId="437DB607" w14:textId="77777777" w:rsidR="00317094" w:rsidRDefault="00317094" w:rsidP="00317094"/>
    <w:p w14:paraId="162FF758" w14:textId="77777777" w:rsidR="00317094" w:rsidRDefault="00317094" w:rsidP="00317094"/>
    <w:p w14:paraId="6D4BDE44" w14:textId="77777777" w:rsidR="00317094" w:rsidRDefault="00317094" w:rsidP="00317094"/>
    <w:p w14:paraId="59C8CD4D" w14:textId="77777777" w:rsidR="00317094" w:rsidRDefault="00317094" w:rsidP="00317094"/>
    <w:p w14:paraId="46176291" w14:textId="77777777" w:rsidR="00317094" w:rsidRDefault="00317094" w:rsidP="00317094"/>
    <w:p w14:paraId="7F394697" w14:textId="77777777" w:rsidR="00317094" w:rsidRDefault="00317094" w:rsidP="00317094"/>
    <w:p w14:paraId="2806AEAA" w14:textId="77777777" w:rsidR="00317094" w:rsidRDefault="00317094" w:rsidP="00317094"/>
    <w:p w14:paraId="534AC475" w14:textId="77777777" w:rsidR="00317094" w:rsidRDefault="00317094" w:rsidP="00317094"/>
    <w:p w14:paraId="4A937119" w14:textId="77777777" w:rsidR="00317094" w:rsidRDefault="00317094" w:rsidP="00317094"/>
    <w:p w14:paraId="20CC7FD1" w14:textId="77777777" w:rsidR="00317094" w:rsidRDefault="00317094" w:rsidP="00317094"/>
    <w:p w14:paraId="0371CC50" w14:textId="77777777" w:rsidR="00317094" w:rsidRDefault="00317094" w:rsidP="00317094"/>
    <w:p w14:paraId="064EBCEA" w14:textId="77777777" w:rsidR="00317094" w:rsidRDefault="00317094" w:rsidP="00317094"/>
    <w:p w14:paraId="6DFDD663" w14:textId="77777777" w:rsidR="00317094" w:rsidRDefault="00317094" w:rsidP="00317094"/>
    <w:p w14:paraId="7E42C0C9" w14:textId="77777777" w:rsidR="00317094" w:rsidRDefault="00317094" w:rsidP="00317094"/>
    <w:p w14:paraId="019DB84B" w14:textId="77777777" w:rsidR="00317094" w:rsidRDefault="00317094" w:rsidP="00317094"/>
    <w:p w14:paraId="0B4B85FE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2. Save User Preferences</w:t>
      </w:r>
    </w:p>
    <w:p w14:paraId="6B601785" w14:textId="77777777" w:rsidR="00317094" w:rsidRDefault="00317094" w:rsidP="00317094"/>
    <w:p w14:paraId="607336A3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Endpoint:</w:t>
      </w:r>
    </w:p>
    <w:p w14:paraId="2920267F" w14:textId="278372E1" w:rsidR="00317094" w:rsidRDefault="00317094" w:rsidP="00317094">
      <w:r>
        <w:t>POST /</w:t>
      </w:r>
      <w:proofErr w:type="spellStart"/>
      <w:r w:rsidRPr="00317094">
        <w:t>userPreference</w:t>
      </w:r>
      <w:proofErr w:type="spellEnd"/>
      <w:r>
        <w:t>/</w:t>
      </w:r>
      <w:r>
        <w:t>{</w:t>
      </w:r>
      <w:proofErr w:type="spellStart"/>
      <w:r>
        <w:t>userId</w:t>
      </w:r>
      <w:proofErr w:type="spellEnd"/>
      <w:r>
        <w:t>}</w:t>
      </w:r>
    </w:p>
    <w:p w14:paraId="5171AC14" w14:textId="77777777" w:rsidR="00317094" w:rsidRDefault="00317094" w:rsidP="00317094">
      <w:r w:rsidRPr="00317094">
        <w:rPr>
          <w:b/>
          <w:bCs/>
        </w:rPr>
        <w:t>Description</w:t>
      </w:r>
      <w:r>
        <w:t>: Saves or updates the preferences for a user.</w:t>
      </w:r>
    </w:p>
    <w:p w14:paraId="10E36238" w14:textId="77777777" w:rsidR="00317094" w:rsidRDefault="00317094" w:rsidP="00317094"/>
    <w:p w14:paraId="566EB0F0" w14:textId="00B631E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Request Body:</w:t>
      </w:r>
    </w:p>
    <w:p w14:paraId="6F86D09C" w14:textId="77777777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4DDD3EE7" w14:textId="77777777" w:rsidR="00317094" w:rsidRDefault="00317094" w:rsidP="00317094">
      <w:r>
        <w:t>Body:</w:t>
      </w:r>
    </w:p>
    <w:p w14:paraId="67097C40" w14:textId="77777777" w:rsidR="00317094" w:rsidRDefault="00317094" w:rsidP="00317094">
      <w:r>
        <w:t>{</w:t>
      </w:r>
    </w:p>
    <w:p w14:paraId="71F07FA2" w14:textId="77777777" w:rsidR="00317094" w:rsidRDefault="00317094" w:rsidP="00317094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325D68A2" w14:textId="77777777" w:rsidR="00317094" w:rsidRDefault="00317094" w:rsidP="00317094">
      <w:r>
        <w:t xml:space="preserve">  "</w:t>
      </w:r>
      <w:proofErr w:type="spellStart"/>
      <w:r>
        <w:t>darkMode</w:t>
      </w:r>
      <w:proofErr w:type="spellEnd"/>
      <w:r>
        <w:t>": true,</w:t>
      </w:r>
    </w:p>
    <w:p w14:paraId="4483CF37" w14:textId="77777777" w:rsidR="00317094" w:rsidRDefault="00317094" w:rsidP="00317094">
      <w:r>
        <w:t xml:space="preserve">  "platforms": ["Facebook", "Twitter"]</w:t>
      </w:r>
    </w:p>
    <w:p w14:paraId="0FB14BF2" w14:textId="77777777" w:rsidR="00317094" w:rsidRDefault="00317094" w:rsidP="00317094">
      <w:r>
        <w:t>}</w:t>
      </w:r>
    </w:p>
    <w:p w14:paraId="1E1758CB" w14:textId="77777777" w:rsidR="00317094" w:rsidRDefault="00317094" w:rsidP="00317094"/>
    <w:p w14:paraId="7DCEF990" w14:textId="77777777" w:rsidR="00317094" w:rsidRDefault="00317094" w:rsidP="00317094">
      <w:r w:rsidRPr="00317094">
        <w:rPr>
          <w:b/>
          <w:bCs/>
        </w:rPr>
        <w:t>Responses</w:t>
      </w:r>
      <w:r>
        <w:t>:</w:t>
      </w:r>
    </w:p>
    <w:p w14:paraId="7571D986" w14:textId="77777777" w:rsidR="00317094" w:rsidRDefault="00317094" w:rsidP="00317094">
      <w:r>
        <w:t>200 OK: Successfully saved or updated the user preferences.</w:t>
      </w:r>
    </w:p>
    <w:p w14:paraId="2BB2E503" w14:textId="77777777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09087D55" w14:textId="77777777" w:rsidR="00317094" w:rsidRDefault="00317094" w:rsidP="00317094">
      <w:r>
        <w:t>Body:</w:t>
      </w:r>
    </w:p>
    <w:p w14:paraId="60F172C6" w14:textId="77777777" w:rsidR="00317094" w:rsidRDefault="00317094" w:rsidP="00317094">
      <w:r>
        <w:t>{</w:t>
      </w:r>
    </w:p>
    <w:p w14:paraId="29CD0247" w14:textId="77777777" w:rsidR="00317094" w:rsidRDefault="00317094" w:rsidP="00317094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38DD2A4C" w14:textId="77777777" w:rsidR="00317094" w:rsidRDefault="00317094" w:rsidP="00317094">
      <w:r>
        <w:t xml:space="preserve">  "</w:t>
      </w:r>
      <w:proofErr w:type="spellStart"/>
      <w:r>
        <w:t>darkMode</w:t>
      </w:r>
      <w:proofErr w:type="spellEnd"/>
      <w:r>
        <w:t>": true,</w:t>
      </w:r>
    </w:p>
    <w:p w14:paraId="17AC6A8C" w14:textId="77777777" w:rsidR="00317094" w:rsidRDefault="00317094" w:rsidP="00317094">
      <w:r>
        <w:t xml:space="preserve">  "platforms": ["Facebook", "Twitter"]</w:t>
      </w:r>
    </w:p>
    <w:p w14:paraId="4C803488" w14:textId="77777777" w:rsidR="00317094" w:rsidRDefault="00317094" w:rsidP="00317094">
      <w:r>
        <w:t>}</w:t>
      </w:r>
    </w:p>
    <w:p w14:paraId="7901CDD5" w14:textId="77777777" w:rsidR="00317094" w:rsidRDefault="00317094" w:rsidP="00317094"/>
    <w:p w14:paraId="2BC24C5F" w14:textId="55425DB0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Example Request:</w:t>
      </w:r>
    </w:p>
    <w:p w14:paraId="60A80CAD" w14:textId="0EB75EF3" w:rsidR="00317094" w:rsidRDefault="00317094" w:rsidP="00317094">
      <w:r>
        <w:t>POST /preferences</w:t>
      </w:r>
      <w:r>
        <w:t>/1</w:t>
      </w:r>
    </w:p>
    <w:p w14:paraId="273154C7" w14:textId="3AECFF5D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46AD7173" w14:textId="77777777" w:rsidR="00317094" w:rsidRDefault="00317094" w:rsidP="00317094">
      <w:r>
        <w:t>{</w:t>
      </w:r>
    </w:p>
    <w:p w14:paraId="624963E6" w14:textId="68ACC278" w:rsidR="00317094" w:rsidRDefault="00317094" w:rsidP="00317094">
      <w:r>
        <w:t xml:space="preserve">  "</w:t>
      </w:r>
      <w:proofErr w:type="spellStart"/>
      <w:r>
        <w:t>darkMode</w:t>
      </w:r>
      <w:proofErr w:type="spellEnd"/>
      <w:r>
        <w:t xml:space="preserve">": </w:t>
      </w:r>
      <w:r>
        <w:t>false</w:t>
      </w:r>
      <w:r>
        <w:t>,</w:t>
      </w:r>
    </w:p>
    <w:p w14:paraId="348A694A" w14:textId="77777777" w:rsidR="00317094" w:rsidRDefault="00317094" w:rsidP="00317094">
      <w:r>
        <w:t xml:space="preserve">  "platforms": ["Facebook", "Twitter"]</w:t>
      </w:r>
    </w:p>
    <w:p w14:paraId="3CF60397" w14:textId="77777777" w:rsidR="00317094" w:rsidRDefault="00317094" w:rsidP="00317094">
      <w:r>
        <w:t>}</w:t>
      </w:r>
    </w:p>
    <w:p w14:paraId="4CD0C276" w14:textId="77777777" w:rsidR="00317094" w:rsidRDefault="00317094" w:rsidP="00317094"/>
    <w:p w14:paraId="473DA863" w14:textId="77777777" w:rsidR="00317094" w:rsidRDefault="00317094" w:rsidP="00317094"/>
    <w:p w14:paraId="2534BD3E" w14:textId="77777777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Example Response:</w:t>
      </w:r>
    </w:p>
    <w:p w14:paraId="3F7F0B7F" w14:textId="2371BCD3" w:rsidR="00317094" w:rsidRDefault="00317094" w:rsidP="00317094">
      <w:r>
        <w:t>{</w:t>
      </w:r>
    </w:p>
    <w:p w14:paraId="07E8D07F" w14:textId="77777777" w:rsidR="00317094" w:rsidRDefault="00317094" w:rsidP="00317094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099344F3" w14:textId="77777777" w:rsidR="00317094" w:rsidRDefault="00317094" w:rsidP="00317094">
      <w:r>
        <w:t xml:space="preserve">  "</w:t>
      </w:r>
      <w:proofErr w:type="spellStart"/>
      <w:r>
        <w:t>darkMode</w:t>
      </w:r>
      <w:proofErr w:type="spellEnd"/>
      <w:r>
        <w:t>": false,</w:t>
      </w:r>
    </w:p>
    <w:p w14:paraId="71C8C337" w14:textId="77777777" w:rsidR="00317094" w:rsidRDefault="00317094" w:rsidP="00317094">
      <w:r>
        <w:t xml:space="preserve">  "platforms": ["Facebook", "Twitter"]</w:t>
      </w:r>
    </w:p>
    <w:p w14:paraId="3DF603E0" w14:textId="77777777" w:rsidR="00317094" w:rsidRDefault="00317094" w:rsidP="00317094">
      <w:r>
        <w:t>}</w:t>
      </w:r>
    </w:p>
    <w:p w14:paraId="02A7E81E" w14:textId="77777777" w:rsidR="00317094" w:rsidRDefault="00317094" w:rsidP="00317094"/>
    <w:p w14:paraId="090F4D97" w14:textId="77777777" w:rsidR="00317094" w:rsidRDefault="00317094" w:rsidP="00317094">
      <w:pPr>
        <w:rPr>
          <w:b/>
          <w:bCs/>
        </w:rPr>
      </w:pPr>
      <w:r w:rsidRPr="00317094">
        <w:rPr>
          <w:b/>
          <w:bCs/>
        </w:rPr>
        <w:t>Error Handling</w:t>
      </w:r>
    </w:p>
    <w:p w14:paraId="2FDE996F" w14:textId="77777777" w:rsidR="00317094" w:rsidRDefault="00317094" w:rsidP="00317094">
      <w:pPr>
        <w:rPr>
          <w:b/>
          <w:bCs/>
        </w:rPr>
      </w:pPr>
      <w:r>
        <w:t>Common Error Responses:</w:t>
      </w:r>
    </w:p>
    <w:p w14:paraId="0FE441D7" w14:textId="0F6EFCA2" w:rsidR="00317094" w:rsidRPr="00317094" w:rsidRDefault="00317094" w:rsidP="00317094">
      <w:pPr>
        <w:rPr>
          <w:b/>
          <w:bCs/>
        </w:rPr>
      </w:pPr>
      <w:r w:rsidRPr="00317094">
        <w:rPr>
          <w:b/>
          <w:bCs/>
        </w:rPr>
        <w:t>400 Bad Request</w:t>
      </w:r>
      <w:r>
        <w:t>: Invalid request body or parameters.</w:t>
      </w:r>
    </w:p>
    <w:p w14:paraId="20D88155" w14:textId="77777777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2CE65560" w14:textId="77777777" w:rsidR="00317094" w:rsidRDefault="00317094" w:rsidP="00317094">
      <w:r>
        <w:t>Body:</w:t>
      </w:r>
    </w:p>
    <w:p w14:paraId="0A025C14" w14:textId="77777777" w:rsidR="00317094" w:rsidRDefault="00317094" w:rsidP="00317094">
      <w:r>
        <w:t>{</w:t>
      </w:r>
    </w:p>
    <w:p w14:paraId="1793177A" w14:textId="77777777" w:rsidR="00317094" w:rsidRDefault="00317094" w:rsidP="00317094">
      <w:r>
        <w:t xml:space="preserve">  "status": 400,</w:t>
      </w:r>
    </w:p>
    <w:p w14:paraId="00F85D3E" w14:textId="77777777" w:rsidR="00317094" w:rsidRDefault="00317094" w:rsidP="00317094">
      <w:r>
        <w:t xml:space="preserve">  "error": "Bad Request",</w:t>
      </w:r>
    </w:p>
    <w:p w14:paraId="531DD6A9" w14:textId="77777777" w:rsidR="00317094" w:rsidRDefault="00317094" w:rsidP="00317094">
      <w:r>
        <w:t xml:space="preserve">  "message": "Invalid request data"</w:t>
      </w:r>
    </w:p>
    <w:p w14:paraId="3AC0E1A5" w14:textId="77777777" w:rsidR="00317094" w:rsidRDefault="00317094" w:rsidP="00317094">
      <w:r>
        <w:t>}</w:t>
      </w:r>
    </w:p>
    <w:p w14:paraId="698782F2" w14:textId="77777777" w:rsidR="00317094" w:rsidRDefault="00317094" w:rsidP="00317094"/>
    <w:p w14:paraId="149D4A7D" w14:textId="77777777" w:rsidR="00317094" w:rsidRDefault="00317094" w:rsidP="00317094">
      <w:r w:rsidRPr="00317094">
        <w:rPr>
          <w:b/>
          <w:bCs/>
        </w:rPr>
        <w:t>500 Internal Server Error</w:t>
      </w:r>
      <w:r>
        <w:t>: Unexpected server error.</w:t>
      </w:r>
    </w:p>
    <w:p w14:paraId="2819E317" w14:textId="77777777" w:rsidR="00317094" w:rsidRDefault="00317094" w:rsidP="00317094">
      <w:r>
        <w:t>Content-Type: application/</w:t>
      </w:r>
      <w:proofErr w:type="spellStart"/>
      <w:r>
        <w:t>json</w:t>
      </w:r>
      <w:proofErr w:type="spellEnd"/>
    </w:p>
    <w:p w14:paraId="0429BE8E" w14:textId="77777777" w:rsidR="00317094" w:rsidRDefault="00317094" w:rsidP="00317094">
      <w:r>
        <w:t>Body:</w:t>
      </w:r>
    </w:p>
    <w:p w14:paraId="7937AF01" w14:textId="77777777" w:rsidR="00317094" w:rsidRDefault="00317094" w:rsidP="00317094">
      <w:r>
        <w:t>{</w:t>
      </w:r>
    </w:p>
    <w:p w14:paraId="68419FA3" w14:textId="77777777" w:rsidR="00317094" w:rsidRDefault="00317094" w:rsidP="00317094">
      <w:r>
        <w:t xml:space="preserve">  "status": 500,</w:t>
      </w:r>
    </w:p>
    <w:p w14:paraId="38962E2C" w14:textId="77777777" w:rsidR="00317094" w:rsidRDefault="00317094" w:rsidP="00317094">
      <w:r>
        <w:t xml:space="preserve">  "error": "Internal Server Error",</w:t>
      </w:r>
    </w:p>
    <w:p w14:paraId="74760E6B" w14:textId="77777777" w:rsidR="00317094" w:rsidRDefault="00317094" w:rsidP="00317094">
      <w:r>
        <w:t xml:space="preserve">  "message": "An unexpected error occurred"</w:t>
      </w:r>
    </w:p>
    <w:p w14:paraId="7A71BEA7" w14:textId="7014272A" w:rsidR="00A60546" w:rsidRPr="00317094" w:rsidRDefault="00317094" w:rsidP="00317094">
      <w:r>
        <w:t>}</w:t>
      </w:r>
    </w:p>
    <w:sectPr w:rsidR="00A60546" w:rsidRPr="00317094" w:rsidSect="00467219">
      <w:pgSz w:w="11900" w:h="16840"/>
      <w:pgMar w:top="1340" w:right="138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895"/>
    <w:multiLevelType w:val="multilevel"/>
    <w:tmpl w:val="924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0D79"/>
    <w:multiLevelType w:val="multilevel"/>
    <w:tmpl w:val="24F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F0884"/>
    <w:multiLevelType w:val="multilevel"/>
    <w:tmpl w:val="AEE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000AA"/>
    <w:multiLevelType w:val="multilevel"/>
    <w:tmpl w:val="5BE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F5197"/>
    <w:multiLevelType w:val="multilevel"/>
    <w:tmpl w:val="9F4C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902117">
    <w:abstractNumId w:val="2"/>
  </w:num>
  <w:num w:numId="2" w16cid:durableId="1080952397">
    <w:abstractNumId w:val="0"/>
  </w:num>
  <w:num w:numId="3" w16cid:durableId="2111467023">
    <w:abstractNumId w:val="1"/>
  </w:num>
  <w:num w:numId="4" w16cid:durableId="2114393927">
    <w:abstractNumId w:val="3"/>
  </w:num>
  <w:num w:numId="5" w16cid:durableId="2041590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6"/>
    <w:rsid w:val="000D3C61"/>
    <w:rsid w:val="00192FED"/>
    <w:rsid w:val="00317094"/>
    <w:rsid w:val="003846D3"/>
    <w:rsid w:val="00467219"/>
    <w:rsid w:val="005C68B6"/>
    <w:rsid w:val="008D28B5"/>
    <w:rsid w:val="00A60546"/>
    <w:rsid w:val="00B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36C5"/>
  <w15:chartTrackingRefBased/>
  <w15:docId w15:val="{426F0815-F53A-4761-BD5A-71607A10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0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0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ravindrapatidar924@outlook.com</dc:creator>
  <cp:keywords/>
  <dc:description/>
  <cp:lastModifiedBy>ravindrapatidar924@outlook.com</cp:lastModifiedBy>
  <cp:revision>1</cp:revision>
  <dcterms:created xsi:type="dcterms:W3CDTF">2024-09-04T19:42:00Z</dcterms:created>
  <dcterms:modified xsi:type="dcterms:W3CDTF">2024-09-04T20:03:00Z</dcterms:modified>
</cp:coreProperties>
</file>