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2DDF" w14:textId="77777777" w:rsidR="00A91240" w:rsidRDefault="00A91240" w:rsidP="00A91240"/>
    <w:p w14:paraId="226DAB6A" w14:textId="77777777" w:rsidR="00A91240" w:rsidRDefault="00A91240" w:rsidP="00A91240">
      <w:bookmarkStart w:id="0" w:name="_GoBack"/>
      <w:bookmarkEnd w:id="0"/>
      <w:r>
        <w:t>Dear Editor,</w:t>
      </w:r>
    </w:p>
    <w:p w14:paraId="4ADE4D3F" w14:textId="7330B7A0" w:rsidR="00A91240" w:rsidRDefault="00A91240" w:rsidP="00A91240">
      <w:r>
        <w:t>Please find enclosed our manuscript entitled “</w:t>
      </w:r>
      <w:r w:rsidRPr="00A91240">
        <w:t xml:space="preserve">Soft Wearable Augment Walking Suit with Pneumatic Gel Muscles and stance phase detection system </w:t>
      </w:r>
      <w:r>
        <w:t>to provide</w:t>
      </w:r>
      <w:r w:rsidRPr="00A91240">
        <w:t xml:space="preserve"> assistive force</w:t>
      </w:r>
      <w:r>
        <w:t xml:space="preserve">”, which we would like to submit for publication in IEEE Robotics and Automation Letters (RA-L) and </w:t>
      </w:r>
      <w:r>
        <w:t>IROS 2018</w:t>
      </w:r>
      <w:r>
        <w:t>.</w:t>
      </w:r>
    </w:p>
    <w:p w14:paraId="4598AF4B" w14:textId="2BEB7440" w:rsidR="00A91240" w:rsidRDefault="00A91240" w:rsidP="00A91240">
      <w:r>
        <w:t xml:space="preserve">This manuscript is successfully tested with PDF test using test pdf manuscript service on RA-L website before submission. Along with the manuscript we also submit video to demonstrate our work. </w:t>
      </w:r>
    </w:p>
    <w:p w14:paraId="25D2CC56" w14:textId="77777777" w:rsidR="00A91240" w:rsidRDefault="00A91240" w:rsidP="00A91240"/>
    <w:p w14:paraId="4F2CE55D" w14:textId="1E3D0418" w:rsidR="00A91240" w:rsidRDefault="00A91240" w:rsidP="00A91240">
      <w:r>
        <w:t>Sincerely,</w:t>
      </w:r>
    </w:p>
    <w:p w14:paraId="1679EFA6" w14:textId="0A7A7FE9" w:rsidR="00A91240" w:rsidRDefault="00A91240" w:rsidP="00A91240">
      <w:r>
        <w:t>Chetan Thakur</w:t>
      </w:r>
    </w:p>
    <w:p w14:paraId="5EEB5F96" w14:textId="77777777" w:rsidR="00A91240" w:rsidRDefault="00A91240" w:rsidP="00A91240">
      <w:r>
        <w:t>Biological System Engineering Lab.</w:t>
      </w:r>
    </w:p>
    <w:p w14:paraId="06BEE4BF" w14:textId="77777777" w:rsidR="00A91240" w:rsidRDefault="00A91240" w:rsidP="00A91240">
      <w:r>
        <w:t>Department of System Cybernetics, Faculty of Engineering,</w:t>
      </w:r>
    </w:p>
    <w:p w14:paraId="645A3266" w14:textId="77777777" w:rsidR="00A91240" w:rsidRDefault="00A91240" w:rsidP="00A91240">
      <w:r>
        <w:t>Hiroshima University</w:t>
      </w:r>
    </w:p>
    <w:p w14:paraId="734C6A0A" w14:textId="77777777" w:rsidR="00A91240" w:rsidRDefault="00A91240" w:rsidP="00A91240">
      <w:r>
        <w:t xml:space="preserve">1-4-1 </w:t>
      </w:r>
      <w:proofErr w:type="spellStart"/>
      <w:r>
        <w:t>Kagamiyama</w:t>
      </w:r>
      <w:proofErr w:type="spellEnd"/>
      <w:r>
        <w:t>, Higashi-Hiroshima, Hiroshima 739-8527 Japan</w:t>
      </w:r>
    </w:p>
    <w:p w14:paraId="558CEC8E" w14:textId="724BE6CB" w:rsidR="00A91240" w:rsidRDefault="00A91240" w:rsidP="00A91240">
      <w:r>
        <w:t>Phone: +81-</w:t>
      </w:r>
      <w:r>
        <w:t>90-2806-4185</w:t>
      </w:r>
    </w:p>
    <w:p w14:paraId="1A5BE538" w14:textId="3D37BC3B" w:rsidR="000A442A" w:rsidRDefault="00A91240" w:rsidP="00A91240">
      <w:r>
        <w:t xml:space="preserve">Email: </w:t>
      </w:r>
      <w:r>
        <w:t>chetan@bsys.hiroshima-u.ac.jp</w:t>
      </w:r>
    </w:p>
    <w:sectPr w:rsidR="000A442A" w:rsidSect="007161F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40"/>
    <w:rsid w:val="000A442A"/>
    <w:rsid w:val="007161FB"/>
    <w:rsid w:val="00A9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E0F"/>
  <w15:chartTrackingRefBased/>
  <w15:docId w15:val="{596E43A4-4052-44F0-8C52-59BE68C2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游ゴシック Light" w:hAnsi="Calibr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CHETAN PRAKASH</dc:creator>
  <cp:keywords/>
  <dc:description/>
  <cp:lastModifiedBy>THAKUR CHETAN PRAKASH</cp:lastModifiedBy>
  <cp:revision>1</cp:revision>
  <dcterms:created xsi:type="dcterms:W3CDTF">2018-02-24T14:44:00Z</dcterms:created>
  <dcterms:modified xsi:type="dcterms:W3CDTF">2018-02-24T14:56:00Z</dcterms:modified>
</cp:coreProperties>
</file>