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2D1" w:rsidRDefault="00C952D1" w:rsidP="00C952D1">
      <w:pPr>
        <w:jc w:val="center"/>
        <w:rPr>
          <w:b/>
          <w:sz w:val="28"/>
          <w:szCs w:val="28"/>
        </w:rPr>
      </w:pPr>
      <w:r w:rsidRPr="006904E7">
        <w:rPr>
          <w:b/>
          <w:sz w:val="28"/>
          <w:szCs w:val="28"/>
        </w:rPr>
        <w:t>Output</w:t>
      </w:r>
    </w:p>
    <w:p w:rsidR="007C2500" w:rsidRDefault="007C2500"/>
    <w:p w:rsidR="00C952D1" w:rsidRPr="00426344" w:rsidRDefault="00C952D1" w:rsidP="00C952D1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</w:pPr>
      <w:r w:rsidRPr="00426344">
        <w:rPr>
          <w:rFonts w:asciiTheme="majorHAnsi" w:eastAsia="Times New Roman" w:hAnsiTheme="majorHAnsi" w:cstheme="majorHAnsi"/>
          <w:b/>
          <w:color w:val="000000"/>
          <w:sz w:val="24"/>
          <w:szCs w:val="24"/>
        </w:rPr>
        <w:t>Top 500 Words and counts of these words:</w:t>
      </w:r>
    </w:p>
    <w:p w:rsidR="00C952D1" w:rsidRDefault="00C952D1"/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taste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218479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good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202411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product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200183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flavor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187628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coffee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176327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great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167190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love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164014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tea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153863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food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153386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will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127176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dog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107705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amazon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106609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time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101643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don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91874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cup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90354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bag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87983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price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81127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buy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77371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best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76862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find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74145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well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73467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better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70772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day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68477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eat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67787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treat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67746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store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67568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box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66548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cat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64918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chocolate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64174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water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62752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drink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61147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year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60619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sugar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60336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brand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58981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sweet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54119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free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50727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bought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50341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thing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49759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bit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47236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order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46380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favorite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45246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ingredient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44937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mix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44377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chip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44090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lot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43908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snack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43322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recommend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42674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bar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42490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work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42404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pack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41788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nice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41520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delicious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41476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add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39691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hot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38355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stuff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37327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review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36902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organic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36606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quality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36148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healthy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35722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didn</w:t>
      </w:r>
      <w:proofErr w:type="spell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35300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milk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35009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package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33924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small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33921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oil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33420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month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33175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calorie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33023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perfect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32964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ordered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32667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strong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32501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bad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32191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eating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32099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green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31785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salt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31698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easy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31186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smell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30947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long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30593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problem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30479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hard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30463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high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30369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fresh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30364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size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30010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enjoy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29849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natural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29759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definitely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29219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buying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29216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thought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29125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regular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29052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chicken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28963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sauce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28852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cooky</w:t>
      </w:r>
      <w:proofErr w:type="spell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28846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bottle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28653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pretty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27573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diet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27354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happy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27207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local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27175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feel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26705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people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26614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star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26490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big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26366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going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26122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tasty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26017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fat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25881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shipping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25500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butter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25437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real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24759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kind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24623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purchase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24589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wonderful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24288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amount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24263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highly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24098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low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24092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oz</w:t>
      </w:r>
      <w:proofErr w:type="spell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24020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fruit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23931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item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23869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dry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23815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texture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23808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blend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23468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tasted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23404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protein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23274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purchased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23269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week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23228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excellent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23102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bean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23050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tasting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22960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gluten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22946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variety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22913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worth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22835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half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22666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candy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22650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expensive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22424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morning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22424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cereal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22251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coconut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22048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rice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22047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case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22006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peanut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21990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help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21915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dark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21665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grocery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21653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company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21632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full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21580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kid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20838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vanilla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20659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family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20293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friend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20216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meal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19845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loved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19725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received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19613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flavored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19496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piece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19336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three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19221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won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19213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health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19211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ounce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18935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cost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18695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black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18506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light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18354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money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18322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top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18272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serving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18271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minute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18117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isn</w:t>
      </w:r>
      <w:proofErr w:type="spell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17889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making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17737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save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17689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large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17619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drinking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17589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bitter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17389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arrived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17071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fact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17071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baby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17029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extra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16896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cheese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16832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nut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16716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corn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16657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husband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16646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disappointed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16624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roast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16559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type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16556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packaging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16438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deal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16401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http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16326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honey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16279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fine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16123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gp</w:t>
      </w:r>
      <w:proofErr w:type="spell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16024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href</w:t>
      </w:r>
      <w:proofErr w:type="spell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15873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almond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15809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meat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15745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soup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15732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juice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15692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decided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15680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cream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15679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popcorn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15676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recommended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15650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second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15650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syrup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15635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house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15634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recipe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15624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started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15538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energy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15526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potato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15520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spice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15508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absolutely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15505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smooth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15460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prefer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15448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chew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15245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couple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15053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hour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15038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grain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15038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breakfast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15012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pod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14878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powder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14873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open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14841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bread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14739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cheaper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14668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wanted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14637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white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14629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hand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14606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ago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14526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read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14444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packet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14345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wasn</w:t>
      </w:r>
      <w:proofErr w:type="spell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14043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rich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13998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side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13970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bold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13895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gift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13838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longer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13790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stick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13752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container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13599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fan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13490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red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13450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ordering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13442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cookie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13365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pet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13358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amazing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13314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soft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13310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life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13246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jar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13233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weight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13225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mouth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13192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fast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13179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keurig</w:t>
      </w:r>
      <w:proofErr w:type="spell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13073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pound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12950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issue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12920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reason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12895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brew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12741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spicy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12672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cracker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12660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pasta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12613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son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12468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couldn</w:t>
      </w:r>
      <w:proofErr w:type="spell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12360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quick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12318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leaf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12263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difference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12249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glad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12229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wheat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12226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start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12058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plastic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12020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choice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12017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color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12011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version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11957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market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11916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place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11847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lb</w:t>
      </w:r>
      <w:proofErr w:type="spell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11765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machine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11739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ground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11722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dried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11669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starbucks</w:t>
      </w:r>
      <w:proofErr w:type="spell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11665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beef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11636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cinnamon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11612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hair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11583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ginger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11572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vitamin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11559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cold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11484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formula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11437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bowl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11379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crunchy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11374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jerky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11347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bite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11306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cut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11269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super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11268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apple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11181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feed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11173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cake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11171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mixed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11138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ice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11124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wouldn</w:t>
      </w:r>
      <w:proofErr w:type="spell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11121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seed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11115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opened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11016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alternative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10991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daughter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10909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vet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10895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pepper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10894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canned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10891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night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10883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fiber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10824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care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10823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teeth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10806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online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10672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lemon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10644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salty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10564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cook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10506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haven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10499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easily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10498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brown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10483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cooking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10381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single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10364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soy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10336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noodle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10322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artificial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10305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yummy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10295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change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10216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clean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10215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hope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10213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enjoyed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10210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left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10191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smaller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10106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blue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10069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french</w:t>
      </w:r>
      <w:proofErr w:type="spell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10062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soda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10053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guess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10045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list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9969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flour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9924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sweetener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9857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reviewer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9845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course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9838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plain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9810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gum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9799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awesome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9788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oatmeal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9696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body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9616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cocoa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9609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original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9594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content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9587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exactly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9584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caffeine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9575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aroma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9564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experience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9558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sodium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9553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aftertaste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9550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wife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9497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decaf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9479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wrong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9432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dish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9430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stomach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9363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daily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9360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special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9356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pay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9339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surprised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9301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close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9289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carry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9261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pleased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9211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simply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9184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orange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9170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label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9146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bone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9146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heat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9140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benefit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9085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ate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9084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pop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9064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inside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9061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feeding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9030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subscribe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9024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picky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8961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compared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8935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mild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8927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idea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8907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point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8828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delivery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8803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finally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8799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medium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8763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flavorful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8743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maker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8741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huge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8720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service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8705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note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8704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olive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8635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noticed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8615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fish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8579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sell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8572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based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8544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looked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8534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option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8530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gram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8502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espresso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8435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needed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8415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live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8399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salad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8361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expected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8351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pot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8338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customer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8333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toy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8253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skin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8236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child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8217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instant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8205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pill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8139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packaged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8130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leave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8128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adding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8113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larger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8095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bottom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8073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stay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8069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lunch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8063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allergy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8062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pouch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8038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raw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8035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bulk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7995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convenient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7994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mint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7992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completely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7963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fantastic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7958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egg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7952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vegetable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7946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seasoning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7944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weak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7944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glass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7915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cherry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7912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iced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7892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mind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7862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cheap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7857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puppy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7844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stock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7825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continue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7823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filling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7710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granola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7710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opinion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7677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chewy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7665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mine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7611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rest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7600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eaten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7589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extremely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7589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turn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7560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expect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7555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sale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7538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healthier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7481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batch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7469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wellness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7464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chai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7464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count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7447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shipped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7445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hint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7437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true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7397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waste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7353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excited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7336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hit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7290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told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7277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liquid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7273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normal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7271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crunch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7233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break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7224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sold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7216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dinner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7215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strawberry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7179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wait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7111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called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7092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call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7032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thick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7029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entire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7007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sweetness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7001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mountain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6969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fit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6916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today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6908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level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6904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shop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6858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veggie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6854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eats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6850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baking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6808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seller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6773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source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6766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purchasing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6752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set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6741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reading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6624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oat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6623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creamy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6609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stash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6587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tomato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6579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chemical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6577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beat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6570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easier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6566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shipment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6554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pick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6511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christmas</w:t>
      </w:r>
      <w:proofErr w:type="spell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6501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difficult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6495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supermarket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6468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lower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6465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pure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6465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berry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6461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drinker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6450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delivered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6442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addition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6439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acid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6427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offer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6415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tiny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6403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hold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6402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decent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6358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matter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6348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vinegar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6347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area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6327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blueberry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6327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substitute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6327</w:t>
      </w:r>
    </w:p>
    <w:p w:rsidR="00C952D1" w:rsidRPr="00C952D1" w:rsidRDefault="00C952D1" w:rsidP="00C952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>chili  -</w:t>
      </w:r>
      <w:proofErr w:type="gramEnd"/>
      <w:r w:rsidRPr="00C952D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6297</w:t>
      </w:r>
    </w:p>
    <w:p w:rsidR="00C952D1" w:rsidRDefault="00C952D1"/>
    <w:p w:rsidR="00C952D1" w:rsidRDefault="00C952D1"/>
    <w:p w:rsidR="00C952D1" w:rsidRDefault="00C952D1"/>
    <w:p w:rsidR="00C952D1" w:rsidRDefault="00C952D1"/>
    <w:p w:rsidR="00C952D1" w:rsidRDefault="00C952D1"/>
    <w:p w:rsidR="00C952D1" w:rsidRDefault="00C952D1"/>
    <w:p w:rsidR="00C952D1" w:rsidRDefault="00C952D1"/>
    <w:p w:rsidR="00C952D1" w:rsidRDefault="00C952D1"/>
    <w:p w:rsidR="00C952D1" w:rsidRDefault="00C952D1"/>
    <w:p w:rsidR="00C952D1" w:rsidRDefault="00C952D1"/>
    <w:p w:rsidR="00C952D1" w:rsidRDefault="00C952D1"/>
    <w:p w:rsidR="00C952D1" w:rsidRDefault="00C952D1"/>
    <w:p w:rsidR="00C952D1" w:rsidRDefault="00C952D1"/>
    <w:p w:rsidR="00C952D1" w:rsidRDefault="00C952D1"/>
    <w:p w:rsidR="00C952D1" w:rsidRDefault="00C952D1"/>
    <w:p w:rsidR="00C952D1" w:rsidRDefault="00C952D1"/>
    <w:p w:rsidR="00C952D1" w:rsidRDefault="00C952D1"/>
    <w:p w:rsidR="00C952D1" w:rsidRDefault="00C952D1"/>
    <w:p w:rsidR="00C952D1" w:rsidRDefault="00C952D1" w:rsidP="00C952D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</w:t>
      </w:r>
      <w:r w:rsidRPr="00426344">
        <w:t xml:space="preserve"> </w:t>
      </w:r>
      <w:r w:rsidRPr="00426344">
        <w:rPr>
          <w:b/>
          <w:sz w:val="28"/>
          <w:szCs w:val="28"/>
        </w:rPr>
        <w:t>Top 5 words</w:t>
      </w:r>
      <w:r>
        <w:rPr>
          <w:b/>
          <w:sz w:val="28"/>
          <w:szCs w:val="28"/>
        </w:rPr>
        <w:t xml:space="preserve"> representing each cluster and </w:t>
      </w:r>
      <w:r w:rsidRPr="00426344">
        <w:rPr>
          <w:b/>
          <w:sz w:val="28"/>
          <w:szCs w:val="28"/>
        </w:rPr>
        <w:t>their feature values:</w:t>
      </w:r>
    </w:p>
    <w:p w:rsidR="00C952D1" w:rsidRDefault="00C952D1">
      <w:bookmarkStart w:id="0" w:name="_GoBack"/>
      <w:bookmarkEnd w:id="0"/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</w:t>
      </w:r>
      <w:proofErr w:type="gramStart"/>
      <w:r>
        <w:rPr>
          <w:color w:val="000000"/>
          <w:sz w:val="21"/>
          <w:szCs w:val="21"/>
        </w:rPr>
        <w:t>1 :</w:t>
      </w:r>
      <w:proofErr w:type="gramEnd"/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['love</w:t>
      </w:r>
      <w:proofErr w:type="gramEnd"/>
      <w:r>
        <w:rPr>
          <w:color w:val="000000"/>
          <w:sz w:val="21"/>
          <w:szCs w:val="21"/>
        </w:rPr>
        <w:t>', 'great', 'will', 'good', 'product']</w:t>
      </w: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[0.37249051593672894, 0.07194657885744918, 0.04699753620980939, 0.046710982910603334, 0.04336527321005273]</w:t>
      </w: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</w:t>
      </w:r>
      <w:proofErr w:type="gramStart"/>
      <w:r>
        <w:rPr>
          <w:color w:val="000000"/>
          <w:sz w:val="21"/>
          <w:szCs w:val="21"/>
        </w:rPr>
        <w:t>2 :</w:t>
      </w:r>
      <w:proofErr w:type="gramEnd"/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['flavor</w:t>
      </w:r>
      <w:proofErr w:type="gramEnd"/>
      <w:r>
        <w:rPr>
          <w:color w:val="000000"/>
          <w:sz w:val="21"/>
          <w:szCs w:val="21"/>
        </w:rPr>
        <w:t>', 'good', 'great', 'taste', 'love']</w:t>
      </w: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[0.34042129968591067, 0.06987814327666585, 0.06497754652702972, 0.053565833636207975, 0.04885196882059559]</w:t>
      </w: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</w:t>
      </w:r>
      <w:proofErr w:type="gramStart"/>
      <w:r>
        <w:rPr>
          <w:color w:val="000000"/>
          <w:sz w:val="21"/>
          <w:szCs w:val="21"/>
        </w:rPr>
        <w:t>3 :</w:t>
      </w:r>
      <w:proofErr w:type="gramEnd"/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['tea</w:t>
      </w:r>
      <w:proofErr w:type="gramEnd"/>
      <w:r>
        <w:rPr>
          <w:color w:val="000000"/>
          <w:sz w:val="21"/>
          <w:szCs w:val="21"/>
        </w:rPr>
        <w:t>', 'taste', 'green', 'flavor', 'good']</w:t>
      </w: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[0.5770822381634768, 0.06419958750796122, 0.062130438060764355, 0.06213039860542553, 0.06201684699245717]</w:t>
      </w: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</w:t>
      </w:r>
      <w:proofErr w:type="gramStart"/>
      <w:r>
        <w:rPr>
          <w:color w:val="000000"/>
          <w:sz w:val="21"/>
          <w:szCs w:val="21"/>
        </w:rPr>
        <w:t>4 :</w:t>
      </w:r>
      <w:proofErr w:type="gramEnd"/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['good</w:t>
      </w:r>
      <w:proofErr w:type="gramEnd"/>
      <w:r>
        <w:rPr>
          <w:color w:val="000000"/>
          <w:sz w:val="21"/>
          <w:szCs w:val="21"/>
        </w:rPr>
        <w:t>', 'product', 'price', 'will', 'buy']</w:t>
      </w: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[0.40383115873612674, 0.052004878528448366, 0.0432795458627486, 0.04041299056919934, 0.03141073654514349]</w:t>
      </w: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</w:t>
      </w:r>
      <w:proofErr w:type="gramStart"/>
      <w:r>
        <w:rPr>
          <w:color w:val="000000"/>
          <w:sz w:val="21"/>
          <w:szCs w:val="21"/>
        </w:rPr>
        <w:t>5 :</w:t>
      </w:r>
      <w:proofErr w:type="gramEnd"/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['coffee</w:t>
      </w:r>
      <w:proofErr w:type="gramEnd"/>
      <w:r>
        <w:rPr>
          <w:color w:val="000000"/>
          <w:sz w:val="21"/>
          <w:szCs w:val="21"/>
        </w:rPr>
        <w:t>', 'cup', 'good', 'taste', 'flavor']</w:t>
      </w: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[0.5192933422605991, 0.11269917307923566, 0.07177600921492645, 0.06427092845616236, 0.0642176149767622]</w:t>
      </w: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</w:t>
      </w:r>
      <w:proofErr w:type="gramStart"/>
      <w:r>
        <w:rPr>
          <w:color w:val="000000"/>
          <w:sz w:val="21"/>
          <w:szCs w:val="21"/>
        </w:rPr>
        <w:t>6 :</w:t>
      </w:r>
      <w:proofErr w:type="gramEnd"/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['taste</w:t>
      </w:r>
      <w:proofErr w:type="gramEnd"/>
      <w:r>
        <w:rPr>
          <w:color w:val="000000"/>
          <w:sz w:val="21"/>
          <w:szCs w:val="21"/>
        </w:rPr>
        <w:t>', 'good', 'great', 'don', 'will']</w:t>
      </w: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[0.34667798239439385, 0.08892511310502926, 0.063433867238052, 0.041087124896335536, 0.04098816376119078]</w:t>
      </w: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</w:t>
      </w:r>
      <w:proofErr w:type="gramStart"/>
      <w:r>
        <w:rPr>
          <w:color w:val="000000"/>
          <w:sz w:val="21"/>
          <w:szCs w:val="21"/>
        </w:rPr>
        <w:t>7 :</w:t>
      </w:r>
      <w:proofErr w:type="gramEnd"/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['will</w:t>
      </w:r>
      <w:proofErr w:type="gramEnd"/>
      <w:r>
        <w:rPr>
          <w:color w:val="000000"/>
          <w:sz w:val="21"/>
          <w:szCs w:val="21"/>
        </w:rPr>
        <w:t>', 'amazon', 'best', 'time', 'buy']</w:t>
      </w: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[0.05260083797204499, 0.0418433870582892, 0.039902903636373874, 0.0376640152212879, 0.03484096645527708]</w:t>
      </w: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</w:t>
      </w:r>
      <w:proofErr w:type="gramStart"/>
      <w:r>
        <w:rPr>
          <w:color w:val="000000"/>
          <w:sz w:val="21"/>
          <w:szCs w:val="21"/>
        </w:rPr>
        <w:t>8 :</w:t>
      </w:r>
      <w:proofErr w:type="gramEnd"/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['food</w:t>
      </w:r>
      <w:proofErr w:type="gramEnd"/>
      <w:r>
        <w:rPr>
          <w:color w:val="000000"/>
          <w:sz w:val="21"/>
          <w:szCs w:val="21"/>
        </w:rPr>
        <w:t>', 'dog', 'cat', 'eat', 'will']</w:t>
      </w: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[0.4430256570701764, 0.1532979088282605, 0.11311780911455048, 0.06894731186434551, 0.05198616752435633]</w:t>
      </w: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</w:t>
      </w:r>
      <w:proofErr w:type="gramStart"/>
      <w:r>
        <w:rPr>
          <w:color w:val="000000"/>
          <w:sz w:val="21"/>
          <w:szCs w:val="21"/>
        </w:rPr>
        <w:t>9 :</w:t>
      </w:r>
      <w:proofErr w:type="gramEnd"/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lastRenderedPageBreak/>
        <w:t>['great</w:t>
      </w:r>
      <w:proofErr w:type="gramEnd"/>
      <w:r>
        <w:rPr>
          <w:color w:val="000000"/>
          <w:sz w:val="21"/>
          <w:szCs w:val="21"/>
        </w:rPr>
        <w:t>', 'product', 'price', 'good', 'will']</w:t>
      </w: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[0.39742593596043213, 0.07113197087823847, 0.05412743716651504, 0.04943929470638004, 0.03880559389076608]</w:t>
      </w: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Cluster </w:t>
      </w:r>
      <w:proofErr w:type="gramStart"/>
      <w:r>
        <w:rPr>
          <w:color w:val="000000"/>
          <w:sz w:val="21"/>
          <w:szCs w:val="21"/>
        </w:rPr>
        <w:t>10 :</w:t>
      </w:r>
      <w:proofErr w:type="gramEnd"/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['product</w:t>
      </w:r>
      <w:proofErr w:type="gramEnd"/>
      <w:r>
        <w:rPr>
          <w:color w:val="000000"/>
          <w:sz w:val="21"/>
          <w:szCs w:val="21"/>
        </w:rPr>
        <w:t>', 'amazon', 'will', 'price', 'time']</w:t>
      </w:r>
    </w:p>
    <w:p w:rsidR="00C952D1" w:rsidRDefault="00C952D1" w:rsidP="00C952D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[0.3930573022769083, 0.09195633871786013, 0.05565081010902573, 0.03531825508002417, 0.03453900571406678]</w:t>
      </w:r>
    </w:p>
    <w:p w:rsidR="00C952D1" w:rsidRDefault="00C952D1"/>
    <w:sectPr w:rsidR="00C95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C6334B"/>
    <w:multiLevelType w:val="hybridMultilevel"/>
    <w:tmpl w:val="E1F88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98"/>
    <w:rsid w:val="001C1998"/>
    <w:rsid w:val="007C2500"/>
    <w:rsid w:val="00C952D1"/>
    <w:rsid w:val="00D3774F"/>
    <w:rsid w:val="00D95998"/>
    <w:rsid w:val="00ED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BAE5"/>
  <w15:chartTrackingRefBased/>
  <w15:docId w15:val="{A9DE8D75-35C1-407A-815D-A2ED1A703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52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2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52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52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69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1468</Words>
  <Characters>8372</Characters>
  <Application>Microsoft Office Word</Application>
  <DocSecurity>0</DocSecurity>
  <Lines>69</Lines>
  <Paragraphs>19</Paragraphs>
  <ScaleCrop>false</ScaleCrop>
  <Company>Syracuse University</Company>
  <LinksUpToDate>false</LinksUpToDate>
  <CharactersWithSpaces>9821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Chetanraj Ravindra Kadam</dc:creator>
  <cp:keywords/>
  <dc:description/>
  <cp:lastModifiedBy>Chetanraj Ravindra Kadam</cp:lastModifiedBy>
  <cp:revision>2</cp:revision>
  <dcterms:created xsi:type="dcterms:W3CDTF">2018-10-24T09:12:00Z</dcterms:created>
  <dcterms:modified xsi:type="dcterms:W3CDTF">2018-10-24T09:15:00Z</dcterms:modified>
</cp:coreProperties>
</file>