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EEFB" w14:textId="77777777" w:rsidR="006435CF" w:rsidRDefault="006435CF">
      <w:pPr>
        <w:pStyle w:val="BodyText"/>
        <w:spacing w:before="7"/>
        <w:rPr>
          <w:sz w:val="20"/>
        </w:rPr>
      </w:pPr>
    </w:p>
    <w:p w14:paraId="657FE05C" w14:textId="72C43ECF" w:rsidR="006435CF" w:rsidRDefault="00E70F88">
      <w:pPr>
        <w:pStyle w:val="BodyText"/>
        <w:ind w:left="18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39D4BDF" wp14:editId="72B05BF2">
                <wp:extent cx="4549775" cy="311150"/>
                <wp:effectExtent l="9525" t="4445" r="3175" b="8255"/>
                <wp:docPr id="2419787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9775" cy="311150"/>
                          <a:chOff x="0" y="0"/>
                          <a:chExt cx="7165" cy="490"/>
                        </a:xfrm>
                      </wpg:grpSpPr>
                      <pic:pic xmlns:pic="http://schemas.openxmlformats.org/drawingml/2006/picture">
                        <pic:nvPicPr>
                          <pic:cNvPr id="130147186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5"/>
                            <a:ext cx="7155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2001143" name="Freeform 8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7155" cy="480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7155"/>
                              <a:gd name="T2" fmla="+- 0 85 5"/>
                              <a:gd name="T3" fmla="*/ 85 h 480"/>
                              <a:gd name="T4" fmla="+- 0 28 5"/>
                              <a:gd name="T5" fmla="*/ T4 w 7155"/>
                              <a:gd name="T6" fmla="+- 0 28 5"/>
                              <a:gd name="T7" fmla="*/ 28 h 480"/>
                              <a:gd name="T8" fmla="+- 0 85 5"/>
                              <a:gd name="T9" fmla="*/ T8 w 7155"/>
                              <a:gd name="T10" fmla="+- 0 5 5"/>
                              <a:gd name="T11" fmla="*/ 5 h 480"/>
                              <a:gd name="T12" fmla="+- 0 7080 5"/>
                              <a:gd name="T13" fmla="*/ T12 w 7155"/>
                              <a:gd name="T14" fmla="+- 0 5 5"/>
                              <a:gd name="T15" fmla="*/ 5 h 480"/>
                              <a:gd name="T16" fmla="+- 0 7137 5"/>
                              <a:gd name="T17" fmla="*/ T16 w 7155"/>
                              <a:gd name="T18" fmla="+- 0 28 5"/>
                              <a:gd name="T19" fmla="*/ 28 h 480"/>
                              <a:gd name="T20" fmla="+- 0 7160 5"/>
                              <a:gd name="T21" fmla="*/ T20 w 7155"/>
                              <a:gd name="T22" fmla="+- 0 85 5"/>
                              <a:gd name="T23" fmla="*/ 85 h 480"/>
                              <a:gd name="T24" fmla="+- 0 7160 5"/>
                              <a:gd name="T25" fmla="*/ T24 w 7155"/>
                              <a:gd name="T26" fmla="+- 0 405 5"/>
                              <a:gd name="T27" fmla="*/ 405 h 480"/>
                              <a:gd name="T28" fmla="+- 0 7137 5"/>
                              <a:gd name="T29" fmla="*/ T28 w 7155"/>
                              <a:gd name="T30" fmla="+- 0 462 5"/>
                              <a:gd name="T31" fmla="*/ 462 h 480"/>
                              <a:gd name="T32" fmla="+- 0 7080 5"/>
                              <a:gd name="T33" fmla="*/ T32 w 7155"/>
                              <a:gd name="T34" fmla="+- 0 485 5"/>
                              <a:gd name="T35" fmla="*/ 485 h 480"/>
                              <a:gd name="T36" fmla="+- 0 85 5"/>
                              <a:gd name="T37" fmla="*/ T36 w 7155"/>
                              <a:gd name="T38" fmla="+- 0 485 5"/>
                              <a:gd name="T39" fmla="*/ 485 h 480"/>
                              <a:gd name="T40" fmla="+- 0 28 5"/>
                              <a:gd name="T41" fmla="*/ T40 w 7155"/>
                              <a:gd name="T42" fmla="+- 0 462 5"/>
                              <a:gd name="T43" fmla="*/ 462 h 480"/>
                              <a:gd name="T44" fmla="+- 0 5 5"/>
                              <a:gd name="T45" fmla="*/ T44 w 7155"/>
                              <a:gd name="T46" fmla="+- 0 405 5"/>
                              <a:gd name="T47" fmla="*/ 405 h 480"/>
                              <a:gd name="T48" fmla="+- 0 5 5"/>
                              <a:gd name="T49" fmla="*/ T48 w 7155"/>
                              <a:gd name="T50" fmla="+- 0 85 5"/>
                              <a:gd name="T51" fmla="*/ 85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155" h="480">
                                <a:moveTo>
                                  <a:pt x="0" y="80"/>
                                </a:moveTo>
                                <a:lnTo>
                                  <a:pt x="23" y="23"/>
                                </a:lnTo>
                                <a:lnTo>
                                  <a:pt x="80" y="0"/>
                                </a:lnTo>
                                <a:lnTo>
                                  <a:pt x="7075" y="0"/>
                                </a:lnTo>
                                <a:lnTo>
                                  <a:pt x="7132" y="23"/>
                                </a:lnTo>
                                <a:lnTo>
                                  <a:pt x="7155" y="80"/>
                                </a:lnTo>
                                <a:lnTo>
                                  <a:pt x="7155" y="400"/>
                                </a:lnTo>
                                <a:lnTo>
                                  <a:pt x="7132" y="457"/>
                                </a:lnTo>
                                <a:lnTo>
                                  <a:pt x="7075" y="480"/>
                                </a:lnTo>
                                <a:lnTo>
                                  <a:pt x="80" y="480"/>
                                </a:lnTo>
                                <a:lnTo>
                                  <a:pt x="23" y="457"/>
                                </a:lnTo>
                                <a:lnTo>
                                  <a:pt x="0" y="40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6031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5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68CF0" w14:textId="77777777" w:rsidR="006435CF" w:rsidRDefault="00E70F88">
                              <w:pPr>
                                <w:spacing w:before="78"/>
                                <w:ind w:left="35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STUDENT’S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WEEKLY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RECORD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D4BDF" id="Group 6" o:spid="_x0000_s1026" style="width:358.25pt;height:24.5pt;mso-position-horizontal-relative:char;mso-position-vertical-relative:line" coordsize="7165,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;top:5;width:7155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">
                  <v:imagedata r:id="rId8" o:title=""/>
                </v:shape>
                <v:shape id="Freeform 8" o:spid="_x0000_s1028" style="position:absolute;left:5;top:5;width:7155;height:480;visibility:visible;mso-wrap-style:square;v-text-anchor:top" coordsize="715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" path="m,80l23,23,80,,7075,r57,23l7155,80r,320l7132,457r-57,23l80,480,23,457,,400,,80xe" filled="f" strokecolor="#a4a4a4" strokeweight=".5pt">
                  <v:path arrowok="t" o:connecttype="custom" o:connectlocs="0,85;23,28;80,5;7075,5;7132,28;7155,85;7155,405;7132,462;7075,485;80,485;23,462;0,405;0,85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width:716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" filled="f" stroked="f">
                  <v:textbox inset="0,0,0,0">
                    <w:txbxContent>
                      <w:p w14:paraId="54468CF0" w14:textId="77777777" w:rsidR="006435CF" w:rsidRDefault="00E70F88">
                        <w:pPr>
                          <w:spacing w:before="78"/>
                          <w:ind w:left="35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STUDENT’S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WEEKLY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RECORD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INTERNSHIP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CF06B4" w14:textId="77777777" w:rsidR="006435CF" w:rsidRDefault="006435CF">
      <w:pPr>
        <w:pStyle w:val="BodyText"/>
        <w:spacing w:before="5"/>
        <w:rPr>
          <w:sz w:val="24"/>
        </w:rPr>
      </w:pPr>
    </w:p>
    <w:p w14:paraId="22412D11" w14:textId="501E0142" w:rsidR="006435CF" w:rsidRDefault="00E70F88">
      <w:pPr>
        <w:pStyle w:val="BodyText"/>
        <w:tabs>
          <w:tab w:val="left" w:pos="5104"/>
          <w:tab w:val="left" w:pos="10121"/>
        </w:tabs>
        <w:spacing w:before="91" w:line="410" w:lineRule="auto"/>
        <w:ind w:left="760" w:right="656"/>
        <w:jc w:val="both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STUDENT:</w:t>
      </w:r>
      <w:r>
        <w:rPr>
          <w:spacing w:val="50"/>
          <w:u w:val="single"/>
        </w:rPr>
        <w:t xml:space="preserve"> </w:t>
      </w:r>
      <w:r w:rsidR="00914413">
        <w:rPr>
          <w:u w:val="single"/>
        </w:rPr>
        <w:t>SAKRE CHETAN GANESHBHAI</w:t>
      </w:r>
      <w:r>
        <w:rPr>
          <w:u w:val="single"/>
        </w:rPr>
        <w:tab/>
      </w:r>
      <w:r>
        <w:t xml:space="preserve"> ENROLLMENT</w:t>
      </w:r>
      <w:r>
        <w:rPr>
          <w:spacing w:val="-2"/>
        </w:rPr>
        <w:t xml:space="preserve"> </w:t>
      </w:r>
      <w:r>
        <w:t>NO:</w:t>
      </w:r>
      <w:r>
        <w:rPr>
          <w:spacing w:val="53"/>
          <w:u w:val="single"/>
        </w:rPr>
        <w:t xml:space="preserve"> </w:t>
      </w:r>
      <w:r>
        <w:rPr>
          <w:u w:val="single"/>
        </w:rPr>
        <w:t>2004901310</w:t>
      </w:r>
      <w:r w:rsidR="00914413">
        <w:rPr>
          <w:u w:val="single"/>
        </w:rPr>
        <w:t>51</w:t>
      </w:r>
      <w:r>
        <w:rPr>
          <w:u w:val="single"/>
        </w:rPr>
        <w:tab/>
      </w:r>
    </w:p>
    <w:p w14:paraId="396A9A73" w14:textId="7093865C" w:rsidR="006435CF" w:rsidRDefault="00E70F88">
      <w:pPr>
        <w:pStyle w:val="BodyText"/>
        <w:tabs>
          <w:tab w:val="left" w:pos="6206"/>
          <w:tab w:val="left" w:pos="10054"/>
          <w:tab w:val="left" w:pos="10093"/>
          <w:tab w:val="left" w:pos="10141"/>
        </w:tabs>
        <w:spacing w:before="1" w:line="410" w:lineRule="auto"/>
        <w:ind w:left="760" w:right="634"/>
        <w:jc w:val="both"/>
        <w:rPr>
          <w:u w:val="single"/>
        </w:rPr>
      </w:pPr>
      <w:r>
        <w:t>DIARY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WEEK:</w:t>
      </w:r>
      <w:r>
        <w:rPr>
          <w:spacing w:val="5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FROM:</w:t>
      </w:r>
      <w:r>
        <w:rPr>
          <w:spacing w:val="54"/>
        </w:rPr>
        <w:t xml:space="preserve"> </w:t>
      </w:r>
      <w:r>
        <w:rPr>
          <w:u w:val="single"/>
        </w:rPr>
        <w:t>16-01-2024</w:t>
      </w:r>
      <w:r>
        <w:rPr>
          <w:u w:val="single"/>
        </w:rPr>
        <w:tab/>
      </w:r>
      <w:r>
        <w:t>TO</w:t>
      </w:r>
      <w:r>
        <w:rPr>
          <w:spacing w:val="53"/>
          <w:u w:val="single"/>
        </w:rPr>
        <w:t xml:space="preserve"> </w:t>
      </w:r>
      <w:r>
        <w:rPr>
          <w:u w:val="single"/>
        </w:rPr>
        <w:t>19-01-2024</w:t>
      </w:r>
      <w:r>
        <w:rPr>
          <w:u w:val="single"/>
        </w:rPr>
        <w:tab/>
      </w:r>
      <w:r>
        <w:t xml:space="preserve"> 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ORGANISATION:</w:t>
      </w:r>
      <w:r>
        <w:rPr>
          <w:spacing w:val="51"/>
          <w:u w:val="single"/>
        </w:rPr>
        <w:t xml:space="preserve"> </w:t>
      </w:r>
      <w:r>
        <w:rPr>
          <w:u w:val="single"/>
        </w:rPr>
        <w:t>COMNET</w:t>
      </w:r>
      <w:r>
        <w:rPr>
          <w:spacing w:val="-3"/>
          <w:u w:val="single"/>
        </w:rPr>
        <w:t xml:space="preserve"> </w:t>
      </w:r>
      <w:r>
        <w:rPr>
          <w:u w:val="single"/>
        </w:rPr>
        <w:t>DEVELOPMENT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INDIA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PLANT/SECTION/DEPARTMENT:</w:t>
      </w:r>
      <w:r>
        <w:rPr>
          <w:spacing w:val="2"/>
        </w:rPr>
        <w:t xml:space="preserve"> </w:t>
      </w:r>
      <w:r w:rsidR="002C40F1">
        <w:rPr>
          <w:u w:val="single"/>
        </w:rPr>
        <w:t>PYTHON DJANGO FRAMEWORK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GUIDE:</w:t>
      </w:r>
      <w:r>
        <w:rPr>
          <w:spacing w:val="53"/>
          <w:u w:val="single"/>
        </w:rPr>
        <w:t xml:space="preserve"> </w:t>
      </w:r>
      <w:r>
        <w:rPr>
          <w:u w:val="single"/>
        </w:rPr>
        <w:t>Mr.</w:t>
      </w:r>
      <w:r>
        <w:rPr>
          <w:spacing w:val="-2"/>
          <w:u w:val="single"/>
        </w:rPr>
        <w:t xml:space="preserve"> </w:t>
      </w:r>
      <w:r>
        <w:rPr>
          <w:u w:val="single"/>
        </w:rPr>
        <w:t>NIRAV</w:t>
      </w:r>
      <w:r>
        <w:rPr>
          <w:spacing w:val="-3"/>
          <w:u w:val="single"/>
        </w:rPr>
        <w:t xml:space="preserve"> </w:t>
      </w:r>
      <w:r>
        <w:rPr>
          <w:u w:val="single"/>
        </w:rPr>
        <w:t>JARIWALA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E1A22CA" w14:textId="05C47EEA" w:rsidR="002C40F1" w:rsidRDefault="00E70F88">
      <w:pPr>
        <w:pStyle w:val="BodyText"/>
        <w:tabs>
          <w:tab w:val="left" w:pos="6206"/>
          <w:tab w:val="left" w:pos="10054"/>
          <w:tab w:val="left" w:pos="10093"/>
          <w:tab w:val="left" w:pos="10141"/>
        </w:tabs>
        <w:spacing w:before="1" w:line="410" w:lineRule="auto"/>
        <w:ind w:left="760" w:right="63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474978E" wp14:editId="2559EC21">
                <wp:simplePos x="0" y="0"/>
                <wp:positionH relativeFrom="page">
                  <wp:posOffset>1344930</wp:posOffset>
                </wp:positionH>
                <wp:positionV relativeFrom="paragraph">
                  <wp:posOffset>128905</wp:posOffset>
                </wp:positionV>
                <wp:extent cx="5292725" cy="301625"/>
                <wp:effectExtent l="0" t="0" r="0" b="0"/>
                <wp:wrapTopAndBottom/>
                <wp:docPr id="21921136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2725" cy="301625"/>
                          <a:chOff x="1900" y="1846"/>
                          <a:chExt cx="8335" cy="475"/>
                        </a:xfrm>
                      </wpg:grpSpPr>
                      <pic:pic xmlns:pic="http://schemas.openxmlformats.org/drawingml/2006/picture">
                        <pic:nvPicPr>
                          <pic:cNvPr id="151760342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1850"/>
                            <a:ext cx="8325" cy="4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1020322" name="Freeform 4"/>
                        <wps:cNvSpPr>
                          <a:spLocks/>
                        </wps:cNvSpPr>
                        <wps:spPr bwMode="auto">
                          <a:xfrm>
                            <a:off x="1905" y="1850"/>
                            <a:ext cx="8325" cy="465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8325"/>
                              <a:gd name="T2" fmla="+- 0 1929 1851"/>
                              <a:gd name="T3" fmla="*/ 1929 h 465"/>
                              <a:gd name="T4" fmla="+- 0 1940 1905"/>
                              <a:gd name="T5" fmla="*/ T4 w 8325"/>
                              <a:gd name="T6" fmla="+- 0 1864 1851"/>
                              <a:gd name="T7" fmla="*/ 1864 h 465"/>
                              <a:gd name="T8" fmla="+- 0 1983 1905"/>
                              <a:gd name="T9" fmla="*/ T8 w 8325"/>
                              <a:gd name="T10" fmla="+- 0 1851 1851"/>
                              <a:gd name="T11" fmla="*/ 1851 h 465"/>
                              <a:gd name="T12" fmla="+- 0 10152 1905"/>
                              <a:gd name="T13" fmla="*/ T12 w 8325"/>
                              <a:gd name="T14" fmla="+- 0 1851 1851"/>
                              <a:gd name="T15" fmla="*/ 1851 h 465"/>
                              <a:gd name="T16" fmla="+- 0 10217 1905"/>
                              <a:gd name="T17" fmla="*/ T16 w 8325"/>
                              <a:gd name="T18" fmla="+- 0 1886 1851"/>
                              <a:gd name="T19" fmla="*/ 1886 h 465"/>
                              <a:gd name="T20" fmla="+- 0 10230 1905"/>
                              <a:gd name="T21" fmla="*/ T20 w 8325"/>
                              <a:gd name="T22" fmla="+- 0 1929 1851"/>
                              <a:gd name="T23" fmla="*/ 1929 h 465"/>
                              <a:gd name="T24" fmla="+- 0 10230 1905"/>
                              <a:gd name="T25" fmla="*/ T24 w 8325"/>
                              <a:gd name="T26" fmla="+- 0 2239 1851"/>
                              <a:gd name="T27" fmla="*/ 2239 h 465"/>
                              <a:gd name="T28" fmla="+- 0 10195 1905"/>
                              <a:gd name="T29" fmla="*/ T28 w 8325"/>
                              <a:gd name="T30" fmla="+- 0 2303 1851"/>
                              <a:gd name="T31" fmla="*/ 2303 h 465"/>
                              <a:gd name="T32" fmla="+- 0 10152 1905"/>
                              <a:gd name="T33" fmla="*/ T32 w 8325"/>
                              <a:gd name="T34" fmla="+- 0 2316 1851"/>
                              <a:gd name="T35" fmla="*/ 2316 h 465"/>
                              <a:gd name="T36" fmla="+- 0 1983 1905"/>
                              <a:gd name="T37" fmla="*/ T36 w 8325"/>
                              <a:gd name="T38" fmla="+- 0 2316 1851"/>
                              <a:gd name="T39" fmla="*/ 2316 h 465"/>
                              <a:gd name="T40" fmla="+- 0 1918 1905"/>
                              <a:gd name="T41" fmla="*/ T40 w 8325"/>
                              <a:gd name="T42" fmla="+- 0 2281 1851"/>
                              <a:gd name="T43" fmla="*/ 2281 h 465"/>
                              <a:gd name="T44" fmla="+- 0 1905 1905"/>
                              <a:gd name="T45" fmla="*/ T44 w 8325"/>
                              <a:gd name="T46" fmla="+- 0 2239 1851"/>
                              <a:gd name="T47" fmla="*/ 2239 h 465"/>
                              <a:gd name="T48" fmla="+- 0 1905 1905"/>
                              <a:gd name="T49" fmla="*/ T48 w 8325"/>
                              <a:gd name="T50" fmla="+- 0 1929 1851"/>
                              <a:gd name="T51" fmla="*/ 1929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25" h="465">
                                <a:moveTo>
                                  <a:pt x="0" y="78"/>
                                </a:moveTo>
                                <a:lnTo>
                                  <a:pt x="35" y="13"/>
                                </a:lnTo>
                                <a:lnTo>
                                  <a:pt x="78" y="0"/>
                                </a:lnTo>
                                <a:lnTo>
                                  <a:pt x="8247" y="0"/>
                                </a:lnTo>
                                <a:lnTo>
                                  <a:pt x="8312" y="35"/>
                                </a:lnTo>
                                <a:lnTo>
                                  <a:pt x="8325" y="78"/>
                                </a:lnTo>
                                <a:lnTo>
                                  <a:pt x="8325" y="388"/>
                                </a:lnTo>
                                <a:lnTo>
                                  <a:pt x="8290" y="452"/>
                                </a:lnTo>
                                <a:lnTo>
                                  <a:pt x="8247" y="465"/>
                                </a:lnTo>
                                <a:lnTo>
                                  <a:pt x="78" y="465"/>
                                </a:lnTo>
                                <a:lnTo>
                                  <a:pt x="13" y="430"/>
                                </a:lnTo>
                                <a:lnTo>
                                  <a:pt x="0" y="388"/>
                                </a:lnTo>
                                <a:lnTo>
                                  <a:pt x="0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8993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00" y="1845"/>
                            <a:ext cx="8335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B8790" w14:textId="77777777" w:rsidR="006435CF" w:rsidRDefault="00E70F88">
                              <w:pPr>
                                <w:spacing w:before="77"/>
                                <w:ind w:left="15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DONE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 BRIEF DATE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4978E" id="Group 2" o:spid="_x0000_s1030" style="position:absolute;left:0;text-align:left;margin-left:105.9pt;margin-top:10.15pt;width:416.75pt;height:23.75pt;z-index:-15728128;mso-wrap-distance-left:0;mso-wrap-distance-right:0;mso-position-horizontal-relative:page;mso-position-vertical-relative:text" coordorigin="1900,1846" coordsize="8335,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">
                <v:shape id="Picture 5" o:spid="_x0000_s1031" type="#_x0000_t75" style="position:absolute;left:1905;top:1850;width:8325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">
                  <v:imagedata r:id="rId10" o:title=""/>
                </v:shape>
                <v:shape id="Freeform 4" o:spid="_x0000_s1032" style="position:absolute;left:1905;top:1850;width:8325;height:465;visibility:visible;mso-wrap-style:square;v-text-anchor:top" coordsize="832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" path="m,78l35,13,78,,8247,r65,35l8325,78r,310l8290,452r-43,13l78,465,13,430,,388,,78xe" filled="f" strokecolor="#a4a4a4" strokeweight=".5pt">
                  <v:path arrowok="t" o:connecttype="custom" o:connectlocs="0,1929;35,1864;78,1851;8247,1851;8312,1886;8325,1929;8325,2239;8290,2303;8247,2316;78,2316;13,2281;0,2239;0,1929" o:connectangles="0,0,0,0,0,0,0,0,0,0,0,0,0"/>
                </v:shape>
                <v:shape id="Text Box 3" o:spid="_x0000_s1033" type="#_x0000_t202" style="position:absolute;left:1900;top:1845;width:833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" filled="f" stroked="f">
                  <v:textbox inset="0,0,0,0">
                    <w:txbxContent>
                      <w:p w14:paraId="70EB8790" w14:textId="77777777" w:rsidR="006435CF" w:rsidRDefault="00E70F88">
                        <w:pPr>
                          <w:spacing w:before="77"/>
                          <w:ind w:left="1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DESCRIPTION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DONE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 BRIEF DATE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WISE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B40D3C" w14:textId="77777777" w:rsidR="006435CF" w:rsidRDefault="006435CF">
      <w:pPr>
        <w:pStyle w:val="BodyText"/>
        <w:spacing w:before="2" w:after="1"/>
        <w:rPr>
          <w:sz w:val="19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9093"/>
      </w:tblGrid>
      <w:tr w:rsidR="006435CF" w14:paraId="133A50E6" w14:textId="77777777">
        <w:trPr>
          <w:trHeight w:val="488"/>
        </w:trPr>
        <w:tc>
          <w:tcPr>
            <w:tcW w:w="1349" w:type="dxa"/>
          </w:tcPr>
          <w:p w14:paraId="1B6CA060" w14:textId="77777777" w:rsidR="006435CF" w:rsidRDefault="00E70F88">
            <w:pPr>
              <w:pStyle w:val="TableParagraph"/>
              <w:spacing w:line="270" w:lineRule="exact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93" w:type="dxa"/>
          </w:tcPr>
          <w:p w14:paraId="315133BB" w14:textId="77777777" w:rsidR="006435CF" w:rsidRDefault="00E70F88">
            <w:pPr>
              <w:pStyle w:val="TableParagraph"/>
              <w:spacing w:line="270" w:lineRule="exact"/>
              <w:ind w:left="2139" w:right="2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WORK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DONE 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</w:p>
        </w:tc>
      </w:tr>
      <w:tr w:rsidR="006435CF" w14:paraId="0B69BE94" w14:textId="77777777">
        <w:trPr>
          <w:trHeight w:val="7416"/>
        </w:trPr>
        <w:tc>
          <w:tcPr>
            <w:tcW w:w="1349" w:type="dxa"/>
          </w:tcPr>
          <w:p w14:paraId="3F3E315D" w14:textId="77777777" w:rsidR="006435CF" w:rsidRDefault="006435CF">
            <w:pPr>
              <w:pStyle w:val="TableParagraph"/>
              <w:spacing w:before="8"/>
              <w:rPr>
                <w:sz w:val="21"/>
              </w:rPr>
            </w:pPr>
          </w:p>
          <w:p w14:paraId="4FF8A443" w14:textId="77777777" w:rsidR="006435CF" w:rsidRDefault="00E70F88">
            <w:pPr>
              <w:pStyle w:val="TableParagraph"/>
              <w:spacing w:before="1"/>
              <w:ind w:left="158"/>
            </w:pPr>
            <w:r>
              <w:t>16-01-2024</w:t>
            </w:r>
          </w:p>
          <w:p w14:paraId="10C27243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0EA6389A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19D631A2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493AC47B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6E907819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375C59FC" w14:textId="77777777" w:rsidR="006435CF" w:rsidRDefault="006435CF">
            <w:pPr>
              <w:pStyle w:val="TableParagraph"/>
              <w:spacing w:before="2"/>
              <w:rPr>
                <w:sz w:val="34"/>
              </w:rPr>
            </w:pPr>
          </w:p>
          <w:p w14:paraId="6CF4D89C" w14:textId="77777777" w:rsidR="006435CF" w:rsidRDefault="00E70F88">
            <w:pPr>
              <w:pStyle w:val="TableParagraph"/>
              <w:ind w:left="158"/>
            </w:pPr>
            <w:r>
              <w:t>17-01-2024</w:t>
            </w:r>
          </w:p>
          <w:p w14:paraId="0826BE21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5158A95E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51664986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5C1F735E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3D99C73F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4F7D9D85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2110C4CB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1B5A728B" w14:textId="77777777" w:rsidR="006435CF" w:rsidRDefault="006435CF">
            <w:pPr>
              <w:pStyle w:val="TableParagraph"/>
              <w:rPr>
                <w:sz w:val="30"/>
              </w:rPr>
            </w:pPr>
          </w:p>
          <w:p w14:paraId="77E90D51" w14:textId="77777777" w:rsidR="006435CF" w:rsidRDefault="00E70F88">
            <w:pPr>
              <w:pStyle w:val="TableParagraph"/>
              <w:ind w:left="170"/>
            </w:pPr>
            <w:r>
              <w:t>18-01-2024</w:t>
            </w:r>
          </w:p>
        </w:tc>
        <w:tc>
          <w:tcPr>
            <w:tcW w:w="9093" w:type="dxa"/>
          </w:tcPr>
          <w:p w14:paraId="42B0DFED" w14:textId="77777777" w:rsidR="006435CF" w:rsidRDefault="006435CF">
            <w:pPr>
              <w:pStyle w:val="TableParagraph"/>
              <w:spacing w:before="8"/>
              <w:rPr>
                <w:sz w:val="21"/>
              </w:rPr>
            </w:pPr>
          </w:p>
          <w:p w14:paraId="168B588C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before="1"/>
              <w:ind w:hanging="361"/>
            </w:pPr>
            <w:r>
              <w:t>Learn</w:t>
            </w:r>
            <w:r>
              <w:rPr>
                <w:spacing w:val="-3"/>
              </w:rPr>
              <w:t xml:space="preserve"> </w:t>
            </w:r>
            <w:r>
              <w:t>basic python</w:t>
            </w:r>
            <w:r>
              <w:rPr>
                <w:spacing w:val="-3"/>
              </w:rPr>
              <w:t xml:space="preserve"> </w:t>
            </w:r>
            <w:r>
              <w:t>concepts</w:t>
            </w:r>
          </w:p>
          <w:p w14:paraId="7AD0B757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before="1" w:line="252" w:lineRule="exact"/>
              <w:ind w:hanging="361"/>
            </w:pPr>
            <w:r>
              <w:t>Lists,</w:t>
            </w:r>
            <w:r>
              <w:rPr>
                <w:spacing w:val="-2"/>
              </w:rPr>
              <w:t xml:space="preserve"> </w:t>
            </w:r>
            <w:r>
              <w:t>Tuple,</w:t>
            </w:r>
            <w:r>
              <w:rPr>
                <w:spacing w:val="-2"/>
              </w:rPr>
              <w:t xml:space="preserve"> </w:t>
            </w:r>
            <w:r>
              <w:t>Dictionaries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Sets</w:t>
            </w:r>
          </w:p>
          <w:p w14:paraId="3416858F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52" w:lineRule="exact"/>
              <w:ind w:hanging="361"/>
            </w:pPr>
            <w:r>
              <w:t>Conditional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  <w:p w14:paraId="5F0E89A7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before="1" w:line="253" w:lineRule="exact"/>
              <w:ind w:hanging="361"/>
            </w:pP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  <w:p w14:paraId="4BC3A92E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52" w:lineRule="exact"/>
              <w:ind w:hanging="361"/>
            </w:pPr>
            <w:r>
              <w:t>File Handling</w:t>
            </w:r>
            <w:r>
              <w:rPr>
                <w:spacing w:val="-2"/>
              </w:rPr>
              <w:t xml:space="preserve"> </w:t>
            </w:r>
            <w:r>
              <w:t>in Python</w:t>
            </w:r>
          </w:p>
          <w:p w14:paraId="2C3E1790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52" w:lineRule="exact"/>
              <w:ind w:hanging="361"/>
            </w:pPr>
            <w:r>
              <w:t>Errors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Exceptions</w:t>
            </w:r>
            <w:r>
              <w:rPr>
                <w:spacing w:val="-2"/>
              </w:rPr>
              <w:t xml:space="preserve"> </w:t>
            </w:r>
            <w:r>
              <w:t>in Python</w:t>
            </w:r>
          </w:p>
          <w:p w14:paraId="651ABE96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4E0E6113" w14:textId="77777777" w:rsidR="006435CF" w:rsidRDefault="006435CF">
            <w:pPr>
              <w:pStyle w:val="TableParagraph"/>
              <w:spacing w:before="2"/>
              <w:rPr>
                <w:sz w:val="20"/>
              </w:rPr>
            </w:pPr>
          </w:p>
          <w:p w14:paraId="18AEF4EA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ind w:hanging="361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Oriented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  <w:p w14:paraId="0AF674C6" w14:textId="77777777" w:rsidR="006435CF" w:rsidRDefault="00E70F88">
            <w:pPr>
              <w:pStyle w:val="TableParagraph"/>
              <w:numPr>
                <w:ilvl w:val="1"/>
                <w:numId w:val="2"/>
              </w:numPr>
              <w:tabs>
                <w:tab w:val="left" w:pos="1492"/>
                <w:tab w:val="left" w:pos="1493"/>
              </w:tabs>
              <w:spacing w:line="269" w:lineRule="exact"/>
              <w:ind w:hanging="361"/>
            </w:pPr>
            <w:r>
              <w:t>Classes,</w:t>
            </w:r>
            <w:r>
              <w:rPr>
                <w:spacing w:val="-3"/>
              </w:rPr>
              <w:t xml:space="preserve"> </w:t>
            </w:r>
            <w:r>
              <w:t>Objects,</w:t>
            </w:r>
            <w:r>
              <w:rPr>
                <w:spacing w:val="-2"/>
              </w:rPr>
              <w:t xml:space="preserve"> </w:t>
            </w:r>
            <w:r>
              <w:t>Constructor</w:t>
            </w:r>
          </w:p>
          <w:p w14:paraId="2BEA9983" w14:textId="77777777" w:rsidR="006435CF" w:rsidRDefault="00E70F88">
            <w:pPr>
              <w:pStyle w:val="TableParagraph"/>
              <w:numPr>
                <w:ilvl w:val="1"/>
                <w:numId w:val="2"/>
              </w:numPr>
              <w:tabs>
                <w:tab w:val="left" w:pos="1492"/>
                <w:tab w:val="left" w:pos="1493"/>
              </w:tabs>
              <w:ind w:right="2520"/>
            </w:pPr>
            <w:r>
              <w:t xml:space="preserve">Methods of OOP </w:t>
            </w:r>
            <w:r>
              <w:t>like Polymorphism, Method overriding,</w:t>
            </w:r>
            <w:r>
              <w:rPr>
                <w:spacing w:val="-52"/>
              </w:rPr>
              <w:t xml:space="preserve"> </w:t>
            </w:r>
            <w:r>
              <w:t>Inheritance etc..</w:t>
            </w:r>
          </w:p>
          <w:p w14:paraId="620FF84D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50" w:lineRule="exact"/>
              <w:ind w:hanging="361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Django</w:t>
            </w:r>
            <w:r>
              <w:rPr>
                <w:spacing w:val="-2"/>
              </w:rPr>
              <w:t xml:space="preserve"> </w:t>
            </w:r>
            <w:r>
              <w:t>Framework</w:t>
            </w:r>
          </w:p>
          <w:p w14:paraId="19B58747" w14:textId="77777777" w:rsidR="006435CF" w:rsidRDefault="00E70F88">
            <w:pPr>
              <w:pStyle w:val="TableParagraph"/>
              <w:numPr>
                <w:ilvl w:val="1"/>
                <w:numId w:val="2"/>
              </w:numPr>
              <w:tabs>
                <w:tab w:val="left" w:pos="1447"/>
                <w:tab w:val="left" w:pos="1448"/>
              </w:tabs>
              <w:spacing w:before="2" w:line="269" w:lineRule="exact"/>
              <w:ind w:left="1447" w:hanging="361"/>
            </w:pP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Django</w:t>
            </w:r>
          </w:p>
          <w:p w14:paraId="64137872" w14:textId="77777777" w:rsidR="006435CF" w:rsidRDefault="00E70F88">
            <w:pPr>
              <w:pStyle w:val="TableParagraph"/>
              <w:numPr>
                <w:ilvl w:val="1"/>
                <w:numId w:val="2"/>
              </w:numPr>
              <w:tabs>
                <w:tab w:val="left" w:pos="1447"/>
                <w:tab w:val="left" w:pos="1448"/>
              </w:tabs>
              <w:ind w:left="1447" w:right="3601"/>
            </w:pPr>
            <w:r>
              <w:t>Take a overview of Django components like :</w:t>
            </w:r>
            <w:r>
              <w:rPr>
                <w:spacing w:val="-52"/>
              </w:rPr>
              <w:t xml:space="preserve"> </w:t>
            </w:r>
            <w:r>
              <w:t>Views</w:t>
            </w:r>
            <w:r>
              <w:rPr>
                <w:spacing w:val="-1"/>
              </w:rPr>
              <w:t xml:space="preserve"> </w:t>
            </w:r>
            <w:r>
              <w:t>, Urls ,Templates</w:t>
            </w:r>
            <w:r>
              <w:rPr>
                <w:spacing w:val="-2"/>
              </w:rPr>
              <w:t xml:space="preserve"> </w:t>
            </w:r>
            <w:r>
              <w:t>etc..</w:t>
            </w:r>
          </w:p>
          <w:p w14:paraId="5A009C75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647F15AF" w14:textId="77777777" w:rsidR="006435CF" w:rsidRDefault="006435CF">
            <w:pPr>
              <w:pStyle w:val="TableParagraph"/>
              <w:spacing w:before="10"/>
              <w:rPr>
                <w:sz w:val="19"/>
              </w:rPr>
            </w:pPr>
          </w:p>
          <w:p w14:paraId="7A6FCAF7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52" w:lineRule="exact"/>
              <w:ind w:hanging="361"/>
            </w:pPr>
            <w:r>
              <w:t>Understand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of Creating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Running Django</w:t>
            </w:r>
            <w:r>
              <w:rPr>
                <w:spacing w:val="-1"/>
              </w:rPr>
              <w:t xml:space="preserve"> </w:t>
            </w:r>
            <w:r>
              <w:t>Project On</w:t>
            </w:r>
            <w:r>
              <w:rPr>
                <w:spacing w:val="-1"/>
              </w:rPr>
              <w:t xml:space="preserve"> </w:t>
            </w:r>
            <w:r>
              <w:t>Localhost</w:t>
            </w:r>
          </w:p>
          <w:p w14:paraId="2DCA5141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line="252" w:lineRule="exact"/>
              <w:ind w:hanging="361"/>
            </w:pPr>
            <w:r>
              <w:t>Learn</w:t>
            </w:r>
            <w:r>
              <w:rPr>
                <w:spacing w:val="-1"/>
              </w:rPr>
              <w:t xml:space="preserve"> </w:t>
            </w:r>
            <w:r>
              <w:t>Django</w:t>
            </w:r>
            <w:r>
              <w:rPr>
                <w:spacing w:val="-3"/>
              </w:rPr>
              <w:t xml:space="preserve"> </w:t>
            </w:r>
            <w:r>
              <w:t>Database and</w:t>
            </w:r>
            <w:r>
              <w:rPr>
                <w:spacing w:val="-4"/>
              </w:rPr>
              <w:t xml:space="preserve"> </w:t>
            </w:r>
            <w:r>
              <w:t>Django</w:t>
            </w:r>
            <w:r>
              <w:rPr>
                <w:spacing w:val="-2"/>
              </w:rPr>
              <w:t xml:space="preserve"> </w:t>
            </w:r>
            <w:r>
              <w:t>admin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  <w:p w14:paraId="459BF744" w14:textId="77777777" w:rsidR="006435CF" w:rsidRDefault="00E70F88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before="1"/>
              <w:ind w:hanging="361"/>
            </w:pPr>
            <w:r>
              <w:t>Getting</w:t>
            </w:r>
            <w:r>
              <w:rPr>
                <w:spacing w:val="-2"/>
              </w:rPr>
              <w:t xml:space="preserve"> </w:t>
            </w:r>
            <w:r>
              <w:t>started with</w:t>
            </w:r>
            <w:r>
              <w:rPr>
                <w:spacing w:val="-2"/>
              </w:rPr>
              <w:t xml:space="preserve"> </w:t>
            </w:r>
            <w:r>
              <w:t>small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understand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together</w:t>
            </w:r>
          </w:p>
        </w:tc>
      </w:tr>
    </w:tbl>
    <w:p w14:paraId="72C0E331" w14:textId="77777777" w:rsidR="006435CF" w:rsidRDefault="006435CF">
      <w:pPr>
        <w:sectPr w:rsidR="006435CF" w:rsidSect="00B15F77">
          <w:headerReference w:type="default" r:id="rId11"/>
          <w:type w:val="continuous"/>
          <w:pgSz w:w="12240" w:h="15840"/>
          <w:pgMar w:top="1840" w:right="780" w:bottom="280" w:left="680" w:header="455" w:footer="720" w:gutter="0"/>
          <w:pgNumType w:start="1"/>
          <w:cols w:space="720"/>
        </w:sectPr>
      </w:pPr>
    </w:p>
    <w:p w14:paraId="6CD8CE2D" w14:textId="77777777" w:rsidR="006435CF" w:rsidRDefault="006435CF">
      <w:pPr>
        <w:pStyle w:val="BodyText"/>
        <w:spacing w:before="5"/>
        <w:rPr>
          <w:sz w:val="23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9093"/>
      </w:tblGrid>
      <w:tr w:rsidR="006435CF" w14:paraId="2E4CE3DC" w14:textId="77777777">
        <w:trPr>
          <w:trHeight w:val="4389"/>
        </w:trPr>
        <w:tc>
          <w:tcPr>
            <w:tcW w:w="1349" w:type="dxa"/>
          </w:tcPr>
          <w:p w14:paraId="546A8C75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169B44F1" w14:textId="77777777" w:rsidR="006435CF" w:rsidRDefault="006435CF">
            <w:pPr>
              <w:pStyle w:val="TableParagraph"/>
              <w:spacing w:before="10"/>
              <w:rPr>
                <w:sz w:val="19"/>
              </w:rPr>
            </w:pPr>
          </w:p>
          <w:p w14:paraId="5DB07C42" w14:textId="77777777" w:rsidR="006435CF" w:rsidRDefault="00E70F88">
            <w:pPr>
              <w:pStyle w:val="TableParagraph"/>
              <w:ind w:left="158"/>
            </w:pPr>
            <w:r>
              <w:t>19-01-2024</w:t>
            </w:r>
          </w:p>
        </w:tc>
        <w:tc>
          <w:tcPr>
            <w:tcW w:w="9093" w:type="dxa"/>
          </w:tcPr>
          <w:p w14:paraId="569BDE58" w14:textId="77777777" w:rsidR="006435CF" w:rsidRDefault="006435CF">
            <w:pPr>
              <w:pStyle w:val="TableParagraph"/>
              <w:rPr>
                <w:sz w:val="24"/>
              </w:rPr>
            </w:pPr>
          </w:p>
          <w:p w14:paraId="34ADC52A" w14:textId="77777777" w:rsidR="006435CF" w:rsidRDefault="006435CF">
            <w:pPr>
              <w:pStyle w:val="TableParagraph"/>
              <w:spacing w:before="10"/>
              <w:rPr>
                <w:sz w:val="19"/>
              </w:rPr>
            </w:pPr>
          </w:p>
          <w:p w14:paraId="0971A504" w14:textId="77777777" w:rsidR="006435CF" w:rsidRDefault="00E70F88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ind w:hanging="361"/>
            </w:pPr>
            <w:r>
              <w:t>Take</w:t>
            </w:r>
            <w:r>
              <w:rPr>
                <w:spacing w:val="-1"/>
              </w:rPr>
              <w:t xml:space="preserve"> </w:t>
            </w:r>
            <w:r>
              <w:t>overview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Bootstrap</w:t>
            </w:r>
            <w:r>
              <w:rPr>
                <w:spacing w:val="-1"/>
              </w:rPr>
              <w:t xml:space="preserve"> </w:t>
            </w:r>
            <w:r>
              <w:t>and how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 project</w:t>
            </w:r>
          </w:p>
          <w:p w14:paraId="67D44C3D" w14:textId="77777777" w:rsidR="006435CF" w:rsidRDefault="00E70F88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1" w:line="252" w:lineRule="exact"/>
              <w:ind w:hanging="361"/>
            </w:pPr>
            <w:r>
              <w:t>Learn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concepts</w:t>
            </w:r>
            <w:r>
              <w:rPr>
                <w:spacing w:val="-2"/>
              </w:rPr>
              <w:t xml:space="preserve"> </w:t>
            </w:r>
            <w:r>
              <w:t xml:space="preserve">of HTML and </w:t>
            </w:r>
            <w:r>
              <w:t>CSS</w:t>
            </w:r>
          </w:p>
          <w:p w14:paraId="567DAC6E" w14:textId="77777777" w:rsidR="006435CF" w:rsidRDefault="00E70F88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line="252" w:lineRule="exact"/>
              <w:ind w:hanging="361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implement html and</w:t>
            </w:r>
            <w:r>
              <w:rPr>
                <w:spacing w:val="-1"/>
              </w:rPr>
              <w:t xml:space="preserve"> </w:t>
            </w:r>
            <w:r>
              <w:t>css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templets</w:t>
            </w:r>
          </w:p>
        </w:tc>
      </w:tr>
    </w:tbl>
    <w:p w14:paraId="56CE37FA" w14:textId="77777777" w:rsidR="006435CF" w:rsidRDefault="006435CF">
      <w:pPr>
        <w:pStyle w:val="BodyText"/>
        <w:rPr>
          <w:sz w:val="20"/>
        </w:rPr>
      </w:pPr>
    </w:p>
    <w:p w14:paraId="40464F7B" w14:textId="77777777" w:rsidR="006435CF" w:rsidRDefault="006435CF">
      <w:pPr>
        <w:pStyle w:val="BodyText"/>
        <w:rPr>
          <w:sz w:val="20"/>
        </w:rPr>
      </w:pPr>
    </w:p>
    <w:p w14:paraId="6463FD78" w14:textId="77777777" w:rsidR="006435CF" w:rsidRDefault="006435CF">
      <w:pPr>
        <w:pStyle w:val="BodyText"/>
        <w:rPr>
          <w:sz w:val="20"/>
        </w:rPr>
      </w:pPr>
    </w:p>
    <w:p w14:paraId="6AFFD1FD" w14:textId="77777777" w:rsidR="006435CF" w:rsidRDefault="006435CF">
      <w:pPr>
        <w:pStyle w:val="BodyText"/>
        <w:rPr>
          <w:sz w:val="20"/>
        </w:rPr>
      </w:pPr>
    </w:p>
    <w:p w14:paraId="7327B83D" w14:textId="77777777" w:rsidR="006435CF" w:rsidRDefault="006435CF">
      <w:pPr>
        <w:pStyle w:val="BodyText"/>
        <w:rPr>
          <w:sz w:val="20"/>
        </w:rPr>
      </w:pPr>
    </w:p>
    <w:p w14:paraId="55D3FA90" w14:textId="77777777" w:rsidR="006435CF" w:rsidRDefault="006435CF">
      <w:pPr>
        <w:pStyle w:val="BodyText"/>
        <w:spacing w:before="8"/>
        <w:rPr>
          <w:sz w:val="25"/>
        </w:rPr>
      </w:pPr>
    </w:p>
    <w:p w14:paraId="404050A3" w14:textId="77777777" w:rsidR="006435CF" w:rsidRDefault="00E70F88">
      <w:pPr>
        <w:pStyle w:val="BodyText"/>
        <w:tabs>
          <w:tab w:val="left" w:pos="2843"/>
          <w:tab w:val="left" w:pos="4103"/>
          <w:tab w:val="left" w:pos="7128"/>
        </w:tabs>
        <w:spacing w:before="92"/>
        <w:ind w:left="808"/>
      </w:pPr>
      <w:r>
        <w:t>TOTAL</w:t>
      </w:r>
      <w:r>
        <w:rPr>
          <w:spacing w:val="-3"/>
        </w:rPr>
        <w:t xml:space="preserve"> </w:t>
      </w:r>
      <w:r>
        <w:t>HOURS:</w:t>
      </w:r>
      <w:r>
        <w:rPr>
          <w:u w:val="single"/>
        </w:rPr>
        <w:tab/>
        <w:t>24</w:t>
      </w:r>
      <w:r>
        <w:rPr>
          <w:u w:val="single"/>
        </w:rPr>
        <w:tab/>
      </w:r>
      <w:r>
        <w:tab/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</w:p>
    <w:p w14:paraId="7E624D62" w14:textId="77777777" w:rsidR="006435CF" w:rsidRDefault="00E70F88">
      <w:pPr>
        <w:spacing w:before="182" w:line="259" w:lineRule="auto"/>
        <w:ind w:left="760" w:firstLine="69"/>
        <w:rPr>
          <w:b/>
          <w:sz w:val="24"/>
        </w:rPr>
      </w:pPr>
      <w:r>
        <w:rPr>
          <w:b/>
          <w:spacing w:val="-1"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above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entries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EXCELLENT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GOOD / FAIR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BELOW AVERAGE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POOR</w:t>
      </w:r>
    </w:p>
    <w:p w14:paraId="1C3FB671" w14:textId="77777777" w:rsidR="006435CF" w:rsidRDefault="006435CF">
      <w:pPr>
        <w:pStyle w:val="BodyText"/>
        <w:rPr>
          <w:b/>
          <w:sz w:val="26"/>
        </w:rPr>
      </w:pPr>
    </w:p>
    <w:p w14:paraId="5346E10B" w14:textId="77777777" w:rsidR="006435CF" w:rsidRDefault="006435CF">
      <w:pPr>
        <w:pStyle w:val="BodyText"/>
        <w:rPr>
          <w:b/>
          <w:sz w:val="26"/>
        </w:rPr>
      </w:pPr>
    </w:p>
    <w:p w14:paraId="61345496" w14:textId="77777777" w:rsidR="006435CF" w:rsidRDefault="006435CF">
      <w:pPr>
        <w:pStyle w:val="BodyText"/>
        <w:rPr>
          <w:b/>
          <w:sz w:val="26"/>
        </w:rPr>
      </w:pPr>
    </w:p>
    <w:p w14:paraId="2F9DE66B" w14:textId="77777777" w:rsidR="006435CF" w:rsidRDefault="00E70F88">
      <w:pPr>
        <w:pStyle w:val="Heading1"/>
        <w:tabs>
          <w:tab w:val="left" w:pos="7027"/>
        </w:tabs>
        <w:spacing w:before="153"/>
        <w:ind w:left="1120"/>
        <w:jc w:val="left"/>
      </w:pPr>
      <w:r>
        <w:t>Signature</w:t>
      </w:r>
      <w:r>
        <w:rPr>
          <w:spacing w:val="-2"/>
        </w:rPr>
        <w:t xml:space="preserve"> </w:t>
      </w:r>
      <w:r>
        <w:t>of Faculty</w:t>
      </w:r>
      <w:r>
        <w:rPr>
          <w:spacing w:val="-1"/>
        </w:rPr>
        <w:t xml:space="preserve"> </w:t>
      </w:r>
      <w:r>
        <w:t>Mentor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officer-in-charge</w:t>
      </w:r>
    </w:p>
    <w:p w14:paraId="579D6E3D" w14:textId="77777777" w:rsidR="006435CF" w:rsidRDefault="00E70F88">
      <w:pPr>
        <w:tabs>
          <w:tab w:val="left" w:pos="5928"/>
        </w:tabs>
        <w:spacing w:before="26"/>
        <w:ind w:right="1173"/>
        <w:jc w:val="right"/>
        <w:rPr>
          <w:sz w:val="24"/>
        </w:rPr>
      </w:pPr>
      <w:r>
        <w:rPr>
          <w:b/>
        </w:rPr>
        <w:t>(INTERNAL</w:t>
      </w:r>
      <w:r>
        <w:rPr>
          <w:b/>
          <w:spacing w:val="-4"/>
        </w:rPr>
        <w:t xml:space="preserve"> </w:t>
      </w:r>
      <w:r>
        <w:rPr>
          <w:b/>
        </w:rPr>
        <w:t>GUIDE)</w:t>
      </w:r>
      <w:r>
        <w:rPr>
          <w:b/>
        </w:rPr>
        <w:tab/>
      </w:r>
      <w:r>
        <w:rPr>
          <w:sz w:val="24"/>
        </w:rPr>
        <w:t>of Dept.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Section /</w:t>
      </w:r>
      <w:r>
        <w:rPr>
          <w:spacing w:val="-1"/>
          <w:sz w:val="24"/>
        </w:rPr>
        <w:t xml:space="preserve"> </w:t>
      </w:r>
      <w:r>
        <w:rPr>
          <w:sz w:val="24"/>
        </w:rPr>
        <w:t>Plant</w:t>
      </w:r>
    </w:p>
    <w:p w14:paraId="4D9AEC0E" w14:textId="77777777" w:rsidR="006435CF" w:rsidRDefault="00E70F88">
      <w:pPr>
        <w:pStyle w:val="Heading2"/>
        <w:ind w:left="0" w:right="1229"/>
        <w:jc w:val="right"/>
      </w:pPr>
      <w:r>
        <w:t>(EXTERNAL</w:t>
      </w:r>
      <w:r>
        <w:rPr>
          <w:spacing w:val="-5"/>
        </w:rPr>
        <w:t xml:space="preserve"> </w:t>
      </w:r>
      <w:r>
        <w:t>GUIDE)</w:t>
      </w:r>
    </w:p>
    <w:p w14:paraId="4B5EC361" w14:textId="77777777" w:rsidR="006435CF" w:rsidRDefault="00E70F88">
      <w:pPr>
        <w:tabs>
          <w:tab w:val="left" w:pos="7308"/>
        </w:tabs>
        <w:spacing w:before="203"/>
        <w:ind w:left="1240"/>
        <w:rPr>
          <w:b/>
        </w:rPr>
      </w:pPr>
      <w:r>
        <w:rPr>
          <w:b/>
        </w:rPr>
        <w:t>Date:</w:t>
      </w:r>
      <w:r>
        <w:rPr>
          <w:b/>
        </w:rPr>
        <w:tab/>
        <w:t>Date:</w:t>
      </w:r>
    </w:p>
    <w:p w14:paraId="7EE54B9E" w14:textId="77777777" w:rsidR="006435CF" w:rsidRDefault="00E70F88" w:rsidP="002006B9">
      <w:pPr>
        <w:pStyle w:val="Heading2"/>
        <w:spacing w:before="204"/>
      </w:pPr>
      <w:r>
        <w:t>NOTE:</w:t>
      </w:r>
      <w:r>
        <w:rPr>
          <w:spacing w:val="46"/>
        </w:rPr>
        <w:t xml:space="preserve"> </w:t>
      </w:r>
      <w:r>
        <w:t>Grading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Work,</w:t>
      </w:r>
      <w:r>
        <w:rPr>
          <w:spacing w:val="49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trainee</w:t>
      </w:r>
      <w:r>
        <w:rPr>
          <w:spacing w:val="46"/>
        </w:rPr>
        <w:t xml:space="preserve"> </w:t>
      </w:r>
      <w:r>
        <w:t>may</w:t>
      </w:r>
      <w:r>
        <w:rPr>
          <w:spacing w:val="4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given</w:t>
      </w:r>
      <w:r>
        <w:rPr>
          <w:spacing w:val="49"/>
        </w:rPr>
        <w:t xml:space="preserve"> </w:t>
      </w:r>
      <w:r>
        <w:t>depending</w:t>
      </w:r>
      <w:r>
        <w:rPr>
          <w:spacing w:val="49"/>
        </w:rPr>
        <w:t xml:space="preserve"> </w:t>
      </w:r>
      <w:r>
        <w:t>upon</w:t>
      </w:r>
      <w:r>
        <w:rPr>
          <w:spacing w:val="48"/>
        </w:rPr>
        <w:t xml:space="preserve"> </w:t>
      </w:r>
      <w:r>
        <w:t>your</w:t>
      </w:r>
      <w:r>
        <w:rPr>
          <w:spacing w:val="49"/>
        </w:rPr>
        <w:t xml:space="preserve"> </w:t>
      </w:r>
      <w:r>
        <w:t>judgment</w:t>
      </w:r>
      <w:r>
        <w:rPr>
          <w:spacing w:val="48"/>
        </w:rPr>
        <w:t xml:space="preserve"> </w:t>
      </w:r>
      <w:r>
        <w:t>about</w:t>
      </w:r>
      <w:r>
        <w:rPr>
          <w:spacing w:val="49"/>
        </w:rPr>
        <w:t xml:space="preserve"> </w:t>
      </w:r>
      <w:r>
        <w:t>his</w:t>
      </w:r>
      <w:r>
        <w:rPr>
          <w:spacing w:val="-52"/>
        </w:rPr>
        <w:t xml:space="preserve"> </w:t>
      </w:r>
      <w:r>
        <w:t>Punctuality,</w:t>
      </w:r>
      <w:r>
        <w:rPr>
          <w:spacing w:val="-1"/>
        </w:rPr>
        <w:t xml:space="preserve"> </w:t>
      </w:r>
      <w:r>
        <w:t>Regularity, Sincerity, Interest</w:t>
      </w:r>
      <w:r>
        <w:rPr>
          <w:spacing w:val="-2"/>
        </w:rPr>
        <w:t xml:space="preserve"> </w:t>
      </w:r>
      <w:r>
        <w:t>taken,</w:t>
      </w:r>
      <w:r>
        <w:rPr>
          <w:spacing w:val="-6"/>
        </w:rPr>
        <w:t xml:space="preserve"> </w:t>
      </w:r>
      <w:r>
        <w:t>Work done</w:t>
      </w:r>
      <w:r>
        <w:rPr>
          <w:spacing w:val="-2"/>
        </w:rPr>
        <w:t xml:space="preserve"> </w:t>
      </w:r>
      <w:r>
        <w:t>etc.</w:t>
      </w:r>
    </w:p>
    <w:p w14:paraId="15685596" w14:textId="77777777" w:rsidR="006435CF" w:rsidRDefault="006435CF" w:rsidP="002006B9">
      <w:pPr>
        <w:pStyle w:val="BodyText"/>
        <w:spacing w:before="4"/>
        <w:rPr>
          <w:b/>
          <w:sz w:val="17"/>
        </w:rPr>
      </w:pPr>
    </w:p>
    <w:p w14:paraId="2ED6A1F5" w14:textId="77777777" w:rsidR="002006B9" w:rsidRDefault="002006B9" w:rsidP="002006B9">
      <w:pPr>
        <w:pStyle w:val="BodyText"/>
        <w:spacing w:before="4"/>
        <w:rPr>
          <w:b/>
          <w:sz w:val="17"/>
        </w:rPr>
      </w:pPr>
    </w:p>
    <w:p w14:paraId="31A80C60" w14:textId="77777777" w:rsidR="002006B9" w:rsidRDefault="002006B9" w:rsidP="002006B9">
      <w:pPr>
        <w:pStyle w:val="BodyText"/>
        <w:spacing w:before="4"/>
        <w:rPr>
          <w:b/>
          <w:sz w:val="17"/>
        </w:rPr>
      </w:pPr>
    </w:p>
    <w:sectPr w:rsidR="002006B9">
      <w:pgSz w:w="12240" w:h="15840"/>
      <w:pgMar w:top="1840" w:right="780" w:bottom="280" w:left="680" w:header="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CBB5" w14:textId="77777777" w:rsidR="00B15F77" w:rsidRDefault="00B15F77">
      <w:r>
        <w:separator/>
      </w:r>
    </w:p>
  </w:endnote>
  <w:endnote w:type="continuationSeparator" w:id="0">
    <w:p w14:paraId="3E4CD18B" w14:textId="77777777" w:rsidR="00B15F77" w:rsidRDefault="00B1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F095" w14:textId="77777777" w:rsidR="00B15F77" w:rsidRDefault="00B15F77">
      <w:r>
        <w:separator/>
      </w:r>
    </w:p>
  </w:footnote>
  <w:footnote w:type="continuationSeparator" w:id="0">
    <w:p w14:paraId="7A9B0709" w14:textId="77777777" w:rsidR="00B15F77" w:rsidRDefault="00B1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1065" w14:textId="7C4E5D84" w:rsidR="006435CF" w:rsidRDefault="00E70F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3B5732E" wp14:editId="03106C87">
          <wp:simplePos x="0" y="0"/>
          <wp:positionH relativeFrom="page">
            <wp:posOffset>534669</wp:posOffset>
          </wp:positionH>
          <wp:positionV relativeFrom="page">
            <wp:posOffset>299084</wp:posOffset>
          </wp:positionV>
          <wp:extent cx="768324" cy="8737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8324" cy="873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8202F17" wp14:editId="75BB5A19">
          <wp:simplePos x="0" y="0"/>
          <wp:positionH relativeFrom="page">
            <wp:posOffset>6379603</wp:posOffset>
          </wp:positionH>
          <wp:positionV relativeFrom="page">
            <wp:posOffset>344377</wp:posOffset>
          </wp:positionV>
          <wp:extent cx="749179" cy="76990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49179" cy="769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F7C72A2" wp14:editId="08D8B2C1">
              <wp:simplePos x="0" y="0"/>
              <wp:positionH relativeFrom="page">
                <wp:posOffset>1682115</wp:posOffset>
              </wp:positionH>
              <wp:positionV relativeFrom="page">
                <wp:posOffset>276225</wp:posOffset>
              </wp:positionV>
              <wp:extent cx="4260850" cy="909955"/>
              <wp:effectExtent l="0" t="0" r="0" b="0"/>
              <wp:wrapNone/>
              <wp:docPr id="6641435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3EDCD" w14:textId="77777777" w:rsidR="006435CF" w:rsidRDefault="00E70F88">
                          <w:pPr>
                            <w:spacing w:before="9" w:line="242" w:lineRule="auto"/>
                            <w:ind w:left="199" w:right="19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Sitarambhai Naranji Patel Institute of Technology &amp;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Research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Centre,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Umrakh</w:t>
                          </w:r>
                        </w:p>
                        <w:p w14:paraId="1A56BBF3" w14:textId="77777777" w:rsidR="006435CF" w:rsidRDefault="00E70F88">
                          <w:pPr>
                            <w:spacing w:line="201" w:lineRule="exact"/>
                            <w:ind w:left="150" w:right="19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Approved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by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AICTE,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New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Delhi;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Affiliated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to Gujarat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Technological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University,</w:t>
                          </w:r>
                        </w:p>
                        <w:p w14:paraId="0C751107" w14:textId="77777777" w:rsidR="006435CF" w:rsidRDefault="00E70F88">
                          <w:pPr>
                            <w:spacing w:line="275" w:lineRule="exact"/>
                            <w:ind w:left="197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ACADEMIC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YEAR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2023-2024</w:t>
                          </w:r>
                        </w:p>
                        <w:p w14:paraId="021AF26B" w14:textId="77777777" w:rsidR="006435CF" w:rsidRDefault="00E70F88">
                          <w:pPr>
                            <w:ind w:left="4" w:right="4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COMPUTER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SCIENCE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C72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32.45pt;margin-top:21.75pt;width:335.5pt;height:71.6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" filled="f" stroked="f">
              <v:textbox inset="0,0,0,0">
                <w:txbxContent>
                  <w:p w14:paraId="61D3EDCD" w14:textId="77777777" w:rsidR="006435CF" w:rsidRDefault="00E70F88">
                    <w:pPr>
                      <w:spacing w:before="9" w:line="242" w:lineRule="auto"/>
                      <w:ind w:left="199" w:right="19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Sitarambhai Naranji Patel Institute of Technology &amp;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Research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Centre,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Umrakh</w:t>
                    </w:r>
                  </w:p>
                  <w:p w14:paraId="1A56BBF3" w14:textId="77777777" w:rsidR="006435CF" w:rsidRDefault="00E70F88">
                    <w:pPr>
                      <w:spacing w:line="201" w:lineRule="exact"/>
                      <w:ind w:left="150" w:right="19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Approved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AICTE,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Delhi;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Affiliated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 Gujarat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Technological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University,</w:t>
                    </w:r>
                  </w:p>
                  <w:p w14:paraId="0C751107" w14:textId="77777777" w:rsidR="006435CF" w:rsidRDefault="00E70F88">
                    <w:pPr>
                      <w:spacing w:line="275" w:lineRule="exact"/>
                      <w:ind w:left="197" w:right="19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ACADEMIC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YEAR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2023-2024</w:t>
                    </w:r>
                  </w:p>
                  <w:p w14:paraId="021AF26B" w14:textId="77777777" w:rsidR="006435CF" w:rsidRDefault="00E70F88">
                    <w:pPr>
                      <w:ind w:left="4" w:right="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COMPUTER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SCIENCE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18FA"/>
    <w:multiLevelType w:val="hybridMultilevel"/>
    <w:tmpl w:val="A858E02C"/>
    <w:lvl w:ilvl="0" w:tplc="BBBA5C1E">
      <w:numFmt w:val="bullet"/>
      <w:lvlText w:val=""/>
      <w:lvlJc w:val="left"/>
      <w:pPr>
        <w:ind w:left="7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A21BE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F0929AA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A90E06C6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1F48882A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5" w:tplc="431ACDD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F79C9DDA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7" w:tplc="37C26A28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0376FF64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9D03A4"/>
    <w:multiLevelType w:val="hybridMultilevel"/>
    <w:tmpl w:val="C7CC5612"/>
    <w:lvl w:ilvl="0" w:tplc="730E425E">
      <w:numFmt w:val="bullet"/>
      <w:lvlText w:val=""/>
      <w:lvlJc w:val="left"/>
      <w:pPr>
        <w:ind w:left="7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58EDDFE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480B26C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739466D6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8728B3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5" w:tplc="ADF2CA42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D60624EC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7" w:tplc="C868F7EA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72BE5CE2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</w:abstractNum>
  <w:num w:numId="1" w16cid:durableId="360984448">
    <w:abstractNumId w:val="0"/>
  </w:num>
  <w:num w:numId="2" w16cid:durableId="174903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CF"/>
    <w:rsid w:val="002006B9"/>
    <w:rsid w:val="002C40F1"/>
    <w:rsid w:val="00471EDF"/>
    <w:rsid w:val="006435CF"/>
    <w:rsid w:val="006A2106"/>
    <w:rsid w:val="00914413"/>
    <w:rsid w:val="00B15F77"/>
    <w:rsid w:val="00E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97BDDA5"/>
  <w15:docId w15:val="{F6FF5169-E8D7-420D-9184-4D21FE7F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199" w:right="19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chetan sakre</cp:lastModifiedBy>
  <cp:revision>2</cp:revision>
  <cp:lastPrinted>2024-02-12T13:11:00Z</cp:lastPrinted>
  <dcterms:created xsi:type="dcterms:W3CDTF">2024-02-12T13:35:00Z</dcterms:created>
  <dcterms:modified xsi:type="dcterms:W3CDTF">2024-02-12T13:35:00Z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2024-02-12T00:00:00Z</vt:filetime>
  </property>
</Properties>
</file>