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4E0" w:rsidRDefault="004B74E0" w:rsidP="004B74E0">
      <w:pPr>
        <w:ind w:left="3600"/>
        <w:rPr>
          <w:rFonts w:ascii="Times New Roman" w:hAnsi="Times New Roman" w:cs="Times New Roman"/>
        </w:rPr>
      </w:pPr>
      <w:r w:rsidRPr="003A2181">
        <w:rPr>
          <w:rFonts w:ascii="Times New Roman" w:hAnsi="Times New Roman" w:cs="Times New Roman"/>
          <w:b/>
          <w:sz w:val="24"/>
        </w:rPr>
        <w:t xml:space="preserve">Linear </w:t>
      </w:r>
      <w:r>
        <w:rPr>
          <w:rFonts w:ascii="Times New Roman" w:hAnsi="Times New Roman" w:cs="Times New Roman"/>
          <w:b/>
          <w:sz w:val="24"/>
        </w:rPr>
        <w:t>R</w:t>
      </w:r>
      <w:r w:rsidRPr="003A2181">
        <w:rPr>
          <w:rFonts w:ascii="Times New Roman" w:hAnsi="Times New Roman" w:cs="Times New Roman"/>
          <w:b/>
          <w:sz w:val="24"/>
        </w:rPr>
        <w:t>egression</w:t>
      </w:r>
    </w:p>
    <w:p w:rsidR="004B74E0" w:rsidRDefault="004B74E0" w:rsidP="004B74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imported the monet.csv data set into the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 book by using pandas and loaded it into the data frame and named the data frame as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21EB11" wp14:editId="5CD32B52">
            <wp:extent cx="5943600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D2D9EC" wp14:editId="57EE33B0">
            <wp:extent cx="5943600" cy="1389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2.To perform </w:t>
      </w:r>
      <w:proofErr w:type="spellStart"/>
      <w:r>
        <w:rPr>
          <w:rFonts w:ascii="Times New Roman" w:hAnsi="Times New Roman" w:cs="Times New Roman"/>
        </w:rPr>
        <w:t>explotary</w:t>
      </w:r>
      <w:proofErr w:type="spellEnd"/>
      <w:r>
        <w:rPr>
          <w:rFonts w:ascii="Times New Roman" w:hAnsi="Times New Roman" w:cs="Times New Roman"/>
        </w:rPr>
        <w:t xml:space="preserve"> analysis I have used the function </w:t>
      </w:r>
      <w:r w:rsidRPr="004B74E0">
        <w:rPr>
          <w:rFonts w:ascii="Times New Roman" w:hAnsi="Times New Roman" w:cs="Times New Roman"/>
        </w:rPr>
        <w:t>print(</w:t>
      </w:r>
      <w:proofErr w:type="spellStart"/>
      <w:proofErr w:type="gramStart"/>
      <w:r w:rsidRPr="004B74E0">
        <w:rPr>
          <w:rFonts w:ascii="Times New Roman" w:hAnsi="Times New Roman" w:cs="Times New Roman"/>
        </w:rPr>
        <w:t>dataframe.describe</w:t>
      </w:r>
      <w:proofErr w:type="spellEnd"/>
      <w:proofErr w:type="gramEnd"/>
      <w:r w:rsidRPr="004B74E0">
        <w:rPr>
          <w:rFonts w:ascii="Times New Roman" w:hAnsi="Times New Roman" w:cs="Times New Roman"/>
        </w:rPr>
        <w:t>())</w:t>
      </w:r>
      <w:r>
        <w:rPr>
          <w:rFonts w:ascii="Times New Roman" w:hAnsi="Times New Roman" w:cs="Times New Roman"/>
        </w:rPr>
        <w:t>.</w:t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6C81E0" wp14:editId="7B300179">
            <wp:extent cx="5943600" cy="257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shown as example in the assignment I have combined two Variable, height and width and named that as AREA.</w:t>
      </w:r>
    </w:p>
    <w:p w:rsidR="004B74E0" w:rsidRDefault="00B47C8A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A70A0C" wp14:editId="4237B942">
            <wp:extent cx="5943600" cy="2054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8A" w:rsidRDefault="00B47C8A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image shows that there are no null and missing values in the data set hence we can proceed with our linear regression model.</w:t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shows image below shows the relationship between the variables that are present in the data set </w:t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3142FC" wp14:editId="0E1C0B2C">
            <wp:extent cx="5943600" cy="2669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</w:p>
    <w:p w:rsidR="00B12316" w:rsidRDefault="00B12316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below image shows the correlation of the newly formed data set. 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04ECCDE" wp14:editId="3515752E">
            <wp:extent cx="5943600" cy="152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E7" w:rsidRDefault="00B12316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56B30E" wp14:editId="03C35891">
            <wp:extent cx="5943600" cy="3551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16" w:rsidRDefault="00B12316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above pic shows the heat map for the data set </w:t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DAC40C" wp14:editId="41EFCDBB">
            <wp:extent cx="5943600" cy="2719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above screenshot shows the </w:t>
      </w:r>
      <w:proofErr w:type="spellStart"/>
      <w:r>
        <w:rPr>
          <w:rFonts w:ascii="Times New Roman" w:hAnsi="Times New Roman" w:cs="Times New Roman"/>
        </w:rPr>
        <w:t>visualisation</w:t>
      </w:r>
      <w:proofErr w:type="spellEnd"/>
      <w:r>
        <w:rPr>
          <w:rFonts w:ascii="Times New Roman" w:hAnsi="Times New Roman" w:cs="Times New Roman"/>
        </w:rPr>
        <w:t xml:space="preserve"> for the model 1 I have taken price and area under consideration.</w:t>
      </w: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</w:p>
    <w:p w:rsidR="00CA7CE7" w:rsidRDefault="00CA7CE7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taken the test size as 30% and train size to be as 70% for my model 1 linear regression. </w:t>
      </w:r>
      <w:proofErr w:type="gramStart"/>
      <w:r>
        <w:rPr>
          <w:rFonts w:ascii="Times New Roman" w:hAnsi="Times New Roman" w:cs="Times New Roman"/>
        </w:rPr>
        <w:t>Hence</w:t>
      </w:r>
      <w:proofErr w:type="gramEnd"/>
      <w:r>
        <w:rPr>
          <w:rFonts w:ascii="Times New Roman" w:hAnsi="Times New Roman" w:cs="Times New Roman"/>
        </w:rPr>
        <w:t xml:space="preserve"> I have split the data set </w:t>
      </w:r>
    </w:p>
    <w:p w:rsidR="00B44E6F" w:rsidRDefault="00B44E6F" w:rsidP="004B74E0">
      <w:pPr>
        <w:pStyle w:val="ListParagraph"/>
        <w:rPr>
          <w:rFonts w:ascii="Times New Roman" w:hAnsi="Times New Roman" w:cs="Times New Roman"/>
        </w:rPr>
      </w:pPr>
    </w:p>
    <w:p w:rsidR="00B44E6F" w:rsidRDefault="00B44E6F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69032E" wp14:editId="46FF346B">
            <wp:extent cx="5943600" cy="219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6F" w:rsidRDefault="00B44E6F" w:rsidP="004B74E0">
      <w:pPr>
        <w:pStyle w:val="ListParagraph"/>
        <w:rPr>
          <w:rFonts w:ascii="Times New Roman" w:hAnsi="Times New Roman" w:cs="Times New Roman"/>
        </w:rPr>
      </w:pPr>
    </w:p>
    <w:p w:rsidR="008A34B8" w:rsidRDefault="008A34B8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know that the linear regression is Y=</w:t>
      </w:r>
      <w:proofErr w:type="spellStart"/>
      <w:r>
        <w:rPr>
          <w:rFonts w:ascii="Times New Roman" w:hAnsi="Times New Roman" w:cs="Times New Roman"/>
        </w:rPr>
        <w:t>mx+C</w:t>
      </w:r>
      <w:proofErr w:type="spellEnd"/>
      <w:r>
        <w:rPr>
          <w:rFonts w:ascii="Times New Roman" w:hAnsi="Times New Roman" w:cs="Times New Roman"/>
        </w:rPr>
        <w:t xml:space="preserve"> it has an intercept as c so to find out the constant we have to add it manually which I have done in the above screenshot.</w:t>
      </w:r>
    </w:p>
    <w:p w:rsidR="00CA7CE7" w:rsidRDefault="008A34B8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 have used the OLS method that is ordinary least square method that is present in </w:t>
      </w:r>
      <w:proofErr w:type="spellStart"/>
      <w:r>
        <w:rPr>
          <w:rFonts w:ascii="Times New Roman" w:hAnsi="Times New Roman" w:cs="Times New Roman"/>
        </w:rPr>
        <w:t>statsmodel</w:t>
      </w:r>
      <w:proofErr w:type="spellEnd"/>
      <w:r>
        <w:rPr>
          <w:rFonts w:ascii="Times New Roman" w:hAnsi="Times New Roman" w:cs="Times New Roman"/>
        </w:rPr>
        <w:t>.</w:t>
      </w:r>
      <w:r w:rsidR="00CA7CE7">
        <w:rPr>
          <w:rFonts w:ascii="Times New Roman" w:hAnsi="Times New Roman" w:cs="Times New Roman"/>
        </w:rPr>
        <w:t xml:space="preserve"> </w:t>
      </w:r>
    </w:p>
    <w:p w:rsidR="004B74E0" w:rsidRDefault="004B74E0" w:rsidP="004B74E0">
      <w:pPr>
        <w:pStyle w:val="ListParagraph"/>
        <w:rPr>
          <w:rFonts w:ascii="Times New Roman" w:hAnsi="Times New Roman" w:cs="Times New Roman"/>
        </w:rPr>
      </w:pPr>
    </w:p>
    <w:p w:rsidR="004B74E0" w:rsidRDefault="008A34B8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see we got the parameters for our model constant=25.280.</w:t>
      </w:r>
    </w:p>
    <w:p w:rsidR="008A34B8" w:rsidRDefault="008A34B8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M=0.685</w:t>
      </w:r>
    </w:p>
    <w:p w:rsidR="008A34B8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BBDE7B" wp14:editId="106BA83D">
            <wp:extent cx="5943600" cy="3325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79957E" wp14:editId="5DFA7545">
            <wp:extent cx="5943600" cy="2064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regression line for the first model.</w:t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predicted values are shown in the below picture 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DBA0E91" wp14:editId="63D05296">
            <wp:extent cx="5943600" cy="3776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EF6A43" wp14:editId="7CE84DA0">
            <wp:extent cx="5943600" cy="156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 square value is 0.117 for the model 1.</w:t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683235" wp14:editId="7EAAE6DD">
            <wp:extent cx="5943600" cy="2459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picture shows the visualization for the test set on the model 1.</w:t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Creating a simple linear regression model 2 for the </w:t>
      </w:r>
      <w:proofErr w:type="spellStart"/>
      <w:r>
        <w:rPr>
          <w:rFonts w:ascii="Times New Roman" w:hAnsi="Times New Roman" w:cs="Times New Roman"/>
        </w:rPr>
        <w:t>monet</w:t>
      </w:r>
      <w:proofErr w:type="spellEnd"/>
      <w:r>
        <w:rPr>
          <w:rFonts w:ascii="Times New Roman" w:hAnsi="Times New Roman" w:cs="Times New Roman"/>
        </w:rPr>
        <w:t xml:space="preserve"> data set </w:t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width as independent variable and </w:t>
      </w:r>
      <w:r w:rsidR="00502B00">
        <w:rPr>
          <w:rFonts w:ascii="Times New Roman" w:hAnsi="Times New Roman" w:cs="Times New Roman"/>
        </w:rPr>
        <w:t xml:space="preserve">price as dependent variable </w:t>
      </w: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</w:p>
    <w:p w:rsidR="002168EB" w:rsidRDefault="002168EB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96ABE7" wp14:editId="018E90AF">
            <wp:extent cx="5943600" cy="1138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00" w:rsidRDefault="00502B00" w:rsidP="004B74E0">
      <w:pPr>
        <w:pStyle w:val="ListParagraph"/>
        <w:rPr>
          <w:rFonts w:ascii="Times New Roman" w:hAnsi="Times New Roman" w:cs="Times New Roman"/>
        </w:rPr>
      </w:pPr>
    </w:p>
    <w:p w:rsidR="00502B00" w:rsidRDefault="00502B00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split the data set into 70-30 and the train size is of 70% and test size is 30%.</w:t>
      </w:r>
    </w:p>
    <w:p w:rsidR="003D30E3" w:rsidRDefault="003D30E3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B641E7" wp14:editId="2D942947">
            <wp:extent cx="5943600" cy="4229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shows the summary of OLS regression linear regression model</w:t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65A65" wp14:editId="22953BC8">
            <wp:extent cx="5943600" cy="2242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plotted the train plot which shows the linear regression line</w:t>
      </w:r>
      <w:r w:rsidR="00C73BC7">
        <w:rPr>
          <w:rFonts w:ascii="Times New Roman" w:hAnsi="Times New Roman" w:cs="Times New Roman"/>
        </w:rPr>
        <w:t xml:space="preserve"> for train plot</w:t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6D8D3B" wp14:editId="174CFE65">
            <wp:extent cx="5943600" cy="2367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C73BC7" w:rsidRDefault="00C73BC7" w:rsidP="004B74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shows the predicted values for the model 2 that is price.</w:t>
      </w: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</w:p>
    <w:p w:rsidR="00003075" w:rsidRDefault="00003075" w:rsidP="004B74E0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B2D1A5" wp14:editId="16B37DE3">
            <wp:extent cx="5943600" cy="2908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0" w:rsidRPr="004B74E0" w:rsidRDefault="004B74E0" w:rsidP="004B74E0">
      <w:pPr>
        <w:rPr>
          <w:rFonts w:ascii="Times New Roman" w:hAnsi="Times New Roman" w:cs="Times New Roman"/>
        </w:rPr>
      </w:pPr>
    </w:p>
    <w:p w:rsidR="004B74E0" w:rsidRDefault="00C73BC7">
      <w:r>
        <w:t>The Above graph shows the linear regression line for the test data which was split.</w:t>
      </w:r>
    </w:p>
    <w:p w:rsidR="00C73BC7" w:rsidRDefault="00C73BC7">
      <w:r>
        <w:t xml:space="preserve"> </w:t>
      </w:r>
      <w:r>
        <w:rPr>
          <w:noProof/>
        </w:rPr>
        <w:drawing>
          <wp:inline distT="0" distB="0" distL="0" distR="0" wp14:anchorId="3381D9DA" wp14:editId="1F6BD1F2">
            <wp:extent cx="5943600" cy="1294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C7" w:rsidRDefault="00C73BC7">
      <w:r>
        <w:lastRenderedPageBreak/>
        <w:t xml:space="preserve">The </w:t>
      </w:r>
      <w:proofErr w:type="spellStart"/>
      <w:r>
        <w:t>Rsquare</w:t>
      </w:r>
      <w:proofErr w:type="spellEnd"/>
      <w:r>
        <w:t xml:space="preserve"> 0.1478 for the linear regression of model 2.</w:t>
      </w:r>
    </w:p>
    <w:p w:rsidR="00617651" w:rsidRDefault="00617651"/>
    <w:p w:rsidR="00617651" w:rsidRDefault="00617651">
      <w:r>
        <w:t>LINEAR REGRESSION OF MULTIVARIATE MODEL.</w:t>
      </w:r>
    </w:p>
    <w:p w:rsidR="003271EE" w:rsidRDefault="003271EE">
      <w:proofErr w:type="spellStart"/>
      <w:r>
        <w:t>Normalisation</w:t>
      </w:r>
      <w:proofErr w:type="spellEnd"/>
      <w:r>
        <w:t xml:space="preserve"> of the model using preprocessing method.</w:t>
      </w:r>
    </w:p>
    <w:p w:rsidR="003271EE" w:rsidRDefault="003271EE">
      <w:r>
        <w:t>I have used the below code to normalize the below data in order to obtain the results</w:t>
      </w:r>
    </w:p>
    <w:p w:rsidR="003271EE" w:rsidRDefault="003271EE"/>
    <w:p w:rsidR="003271EE" w:rsidRDefault="003271EE">
      <w:r>
        <w:rPr>
          <w:noProof/>
        </w:rPr>
        <w:drawing>
          <wp:inline distT="0" distB="0" distL="0" distR="0" wp14:anchorId="6A1D1FC0" wp14:editId="40AFEBE6">
            <wp:extent cx="5943600" cy="2612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E" w:rsidRDefault="003271EE">
      <w:r>
        <w:rPr>
          <w:noProof/>
        </w:rPr>
        <w:drawing>
          <wp:inline distT="0" distB="0" distL="0" distR="0" wp14:anchorId="659E99A6" wp14:editId="59EEDE54">
            <wp:extent cx="5943600" cy="3502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E" w:rsidRDefault="003271EE">
      <w:r>
        <w:rPr>
          <w:noProof/>
        </w:rPr>
        <w:lastRenderedPageBreak/>
        <w:drawing>
          <wp:inline distT="0" distB="0" distL="0" distR="0" wp14:anchorId="5BF0B328" wp14:editId="007E1AC8">
            <wp:extent cx="5943600" cy="4199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E" w:rsidRDefault="00364049">
      <w:r>
        <w:t>The above picture shows the pair plot for the multi variate linear regression model.</w:t>
      </w:r>
    </w:p>
    <w:p w:rsidR="003271EE" w:rsidRDefault="003271EE">
      <w:r>
        <w:rPr>
          <w:noProof/>
        </w:rPr>
        <w:drawing>
          <wp:inline distT="0" distB="0" distL="0" distR="0" wp14:anchorId="4C8E2BD1" wp14:editId="1F629D30">
            <wp:extent cx="5943600" cy="1437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E" w:rsidRDefault="00407539">
      <w:r>
        <w:t xml:space="preserve"> I have taken the test size for the data set as 20</w:t>
      </w:r>
      <w:proofErr w:type="gramStart"/>
      <w:r>
        <w:t>%</w:t>
      </w:r>
      <w:r w:rsidR="00364049">
        <w:t xml:space="preserve">  and</w:t>
      </w:r>
      <w:proofErr w:type="gramEnd"/>
      <w:r w:rsidR="00364049">
        <w:t xml:space="preserve"> seed of 5. </w:t>
      </w:r>
    </w:p>
    <w:p w:rsidR="00BF31C5" w:rsidRDefault="00BF31C5">
      <w:r>
        <w:t>The value of r square for multivariate linear regression model is 0.08246.</w:t>
      </w:r>
    </w:p>
    <w:p w:rsidR="00BF31C5" w:rsidRDefault="00BF31C5">
      <w:r w:rsidRPr="000E62E0">
        <w:rPr>
          <w:b/>
        </w:rPr>
        <w:t>Conclusion</w:t>
      </w:r>
      <w:r>
        <w:t xml:space="preserve">:- Comparing all the 3 models we can say that the model with highest r value is considered to be best model , here in my case which is model 2 with  </w:t>
      </w:r>
      <w:proofErr w:type="spellStart"/>
      <w:r w:rsidR="00283A83">
        <w:t>R</w:t>
      </w:r>
      <w:r>
        <w:t>sqaure</w:t>
      </w:r>
      <w:proofErr w:type="spellEnd"/>
      <w:r>
        <w:t xml:space="preserve"> value of 0.147</w:t>
      </w:r>
      <w:r w:rsidR="00556944">
        <w:t xml:space="preserve"> which is more than model 1 and multi linear regression model.</w:t>
      </w:r>
      <w:bookmarkStart w:id="0" w:name="_GoBack"/>
      <w:bookmarkEnd w:id="0"/>
    </w:p>
    <w:sectPr w:rsidR="00BF31C5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19F1" w:rsidRDefault="00AF19F1" w:rsidP="00BF31C5">
      <w:pPr>
        <w:spacing w:after="0" w:line="240" w:lineRule="auto"/>
      </w:pPr>
      <w:r>
        <w:separator/>
      </w:r>
    </w:p>
  </w:endnote>
  <w:endnote w:type="continuationSeparator" w:id="0">
    <w:p w:rsidR="00AF19F1" w:rsidRDefault="00AF19F1" w:rsidP="00BF3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19F1" w:rsidRDefault="00AF19F1" w:rsidP="00BF31C5">
      <w:pPr>
        <w:spacing w:after="0" w:line="240" w:lineRule="auto"/>
      </w:pPr>
      <w:r>
        <w:separator/>
      </w:r>
    </w:p>
  </w:footnote>
  <w:footnote w:type="continuationSeparator" w:id="0">
    <w:p w:rsidR="00AF19F1" w:rsidRDefault="00AF19F1" w:rsidP="00BF3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31C5" w:rsidRDefault="00BF31C5" w:rsidP="00BF31C5">
    <w:pPr>
      <w:pStyle w:val="Header"/>
      <w:jc w:val="right"/>
    </w:pPr>
    <w:r>
      <w:t xml:space="preserve">CHETAN SHARMA </w:t>
    </w:r>
  </w:p>
  <w:p w:rsidR="00BF31C5" w:rsidRDefault="00BF31C5" w:rsidP="00BF31C5">
    <w:pPr>
      <w:pStyle w:val="Header"/>
      <w:jc w:val="right"/>
    </w:pPr>
    <w:r>
      <w:t>INFO 5505 SPRING 2022</w:t>
    </w:r>
  </w:p>
  <w:p w:rsidR="00BF31C5" w:rsidRDefault="00BF31C5" w:rsidP="00BF31C5">
    <w:pPr>
      <w:pStyle w:val="Header"/>
      <w:jc w:val="right"/>
    </w:pPr>
    <w:r>
      <w:t>11451016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A4D19"/>
    <w:multiLevelType w:val="hybridMultilevel"/>
    <w:tmpl w:val="75A6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E0"/>
    <w:rsid w:val="00003075"/>
    <w:rsid w:val="000E62E0"/>
    <w:rsid w:val="002168EB"/>
    <w:rsid w:val="00283A83"/>
    <w:rsid w:val="003271EE"/>
    <w:rsid w:val="00364049"/>
    <w:rsid w:val="003D30E3"/>
    <w:rsid w:val="00407539"/>
    <w:rsid w:val="004B74E0"/>
    <w:rsid w:val="00502B00"/>
    <w:rsid w:val="00556944"/>
    <w:rsid w:val="005D3BA7"/>
    <w:rsid w:val="00617651"/>
    <w:rsid w:val="008A34B8"/>
    <w:rsid w:val="00AF19F1"/>
    <w:rsid w:val="00B12316"/>
    <w:rsid w:val="00B44E6F"/>
    <w:rsid w:val="00B47C8A"/>
    <w:rsid w:val="00BF31C5"/>
    <w:rsid w:val="00C73BC7"/>
    <w:rsid w:val="00CA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F6AA0"/>
  <w15:chartTrackingRefBased/>
  <w15:docId w15:val="{56D271FB-3FEE-4939-A6FA-40BCEB23C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4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1C5"/>
  </w:style>
  <w:style w:type="paragraph" w:styleId="Footer">
    <w:name w:val="footer"/>
    <w:basedOn w:val="Normal"/>
    <w:link w:val="FooterChar"/>
    <w:uiPriority w:val="99"/>
    <w:unhideWhenUsed/>
    <w:rsid w:val="00BF3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North Texas</Company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Sharma</dc:creator>
  <cp:keywords/>
  <dc:description/>
  <cp:lastModifiedBy>Sharma, Chetan</cp:lastModifiedBy>
  <cp:revision>9</cp:revision>
  <dcterms:created xsi:type="dcterms:W3CDTF">2022-02-03T02:21:00Z</dcterms:created>
  <dcterms:modified xsi:type="dcterms:W3CDTF">2022-02-07T04:07:00Z</dcterms:modified>
</cp:coreProperties>
</file>