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1.3243365015342"/>
        <w:gridCol w:w="7294.187474522088"/>
        <w:tblGridChange w:id="0">
          <w:tblGrid>
            <w:gridCol w:w="1731.3243365015342"/>
            <w:gridCol w:w="7294.18747452208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&lt;title&gt;Form Validation&lt;/title&gt;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 = "text/javascript"&gt;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divs = new Array();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divs[0] = "errFirst";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divs[1] = "errMiddle";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divs[2] = "errLast";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divs[3] = "errEmail";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divs[4] = "errUid";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divs[5] = "errPassword";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divs[6] = "errConfirm";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validate(){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inputs = new Array();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inputs[0] = document.getElementById('firstname').value;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inputs[1] = document.getElementById('middlename').value;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inputs[2] = document.getElementById('lastname').value;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inputs[3] = document.getElementById('email').value;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inputs[4] = document.getElementById('uid').value;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inputs[5] = document.getElementById('password').value;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inputs[6] = document.getElementById('confirm').value;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errors = new Array();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errors[0] = "&lt;span style = 'color: red'&gt;Please enter your first name!&lt;/span&gt;";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errors[1] = "&lt;span style = 'color: red'&gt;Please enter your middle name!&lt;/span&gt;";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errors[2] = "&lt;span style = 'color: red'&gt;Please enter your last name!&lt;/span&gt;";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errors[3] = "&lt;span style = 'color: red'&gt;Please enter your email id!&lt;/span&gt;";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errors[4] = "&lt;span style = 'color: red'&gt;Please enter your user id!&lt;/span&gt;";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errors[5] = "&lt;span style = 'color: red'&gt;Please enter your password!&lt;/span&gt;";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errors[6] = "&lt;span style = 'color: red'&gt;Please confirm your password!&lt;/span&gt;";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 in inputs)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errMessage = errors[i];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div = divs[i];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if(inputs[i] == "")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document.getElementById(div).innerHTML = errMessage;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else if(i == 3)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atpos = inputs[i].indexOf("@");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dotpos = inputs[i].lastIndexOf(".");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if(atpos &lt; 1 || dotpos &lt; atpos + 2 || dotpos + 2 &gt;= inputs[i].length)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document.getElementById('errEmail').innerHTML = "&lt;span style = 'color: red'&gt;Enter a valid email address!&lt;/span&gt;";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else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document.getElementById(div).innerHTML = "OK!";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else if (i == 6)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first = document.getElementById('password').value;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var second = document.getElementById('confirm').value;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if(second != first)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document.getElementById('errConfirm').innerHTML = "&lt;span style = 'color: red'&gt;Passwords don't match!&lt;/span&gt;";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else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ab/>
              <w:t xml:space="preserve">document.getElementById(div).innerHTML = "OK!";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document.getElementById(div).innerHTML = "OK!";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finalValidate(){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count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 = 0; i &lt; 7; i++)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div = divs[i];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if(document.getElementById(div).innerHTML == "OK!")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count = count+1;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if(count == 7)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document.getElementById("errFinal").innerHTML = "All the data you have entered is correct!!!";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 style = 'background: GhostWhite'/&gt;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&lt;h1&gt;&lt;b&gt;&lt;center&gt;FORM VALIDATION&lt;/center&gt;&lt;/b&gt;&lt;/h1&gt;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 id = 'table1'&gt;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&lt;td&gt;First Name&lt;/td&gt;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"text" id = "firstname"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"errFirst"&gt;&lt;/div&gt;&lt;/td&gt;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&lt;td&gt;Middle Name&lt;/td&gt;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"text" id = "middlename"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"errMiddle"&gt;&lt;/div&gt;&lt;/td&gt;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&lt;td&gt;Last Name&lt;/td&gt;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"text" id = "lastname"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"errLast"&gt;&lt;/div&gt;&lt;/td&gt;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&lt;td&gt;Email&lt;/td&gt;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"text" id = "email"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"errEmail"&gt;&lt;/div&gt;&lt;/td&gt;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&lt;td&gt;User ID&lt;/td&gt;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"text" id = "uid"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"errUid"&gt;&lt;/div&gt;&lt;/td&gt;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&lt;td&gt;Password&lt;/td&gt;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"password" id = "password"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"errPassword"&gt;&lt;/div&gt;&lt;/td&gt;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&lt;td&gt;Confirm Password&lt;/td&gt;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"password" id = "confirm" onkeyup = "validate();"/&gt;&lt;/td&gt;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"errConfirm"&gt;&lt;/div&gt;&lt;/td&gt;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&lt;tr&gt;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&lt;td&gt;&lt;input type = "button" id = "create" value = "Create" onclick = "validate(); finalValidate();"/&gt;&lt;/td&gt;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&lt;td&gt;&lt;div id = "errFinal"&gt;&lt;/div&gt;&lt;/td&gt;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