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CA7" w:rsidRDefault="00A42CA7">
      <w:pPr>
        <w:rPr>
          <w:noProof/>
        </w:rPr>
      </w:pPr>
    </w:p>
    <w:p w:rsidR="001578CD" w:rsidRDefault="00A42CA7">
      <w:r>
        <w:rPr>
          <w:noProof/>
        </w:rPr>
        <w:drawing>
          <wp:inline distT="0" distB="0" distL="0" distR="0">
            <wp:extent cx="5943600" cy="21889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8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A7" w:rsidRDefault="00A42CA7"/>
    <w:p w:rsidR="00A42CA7" w:rsidRDefault="00A42CA7">
      <w:pPr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Insert data into table 'clicks</w:t>
      </w:r>
    </w:p>
    <w:p w:rsidR="00A42CA7" w:rsidRDefault="00A42CA7">
      <w:r>
        <w:rPr>
          <w:noProof/>
        </w:rPr>
        <w:drawing>
          <wp:inline distT="0" distB="0" distL="0" distR="0">
            <wp:extent cx="5057140" cy="3315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A7" w:rsidRDefault="00A42CA7"/>
    <w:p w:rsidR="00A42CA7" w:rsidRDefault="00A42CA7"/>
    <w:p w:rsidR="00A42CA7" w:rsidRDefault="00A42CA7"/>
    <w:p w:rsidR="00A42CA7" w:rsidRDefault="00A42CA7"/>
    <w:p w:rsidR="00A42CA7" w:rsidRDefault="00A42CA7" w:rsidP="00A42CA7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lastRenderedPageBreak/>
        <w:t>if we select data from this table we can see only the latest added rows for each row-key</w:t>
      </w:r>
    </w:p>
    <w:p w:rsidR="00A42CA7" w:rsidRDefault="00A42CA7"/>
    <w:p w:rsidR="00A42CA7" w:rsidRDefault="00A42CA7" w:rsidP="00A42C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8190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A7" w:rsidRDefault="00A42CA7" w:rsidP="00A42C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42CA7" w:rsidRDefault="00A42CA7" w:rsidP="00A42CA7">
      <w:r>
        <w:rPr>
          <w:rFonts w:ascii="Liberation Serif" w:hAnsi="Liberation Serif" w:cs="Liberation Serif"/>
          <w:sz w:val="24"/>
          <w:szCs w:val="24"/>
          <w:lang/>
        </w:rPr>
        <w:t>Now, to view the previous versions:</w:t>
      </w:r>
    </w:p>
    <w:p w:rsidR="00A42CA7" w:rsidRDefault="00A42CA7">
      <w:r>
        <w:rPr>
          <w:noProof/>
        </w:rPr>
        <w:drawing>
          <wp:inline distT="0" distB="0" distL="0" distR="0">
            <wp:extent cx="5943600" cy="16029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A7" w:rsidRDefault="00A42CA7"/>
    <w:p w:rsidR="00A42CA7" w:rsidRDefault="00A42CA7"/>
    <w:sectPr w:rsidR="00A42CA7" w:rsidSect="00E4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42CA7"/>
    <w:rsid w:val="001578CD"/>
    <w:rsid w:val="00180853"/>
    <w:rsid w:val="00217CE4"/>
    <w:rsid w:val="00A42CA7"/>
    <w:rsid w:val="00E45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2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Chetu</dc:creator>
  <cp:lastModifiedBy>Chetu</cp:lastModifiedBy>
  <cp:revision>1</cp:revision>
  <dcterms:created xsi:type="dcterms:W3CDTF">2017-10-04T21:57:00Z</dcterms:created>
  <dcterms:modified xsi:type="dcterms:W3CDTF">2017-10-04T22:00:00Z</dcterms:modified>
</cp:coreProperties>
</file>