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8125" w14:textId="77777777" w:rsidR="00757009" w:rsidRPr="00757009" w:rsidRDefault="00757009" w:rsidP="00757009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757009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Monitoring Linux Server with Prometheus and Grafana using Node Exporter | Install Prometheus Ubuntu</w:t>
      </w:r>
    </w:p>
    <w:p w14:paraId="640243F7" w14:textId="77777777" w:rsidR="00A36445" w:rsidRDefault="00A36445"/>
    <w:p w14:paraId="67BA1F2F" w14:textId="117D8FD3" w:rsidR="00757009" w:rsidRDefault="00BF061B">
      <w:r>
        <w:t>Prerequisite: -</w:t>
      </w:r>
      <w:r w:rsidR="00757009">
        <w:t xml:space="preserve"> </w:t>
      </w:r>
    </w:p>
    <w:p w14:paraId="21E76FC3" w14:textId="0330ADFB" w:rsidR="00F04007" w:rsidRDefault="00F04007" w:rsidP="00F04007">
      <w:pPr>
        <w:pStyle w:val="ListParagraph"/>
        <w:numPr>
          <w:ilvl w:val="0"/>
          <w:numId w:val="1"/>
        </w:numPr>
      </w:pPr>
      <w:r>
        <w:t xml:space="preserve">Any system </w:t>
      </w:r>
      <w:r w:rsidR="00BF061B">
        <w:t>OS</w:t>
      </w:r>
      <w:r>
        <w:t xml:space="preserve"> server</w:t>
      </w:r>
    </w:p>
    <w:p w14:paraId="0CBE0891" w14:textId="08DD33AE" w:rsidR="00F04007" w:rsidRDefault="00F04007" w:rsidP="00F04007">
      <w:pPr>
        <w:pStyle w:val="ListParagraph"/>
        <w:numPr>
          <w:ilvl w:val="0"/>
          <w:numId w:val="1"/>
        </w:numPr>
      </w:pPr>
      <w:r>
        <w:t xml:space="preserve">Root user account with </w:t>
      </w:r>
      <w:proofErr w:type="spellStart"/>
      <w:r w:rsidR="00C330D6">
        <w:t>S</w:t>
      </w:r>
      <w:r w:rsidR="00BF061B">
        <w:t>udo</w:t>
      </w:r>
      <w:proofErr w:type="spellEnd"/>
      <w:r>
        <w:t xml:space="preserve"> privilege</w:t>
      </w:r>
    </w:p>
    <w:p w14:paraId="559C2AEF" w14:textId="77777777" w:rsidR="00BF061B" w:rsidRDefault="00426518" w:rsidP="00BF061B">
      <w:pPr>
        <w:pStyle w:val="ListParagraph"/>
        <w:numPr>
          <w:ilvl w:val="0"/>
          <w:numId w:val="1"/>
        </w:numPr>
      </w:pPr>
      <w:r>
        <w:t xml:space="preserve">Port </w:t>
      </w:r>
    </w:p>
    <w:p w14:paraId="2DD6C197" w14:textId="0CA3954F" w:rsidR="00F04007" w:rsidRDefault="00426518" w:rsidP="00BF061B">
      <w:pPr>
        <w:pStyle w:val="ListParagraph"/>
        <w:numPr>
          <w:ilvl w:val="1"/>
          <w:numId w:val="1"/>
        </w:numPr>
      </w:pPr>
      <w:r>
        <w:t>9090 (</w:t>
      </w:r>
      <w:r w:rsidR="00BF061B">
        <w:t>Prometheus</w:t>
      </w:r>
      <w:r>
        <w:t>)</w:t>
      </w:r>
    </w:p>
    <w:p w14:paraId="7FD2D5B4" w14:textId="5E2E6D8A" w:rsidR="00BF061B" w:rsidRDefault="00BF061B" w:rsidP="00BF061B">
      <w:pPr>
        <w:pStyle w:val="ListParagraph"/>
        <w:numPr>
          <w:ilvl w:val="1"/>
          <w:numId w:val="1"/>
        </w:numPr>
      </w:pPr>
      <w:r>
        <w:t>3000 (Grafana)</w:t>
      </w:r>
    </w:p>
    <w:p w14:paraId="0E29590B" w14:textId="3A21C826" w:rsidR="00BF061B" w:rsidRDefault="00BF061B" w:rsidP="00BF061B">
      <w:pPr>
        <w:pStyle w:val="ListParagraph"/>
        <w:numPr>
          <w:ilvl w:val="1"/>
          <w:numId w:val="1"/>
        </w:numPr>
      </w:pPr>
      <w:r>
        <w:t>9100 (Node exporter)</w:t>
      </w:r>
    </w:p>
    <w:p w14:paraId="0D7ECD63" w14:textId="77777777" w:rsidR="00C330D6" w:rsidRDefault="00C330D6" w:rsidP="00C330D6"/>
    <w:p w14:paraId="57480471" w14:textId="3D5BA3D3" w:rsidR="00BF061B" w:rsidRDefault="00B519F9" w:rsidP="00BF061B">
      <w:pPr>
        <w:pStyle w:val="ListParagraph"/>
        <w:ind w:left="1080"/>
        <w:rPr>
          <w:color w:val="000000"/>
          <w:sz w:val="32"/>
          <w:szCs w:val="32"/>
        </w:rPr>
      </w:pPr>
      <w:hyperlink r:id="rId5" w:history="1">
        <w:r w:rsidRPr="00CD69AB">
          <w:rPr>
            <w:rStyle w:val="Hyperlink"/>
            <w:sz w:val="32"/>
            <w:szCs w:val="32"/>
          </w:rPr>
          <w:t>https://www.fosstechnix.com/install-prometheus-and-grafana-on-ubuntu/</w:t>
        </w:r>
        <w:r w:rsidRPr="00CD69AB">
          <w:rPr>
            <w:rStyle w:val="Hyperlink"/>
            <w:sz w:val="32"/>
            <w:szCs w:val="32"/>
          </w:rPr>
          <w:t>pwd</w:t>
        </w:r>
      </w:hyperlink>
    </w:p>
    <w:p w14:paraId="3D762A6C" w14:textId="77777777" w:rsidR="00B519F9" w:rsidRPr="00F60C7B" w:rsidRDefault="00B519F9" w:rsidP="00BF061B">
      <w:pPr>
        <w:pStyle w:val="ListParagraph"/>
        <w:ind w:left="1080"/>
        <w:rPr>
          <w:sz w:val="32"/>
          <w:szCs w:val="32"/>
        </w:rPr>
      </w:pPr>
    </w:p>
    <w:sectPr w:rsidR="00B519F9" w:rsidRPr="00F6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70812"/>
    <w:multiLevelType w:val="hybridMultilevel"/>
    <w:tmpl w:val="80166C2A"/>
    <w:lvl w:ilvl="0" w:tplc="F9D88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5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C9"/>
    <w:rsid w:val="00087559"/>
    <w:rsid w:val="00336A7A"/>
    <w:rsid w:val="00426518"/>
    <w:rsid w:val="00757009"/>
    <w:rsid w:val="00A36445"/>
    <w:rsid w:val="00B519F9"/>
    <w:rsid w:val="00BF061B"/>
    <w:rsid w:val="00BF6256"/>
    <w:rsid w:val="00C330D6"/>
    <w:rsid w:val="00F04007"/>
    <w:rsid w:val="00F512C9"/>
    <w:rsid w:val="00F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DBF8"/>
  <w15:chartTrackingRefBased/>
  <w15:docId w15:val="{28B7109E-7174-4E84-8801-C0050E4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04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sstechnix.com/install-prometheus-and-grafana-on-ubuntu/p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chetan66 Somkuwar</dc:creator>
  <cp:keywords/>
  <dc:description/>
  <cp:lastModifiedBy>chetan66 Somkuwar</cp:lastModifiedBy>
  <cp:revision>10</cp:revision>
  <dcterms:created xsi:type="dcterms:W3CDTF">2022-08-19T04:42:00Z</dcterms:created>
  <dcterms:modified xsi:type="dcterms:W3CDTF">2022-08-19T07:11:00Z</dcterms:modified>
</cp:coreProperties>
</file>