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58C5EA" w14:textId="12583773" w:rsidR="00C53876" w:rsidRPr="003A390A" w:rsidRDefault="00A765FB" w:rsidP="003A390A">
      <w:pPr>
        <w:jc w:val="center"/>
        <w:rPr>
          <w:b/>
          <w:bCs/>
          <w:sz w:val="28"/>
          <w:szCs w:val="28"/>
        </w:rPr>
      </w:pPr>
      <w:r w:rsidRPr="003A390A">
        <w:rPr>
          <w:b/>
          <w:bCs/>
          <w:sz w:val="28"/>
          <w:szCs w:val="28"/>
        </w:rPr>
        <w:t>Task: Setting up AWS CloudWatch to monitor EC2 Instance.</w:t>
      </w:r>
    </w:p>
    <w:p w14:paraId="5D522F79" w14:textId="5D6C3D2E" w:rsidR="00A765FB" w:rsidRDefault="00A765FB"/>
    <w:p w14:paraId="25645F73" w14:textId="3962A94C" w:rsidR="00A765FB" w:rsidRDefault="00A765FB">
      <w:r>
        <w:t xml:space="preserve">Here will setup the CloudWatch Dashboard for EC2 Instance’s (CPU, Memory, Disk metrics), for that we need to install AWS </w:t>
      </w:r>
      <w:r w:rsidR="000D1125">
        <w:t>Cloud Agent</w:t>
      </w:r>
      <w:r>
        <w:t xml:space="preserve"> using </w:t>
      </w:r>
      <w:r w:rsidR="000D1125">
        <w:t>Perl</w:t>
      </w:r>
      <w:r>
        <w:t xml:space="preserve"> script</w:t>
      </w:r>
      <w:r w:rsidR="0081768B">
        <w:t xml:space="preserve"> &amp; SSM</w:t>
      </w:r>
      <w:r w:rsidR="000D1125">
        <w:t>.</w:t>
      </w:r>
    </w:p>
    <w:p w14:paraId="69829800" w14:textId="77777777" w:rsidR="0081768B" w:rsidRDefault="0081768B"/>
    <w:p w14:paraId="0230C6E0" w14:textId="17CDC5AD" w:rsidR="0081768B" w:rsidRDefault="0081768B">
      <w:r w:rsidRPr="0081768B">
        <w:t>Step 1: Create an AWS EC2 IAM Role and add CloudWatch and SSM Full Access. - Role Name: EC2-CloudWatch-Role. \</w:t>
      </w:r>
    </w:p>
    <w:p w14:paraId="36834727" w14:textId="419FF406" w:rsidR="0081768B" w:rsidRDefault="0081768B">
      <w:r w:rsidRPr="0081768B">
        <w:rPr>
          <w:noProof/>
        </w:rPr>
        <w:drawing>
          <wp:inline distT="0" distB="0" distL="0" distR="0" wp14:anchorId="30616AFD" wp14:editId="32A33719">
            <wp:extent cx="5943600" cy="2585720"/>
            <wp:effectExtent l="0" t="0" r="0" b="5080"/>
            <wp:docPr id="105972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220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7750" w14:textId="77777777" w:rsidR="0081768B" w:rsidRDefault="0081768B"/>
    <w:p w14:paraId="1E09A6DB" w14:textId="7F899E3B" w:rsidR="0081768B" w:rsidRDefault="0081768B">
      <w:r>
        <w:t>Permission: CloudWatch and SSM Full Access</w:t>
      </w:r>
    </w:p>
    <w:p w14:paraId="3AC74DCA" w14:textId="2D2C6B71" w:rsidR="0081768B" w:rsidRDefault="0081768B">
      <w:r w:rsidRPr="0081768B">
        <w:rPr>
          <w:noProof/>
        </w:rPr>
        <w:drawing>
          <wp:inline distT="0" distB="0" distL="0" distR="0" wp14:anchorId="1C228C9E" wp14:editId="6BFCC178">
            <wp:extent cx="5943600" cy="2641600"/>
            <wp:effectExtent l="0" t="0" r="0" b="6350"/>
            <wp:docPr id="32682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266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2F61" w14:textId="4ACCD4F7" w:rsidR="0081768B" w:rsidRDefault="0081768B">
      <w:r w:rsidRPr="0081768B">
        <w:rPr>
          <w:noProof/>
        </w:rPr>
        <w:lastRenderedPageBreak/>
        <w:drawing>
          <wp:inline distT="0" distB="0" distL="0" distR="0" wp14:anchorId="2F12F786" wp14:editId="0FC494C2">
            <wp:extent cx="5943600" cy="2301875"/>
            <wp:effectExtent l="0" t="0" r="0" b="3175"/>
            <wp:docPr id="335626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261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80CB" w14:textId="77777777" w:rsidR="0081768B" w:rsidRDefault="0081768B"/>
    <w:p w14:paraId="44F500F0" w14:textId="77777777" w:rsidR="00DD2F04" w:rsidRDefault="00DD2F04"/>
    <w:p w14:paraId="79D059DA" w14:textId="4CFCFF8E" w:rsidR="00DD2F04" w:rsidRDefault="0081768B">
      <w:r w:rsidRPr="0081768B">
        <w:t>Step 2: Create a Parameter in Systems Manager with the name "/alarm/AWS-</w:t>
      </w:r>
      <w:proofErr w:type="spellStart"/>
      <w:r w:rsidRPr="0081768B">
        <w:t>CWAgentLinConfig</w:t>
      </w:r>
      <w:proofErr w:type="spellEnd"/>
      <w:r w:rsidRPr="0081768B">
        <w:t>" and store the value. \</w:t>
      </w:r>
    </w:p>
    <w:p w14:paraId="7F24C576" w14:textId="20E4D2E3" w:rsidR="000D1125" w:rsidRDefault="00DD2F04">
      <w:r w:rsidRPr="0081768B">
        <w:rPr>
          <w:noProof/>
        </w:rPr>
        <w:drawing>
          <wp:anchor distT="0" distB="0" distL="114300" distR="114300" simplePos="0" relativeHeight="251659264" behindDoc="0" locked="0" layoutInCell="1" allowOverlap="1" wp14:anchorId="68B55E52" wp14:editId="198049D3">
            <wp:simplePos x="0" y="0"/>
            <wp:positionH relativeFrom="margin">
              <wp:align>right</wp:align>
            </wp:positionH>
            <wp:positionV relativeFrom="paragraph">
              <wp:posOffset>234315</wp:posOffset>
            </wp:positionV>
            <wp:extent cx="5943600" cy="2588895"/>
            <wp:effectExtent l="0" t="0" r="0" b="1905"/>
            <wp:wrapSquare wrapText="bothSides"/>
            <wp:docPr id="1456434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34100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2B93B" w14:textId="77777777" w:rsidR="0081768B" w:rsidRDefault="0081768B"/>
    <w:p w14:paraId="09F07F35" w14:textId="77777777" w:rsidR="00DD2F04" w:rsidRDefault="00DD2F04"/>
    <w:p w14:paraId="5914CBFE" w14:textId="77777777" w:rsidR="00DD2F04" w:rsidRDefault="00DD2F04"/>
    <w:p w14:paraId="4E922BC5" w14:textId="77777777" w:rsidR="00DD2F04" w:rsidRDefault="00DD2F04"/>
    <w:p w14:paraId="764E08B9" w14:textId="77777777" w:rsidR="00DD2F04" w:rsidRDefault="00DD2F04"/>
    <w:p w14:paraId="788D6D4A" w14:textId="77777777" w:rsidR="00DD2F04" w:rsidRDefault="00DD2F04"/>
    <w:p w14:paraId="2324BCD9" w14:textId="2AB18D7B" w:rsidR="00DD2F04" w:rsidRDefault="0081768B">
      <w:r>
        <w:lastRenderedPageBreak/>
        <w:t xml:space="preserve">Here in AWS System </w:t>
      </w:r>
      <w:r w:rsidR="00DD2F04">
        <w:t>manager,</w:t>
      </w:r>
      <w:r>
        <w:t xml:space="preserve"> we can store our required parameters, for wow we need to create </w:t>
      </w:r>
      <w:proofErr w:type="gramStart"/>
      <w:r>
        <w:t>an</w:t>
      </w:r>
      <w:proofErr w:type="gramEnd"/>
      <w:r>
        <w:t xml:space="preserve"> separate parameter.</w:t>
      </w:r>
    </w:p>
    <w:p w14:paraId="1A6F90BC" w14:textId="73CD3BD4" w:rsidR="00DD2F04" w:rsidRDefault="00DD2F04">
      <w:r w:rsidRPr="00DD2F04">
        <w:rPr>
          <w:noProof/>
        </w:rPr>
        <w:drawing>
          <wp:anchor distT="0" distB="0" distL="114300" distR="114300" simplePos="0" relativeHeight="251658240" behindDoc="0" locked="0" layoutInCell="1" allowOverlap="1" wp14:anchorId="5ED37977" wp14:editId="6005F719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943600" cy="2660015"/>
            <wp:effectExtent l="0" t="0" r="0" b="6985"/>
            <wp:wrapNone/>
            <wp:docPr id="247870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70681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907CF" w14:textId="38B78745" w:rsidR="00DD2F04" w:rsidRDefault="00DD2F04"/>
    <w:p w14:paraId="2B593757" w14:textId="77777777" w:rsidR="00DD2F04" w:rsidRDefault="00DD2F04"/>
    <w:p w14:paraId="71930EA6" w14:textId="77777777" w:rsidR="00DD2F04" w:rsidRDefault="00DD2F04"/>
    <w:p w14:paraId="47A3C2E7" w14:textId="77777777" w:rsidR="00DD2F04" w:rsidRDefault="00DD2F04"/>
    <w:p w14:paraId="687B2CB1" w14:textId="77777777" w:rsidR="00DD2F04" w:rsidRDefault="00DD2F04"/>
    <w:p w14:paraId="21D3A913" w14:textId="77777777" w:rsidR="00DD2F04" w:rsidRDefault="00DD2F04"/>
    <w:p w14:paraId="28F0E2BD" w14:textId="77777777" w:rsidR="00DD2F04" w:rsidRDefault="00DD2F04"/>
    <w:p w14:paraId="2DD2429B" w14:textId="77777777" w:rsidR="00DD2F04" w:rsidRDefault="00DD2F04"/>
    <w:p w14:paraId="22C8A9D9" w14:textId="77777777" w:rsidR="00DD2F04" w:rsidRDefault="00DD2F04"/>
    <w:p w14:paraId="327DFE0B" w14:textId="557FCC2C" w:rsidR="00DD2F04" w:rsidRDefault="00DD2F04">
      <w:r>
        <w:t>Mention the type (string) and its value,</w:t>
      </w:r>
    </w:p>
    <w:p w14:paraId="09FE97FC" w14:textId="6489C044" w:rsidR="00DD2F04" w:rsidRDefault="00DD2F04">
      <w:r w:rsidRPr="00DD2F04">
        <w:rPr>
          <w:noProof/>
        </w:rPr>
        <w:drawing>
          <wp:inline distT="0" distB="0" distL="0" distR="0" wp14:anchorId="13A1CA3F" wp14:editId="2EC38010">
            <wp:extent cx="5943600" cy="2435225"/>
            <wp:effectExtent l="0" t="0" r="0" b="3175"/>
            <wp:docPr id="1743927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2776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99D4" w14:textId="4A2E8CD2" w:rsidR="00DD2F04" w:rsidRDefault="00DD2F04" w:rsidP="00DD2F04">
      <w:pPr>
        <w:spacing w:after="0"/>
      </w:pPr>
      <w:r>
        <w:t>The required parameter has been stored successfully in AWS System Manager.</w:t>
      </w:r>
    </w:p>
    <w:p w14:paraId="047B4395" w14:textId="77777777" w:rsidR="00DD2F04" w:rsidRDefault="00DD2F04" w:rsidP="00DD2F04">
      <w:pPr>
        <w:spacing w:after="0"/>
      </w:pPr>
    </w:p>
    <w:p w14:paraId="2D1BF6ED" w14:textId="78B494E3" w:rsidR="00DD2F04" w:rsidRDefault="00DD2F04" w:rsidP="00DD2F04">
      <w:pPr>
        <w:spacing w:after="0"/>
      </w:pPr>
      <w:r w:rsidRPr="00DD2F04">
        <w:rPr>
          <w:noProof/>
        </w:rPr>
        <w:drawing>
          <wp:inline distT="0" distB="0" distL="0" distR="0" wp14:anchorId="42C0B975" wp14:editId="7FE31515">
            <wp:extent cx="5943600" cy="1216660"/>
            <wp:effectExtent l="0" t="0" r="0" b="2540"/>
            <wp:docPr id="1075169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696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F01F" w14:textId="77777777" w:rsidR="00DD2F04" w:rsidRDefault="00DD2F04" w:rsidP="00DD2F04">
      <w:pPr>
        <w:spacing w:after="0"/>
      </w:pPr>
    </w:p>
    <w:p w14:paraId="1F1FAF93" w14:textId="77777777" w:rsidR="00DD2F04" w:rsidRDefault="00DD2F04" w:rsidP="00DD2F04">
      <w:pPr>
        <w:spacing w:after="0"/>
      </w:pPr>
    </w:p>
    <w:p w14:paraId="72FD94C2" w14:textId="76DD33F8" w:rsidR="00DD2F04" w:rsidRPr="00DD2F04" w:rsidRDefault="00DD2F04" w:rsidP="00DD2F04">
      <w:pPr>
        <w:spacing w:after="0"/>
        <w:rPr>
          <w:b/>
          <w:bCs/>
        </w:rPr>
      </w:pPr>
      <w:r w:rsidRPr="00DD2F04">
        <w:rPr>
          <w:b/>
          <w:bCs/>
        </w:rPr>
        <w:lastRenderedPageBreak/>
        <w:t>## Value for the SSM Parameter (/alarm/AWS-</w:t>
      </w:r>
      <w:proofErr w:type="spellStart"/>
      <w:r w:rsidRPr="00DD2F04">
        <w:rPr>
          <w:b/>
          <w:bCs/>
        </w:rPr>
        <w:t>CWAgentLinConfig</w:t>
      </w:r>
      <w:proofErr w:type="spellEnd"/>
      <w:r w:rsidRPr="00DD2F04">
        <w:rPr>
          <w:b/>
          <w:bCs/>
        </w:rPr>
        <w:t>):</w:t>
      </w:r>
    </w:p>
    <w:p w14:paraId="0540DE53" w14:textId="77777777" w:rsidR="00DD2F04" w:rsidRDefault="00DD2F04" w:rsidP="00DD2F04">
      <w:pPr>
        <w:spacing w:after="0"/>
      </w:pPr>
      <w:r>
        <w:t>```bash</w:t>
      </w:r>
    </w:p>
    <w:p w14:paraId="249DD5C5" w14:textId="77777777" w:rsidR="00DD2F04" w:rsidRDefault="00DD2F04" w:rsidP="00DD2F04">
      <w:pPr>
        <w:spacing w:after="0"/>
      </w:pPr>
      <w:r>
        <w:t>{</w:t>
      </w:r>
    </w:p>
    <w:p w14:paraId="561EA235" w14:textId="77777777" w:rsidR="00DD2F04" w:rsidRDefault="00DD2F04" w:rsidP="00DD2F04">
      <w:pPr>
        <w:spacing w:after="0"/>
      </w:pPr>
      <w:r>
        <w:tab/>
        <w:t>"metrics": {</w:t>
      </w:r>
    </w:p>
    <w:p w14:paraId="7041BB92" w14:textId="77777777" w:rsidR="00DD2F04" w:rsidRDefault="00DD2F04" w:rsidP="00DD2F04">
      <w:pPr>
        <w:spacing w:after="0"/>
      </w:pPr>
      <w:r>
        <w:tab/>
      </w:r>
      <w:r>
        <w:tab/>
        <w:t>"</w:t>
      </w:r>
      <w:proofErr w:type="spellStart"/>
      <w:proofErr w:type="gramStart"/>
      <w:r>
        <w:t>append</w:t>
      </w:r>
      <w:proofErr w:type="gramEnd"/>
      <w:r>
        <w:t>_dimensions</w:t>
      </w:r>
      <w:proofErr w:type="spellEnd"/>
      <w:r>
        <w:t>": {</w:t>
      </w:r>
    </w:p>
    <w:p w14:paraId="24C5B498" w14:textId="77777777" w:rsidR="00DD2F04" w:rsidRDefault="00DD2F04" w:rsidP="00DD2F04">
      <w:pPr>
        <w:spacing w:after="0"/>
      </w:pPr>
      <w:r>
        <w:tab/>
      </w:r>
      <w:r>
        <w:tab/>
      </w:r>
      <w:r>
        <w:tab/>
        <w:t>"</w:t>
      </w:r>
      <w:proofErr w:type="spellStart"/>
      <w:r>
        <w:t>InstanceId</w:t>
      </w:r>
      <w:proofErr w:type="spellEnd"/>
      <w:r>
        <w:t>": "${</w:t>
      </w:r>
      <w:proofErr w:type="spellStart"/>
      <w:proofErr w:type="gramStart"/>
      <w:r>
        <w:t>aws:InstanceId</w:t>
      </w:r>
      <w:proofErr w:type="spellEnd"/>
      <w:proofErr w:type="gramEnd"/>
      <w:r>
        <w:t>}"</w:t>
      </w:r>
    </w:p>
    <w:p w14:paraId="4FADFC11" w14:textId="77777777" w:rsidR="00DD2F04" w:rsidRDefault="00DD2F04" w:rsidP="00DD2F04">
      <w:pPr>
        <w:spacing w:after="0"/>
      </w:pPr>
      <w:r>
        <w:tab/>
      </w:r>
      <w:r>
        <w:tab/>
        <w:t>},</w:t>
      </w:r>
    </w:p>
    <w:p w14:paraId="60ABF1A3" w14:textId="77777777" w:rsidR="00DD2F04" w:rsidRDefault="00DD2F04" w:rsidP="00DD2F04">
      <w:pPr>
        <w:spacing w:after="0"/>
      </w:pPr>
      <w:r>
        <w:tab/>
      </w:r>
      <w:r>
        <w:tab/>
        <w:t>"</w:t>
      </w:r>
      <w:proofErr w:type="spellStart"/>
      <w:proofErr w:type="gramStart"/>
      <w:r>
        <w:t>metrics</w:t>
      </w:r>
      <w:proofErr w:type="gramEnd"/>
      <w:r>
        <w:t>_collected</w:t>
      </w:r>
      <w:proofErr w:type="spellEnd"/>
      <w:r>
        <w:t>": {</w:t>
      </w:r>
    </w:p>
    <w:p w14:paraId="3F61F5C6" w14:textId="77777777" w:rsidR="00DD2F04" w:rsidRDefault="00DD2F04" w:rsidP="00DD2F04">
      <w:pPr>
        <w:spacing w:after="0"/>
      </w:pPr>
      <w:r>
        <w:tab/>
      </w:r>
      <w:r>
        <w:tab/>
      </w:r>
      <w:r>
        <w:tab/>
        <w:t>"mem": {</w:t>
      </w:r>
    </w:p>
    <w:p w14:paraId="2C1E7490" w14:textId="77777777" w:rsidR="00DD2F04" w:rsidRDefault="00DD2F04" w:rsidP="00DD2F04">
      <w:pPr>
        <w:spacing w:after="0"/>
      </w:pPr>
      <w:r>
        <w:tab/>
      </w:r>
      <w:r>
        <w:tab/>
      </w:r>
      <w:r>
        <w:tab/>
      </w:r>
      <w:r>
        <w:tab/>
        <w:t>"measurement": [</w:t>
      </w:r>
    </w:p>
    <w:p w14:paraId="276A84AB" w14:textId="77777777" w:rsidR="00DD2F04" w:rsidRDefault="00DD2F04" w:rsidP="00DD2F04">
      <w:pPr>
        <w:spacing w:after="0"/>
      </w:pPr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proofErr w:type="gramStart"/>
      <w:r>
        <w:t>mem</w:t>
      </w:r>
      <w:proofErr w:type="gramEnd"/>
      <w:r>
        <w:t>_used_percent</w:t>
      </w:r>
      <w:proofErr w:type="spellEnd"/>
      <w:r>
        <w:t>"</w:t>
      </w:r>
    </w:p>
    <w:p w14:paraId="3C704B1E" w14:textId="77777777" w:rsidR="00DD2F04" w:rsidRDefault="00DD2F04" w:rsidP="00DD2F04">
      <w:pPr>
        <w:spacing w:after="0"/>
      </w:pPr>
      <w:r>
        <w:tab/>
      </w:r>
      <w:r>
        <w:tab/>
      </w:r>
      <w:r>
        <w:tab/>
      </w:r>
      <w:r>
        <w:tab/>
        <w:t>],</w:t>
      </w:r>
    </w:p>
    <w:p w14:paraId="3AFEA42D" w14:textId="77777777" w:rsidR="00DD2F04" w:rsidRDefault="00DD2F04" w:rsidP="00DD2F04">
      <w:pPr>
        <w:spacing w:after="0"/>
      </w:pPr>
      <w:r>
        <w:tab/>
      </w:r>
      <w:r>
        <w:tab/>
      </w:r>
      <w:r>
        <w:tab/>
      </w:r>
      <w:r>
        <w:tab/>
        <w:t>"</w:t>
      </w:r>
      <w:proofErr w:type="spellStart"/>
      <w:proofErr w:type="gramStart"/>
      <w:r>
        <w:t>metrics</w:t>
      </w:r>
      <w:proofErr w:type="gramEnd"/>
      <w:r>
        <w:t>_collection_interval</w:t>
      </w:r>
      <w:proofErr w:type="spellEnd"/>
      <w:r>
        <w:t>": 60</w:t>
      </w:r>
    </w:p>
    <w:p w14:paraId="55ED29DD" w14:textId="77777777" w:rsidR="00DD2F04" w:rsidRDefault="00DD2F04" w:rsidP="00DD2F04">
      <w:pPr>
        <w:spacing w:after="0"/>
      </w:pPr>
      <w:r>
        <w:tab/>
      </w:r>
      <w:r>
        <w:tab/>
      </w:r>
      <w:r>
        <w:tab/>
        <w:t>},</w:t>
      </w:r>
    </w:p>
    <w:p w14:paraId="066BE31F" w14:textId="77777777" w:rsidR="00DD2F04" w:rsidRDefault="00DD2F04" w:rsidP="00DD2F04">
      <w:pPr>
        <w:spacing w:after="0"/>
      </w:pPr>
      <w:r>
        <w:t xml:space="preserve">            "disk": {</w:t>
      </w:r>
    </w:p>
    <w:p w14:paraId="73F4DBF3" w14:textId="77777777" w:rsidR="00DD2F04" w:rsidRDefault="00DD2F04" w:rsidP="00DD2F04">
      <w:pPr>
        <w:spacing w:after="0"/>
      </w:pPr>
      <w:r>
        <w:tab/>
      </w:r>
      <w:r>
        <w:tab/>
      </w:r>
      <w:r>
        <w:tab/>
      </w:r>
      <w:r>
        <w:tab/>
        <w:t>"measurement": [</w:t>
      </w:r>
    </w:p>
    <w:p w14:paraId="13A6E241" w14:textId="77777777" w:rsidR="00DD2F04" w:rsidRDefault="00DD2F04" w:rsidP="00DD2F04">
      <w:pPr>
        <w:spacing w:after="0"/>
      </w:pPr>
      <w:r>
        <w:t xml:space="preserve">                     "</w:t>
      </w:r>
      <w:proofErr w:type="spellStart"/>
      <w:proofErr w:type="gramStart"/>
      <w:r>
        <w:t>disk</w:t>
      </w:r>
      <w:proofErr w:type="gramEnd"/>
      <w:r>
        <w:t>_used_percent</w:t>
      </w:r>
      <w:proofErr w:type="spellEnd"/>
      <w:r>
        <w:t>"</w:t>
      </w:r>
    </w:p>
    <w:p w14:paraId="04429D86" w14:textId="77777777" w:rsidR="00DD2F04" w:rsidRDefault="00DD2F04" w:rsidP="00DD2F04">
      <w:pPr>
        <w:spacing w:after="0"/>
      </w:pPr>
      <w:r>
        <w:tab/>
      </w:r>
      <w:r>
        <w:tab/>
      </w:r>
      <w:r>
        <w:tab/>
      </w:r>
      <w:r>
        <w:tab/>
        <w:t>],</w:t>
      </w:r>
    </w:p>
    <w:p w14:paraId="0AA1E337" w14:textId="77777777" w:rsidR="00DD2F04" w:rsidRDefault="00DD2F04" w:rsidP="00DD2F04">
      <w:pPr>
        <w:spacing w:after="0"/>
      </w:pPr>
      <w:r>
        <w:tab/>
      </w:r>
      <w:r>
        <w:tab/>
      </w:r>
      <w:r>
        <w:tab/>
      </w:r>
      <w:r>
        <w:tab/>
        <w:t>"</w:t>
      </w:r>
      <w:proofErr w:type="spellStart"/>
      <w:proofErr w:type="gramStart"/>
      <w:r>
        <w:t>metrics</w:t>
      </w:r>
      <w:proofErr w:type="gramEnd"/>
      <w:r>
        <w:t>_collection_interval</w:t>
      </w:r>
      <w:proofErr w:type="spellEnd"/>
      <w:r>
        <w:t>": 60</w:t>
      </w:r>
    </w:p>
    <w:p w14:paraId="7F967E08" w14:textId="77777777" w:rsidR="00DD2F04" w:rsidRDefault="00DD2F04" w:rsidP="00DD2F04">
      <w:pPr>
        <w:spacing w:after="0"/>
      </w:pPr>
      <w:r>
        <w:tab/>
      </w:r>
      <w:r>
        <w:tab/>
      </w:r>
      <w:r>
        <w:tab/>
        <w:t>}</w:t>
      </w:r>
    </w:p>
    <w:p w14:paraId="4B6DFCEE" w14:textId="77777777" w:rsidR="00DD2F04" w:rsidRDefault="00DD2F04" w:rsidP="00DD2F04">
      <w:pPr>
        <w:spacing w:after="0"/>
      </w:pPr>
      <w:r>
        <w:tab/>
      </w:r>
      <w:r>
        <w:tab/>
        <w:t>}</w:t>
      </w:r>
    </w:p>
    <w:p w14:paraId="558D1266" w14:textId="77777777" w:rsidR="00DD2F04" w:rsidRDefault="00DD2F04" w:rsidP="00DD2F04">
      <w:pPr>
        <w:spacing w:after="0"/>
      </w:pPr>
      <w:r>
        <w:tab/>
        <w:t>}</w:t>
      </w:r>
    </w:p>
    <w:p w14:paraId="2007A807" w14:textId="77777777" w:rsidR="00DD2F04" w:rsidRDefault="00DD2F04" w:rsidP="00DD2F04">
      <w:pPr>
        <w:spacing w:after="0"/>
      </w:pPr>
      <w:r>
        <w:t>}</w:t>
      </w:r>
    </w:p>
    <w:p w14:paraId="49AE1FE1" w14:textId="60C5C745" w:rsidR="00DD2F04" w:rsidRDefault="00DD2F04" w:rsidP="00DD2F04">
      <w:r>
        <w:t>```</w:t>
      </w:r>
    </w:p>
    <w:p w14:paraId="1FEB929A" w14:textId="77777777" w:rsidR="00DD2F04" w:rsidRDefault="00DD2F04" w:rsidP="00DD2F04"/>
    <w:p w14:paraId="31CD123B" w14:textId="476ABC72" w:rsidR="00DD2F04" w:rsidRDefault="00DD2F04" w:rsidP="00DD2F04">
      <w:r w:rsidRPr="00DD2F04">
        <w:t xml:space="preserve">Step 3: Create an EC2 Instance, Attach the role created in Step 1 and </w:t>
      </w:r>
      <w:proofErr w:type="gramStart"/>
      <w:r w:rsidRPr="00DD2F04">
        <w:t>Add</w:t>
      </w:r>
      <w:proofErr w:type="gramEnd"/>
      <w:r w:rsidRPr="00DD2F04">
        <w:t xml:space="preserve"> the </w:t>
      </w:r>
      <w:r>
        <w:t xml:space="preserve">script in </w:t>
      </w:r>
      <w:proofErr w:type="spellStart"/>
      <w:r>
        <w:t>userdata</w:t>
      </w:r>
      <w:proofErr w:type="spellEnd"/>
      <w:r>
        <w:t xml:space="preserve"> for agent.</w:t>
      </w:r>
    </w:p>
    <w:p w14:paraId="090A29CC" w14:textId="37FDCB4F" w:rsidR="00DD2F04" w:rsidRDefault="000624C7" w:rsidP="00DD2F04">
      <w:r>
        <w:t>While creating the instance we can attach the role.</w:t>
      </w:r>
    </w:p>
    <w:p w14:paraId="1318DA93" w14:textId="1932F72E" w:rsidR="000624C7" w:rsidRDefault="000624C7" w:rsidP="00DD2F04">
      <w:r w:rsidRPr="000624C7">
        <w:rPr>
          <w:noProof/>
        </w:rPr>
        <w:drawing>
          <wp:inline distT="0" distB="0" distL="0" distR="0" wp14:anchorId="5341622C" wp14:editId="07CA93F4">
            <wp:extent cx="5943600" cy="2811780"/>
            <wp:effectExtent l="0" t="0" r="0" b="7620"/>
            <wp:docPr id="1859747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4746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3D89" w14:textId="33A1F184" w:rsidR="000624C7" w:rsidRDefault="000624C7" w:rsidP="00DD2F04">
      <w:r>
        <w:lastRenderedPageBreak/>
        <w:t>We can add role into existing server as well….</w:t>
      </w:r>
    </w:p>
    <w:p w14:paraId="34E54018" w14:textId="4A3A49A2" w:rsidR="000624C7" w:rsidRDefault="000624C7" w:rsidP="00DD2F04">
      <w:r>
        <w:t xml:space="preserve">Add </w:t>
      </w:r>
      <w:proofErr w:type="spellStart"/>
      <w:r>
        <w:t>userdata</w:t>
      </w:r>
      <w:proofErr w:type="spellEnd"/>
      <w:r>
        <w:t xml:space="preserve"> to installing the agent</w:t>
      </w:r>
    </w:p>
    <w:p w14:paraId="667E09B1" w14:textId="68695699" w:rsidR="000624C7" w:rsidRDefault="000624C7" w:rsidP="00DD2F04">
      <w:r w:rsidRPr="000624C7">
        <w:rPr>
          <w:noProof/>
        </w:rPr>
        <w:drawing>
          <wp:inline distT="0" distB="0" distL="0" distR="0" wp14:anchorId="2C2C0AF8" wp14:editId="1F0FA111">
            <wp:extent cx="5943600" cy="3742690"/>
            <wp:effectExtent l="0" t="0" r="0" b="0"/>
            <wp:docPr id="1879254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5433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5E37" w14:textId="77777777" w:rsidR="00EA0C54" w:rsidRDefault="00EA0C54" w:rsidP="00EA0C54">
      <w:pPr>
        <w:spacing w:after="0"/>
      </w:pPr>
      <w:proofErr w:type="gramStart"/>
      <w:r>
        <w:t>#!/</w:t>
      </w:r>
      <w:proofErr w:type="gramEnd"/>
      <w:r>
        <w:t>bin/bash</w:t>
      </w:r>
    </w:p>
    <w:p w14:paraId="072C4012" w14:textId="77777777" w:rsidR="00EA0C54" w:rsidRDefault="00EA0C54" w:rsidP="00EA0C54">
      <w:pPr>
        <w:spacing w:after="0"/>
      </w:pPr>
      <w:proofErr w:type="spellStart"/>
      <w:r>
        <w:t>wget</w:t>
      </w:r>
      <w:proofErr w:type="spellEnd"/>
      <w:r>
        <w:t xml:space="preserve"> https://s3.amazonaws.com/amazoncloudwatch-agent/linux/amd64/latest/AmazonCloudWatchAgent.zip</w:t>
      </w:r>
    </w:p>
    <w:p w14:paraId="47A2AF15" w14:textId="77777777" w:rsidR="00EA0C54" w:rsidRDefault="00EA0C54" w:rsidP="00EA0C54">
      <w:pPr>
        <w:spacing w:after="0"/>
      </w:pPr>
      <w:proofErr w:type="spellStart"/>
      <w:r>
        <w:t>sudo</w:t>
      </w:r>
      <w:proofErr w:type="spellEnd"/>
      <w:r>
        <w:t xml:space="preserve"> apt install unzip -y</w:t>
      </w:r>
    </w:p>
    <w:p w14:paraId="4723897A" w14:textId="77777777" w:rsidR="00EA0C54" w:rsidRDefault="00EA0C54" w:rsidP="00EA0C54">
      <w:pPr>
        <w:spacing w:after="0"/>
      </w:pPr>
      <w:r>
        <w:t>unzip AmazonCloudWatchAgent.zip</w:t>
      </w:r>
    </w:p>
    <w:p w14:paraId="395DE6C9" w14:textId="77777777" w:rsidR="00EA0C54" w:rsidRDefault="00EA0C54" w:rsidP="00EA0C54">
      <w:pPr>
        <w:spacing w:after="0"/>
      </w:pPr>
      <w:proofErr w:type="spellStart"/>
      <w:r>
        <w:t>sudo</w:t>
      </w:r>
      <w:proofErr w:type="spellEnd"/>
      <w:r>
        <w:t xml:space="preserve"> ./install.sh</w:t>
      </w:r>
    </w:p>
    <w:p w14:paraId="192B62AD" w14:textId="626B8236" w:rsidR="00AB24C4" w:rsidRDefault="00EA0C54" w:rsidP="00EA0C54">
      <w:pPr>
        <w:spacing w:after="0"/>
      </w:pPr>
      <w:proofErr w:type="spellStart"/>
      <w:r>
        <w:t>sudo</w:t>
      </w:r>
      <w:proofErr w:type="spellEnd"/>
      <w:r>
        <w:t xml:space="preserve"> /opt/</w:t>
      </w:r>
      <w:proofErr w:type="spellStart"/>
      <w:r>
        <w:t>aws</w:t>
      </w:r>
      <w:proofErr w:type="spellEnd"/>
      <w:r>
        <w:t>/amazon-</w:t>
      </w:r>
      <w:proofErr w:type="spellStart"/>
      <w:r>
        <w:t>cloudwatch</w:t>
      </w:r>
      <w:proofErr w:type="spellEnd"/>
      <w:r>
        <w:t>-agent/bin/amazon-</w:t>
      </w:r>
      <w:proofErr w:type="spellStart"/>
      <w:r>
        <w:t>cloudwatch</w:t>
      </w:r>
      <w:proofErr w:type="spellEnd"/>
      <w:r>
        <w:t>-agent-</w:t>
      </w:r>
      <w:proofErr w:type="spellStart"/>
      <w:r>
        <w:t>ctl</w:t>
      </w:r>
      <w:proofErr w:type="spellEnd"/>
      <w:r>
        <w:t xml:space="preserve"> -a fetch-config -m ec2 -c </w:t>
      </w:r>
      <w:proofErr w:type="spellStart"/>
      <w:r>
        <w:t>ssm</w:t>
      </w:r>
      <w:proofErr w:type="spellEnd"/>
      <w:r>
        <w:t>:/alarm/AWS-</w:t>
      </w:r>
      <w:proofErr w:type="spellStart"/>
      <w:r>
        <w:t>CWAgentLinConfig</w:t>
      </w:r>
      <w:proofErr w:type="spellEnd"/>
      <w:r>
        <w:t xml:space="preserve"> -s</w:t>
      </w:r>
    </w:p>
    <w:p w14:paraId="1ECF36DC" w14:textId="77777777" w:rsidR="00AB24C4" w:rsidRDefault="00AB24C4" w:rsidP="00DD2F04"/>
    <w:p w14:paraId="3F1AFF59" w14:textId="48D7A213" w:rsidR="000624C7" w:rsidRDefault="000624C7" w:rsidP="00DD2F04">
      <w:r>
        <w:t>Server into the running state...</w:t>
      </w:r>
    </w:p>
    <w:p w14:paraId="0FB68CFB" w14:textId="13718673" w:rsidR="000624C7" w:rsidRDefault="000624C7" w:rsidP="00DD2F04">
      <w:r w:rsidRPr="000624C7">
        <w:rPr>
          <w:noProof/>
        </w:rPr>
        <w:drawing>
          <wp:inline distT="0" distB="0" distL="0" distR="0" wp14:anchorId="648FCF22" wp14:editId="5B57903F">
            <wp:extent cx="5943600" cy="988695"/>
            <wp:effectExtent l="0" t="0" r="0" b="1905"/>
            <wp:docPr id="6954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10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1A47" w14:textId="77777777" w:rsidR="000624C7" w:rsidRDefault="000624C7" w:rsidP="00DD2F04"/>
    <w:p w14:paraId="2A76E365" w14:textId="77777777" w:rsidR="00EA0C54" w:rsidRDefault="00EA0C54" w:rsidP="00DD2F04"/>
    <w:p w14:paraId="144A4AA2" w14:textId="6068AB0C" w:rsidR="00AB24C4" w:rsidRDefault="00AB24C4" w:rsidP="00DD2F04">
      <w:r>
        <w:lastRenderedPageBreak/>
        <w:t xml:space="preserve">Step4: </w:t>
      </w:r>
      <w:r w:rsidRPr="00AB24C4">
        <w:t>Check if EC2 Instance has CWAgent Installed or not</w:t>
      </w:r>
      <w:r>
        <w:t xml:space="preserve"> to running below commands</w:t>
      </w:r>
    </w:p>
    <w:p w14:paraId="10CEFAAE" w14:textId="5CC14829" w:rsidR="00AB24C4" w:rsidRDefault="00AB24C4" w:rsidP="00DD2F04">
      <w:r>
        <w:t xml:space="preserve"># </w:t>
      </w:r>
      <w:proofErr w:type="spellStart"/>
      <w:r w:rsidRPr="00AB24C4">
        <w:t>sudo</w:t>
      </w:r>
      <w:proofErr w:type="spellEnd"/>
      <w:r w:rsidRPr="00AB24C4">
        <w:t xml:space="preserve"> /opt/</w:t>
      </w:r>
      <w:proofErr w:type="spellStart"/>
      <w:r w:rsidRPr="00AB24C4">
        <w:t>aws</w:t>
      </w:r>
      <w:proofErr w:type="spellEnd"/>
      <w:r w:rsidRPr="00AB24C4">
        <w:t>/amazon-</w:t>
      </w:r>
      <w:proofErr w:type="spellStart"/>
      <w:r w:rsidRPr="00AB24C4">
        <w:t>cloudwatch</w:t>
      </w:r>
      <w:proofErr w:type="spellEnd"/>
      <w:r w:rsidRPr="00AB24C4">
        <w:t>-agent/bin/amazon-</w:t>
      </w:r>
      <w:proofErr w:type="spellStart"/>
      <w:r w:rsidRPr="00AB24C4">
        <w:t>cloudwatch</w:t>
      </w:r>
      <w:proofErr w:type="spellEnd"/>
      <w:r w:rsidRPr="00AB24C4">
        <w:t>-agent-</w:t>
      </w:r>
      <w:proofErr w:type="spellStart"/>
      <w:r w:rsidRPr="00AB24C4">
        <w:t>ctl</w:t>
      </w:r>
      <w:proofErr w:type="spellEnd"/>
      <w:r w:rsidRPr="00AB24C4">
        <w:t xml:space="preserve"> -m ec2 -a status</w:t>
      </w:r>
    </w:p>
    <w:p w14:paraId="1591BADB" w14:textId="52E4153B" w:rsidR="00EA0C54" w:rsidRDefault="00EA0C54" w:rsidP="00DD2F04">
      <w:r w:rsidRPr="00EA0C54">
        <w:rPr>
          <w:noProof/>
        </w:rPr>
        <w:drawing>
          <wp:inline distT="0" distB="0" distL="0" distR="0" wp14:anchorId="27398F74" wp14:editId="2B699607">
            <wp:extent cx="5943600" cy="1092835"/>
            <wp:effectExtent l="0" t="0" r="0" b="0"/>
            <wp:docPr id="112810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007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3BE4" w14:textId="43F3CA2F" w:rsidR="00EA0C54" w:rsidRDefault="00EA0C54" w:rsidP="00DD2F04">
      <w:r>
        <w:t xml:space="preserve">Here we can </w:t>
      </w:r>
      <w:proofErr w:type="spellStart"/>
      <w:r>
        <w:t>se</w:t>
      </w:r>
      <w:proofErr w:type="spellEnd"/>
      <w:r>
        <w:t xml:space="preserve"> ec2 instance </w:t>
      </w:r>
      <w:proofErr w:type="spellStart"/>
      <w:r>
        <w:t>cloudwatch</w:t>
      </w:r>
      <w:proofErr w:type="spellEnd"/>
      <w:r>
        <w:t xml:space="preserve"> agent is up &amp; running…</w:t>
      </w:r>
    </w:p>
    <w:p w14:paraId="02C52EE2" w14:textId="77777777" w:rsidR="00EA0C54" w:rsidRDefault="00EA0C54" w:rsidP="00DD2F04"/>
    <w:p w14:paraId="35A22D3D" w14:textId="77777777" w:rsidR="00C56D27" w:rsidRDefault="00C56D27" w:rsidP="00DD2F04"/>
    <w:p w14:paraId="1D30307F" w14:textId="77777777" w:rsidR="00C56D27" w:rsidRDefault="00C56D27" w:rsidP="00DD2F04"/>
    <w:p w14:paraId="7345DFBC" w14:textId="034743F0" w:rsidR="00EA0C54" w:rsidRDefault="00EA0C54" w:rsidP="00DD2F04">
      <w:r>
        <w:t xml:space="preserve">Step 4: Check memory &amp; disk utilization is working or not in </w:t>
      </w:r>
      <w:r w:rsidR="003A390A">
        <w:t>CloudWatch?</w:t>
      </w:r>
      <w:r>
        <w:t xml:space="preserve"> It pushes the metrics from CloudWatch, instance-id will take metadata from instance.</w:t>
      </w:r>
    </w:p>
    <w:p w14:paraId="188FA9EA" w14:textId="5BDAA885" w:rsidR="00C56D27" w:rsidRDefault="00C56D27" w:rsidP="00DD2F04">
      <w:r>
        <w:t>Here we can see the custom metrics collected in CWAgent</w:t>
      </w:r>
    </w:p>
    <w:p w14:paraId="4EC72225" w14:textId="7B576515" w:rsidR="00EA0C54" w:rsidRDefault="00EA0C54" w:rsidP="00DD2F04">
      <w:r w:rsidRPr="00EA0C54">
        <w:rPr>
          <w:noProof/>
        </w:rPr>
        <w:drawing>
          <wp:inline distT="0" distB="0" distL="0" distR="0" wp14:anchorId="62CDE36B" wp14:editId="35CA0BCA">
            <wp:extent cx="5943600" cy="2633980"/>
            <wp:effectExtent l="0" t="0" r="0" b="0"/>
            <wp:docPr id="87753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372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6FE6" w14:textId="77777777" w:rsidR="00EA0C54" w:rsidRDefault="00EA0C54" w:rsidP="00DD2F04"/>
    <w:p w14:paraId="5FEFD0BE" w14:textId="553BAE29" w:rsidR="00C56D27" w:rsidRDefault="00C56D27" w:rsidP="00DD2F04">
      <w:r>
        <w:t xml:space="preserve">In below screenshot we can see two </w:t>
      </w:r>
      <w:proofErr w:type="gramStart"/>
      <w:r>
        <w:t>section</w:t>
      </w:r>
      <w:proofErr w:type="gramEnd"/>
      <w:r>
        <w:t>:</w:t>
      </w:r>
    </w:p>
    <w:p w14:paraId="119050E7" w14:textId="5A668157" w:rsidR="00C56D27" w:rsidRDefault="00C56D27" w:rsidP="00DD2F04">
      <w:proofErr w:type="spellStart"/>
      <w:r>
        <w:t>InstanceId</w:t>
      </w:r>
      <w:proofErr w:type="spellEnd"/>
      <w:r>
        <w:t xml:space="preserve">, device, </w:t>
      </w:r>
      <w:proofErr w:type="spellStart"/>
      <w:r>
        <w:t>fstype</w:t>
      </w:r>
      <w:proofErr w:type="spellEnd"/>
      <w:r>
        <w:t>, path = gives memory utilization percentage</w:t>
      </w:r>
    </w:p>
    <w:p w14:paraId="3463BACB" w14:textId="4D071D9C" w:rsidR="00C56D27" w:rsidRDefault="00C56D27" w:rsidP="00DD2F04">
      <w:proofErr w:type="spellStart"/>
      <w:r>
        <w:t>InstanceId</w:t>
      </w:r>
      <w:proofErr w:type="spellEnd"/>
      <w:r>
        <w:t xml:space="preserve"> = gives </w:t>
      </w:r>
      <w:proofErr w:type="spellStart"/>
      <w:r>
        <w:t>cpu</w:t>
      </w:r>
      <w:proofErr w:type="spellEnd"/>
      <w:r>
        <w:t xml:space="preserve"> utilization percentage</w:t>
      </w:r>
    </w:p>
    <w:p w14:paraId="3CA88EEE" w14:textId="37500E94" w:rsidR="00C56D27" w:rsidRDefault="00C56D27" w:rsidP="00DD2F04">
      <w:r w:rsidRPr="00C56D27">
        <w:rPr>
          <w:noProof/>
        </w:rPr>
        <w:lastRenderedPageBreak/>
        <w:drawing>
          <wp:inline distT="0" distB="0" distL="0" distR="0" wp14:anchorId="154C2028" wp14:editId="24C6329E">
            <wp:extent cx="5740978" cy="2355273"/>
            <wp:effectExtent l="0" t="0" r="0" b="6985"/>
            <wp:docPr id="1602172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7287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0978" cy="235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C3A9" w14:textId="77777777" w:rsidR="00EA0C54" w:rsidRDefault="00EA0C54" w:rsidP="00DD2F04"/>
    <w:p w14:paraId="4375EEC9" w14:textId="41B659CB" w:rsidR="000624C7" w:rsidRDefault="00C56D27" w:rsidP="00DD2F04">
      <w:r>
        <w:t>Disk Usage: /</w:t>
      </w:r>
    </w:p>
    <w:p w14:paraId="077E2133" w14:textId="7A1ACA68" w:rsidR="00C56D27" w:rsidRDefault="00C56D27" w:rsidP="00DD2F04">
      <w:r w:rsidRPr="00C56D27">
        <w:rPr>
          <w:noProof/>
        </w:rPr>
        <w:drawing>
          <wp:inline distT="0" distB="0" distL="0" distR="0" wp14:anchorId="70D3F5BC" wp14:editId="4E61A475">
            <wp:extent cx="5943600" cy="2371090"/>
            <wp:effectExtent l="0" t="0" r="0" b="0"/>
            <wp:docPr id="28344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426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D90D" w14:textId="38CAB1B2" w:rsidR="00C56D27" w:rsidRDefault="00C56D27" w:rsidP="00DD2F04">
      <w:r>
        <w:t xml:space="preserve">Memory Usage: </w:t>
      </w:r>
    </w:p>
    <w:p w14:paraId="1DD09477" w14:textId="281CD6E6" w:rsidR="00C56D27" w:rsidRDefault="00C56D27" w:rsidP="00DD2F04">
      <w:r w:rsidRPr="00C56D27">
        <w:rPr>
          <w:noProof/>
        </w:rPr>
        <w:drawing>
          <wp:inline distT="0" distB="0" distL="0" distR="0" wp14:anchorId="756D0B7F" wp14:editId="705955B7">
            <wp:extent cx="5943309" cy="2403764"/>
            <wp:effectExtent l="0" t="0" r="635" b="0"/>
            <wp:docPr id="97110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0270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6469" cy="241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CD19" w14:textId="4FD00399" w:rsidR="000624C7" w:rsidRDefault="00C56D27" w:rsidP="00DD2F04">
      <w:r>
        <w:lastRenderedPageBreak/>
        <w:t>Step5: Create a Dashboard for ec2 which contains the (</w:t>
      </w:r>
      <w:proofErr w:type="spellStart"/>
      <w:r>
        <w:t>cpu</w:t>
      </w:r>
      <w:proofErr w:type="spellEnd"/>
      <w:r>
        <w:t>, memory, disk)</w:t>
      </w:r>
    </w:p>
    <w:p w14:paraId="425D4DD1" w14:textId="4B2A8214" w:rsidR="00C56D27" w:rsidRDefault="000120A6" w:rsidP="00DD2F04">
      <w:r w:rsidRPr="000120A6">
        <w:rPr>
          <w:noProof/>
        </w:rPr>
        <w:drawing>
          <wp:inline distT="0" distB="0" distL="0" distR="0" wp14:anchorId="38CD277C" wp14:editId="0635991D">
            <wp:extent cx="5943600" cy="1256030"/>
            <wp:effectExtent l="0" t="0" r="0" b="1270"/>
            <wp:docPr id="105877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745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FFE6" w14:textId="77777777" w:rsidR="000120A6" w:rsidRDefault="000120A6" w:rsidP="00DD2F04"/>
    <w:p w14:paraId="7B39B969" w14:textId="565055E8" w:rsidR="000120A6" w:rsidRDefault="000120A6" w:rsidP="00DD2F04">
      <w:r>
        <w:t>Add Metrics:</w:t>
      </w:r>
    </w:p>
    <w:p w14:paraId="0E9C77CB" w14:textId="3339A52D" w:rsidR="000120A6" w:rsidRDefault="000120A6" w:rsidP="00DD2F04">
      <w:r w:rsidRPr="000120A6">
        <w:rPr>
          <w:noProof/>
        </w:rPr>
        <w:drawing>
          <wp:inline distT="0" distB="0" distL="0" distR="0" wp14:anchorId="45826B97" wp14:editId="62F4B428">
            <wp:extent cx="5143812" cy="3009900"/>
            <wp:effectExtent l="0" t="0" r="0" b="0"/>
            <wp:docPr id="957311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1183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426" cy="302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BDEB" w14:textId="77777777" w:rsidR="000120A6" w:rsidRDefault="000120A6" w:rsidP="00DD2F04"/>
    <w:p w14:paraId="0DA1943C" w14:textId="16AAD3D6" w:rsidR="000120A6" w:rsidRDefault="000120A6" w:rsidP="00DD2F04">
      <w:r>
        <w:t>Select all three metrics: CPU – from default, memory &amp; disk – from CWAgent</w:t>
      </w:r>
    </w:p>
    <w:p w14:paraId="76D96DE0" w14:textId="5118A2ED" w:rsidR="000120A6" w:rsidRDefault="000120A6" w:rsidP="00DD2F04">
      <w:r w:rsidRPr="000120A6">
        <w:rPr>
          <w:noProof/>
        </w:rPr>
        <w:drawing>
          <wp:inline distT="0" distB="0" distL="0" distR="0" wp14:anchorId="392F2F65" wp14:editId="32BD32DC">
            <wp:extent cx="5943600" cy="2259965"/>
            <wp:effectExtent l="0" t="0" r="0" b="6985"/>
            <wp:docPr id="2071785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8543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2DB6" w14:textId="1118BE9B" w:rsidR="000120A6" w:rsidRDefault="000120A6" w:rsidP="00DD2F04">
      <w:r>
        <w:lastRenderedPageBreak/>
        <w:t xml:space="preserve">Disk utilization metric: </w:t>
      </w:r>
      <w:r w:rsidRPr="000120A6">
        <w:rPr>
          <w:noProof/>
        </w:rPr>
        <w:drawing>
          <wp:inline distT="0" distB="0" distL="0" distR="0" wp14:anchorId="58ABDFBF" wp14:editId="7747DC30">
            <wp:extent cx="5943600" cy="2175510"/>
            <wp:effectExtent l="0" t="0" r="0" b="0"/>
            <wp:docPr id="1559277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7719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BBAD" w14:textId="77777777" w:rsidR="000120A6" w:rsidRDefault="000120A6" w:rsidP="00DD2F04"/>
    <w:p w14:paraId="202AAA05" w14:textId="42F1C9ED" w:rsidR="000120A6" w:rsidRDefault="000120A6" w:rsidP="00DD2F04">
      <w:r>
        <w:t>Memory utilization metric:</w:t>
      </w:r>
    </w:p>
    <w:p w14:paraId="30C9AE80" w14:textId="4D675471" w:rsidR="000120A6" w:rsidRDefault="005A10D7" w:rsidP="00DD2F04">
      <w:r w:rsidRPr="005A10D7">
        <w:rPr>
          <w:noProof/>
        </w:rPr>
        <w:drawing>
          <wp:inline distT="0" distB="0" distL="0" distR="0" wp14:anchorId="101F4780" wp14:editId="1102C2D2">
            <wp:extent cx="5943600" cy="2186305"/>
            <wp:effectExtent l="0" t="0" r="0" b="4445"/>
            <wp:docPr id="1740432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3290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F563" w14:textId="77777777" w:rsidR="005A10D7" w:rsidRDefault="005A10D7" w:rsidP="00DD2F04"/>
    <w:p w14:paraId="50A15E2E" w14:textId="77777777" w:rsidR="005A10D7" w:rsidRDefault="005A10D7" w:rsidP="00DD2F04"/>
    <w:p w14:paraId="72EB4345" w14:textId="77777777" w:rsidR="005A10D7" w:rsidRDefault="005A10D7" w:rsidP="00DD2F04"/>
    <w:p w14:paraId="518DA01B" w14:textId="77777777" w:rsidR="005A10D7" w:rsidRDefault="005A10D7" w:rsidP="00DD2F04"/>
    <w:p w14:paraId="6B00D2CF" w14:textId="77777777" w:rsidR="005A10D7" w:rsidRDefault="005A10D7" w:rsidP="00DD2F04"/>
    <w:p w14:paraId="4D003156" w14:textId="77777777" w:rsidR="005A10D7" w:rsidRDefault="005A10D7" w:rsidP="00DD2F04"/>
    <w:p w14:paraId="70CA96C5" w14:textId="77777777" w:rsidR="005A10D7" w:rsidRDefault="005A10D7" w:rsidP="00DD2F04"/>
    <w:p w14:paraId="4F2BFC26" w14:textId="77777777" w:rsidR="005A10D7" w:rsidRDefault="005A10D7" w:rsidP="00DD2F04"/>
    <w:p w14:paraId="58CDFE77" w14:textId="77777777" w:rsidR="005A10D7" w:rsidRDefault="005A10D7" w:rsidP="00DD2F04"/>
    <w:p w14:paraId="54B65699" w14:textId="77777777" w:rsidR="005A10D7" w:rsidRDefault="005A10D7" w:rsidP="00DD2F04"/>
    <w:p w14:paraId="0A84A70B" w14:textId="187F3F8E" w:rsidR="005A10D7" w:rsidRDefault="005A10D7" w:rsidP="00DD2F04">
      <w:r>
        <w:lastRenderedPageBreak/>
        <w:t>Final Dashboard for test-server:</w:t>
      </w:r>
    </w:p>
    <w:p w14:paraId="2F4E8669" w14:textId="00C25222" w:rsidR="005A10D7" w:rsidRDefault="005A10D7" w:rsidP="00DD2F04">
      <w:r w:rsidRPr="005A10D7">
        <w:rPr>
          <w:noProof/>
        </w:rPr>
        <w:drawing>
          <wp:inline distT="0" distB="0" distL="0" distR="0" wp14:anchorId="39D59DB2" wp14:editId="16C4BA79">
            <wp:extent cx="5943600" cy="2418080"/>
            <wp:effectExtent l="0" t="0" r="0" b="1270"/>
            <wp:docPr id="661404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0439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CD68" w14:textId="77777777" w:rsidR="005A10D7" w:rsidRDefault="005A10D7" w:rsidP="00DD2F04"/>
    <w:p w14:paraId="50FF946B" w14:textId="3DD7842F" w:rsidR="005A10D7" w:rsidRDefault="005A10D7" w:rsidP="00DD2F04">
      <w:r w:rsidRPr="005A10D7">
        <w:rPr>
          <w:noProof/>
        </w:rPr>
        <w:drawing>
          <wp:inline distT="0" distB="0" distL="0" distR="0" wp14:anchorId="0FF6E3B5" wp14:editId="7EC04029">
            <wp:extent cx="5943600" cy="2145665"/>
            <wp:effectExtent l="0" t="0" r="0" b="6985"/>
            <wp:docPr id="316064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6480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013A" w14:textId="77777777" w:rsidR="005A10D7" w:rsidRDefault="005A10D7" w:rsidP="00DD2F04"/>
    <w:p w14:paraId="251C8CF4" w14:textId="77777777" w:rsidR="000120A6" w:rsidRDefault="000120A6" w:rsidP="00DD2F04"/>
    <w:p w14:paraId="155AA3CF" w14:textId="77777777" w:rsidR="000120A6" w:rsidRDefault="000120A6" w:rsidP="00DD2F04"/>
    <w:p w14:paraId="31F99B85" w14:textId="77777777" w:rsidR="00C56D27" w:rsidRDefault="00C56D27" w:rsidP="00DD2F04"/>
    <w:sectPr w:rsidR="00C56D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5FB"/>
    <w:rsid w:val="000120A6"/>
    <w:rsid w:val="000624C7"/>
    <w:rsid w:val="000D1125"/>
    <w:rsid w:val="003A390A"/>
    <w:rsid w:val="0040747C"/>
    <w:rsid w:val="005A10D7"/>
    <w:rsid w:val="0081768B"/>
    <w:rsid w:val="00844202"/>
    <w:rsid w:val="00A765FB"/>
    <w:rsid w:val="00AB24C4"/>
    <w:rsid w:val="00C53876"/>
    <w:rsid w:val="00C56D27"/>
    <w:rsid w:val="00D6225F"/>
    <w:rsid w:val="00DD2F04"/>
    <w:rsid w:val="00EA0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786AA"/>
  <w15:chartTrackingRefBased/>
  <w15:docId w15:val="{BE589AE5-DA33-4850-80EF-56C6C5A38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65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65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65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65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65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65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65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65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65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5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65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65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65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65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65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65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65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65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65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65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65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65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65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65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65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65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65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65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65F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10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  Somkuwar</dc:creator>
  <cp:keywords/>
  <dc:description/>
  <cp:lastModifiedBy>Chetan  Somkuwar</cp:lastModifiedBy>
  <cp:revision>4</cp:revision>
  <dcterms:created xsi:type="dcterms:W3CDTF">2024-07-24T06:44:00Z</dcterms:created>
  <dcterms:modified xsi:type="dcterms:W3CDTF">2024-07-24T18:05:00Z</dcterms:modified>
</cp:coreProperties>
</file>